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D9DBE0" w14:textId="144F389F" w:rsidR="0083343A" w:rsidRDefault="00D7484F" w:rsidP="00D7484F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7484F">
        <w:rPr>
          <w:rFonts w:ascii="Times New Roman" w:hAnsi="Times New Roman" w:cs="Times New Roman"/>
          <w:b/>
          <w:bCs/>
          <w:sz w:val="28"/>
          <w:szCs w:val="28"/>
          <w:u w:val="single"/>
        </w:rPr>
        <w:t>7.5 Работа с сетью и данными</w:t>
      </w:r>
    </w:p>
    <w:p w14:paraId="2FCC7311" w14:textId="550A0DC0" w:rsidR="0080305A" w:rsidRPr="0080305A" w:rsidRDefault="0080305A" w:rsidP="00D7484F">
      <w:r>
        <w:t xml:space="preserve">Выведет список всех </w:t>
      </w:r>
      <w:r>
        <w:rPr>
          <w:lang w:val="en-US"/>
        </w:rPr>
        <w:t>IP</w:t>
      </w:r>
      <w:r>
        <w:t xml:space="preserve"> адресов компьютера</w:t>
      </w:r>
    </w:p>
    <w:p w14:paraId="19717E86" w14:textId="334A0CF9" w:rsidR="00D7484F" w:rsidRDefault="00BD28F4" w:rsidP="00D7484F">
      <w:r w:rsidRPr="00BD28F4">
        <w:drawing>
          <wp:inline distT="0" distB="0" distL="0" distR="0" wp14:anchorId="3AE06ADF" wp14:editId="1D369DB2">
            <wp:extent cx="5940425" cy="5549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04F8" w14:textId="4E30A1BA" w:rsidR="0080305A" w:rsidRDefault="00766A22" w:rsidP="00D7484F">
      <w:r>
        <w:t>Выведет более подробную информацию</w:t>
      </w:r>
    </w:p>
    <w:p w14:paraId="6F9709B3" w14:textId="6C14AA35" w:rsidR="00766A22" w:rsidRDefault="00766A22" w:rsidP="00D7484F">
      <w:r w:rsidRPr="00766A22">
        <w:drawing>
          <wp:inline distT="0" distB="0" distL="0" distR="0" wp14:anchorId="6FD29D93" wp14:editId="34CCD670">
            <wp:extent cx="5940425" cy="261493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56CE5" w14:textId="1A75F4C1" w:rsidR="00393520" w:rsidRDefault="00393520" w:rsidP="00D7484F">
      <w:r>
        <w:t xml:space="preserve">Аналог команд </w:t>
      </w:r>
      <w:r>
        <w:rPr>
          <w:lang w:val="en-US"/>
        </w:rPr>
        <w:t>ping</w:t>
      </w:r>
      <w:r w:rsidRPr="00393520">
        <w:t xml:space="preserve"> </w:t>
      </w:r>
      <w:r>
        <w:t>в командной строке</w:t>
      </w:r>
      <w:r w:rsidR="004B6813" w:rsidRPr="004B6813">
        <w:drawing>
          <wp:inline distT="0" distB="0" distL="0" distR="0" wp14:anchorId="1FAEDBEA" wp14:editId="4A3958AC">
            <wp:extent cx="5940425" cy="11080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782D" w:rsidRPr="00C9782D">
        <w:drawing>
          <wp:inline distT="0" distB="0" distL="0" distR="0" wp14:anchorId="3A3B46BD" wp14:editId="7FAB9378">
            <wp:extent cx="5940425" cy="6762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1D87B" w14:textId="0C88D623" w:rsidR="00C9782D" w:rsidRDefault="00C9782D" w:rsidP="00D7484F">
      <w:r>
        <w:t>Проверка нескольких адресов</w:t>
      </w:r>
    </w:p>
    <w:p w14:paraId="20AE4817" w14:textId="0239242A" w:rsidR="00C9782D" w:rsidRDefault="00F041F2" w:rsidP="00D7484F">
      <w:r w:rsidRPr="00F041F2">
        <w:drawing>
          <wp:inline distT="0" distB="0" distL="0" distR="0" wp14:anchorId="652D1DBF" wp14:editId="3EF6E5DC">
            <wp:extent cx="5940425" cy="1671320"/>
            <wp:effectExtent l="0" t="0" r="3175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ADDF" w14:textId="1F10C9A6" w:rsidR="00C72A56" w:rsidRDefault="00C72A56" w:rsidP="00D7484F">
      <w:r>
        <w:t>Проверить несколько адресов в подсети</w:t>
      </w:r>
    </w:p>
    <w:p w14:paraId="504C27BE" w14:textId="375C03E4" w:rsidR="00C72A56" w:rsidRDefault="00C72A56" w:rsidP="00D7484F">
      <w:r w:rsidRPr="00C72A56">
        <w:lastRenderedPageBreak/>
        <w:drawing>
          <wp:inline distT="0" distB="0" distL="0" distR="0" wp14:anchorId="600E11C6" wp14:editId="20EBA599">
            <wp:extent cx="5940425" cy="99504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EFD31" w14:textId="3ED2C0F0" w:rsidR="00CE7BB1" w:rsidRDefault="00CE7BB1" w:rsidP="00D7484F">
      <w:r>
        <w:t>Присвоить в переменную и далее использовать</w:t>
      </w:r>
    </w:p>
    <w:p w14:paraId="6367E97A" w14:textId="2F011046" w:rsidR="00CE7BB1" w:rsidRDefault="00CE7BB1" w:rsidP="00D7484F">
      <w:r w:rsidRPr="00CE7BB1">
        <w:drawing>
          <wp:inline distT="0" distB="0" distL="0" distR="0" wp14:anchorId="56DA0A1F" wp14:editId="3EF3DE7E">
            <wp:extent cx="5940425" cy="436880"/>
            <wp:effectExtent l="0" t="0" r="317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9F1E6" w14:textId="30BC5094" w:rsidR="00CE7BB1" w:rsidRDefault="005B2751" w:rsidP="00D7484F">
      <w:r>
        <w:t xml:space="preserve">Выведет устройства, которые используют </w:t>
      </w:r>
      <w:r>
        <w:rPr>
          <w:lang w:val="en-US"/>
        </w:rPr>
        <w:t>DHCP</w:t>
      </w:r>
    </w:p>
    <w:p w14:paraId="23907578" w14:textId="4C644602" w:rsidR="005B2751" w:rsidRPr="005B2751" w:rsidRDefault="005B2751" w:rsidP="00D7484F">
      <w:r w:rsidRPr="005B2751">
        <w:drawing>
          <wp:inline distT="0" distB="0" distL="0" distR="0" wp14:anchorId="3DDE9577" wp14:editId="72FC0880">
            <wp:extent cx="5940425" cy="8636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6D9E3" w14:textId="6842706C" w:rsidR="00F041F2" w:rsidRDefault="00B058E3" w:rsidP="00D7484F">
      <w:r>
        <w:t xml:space="preserve">Используемое для сетевого подключения </w:t>
      </w:r>
      <w:r w:rsidRPr="00B058E3">
        <w:drawing>
          <wp:inline distT="0" distB="0" distL="0" distR="0" wp14:anchorId="57DFD1CC" wp14:editId="60A6ABFA">
            <wp:extent cx="5940425" cy="82296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CF87" w14:textId="0F7A4D24" w:rsidR="004410EE" w:rsidRDefault="004410EE" w:rsidP="00D7484F">
      <w:r>
        <w:t>Подробная информация</w:t>
      </w:r>
    </w:p>
    <w:p w14:paraId="4102C743" w14:textId="31055A3C" w:rsidR="004410EE" w:rsidRDefault="004410EE" w:rsidP="00D7484F">
      <w:r w:rsidRPr="004410EE">
        <w:drawing>
          <wp:inline distT="0" distB="0" distL="0" distR="0" wp14:anchorId="3563715C" wp14:editId="2D47AE38">
            <wp:extent cx="5940425" cy="8832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C1224" w14:textId="33F64A17" w:rsidR="008A5B68" w:rsidRDefault="0087303A" w:rsidP="00D7484F">
      <w:r>
        <w:t xml:space="preserve">Ищет компьютеры с выключенным </w:t>
      </w:r>
      <w:r>
        <w:rPr>
          <w:lang w:val="en-US"/>
        </w:rPr>
        <w:t>DHCP</w:t>
      </w:r>
      <w:r w:rsidRPr="0087303A">
        <w:t xml:space="preserve"> </w:t>
      </w:r>
      <w:r>
        <w:t>и включает его</w:t>
      </w:r>
    </w:p>
    <w:p w14:paraId="30BA77D0" w14:textId="76001FA4" w:rsidR="0087303A" w:rsidRDefault="0087303A" w:rsidP="00D7484F">
      <w:r w:rsidRPr="0087303A">
        <w:drawing>
          <wp:inline distT="0" distB="0" distL="0" distR="0" wp14:anchorId="7DCADC79" wp14:editId="55AACA1D">
            <wp:extent cx="5940425" cy="563245"/>
            <wp:effectExtent l="0" t="0" r="317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CA7CB" w14:textId="28E0418A" w:rsidR="0087303A" w:rsidRDefault="00EB7235" w:rsidP="00D7484F">
      <w:r>
        <w:t>Создадим сетевую папку</w:t>
      </w:r>
    </w:p>
    <w:p w14:paraId="5325E89F" w14:textId="5ACA526D" w:rsidR="00EB7235" w:rsidRDefault="005507B6" w:rsidP="00D7484F">
      <w:r w:rsidRPr="005507B6">
        <w:drawing>
          <wp:inline distT="0" distB="0" distL="0" distR="0" wp14:anchorId="1EC90FC5" wp14:editId="3BFEB719">
            <wp:extent cx="5940425" cy="92265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61237" w14:textId="19821F07" w:rsidR="005507B6" w:rsidRDefault="005507B6" w:rsidP="00D7484F">
      <w:r>
        <w:rPr>
          <w:noProof/>
        </w:rPr>
        <w:lastRenderedPageBreak/>
        <w:drawing>
          <wp:inline distT="0" distB="0" distL="0" distR="0" wp14:anchorId="2FED214B" wp14:editId="53D6EAB9">
            <wp:extent cx="5940425" cy="204533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36A16" w14:textId="12FAE099" w:rsidR="00D52C37" w:rsidRDefault="00D52C37" w:rsidP="00D7484F">
      <w:r>
        <w:t>Удалим сетевой ресурс</w:t>
      </w:r>
    </w:p>
    <w:p w14:paraId="02346C1D" w14:textId="35ACC22C" w:rsidR="00D52C37" w:rsidRDefault="00D52C37" w:rsidP="00D7484F">
      <w:r w:rsidRPr="00D52C37">
        <w:drawing>
          <wp:inline distT="0" distB="0" distL="0" distR="0" wp14:anchorId="3FA1E5D4" wp14:editId="40FAD9AC">
            <wp:extent cx="4115374" cy="1162212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6A2D" w14:textId="5993CC52" w:rsidR="00E70A2C" w:rsidRPr="00CF0F90" w:rsidRDefault="00CF0F90" w:rsidP="00D7484F">
      <w:r>
        <w:t>Присвоим сетевую папку к диску с буквой</w:t>
      </w:r>
    </w:p>
    <w:p w14:paraId="3C6671EB" w14:textId="3AE532B9" w:rsidR="00E70A2C" w:rsidRDefault="00E70A2C" w:rsidP="00D7484F">
      <w:r w:rsidRPr="00E70A2C">
        <w:drawing>
          <wp:inline distT="0" distB="0" distL="0" distR="0" wp14:anchorId="05D7C73D" wp14:editId="7F77E3AD">
            <wp:extent cx="5940425" cy="375285"/>
            <wp:effectExtent l="0" t="0" r="3175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906C" w14:textId="3B7D0E2A" w:rsidR="005507B6" w:rsidRDefault="00EB783A" w:rsidP="00D7484F">
      <w:r>
        <w:t>Вывод доступных принтеров</w:t>
      </w:r>
    </w:p>
    <w:p w14:paraId="44C96B94" w14:textId="46552EC9" w:rsidR="00EB783A" w:rsidRDefault="00EB783A" w:rsidP="00D7484F">
      <w:r w:rsidRPr="00EB783A">
        <w:drawing>
          <wp:inline distT="0" distB="0" distL="0" distR="0" wp14:anchorId="4CF0BC45" wp14:editId="53242B5B">
            <wp:extent cx="5940425" cy="116268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3760" w14:textId="6275A873" w:rsidR="00EB783A" w:rsidRDefault="00EB783A" w:rsidP="00D7484F">
      <w:r>
        <w:t>Состояние службы печати</w:t>
      </w:r>
    </w:p>
    <w:p w14:paraId="71DDADF2" w14:textId="322CB303" w:rsidR="00EB783A" w:rsidRDefault="00EB783A" w:rsidP="00D7484F">
      <w:r w:rsidRPr="00EB783A">
        <w:drawing>
          <wp:inline distT="0" distB="0" distL="0" distR="0" wp14:anchorId="77DC52CD" wp14:editId="5A618512">
            <wp:extent cx="4315427" cy="1600423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06063" w14:textId="7AEF6FB0" w:rsidR="000A779A" w:rsidRDefault="006E3C05" w:rsidP="00D7484F">
      <w:r>
        <w:t>Способ запуска службы</w:t>
      </w:r>
    </w:p>
    <w:p w14:paraId="69A2FFA7" w14:textId="4B102E46" w:rsidR="006E3C05" w:rsidRDefault="006E3C05" w:rsidP="00D7484F">
      <w:r w:rsidRPr="006E3C05">
        <w:lastRenderedPageBreak/>
        <w:drawing>
          <wp:inline distT="0" distB="0" distL="0" distR="0" wp14:anchorId="46CC0DB8" wp14:editId="7126F33E">
            <wp:extent cx="5940425" cy="1369060"/>
            <wp:effectExtent l="0" t="0" r="3175" b="254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CCC99" w14:textId="68D9F5E5" w:rsidR="00BE0FC5" w:rsidRDefault="00BE0FC5" w:rsidP="00D7484F">
      <w:r>
        <w:t xml:space="preserve">Установим автоматический способ запуска службы </w:t>
      </w:r>
      <w:r w:rsidRPr="00BE0FC5">
        <w:drawing>
          <wp:inline distT="0" distB="0" distL="0" distR="0" wp14:anchorId="0CBB5159" wp14:editId="092C802D">
            <wp:extent cx="5744377" cy="809738"/>
            <wp:effectExtent l="0" t="0" r="889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73CC7" w14:textId="270FB8A0" w:rsidR="00562C66" w:rsidRDefault="003E596B" w:rsidP="00D7484F">
      <w:r>
        <w:rPr>
          <w:noProof/>
        </w:rPr>
        <w:drawing>
          <wp:inline distT="0" distB="0" distL="0" distR="0" wp14:anchorId="212AA333" wp14:editId="338F492C">
            <wp:extent cx="5940425" cy="1330325"/>
            <wp:effectExtent l="0" t="0" r="3175" b="317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606F" w14:textId="468378F7" w:rsidR="003E596B" w:rsidRDefault="00BD06C2" w:rsidP="00D7484F">
      <w:r>
        <w:t xml:space="preserve">Запустить службу </w:t>
      </w:r>
    </w:p>
    <w:p w14:paraId="574F7A2D" w14:textId="3BB27D45" w:rsidR="00BD06C2" w:rsidRDefault="00BD06C2" w:rsidP="00D7484F">
      <w:r w:rsidRPr="00BD06C2">
        <w:drawing>
          <wp:inline distT="0" distB="0" distL="0" distR="0" wp14:anchorId="497C9748" wp14:editId="4BC48F7B">
            <wp:extent cx="4096322" cy="219106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7E469" w14:textId="4FAF2299" w:rsidR="007117BC" w:rsidRDefault="007117BC" w:rsidP="00D7484F">
      <w:r>
        <w:t>Добавить новый принтер</w:t>
      </w:r>
    </w:p>
    <w:p w14:paraId="034D265F" w14:textId="456DDB13" w:rsidR="007117BC" w:rsidRDefault="007117BC" w:rsidP="00D7484F">
      <w:r w:rsidRPr="007117BC">
        <w:drawing>
          <wp:inline distT="0" distB="0" distL="0" distR="0" wp14:anchorId="227A49D6" wp14:editId="293248AB">
            <wp:extent cx="5940425" cy="160020"/>
            <wp:effectExtent l="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3185A" w14:textId="77E90457" w:rsidR="00161FC1" w:rsidRDefault="00161FC1" w:rsidP="00D7484F">
      <w:r>
        <w:t>Присвоим переменной принтер и сделаем его по умолчанию</w:t>
      </w:r>
    </w:p>
    <w:p w14:paraId="7A9A430C" w14:textId="06883020" w:rsidR="00161FC1" w:rsidRDefault="00161FC1" w:rsidP="00D7484F">
      <w:r w:rsidRPr="00161FC1">
        <w:drawing>
          <wp:inline distT="0" distB="0" distL="0" distR="0" wp14:anchorId="31AAECDB" wp14:editId="0C7BBBDC">
            <wp:extent cx="5940425" cy="299085"/>
            <wp:effectExtent l="0" t="0" r="3175" b="571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F7572" w14:textId="2825B444" w:rsidR="00161FC1" w:rsidRDefault="0033767F" w:rsidP="00D7484F">
      <w:r>
        <w:t>Другой способ</w:t>
      </w:r>
    </w:p>
    <w:p w14:paraId="02755EF6" w14:textId="47205B8F" w:rsidR="0033767F" w:rsidRDefault="0033767F" w:rsidP="00D7484F">
      <w:r w:rsidRPr="0033767F">
        <w:drawing>
          <wp:inline distT="0" distB="0" distL="0" distR="0" wp14:anchorId="3F656540" wp14:editId="557DCDD4">
            <wp:extent cx="5940425" cy="127635"/>
            <wp:effectExtent l="0" t="0" r="3175" b="571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4AC8" w14:textId="0CC9B9C5" w:rsidR="00432304" w:rsidRDefault="00432304" w:rsidP="00D7484F">
      <w:r>
        <w:t>Отключение сетевого принтера</w:t>
      </w:r>
    </w:p>
    <w:p w14:paraId="4033A6BE" w14:textId="4A41ACC5" w:rsidR="00432304" w:rsidRDefault="00432304" w:rsidP="00D7484F">
      <w:r w:rsidRPr="00432304">
        <w:drawing>
          <wp:inline distT="0" distB="0" distL="0" distR="0" wp14:anchorId="548DD2B6" wp14:editId="1B89AFCE">
            <wp:extent cx="5940425" cy="13525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7E894" w14:textId="208ECA6B" w:rsidR="00711587" w:rsidRDefault="00711587" w:rsidP="00D7484F">
      <w:r>
        <w:t>Распечатка страницы на принтере</w:t>
      </w:r>
    </w:p>
    <w:p w14:paraId="6BBC3677" w14:textId="72139481" w:rsidR="00711587" w:rsidRDefault="00711587" w:rsidP="00D7484F">
      <w:r w:rsidRPr="00711587">
        <w:drawing>
          <wp:inline distT="0" distB="0" distL="0" distR="0" wp14:anchorId="74351CF6" wp14:editId="34A4EC33">
            <wp:extent cx="5763429" cy="190527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8953D" w14:textId="51D13547" w:rsidR="00711587" w:rsidRDefault="00711587" w:rsidP="00D7484F">
      <w:r>
        <w:t>Вывод данных в файл</w:t>
      </w:r>
    </w:p>
    <w:p w14:paraId="2B8AFF6E" w14:textId="1C380FBA" w:rsidR="00711587" w:rsidRDefault="00711587" w:rsidP="00D7484F">
      <w:r w:rsidRPr="00711587">
        <w:drawing>
          <wp:inline distT="0" distB="0" distL="0" distR="0" wp14:anchorId="2DC00273" wp14:editId="3A2AD23D">
            <wp:extent cx="5611008" cy="190527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99BAD" w14:textId="3637AE32" w:rsidR="008D48D4" w:rsidRDefault="008D48D4" w:rsidP="00D7484F">
      <w:r>
        <w:t>Тоже самое, только указываем кодировку</w:t>
      </w:r>
    </w:p>
    <w:p w14:paraId="7397E616" w14:textId="07F37E1B" w:rsidR="008D48D4" w:rsidRDefault="008D48D4" w:rsidP="00D7484F">
      <w:r w:rsidRPr="008D48D4">
        <w:drawing>
          <wp:inline distT="0" distB="0" distL="0" distR="0" wp14:anchorId="23398D27" wp14:editId="648893C8">
            <wp:extent cx="5940425" cy="172085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757CF" w14:textId="5FDBC1E0" w:rsidR="00F4258A" w:rsidRDefault="00F4258A" w:rsidP="00D7484F">
      <w:pPr>
        <w:rPr>
          <w:lang w:val="en-US"/>
        </w:rPr>
      </w:pPr>
      <w:r>
        <w:t xml:space="preserve">Вывод командлетов </w:t>
      </w:r>
      <w:r>
        <w:rPr>
          <w:lang w:val="en-US"/>
        </w:rPr>
        <w:t>Microsoft</w:t>
      </w:r>
    </w:p>
    <w:p w14:paraId="6011E9AF" w14:textId="35C9EB0F" w:rsidR="00F4258A" w:rsidRDefault="00F4258A" w:rsidP="00D7484F">
      <w:r w:rsidRPr="00F4258A">
        <w:lastRenderedPageBreak/>
        <w:drawing>
          <wp:inline distT="0" distB="0" distL="0" distR="0" wp14:anchorId="1E4B7691" wp14:editId="3F23EFA0">
            <wp:extent cx="5940425" cy="154432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A3EB" w14:textId="5A9086D0" w:rsidR="00F4258A" w:rsidRDefault="00180A57" w:rsidP="00D7484F">
      <w:r>
        <w:t>Информация о процессе</w:t>
      </w:r>
    </w:p>
    <w:p w14:paraId="4D337196" w14:textId="115D10B2" w:rsidR="00180A57" w:rsidRDefault="00180A57" w:rsidP="00D7484F">
      <w:r w:rsidRPr="00180A57">
        <w:drawing>
          <wp:inline distT="0" distB="0" distL="0" distR="0" wp14:anchorId="3A562427" wp14:editId="15B5BB72">
            <wp:extent cx="4934639" cy="2391109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CB6A" w14:textId="54524FB7" w:rsidR="000E2B16" w:rsidRDefault="000E2B16" w:rsidP="00D7484F">
      <w:r>
        <w:t>Вывод информации о процессах в табличном виде</w:t>
      </w:r>
    </w:p>
    <w:p w14:paraId="5D8A4B07" w14:textId="72E6EF28" w:rsidR="000E2B16" w:rsidRDefault="000E2B16" w:rsidP="00D7484F">
      <w:r w:rsidRPr="000E2B16">
        <w:drawing>
          <wp:inline distT="0" distB="0" distL="0" distR="0" wp14:anchorId="2071C91E" wp14:editId="23E26DD3">
            <wp:extent cx="5940425" cy="1419860"/>
            <wp:effectExtent l="0" t="0" r="3175" b="889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BD09" w14:textId="77777777" w:rsidR="00D772F5" w:rsidRPr="00F4258A" w:rsidRDefault="00D772F5" w:rsidP="00D7484F"/>
    <w:sectPr w:rsidR="00D772F5" w:rsidRPr="00F425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261DF"/>
    <w:multiLevelType w:val="hybridMultilevel"/>
    <w:tmpl w:val="6A98C7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E156CB7"/>
    <w:multiLevelType w:val="hybridMultilevel"/>
    <w:tmpl w:val="9FB677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2F36B1"/>
    <w:multiLevelType w:val="hybridMultilevel"/>
    <w:tmpl w:val="DD824294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707B79"/>
    <w:multiLevelType w:val="hybridMultilevel"/>
    <w:tmpl w:val="F1E2EE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441D23"/>
    <w:multiLevelType w:val="hybridMultilevel"/>
    <w:tmpl w:val="2962D9AE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CF5859"/>
    <w:multiLevelType w:val="multilevel"/>
    <w:tmpl w:val="12C0B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D303EA"/>
    <w:multiLevelType w:val="hybridMultilevel"/>
    <w:tmpl w:val="DDDE324C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0F108F"/>
    <w:multiLevelType w:val="multilevel"/>
    <w:tmpl w:val="CEC0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E0461C"/>
    <w:multiLevelType w:val="multilevel"/>
    <w:tmpl w:val="D428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A30302"/>
    <w:multiLevelType w:val="hybridMultilevel"/>
    <w:tmpl w:val="1D9C50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E731D0"/>
    <w:multiLevelType w:val="hybridMultilevel"/>
    <w:tmpl w:val="A22043F0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A163B9"/>
    <w:multiLevelType w:val="hybridMultilevel"/>
    <w:tmpl w:val="6EDC537C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884025"/>
    <w:multiLevelType w:val="hybridMultilevel"/>
    <w:tmpl w:val="051E8928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AC6596"/>
    <w:multiLevelType w:val="multilevel"/>
    <w:tmpl w:val="F4C6D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381737"/>
    <w:multiLevelType w:val="hybridMultilevel"/>
    <w:tmpl w:val="B71E6A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062732"/>
    <w:multiLevelType w:val="hybridMultilevel"/>
    <w:tmpl w:val="BC4EB6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94664009">
    <w:abstractNumId w:val="14"/>
  </w:num>
  <w:num w:numId="2" w16cid:durableId="1958024269">
    <w:abstractNumId w:val="7"/>
  </w:num>
  <w:num w:numId="3" w16cid:durableId="384253852">
    <w:abstractNumId w:val="8"/>
  </w:num>
  <w:num w:numId="4" w16cid:durableId="1634290995">
    <w:abstractNumId w:val="5"/>
  </w:num>
  <w:num w:numId="5" w16cid:durableId="1314064525">
    <w:abstractNumId w:val="13"/>
  </w:num>
  <w:num w:numId="6" w16cid:durableId="1635714536">
    <w:abstractNumId w:val="1"/>
  </w:num>
  <w:num w:numId="7" w16cid:durableId="1869634442">
    <w:abstractNumId w:val="15"/>
  </w:num>
  <w:num w:numId="8" w16cid:durableId="319235556">
    <w:abstractNumId w:val="9"/>
  </w:num>
  <w:num w:numId="9" w16cid:durableId="1062367049">
    <w:abstractNumId w:val="0"/>
  </w:num>
  <w:num w:numId="10" w16cid:durableId="1146363769">
    <w:abstractNumId w:val="3"/>
  </w:num>
  <w:num w:numId="11" w16cid:durableId="1649751068">
    <w:abstractNumId w:val="11"/>
  </w:num>
  <w:num w:numId="12" w16cid:durableId="2107454093">
    <w:abstractNumId w:val="2"/>
  </w:num>
  <w:num w:numId="13" w16cid:durableId="1212233472">
    <w:abstractNumId w:val="4"/>
  </w:num>
  <w:num w:numId="14" w16cid:durableId="1058746079">
    <w:abstractNumId w:val="12"/>
  </w:num>
  <w:num w:numId="15" w16cid:durableId="744303040">
    <w:abstractNumId w:val="6"/>
  </w:num>
  <w:num w:numId="16" w16cid:durableId="4934529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479A"/>
    <w:rsid w:val="000158A5"/>
    <w:rsid w:val="0004263C"/>
    <w:rsid w:val="00074F39"/>
    <w:rsid w:val="000A779A"/>
    <w:rsid w:val="000B46F1"/>
    <w:rsid w:val="000C6EBF"/>
    <w:rsid w:val="000E1EC2"/>
    <w:rsid w:val="000E2B16"/>
    <w:rsid w:val="000E2E90"/>
    <w:rsid w:val="001106EF"/>
    <w:rsid w:val="001109F4"/>
    <w:rsid w:val="001354A2"/>
    <w:rsid w:val="0014372E"/>
    <w:rsid w:val="00161FC1"/>
    <w:rsid w:val="00164FF1"/>
    <w:rsid w:val="00180A57"/>
    <w:rsid w:val="001B4476"/>
    <w:rsid w:val="001C46BC"/>
    <w:rsid w:val="0020100B"/>
    <w:rsid w:val="002121F2"/>
    <w:rsid w:val="0023479A"/>
    <w:rsid w:val="00246E3D"/>
    <w:rsid w:val="00271259"/>
    <w:rsid w:val="00276809"/>
    <w:rsid w:val="002861B5"/>
    <w:rsid w:val="002A033D"/>
    <w:rsid w:val="002C1733"/>
    <w:rsid w:val="002C427E"/>
    <w:rsid w:val="002D10C8"/>
    <w:rsid w:val="002E3520"/>
    <w:rsid w:val="002F155A"/>
    <w:rsid w:val="00311153"/>
    <w:rsid w:val="00321CE7"/>
    <w:rsid w:val="00336EE0"/>
    <w:rsid w:val="0033767F"/>
    <w:rsid w:val="00341E4D"/>
    <w:rsid w:val="00393520"/>
    <w:rsid w:val="003B574C"/>
    <w:rsid w:val="003C3A97"/>
    <w:rsid w:val="003C4A1B"/>
    <w:rsid w:val="003D1D8D"/>
    <w:rsid w:val="003E5840"/>
    <w:rsid w:val="003E596B"/>
    <w:rsid w:val="003E6941"/>
    <w:rsid w:val="003E714D"/>
    <w:rsid w:val="004105E1"/>
    <w:rsid w:val="00421E73"/>
    <w:rsid w:val="00432304"/>
    <w:rsid w:val="0043752D"/>
    <w:rsid w:val="004410EE"/>
    <w:rsid w:val="00443F86"/>
    <w:rsid w:val="00460B77"/>
    <w:rsid w:val="00484AA1"/>
    <w:rsid w:val="00493EB2"/>
    <w:rsid w:val="004954C4"/>
    <w:rsid w:val="004A186E"/>
    <w:rsid w:val="004B2C26"/>
    <w:rsid w:val="004B6813"/>
    <w:rsid w:val="004C7F71"/>
    <w:rsid w:val="004E18FE"/>
    <w:rsid w:val="004F2375"/>
    <w:rsid w:val="00501F5B"/>
    <w:rsid w:val="00516603"/>
    <w:rsid w:val="00535CE5"/>
    <w:rsid w:val="005507B6"/>
    <w:rsid w:val="00562C66"/>
    <w:rsid w:val="00583516"/>
    <w:rsid w:val="0059373A"/>
    <w:rsid w:val="00594DD9"/>
    <w:rsid w:val="005A09D4"/>
    <w:rsid w:val="005B2751"/>
    <w:rsid w:val="005B28DA"/>
    <w:rsid w:val="005C512A"/>
    <w:rsid w:val="005E2BC8"/>
    <w:rsid w:val="00616C38"/>
    <w:rsid w:val="00632F2B"/>
    <w:rsid w:val="006430E0"/>
    <w:rsid w:val="006444F3"/>
    <w:rsid w:val="0065638B"/>
    <w:rsid w:val="00665005"/>
    <w:rsid w:val="00672237"/>
    <w:rsid w:val="00684737"/>
    <w:rsid w:val="0069031F"/>
    <w:rsid w:val="00693431"/>
    <w:rsid w:val="006A354D"/>
    <w:rsid w:val="006D15CB"/>
    <w:rsid w:val="006D609C"/>
    <w:rsid w:val="006E3C05"/>
    <w:rsid w:val="006F616A"/>
    <w:rsid w:val="00703A57"/>
    <w:rsid w:val="00703A5F"/>
    <w:rsid w:val="00711587"/>
    <w:rsid w:val="007117BC"/>
    <w:rsid w:val="00722290"/>
    <w:rsid w:val="0072688A"/>
    <w:rsid w:val="007277AB"/>
    <w:rsid w:val="007318BD"/>
    <w:rsid w:val="00766A22"/>
    <w:rsid w:val="00787913"/>
    <w:rsid w:val="007A1938"/>
    <w:rsid w:val="007B532E"/>
    <w:rsid w:val="0080305A"/>
    <w:rsid w:val="00806DB9"/>
    <w:rsid w:val="0081548B"/>
    <w:rsid w:val="0083343A"/>
    <w:rsid w:val="008662CC"/>
    <w:rsid w:val="0087303A"/>
    <w:rsid w:val="00897ED5"/>
    <w:rsid w:val="008A5B68"/>
    <w:rsid w:val="008C35EC"/>
    <w:rsid w:val="008C38E3"/>
    <w:rsid w:val="008D48D4"/>
    <w:rsid w:val="008D4D03"/>
    <w:rsid w:val="008D5890"/>
    <w:rsid w:val="008F7505"/>
    <w:rsid w:val="0091475D"/>
    <w:rsid w:val="00926992"/>
    <w:rsid w:val="00943C47"/>
    <w:rsid w:val="00951C94"/>
    <w:rsid w:val="00976B88"/>
    <w:rsid w:val="00982BC2"/>
    <w:rsid w:val="009864C3"/>
    <w:rsid w:val="009C495F"/>
    <w:rsid w:val="009C542C"/>
    <w:rsid w:val="009D4D22"/>
    <w:rsid w:val="00A2448A"/>
    <w:rsid w:val="00A35F21"/>
    <w:rsid w:val="00A3628E"/>
    <w:rsid w:val="00A4209B"/>
    <w:rsid w:val="00A852D5"/>
    <w:rsid w:val="00A96940"/>
    <w:rsid w:val="00AA746D"/>
    <w:rsid w:val="00AB0F4D"/>
    <w:rsid w:val="00AD3AC5"/>
    <w:rsid w:val="00AE133E"/>
    <w:rsid w:val="00AF5BC1"/>
    <w:rsid w:val="00B0028A"/>
    <w:rsid w:val="00B058E3"/>
    <w:rsid w:val="00B1310B"/>
    <w:rsid w:val="00B27523"/>
    <w:rsid w:val="00B3012A"/>
    <w:rsid w:val="00B458F3"/>
    <w:rsid w:val="00B46BA9"/>
    <w:rsid w:val="00B609E2"/>
    <w:rsid w:val="00B653F0"/>
    <w:rsid w:val="00B65CE2"/>
    <w:rsid w:val="00BA0E9B"/>
    <w:rsid w:val="00BB574C"/>
    <w:rsid w:val="00BC0A7B"/>
    <w:rsid w:val="00BC5B97"/>
    <w:rsid w:val="00BD06C2"/>
    <w:rsid w:val="00BD28F4"/>
    <w:rsid w:val="00BE0FC5"/>
    <w:rsid w:val="00BE2F2B"/>
    <w:rsid w:val="00BE4CBC"/>
    <w:rsid w:val="00BE7BE8"/>
    <w:rsid w:val="00C25894"/>
    <w:rsid w:val="00C34D8D"/>
    <w:rsid w:val="00C36CE8"/>
    <w:rsid w:val="00C45AFF"/>
    <w:rsid w:val="00C72A56"/>
    <w:rsid w:val="00C93257"/>
    <w:rsid w:val="00C9782D"/>
    <w:rsid w:val="00CB6F9A"/>
    <w:rsid w:val="00CC4C42"/>
    <w:rsid w:val="00CE7BB1"/>
    <w:rsid w:val="00CF0585"/>
    <w:rsid w:val="00CF0F90"/>
    <w:rsid w:val="00CF20A5"/>
    <w:rsid w:val="00D0263B"/>
    <w:rsid w:val="00D16287"/>
    <w:rsid w:val="00D22D00"/>
    <w:rsid w:val="00D27C3C"/>
    <w:rsid w:val="00D31393"/>
    <w:rsid w:val="00D43F26"/>
    <w:rsid w:val="00D52C37"/>
    <w:rsid w:val="00D55F18"/>
    <w:rsid w:val="00D65F1C"/>
    <w:rsid w:val="00D7484F"/>
    <w:rsid w:val="00D772F5"/>
    <w:rsid w:val="00D82D96"/>
    <w:rsid w:val="00D848E7"/>
    <w:rsid w:val="00D90D2B"/>
    <w:rsid w:val="00DA57D2"/>
    <w:rsid w:val="00DA5BA1"/>
    <w:rsid w:val="00DA689C"/>
    <w:rsid w:val="00DE503B"/>
    <w:rsid w:val="00E2165B"/>
    <w:rsid w:val="00E21B75"/>
    <w:rsid w:val="00E32217"/>
    <w:rsid w:val="00E368B6"/>
    <w:rsid w:val="00E4186C"/>
    <w:rsid w:val="00E572FC"/>
    <w:rsid w:val="00E70A2C"/>
    <w:rsid w:val="00E81523"/>
    <w:rsid w:val="00E818C1"/>
    <w:rsid w:val="00EB7235"/>
    <w:rsid w:val="00EB783A"/>
    <w:rsid w:val="00EC632F"/>
    <w:rsid w:val="00EC637D"/>
    <w:rsid w:val="00ED2AA9"/>
    <w:rsid w:val="00EF4585"/>
    <w:rsid w:val="00F041F2"/>
    <w:rsid w:val="00F126F5"/>
    <w:rsid w:val="00F27E93"/>
    <w:rsid w:val="00F37322"/>
    <w:rsid w:val="00F4258A"/>
    <w:rsid w:val="00F82E8E"/>
    <w:rsid w:val="00F92E44"/>
    <w:rsid w:val="00F942DB"/>
    <w:rsid w:val="00FB088B"/>
    <w:rsid w:val="00FD42A7"/>
    <w:rsid w:val="00FD4EC2"/>
    <w:rsid w:val="00FF1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09C38"/>
  <w15:chartTrackingRefBased/>
  <w15:docId w15:val="{AC8DABE1-8139-4663-9436-70A9DD93B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BE7BE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BE7BE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479A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BE7BE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BE7BE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BE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BE7BE8"/>
    <w:rPr>
      <w:color w:val="0000FF"/>
      <w:u w:val="single"/>
    </w:rPr>
  </w:style>
  <w:style w:type="character" w:styleId="a6">
    <w:name w:val="Emphasis"/>
    <w:basedOn w:val="a0"/>
    <w:uiPriority w:val="20"/>
    <w:qFormat/>
    <w:rsid w:val="00BE7BE8"/>
    <w:rPr>
      <w:i/>
      <w:iCs/>
    </w:rPr>
  </w:style>
  <w:style w:type="character" w:styleId="a7">
    <w:name w:val="Strong"/>
    <w:basedOn w:val="a0"/>
    <w:uiPriority w:val="22"/>
    <w:qFormat/>
    <w:rsid w:val="00BE7BE8"/>
    <w:rPr>
      <w:b/>
      <w:bCs/>
    </w:rPr>
  </w:style>
  <w:style w:type="character" w:styleId="a8">
    <w:name w:val="Unresolved Mention"/>
    <w:basedOn w:val="a0"/>
    <w:uiPriority w:val="99"/>
    <w:semiHidden/>
    <w:unhideWhenUsed/>
    <w:rsid w:val="007879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25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1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08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868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2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7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776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4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2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80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68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2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27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4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5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9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7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1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4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7222</TotalTime>
  <Pages>5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Egorchik</cp:lastModifiedBy>
  <cp:revision>46</cp:revision>
  <dcterms:created xsi:type="dcterms:W3CDTF">2026-06-20T19:34:00Z</dcterms:created>
  <dcterms:modified xsi:type="dcterms:W3CDTF">2026-06-27T19:56:00Z</dcterms:modified>
</cp:coreProperties>
</file>