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9FECA" w14:textId="77777777" w:rsidR="008A7A10" w:rsidRPr="008A7A10" w:rsidRDefault="008A7A10" w:rsidP="008A7A10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7A10">
        <w:rPr>
          <w:rFonts w:ascii="Times New Roman" w:hAnsi="Times New Roman" w:cs="Times New Roman"/>
          <w:b/>
          <w:bCs/>
          <w:sz w:val="28"/>
          <w:szCs w:val="28"/>
          <w:u w:val="single"/>
        </w:rPr>
        <w:t>7.6 Простые операции с пользователями, группами и компьютерами</w:t>
      </w:r>
    </w:p>
    <w:p w14:paraId="2C9DD920" w14:textId="77777777" w:rsidR="008A7A10" w:rsidRPr="008A7A10" w:rsidRDefault="008A7A10" w:rsidP="008A7A10">
      <w:r w:rsidRPr="008A7A10">
        <w:t>Что вас ждёт</w:t>
      </w:r>
    </w:p>
    <w:p w14:paraId="3E9F5E24" w14:textId="77777777" w:rsidR="008A7A10" w:rsidRPr="008A7A10" w:rsidRDefault="008A7A10" w:rsidP="008A7A10">
      <w:r w:rsidRPr="008A7A10">
        <w:t>В этой теме вы рассмотрите разные операции со службой каталогов Active Directory с помощью PowerShell. </w:t>
      </w:r>
      <w:r w:rsidRPr="008A7A10">
        <w:rPr>
          <w:b/>
          <w:bCs/>
        </w:rPr>
        <w:t>Службу каталогов</w:t>
      </w:r>
      <w:r w:rsidRPr="008A7A10">
        <w:t> можно представить как записную книжку с большим количеством полей:</w:t>
      </w:r>
    </w:p>
    <w:p w14:paraId="02EB69CB" w14:textId="77777777" w:rsidR="008A7A10" w:rsidRPr="008A7A10" w:rsidRDefault="008A7A10" w:rsidP="008A7A10">
      <w:pPr>
        <w:numPr>
          <w:ilvl w:val="0"/>
          <w:numId w:val="17"/>
        </w:numPr>
      </w:pPr>
      <w:r w:rsidRPr="008A7A10">
        <w:t>номера телефонов, </w:t>
      </w:r>
    </w:p>
    <w:p w14:paraId="1C4634A4" w14:textId="77777777" w:rsidR="008A7A10" w:rsidRPr="008A7A10" w:rsidRDefault="008A7A10" w:rsidP="008A7A10">
      <w:pPr>
        <w:numPr>
          <w:ilvl w:val="0"/>
          <w:numId w:val="17"/>
        </w:numPr>
      </w:pPr>
      <w:r w:rsidRPr="008A7A10">
        <w:t>адреса электронной почты, </w:t>
      </w:r>
    </w:p>
    <w:p w14:paraId="4C5E2B48" w14:textId="77777777" w:rsidR="008A7A10" w:rsidRPr="008A7A10" w:rsidRDefault="008A7A10" w:rsidP="008A7A10">
      <w:pPr>
        <w:numPr>
          <w:ilvl w:val="0"/>
          <w:numId w:val="17"/>
        </w:numPr>
      </w:pPr>
      <w:r w:rsidRPr="008A7A10">
        <w:t>должности,</w:t>
      </w:r>
    </w:p>
    <w:p w14:paraId="53AF405F" w14:textId="77777777" w:rsidR="008A7A10" w:rsidRPr="008A7A10" w:rsidRDefault="008A7A10" w:rsidP="008A7A10">
      <w:pPr>
        <w:numPr>
          <w:ilvl w:val="0"/>
          <w:numId w:val="17"/>
        </w:numPr>
      </w:pPr>
      <w:r w:rsidRPr="008A7A10">
        <w:t>и многое другое. </w:t>
      </w:r>
    </w:p>
    <w:p w14:paraId="054566D7" w14:textId="77777777" w:rsidR="008A7A10" w:rsidRPr="008A7A10" w:rsidRDefault="008A7A10" w:rsidP="008A7A10">
      <w:r w:rsidRPr="008A7A10">
        <w:t>Ранее мы уже настраивали службы Active Directory на сервере. Тогда все операции пришлось выполнять вручную: добавлять пользователей, вводить компьютер в домен. Работать со службой каталогов можно из PowerShell. Так вы сможете: </w:t>
      </w:r>
    </w:p>
    <w:p w14:paraId="5286EFEA" w14:textId="77777777" w:rsidR="008A7A10" w:rsidRPr="008A7A10" w:rsidRDefault="008A7A10" w:rsidP="008A7A10">
      <w:pPr>
        <w:numPr>
          <w:ilvl w:val="0"/>
          <w:numId w:val="18"/>
        </w:numPr>
      </w:pPr>
      <w:r w:rsidRPr="008A7A10">
        <w:t>автоматизировать управление информацией;</w:t>
      </w:r>
    </w:p>
    <w:p w14:paraId="1DAECB7C" w14:textId="77777777" w:rsidR="008A7A10" w:rsidRPr="008A7A10" w:rsidRDefault="008A7A10" w:rsidP="008A7A10">
      <w:pPr>
        <w:numPr>
          <w:ilvl w:val="0"/>
          <w:numId w:val="18"/>
        </w:numPr>
      </w:pPr>
      <w:r w:rsidRPr="008A7A10">
        <w:t> управлять ресурсами: пользователями, группами и компьютерами.</w:t>
      </w:r>
    </w:p>
    <w:p w14:paraId="55C127F7" w14:textId="77777777" w:rsidR="008A7A10" w:rsidRPr="008A7A10" w:rsidRDefault="008A7A10" w:rsidP="008A7A10">
      <w:r w:rsidRPr="008A7A10">
        <w:t>Рассмотрим простые операции с помощью PowerShell над пользователями, группами и компьютерами при администрировании службы каталогов Active Directory.</w:t>
      </w:r>
    </w:p>
    <w:p w14:paraId="6E27195A" w14:textId="77777777" w:rsidR="008A7A10" w:rsidRPr="008A7A10" w:rsidRDefault="008A7A10" w:rsidP="008A7A10">
      <w:r w:rsidRPr="008A7A10">
        <w:t>Перед началом работы со службой каталогов Active Directory с помощью PowerShell необходимо проверить следующие настройки.</w:t>
      </w:r>
    </w:p>
    <w:p w14:paraId="6D047DBD" w14:textId="77777777" w:rsidR="008A7A10" w:rsidRPr="008D61FD" w:rsidRDefault="008A7A10" w:rsidP="008A7A10">
      <w:pPr>
        <w:numPr>
          <w:ilvl w:val="0"/>
          <w:numId w:val="19"/>
        </w:numPr>
      </w:pPr>
      <w:r w:rsidRPr="008A7A10">
        <w:t>Вам потребуется настроенный домен с настроенной Active Directory и установленный на контроллере домена </w:t>
      </w:r>
      <w:hyperlink r:id="rId5" w:tgtFrame="_blank" w:history="1">
        <w:r w:rsidRPr="008A7A10">
          <w:rPr>
            <w:rStyle w:val="a5"/>
          </w:rPr>
          <w:t>PowerShell</w:t>
        </w:r>
      </w:hyperlink>
      <w:r w:rsidRPr="008A7A10">
        <w:t>. Мы разбирали установку PowerShell на виртуальный контроллер домена в модуле 7.</w:t>
      </w:r>
    </w:p>
    <w:p w14:paraId="11C48652" w14:textId="03DD6112" w:rsidR="008D61FD" w:rsidRPr="008A7A10" w:rsidRDefault="008D61FD" w:rsidP="008D61FD">
      <w:pPr>
        <w:ind w:left="720"/>
      </w:pPr>
      <w:r w:rsidRPr="008D61FD">
        <w:rPr>
          <w:noProof/>
        </w:rPr>
        <w:drawing>
          <wp:inline distT="0" distB="0" distL="0" distR="0" wp14:anchorId="5EE1AC74" wp14:editId="64CB0174">
            <wp:extent cx="5940425" cy="30988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B92A" w14:textId="77777777" w:rsidR="008A7A10" w:rsidRPr="008A7A10" w:rsidRDefault="008A7A10" w:rsidP="008A7A10">
      <w:pPr>
        <w:numPr>
          <w:ilvl w:val="0"/>
          <w:numId w:val="19"/>
        </w:numPr>
      </w:pPr>
      <w:r w:rsidRPr="008A7A10">
        <w:t>Используйте виртуальные машины, чтобы не повредить данные в реальном домене. Если вы применяете виртуальный сервер, который настроили ранее в рамках курса, то все необходимые компоненты уже установлены.</w:t>
      </w:r>
    </w:p>
    <w:p w14:paraId="46C463B0" w14:textId="77777777" w:rsidR="008A7A10" w:rsidRPr="008D61FD" w:rsidRDefault="008A7A10" w:rsidP="008A7A10">
      <w:pPr>
        <w:numPr>
          <w:ilvl w:val="1"/>
          <w:numId w:val="19"/>
        </w:numPr>
      </w:pPr>
      <w:r w:rsidRPr="008A7A10">
        <w:lastRenderedPageBreak/>
        <w:t>Проверьте, загружен ли модуль Active Directory в текущую сессию PowerShell. Для этого воспользуйтесь командой</w:t>
      </w:r>
      <w:r w:rsidRPr="008A7A10">
        <w:br/>
        <w:t>Get-Module -Listavailable</w:t>
      </w:r>
    </w:p>
    <w:p w14:paraId="00D5F4E9" w14:textId="5F168308" w:rsidR="008D61FD" w:rsidRPr="008A7A10" w:rsidRDefault="008D61FD" w:rsidP="008D61FD">
      <w:pPr>
        <w:ind w:left="1440"/>
      </w:pPr>
      <w:r w:rsidRPr="008D61FD">
        <w:rPr>
          <w:noProof/>
        </w:rPr>
        <w:drawing>
          <wp:inline distT="0" distB="0" distL="0" distR="0" wp14:anchorId="7DADA70A" wp14:editId="25A69612">
            <wp:extent cx="4965882" cy="2588310"/>
            <wp:effectExtent l="0" t="0" r="635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7019" cy="259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3232" w14:textId="77777777" w:rsidR="008A7A10" w:rsidRPr="008A7A10" w:rsidRDefault="008A7A10" w:rsidP="008A7A10">
      <w:pPr>
        <w:numPr>
          <w:ilvl w:val="1"/>
          <w:numId w:val="19"/>
        </w:numPr>
        <w:rPr>
          <w:lang w:val="en-US"/>
        </w:rPr>
      </w:pPr>
      <w:r w:rsidRPr="008A7A10">
        <w:t>Если</w:t>
      </w:r>
      <w:r w:rsidRPr="008A7A10">
        <w:rPr>
          <w:lang w:val="en-US"/>
        </w:rPr>
        <w:t xml:space="preserve"> </w:t>
      </w:r>
      <w:r w:rsidRPr="008A7A10">
        <w:t>модуль</w:t>
      </w:r>
      <w:r w:rsidRPr="008A7A10">
        <w:rPr>
          <w:lang w:val="en-US"/>
        </w:rPr>
        <w:t xml:space="preserve"> Active Directory </w:t>
      </w:r>
      <w:r w:rsidRPr="008A7A10">
        <w:t>не</w:t>
      </w:r>
      <w:r w:rsidRPr="008A7A10">
        <w:rPr>
          <w:lang w:val="en-US"/>
        </w:rPr>
        <w:t xml:space="preserve"> </w:t>
      </w:r>
      <w:r w:rsidRPr="008A7A10">
        <w:t>загружен</w:t>
      </w:r>
      <w:r w:rsidRPr="008A7A10">
        <w:rPr>
          <w:lang w:val="en-US"/>
        </w:rPr>
        <w:t xml:space="preserve">, </w:t>
      </w:r>
      <w:r w:rsidRPr="008A7A10">
        <w:t>импортируйте</w:t>
      </w:r>
      <w:r w:rsidRPr="008A7A10">
        <w:rPr>
          <w:lang w:val="en-US"/>
        </w:rPr>
        <w:t>:</w:t>
      </w:r>
      <w:r w:rsidRPr="008A7A10">
        <w:rPr>
          <w:lang w:val="en-US"/>
        </w:rPr>
        <w:br/>
        <w:t>Import-Module activedirectory</w:t>
      </w:r>
    </w:p>
    <w:p w14:paraId="355FB182" w14:textId="77777777" w:rsidR="008A7A10" w:rsidRPr="008A7A10" w:rsidRDefault="008A7A10" w:rsidP="008A7A10">
      <w:pPr>
        <w:numPr>
          <w:ilvl w:val="0"/>
          <w:numId w:val="19"/>
        </w:numPr>
        <w:rPr>
          <w:lang w:val="en-US"/>
        </w:rPr>
      </w:pPr>
      <w:r w:rsidRPr="008A7A10">
        <w:t>Если вы работаете на сервере, который не является контроллером домена, начните с установки компонента RSAT. Для</w:t>
      </w:r>
      <w:r w:rsidRPr="008A7A10">
        <w:rPr>
          <w:lang w:val="en-US"/>
        </w:rPr>
        <w:t xml:space="preserve"> </w:t>
      </w:r>
      <w:r w:rsidRPr="008A7A10">
        <w:t>этого</w:t>
      </w:r>
      <w:r w:rsidRPr="008A7A10">
        <w:rPr>
          <w:lang w:val="en-US"/>
        </w:rPr>
        <w:t xml:space="preserve"> </w:t>
      </w:r>
      <w:r w:rsidRPr="008A7A10">
        <w:t>выполните</w:t>
      </w:r>
      <w:r w:rsidRPr="008A7A10">
        <w:rPr>
          <w:lang w:val="en-US"/>
        </w:rPr>
        <w:t xml:space="preserve"> </w:t>
      </w:r>
      <w:r w:rsidRPr="008A7A10">
        <w:t>командлет</w:t>
      </w:r>
      <w:r w:rsidRPr="008A7A10">
        <w:rPr>
          <w:lang w:val="en-US"/>
        </w:rPr>
        <w:br/>
        <w:t>Install-WindowsFeature -Name "RSAT-AD-PowerShell" -IncludeAllSubFeature</w:t>
      </w:r>
    </w:p>
    <w:p w14:paraId="3329A01E" w14:textId="77777777" w:rsidR="008A7A10" w:rsidRPr="008A7A10" w:rsidRDefault="008A7A10" w:rsidP="008A7A10">
      <w:r w:rsidRPr="008A7A10">
        <w:t>В параметрах командлетов, которые приведены в качестве примеров, указаны значения для созданного ранее домена, с которым вы работаете в рамках курса .</w:t>
      </w:r>
    </w:p>
    <w:p w14:paraId="5EF07B35" w14:textId="77777777" w:rsidR="008A7A10" w:rsidRPr="008A7A10" w:rsidRDefault="008A7A10" w:rsidP="008A7A10">
      <w:r w:rsidRPr="008A7A10">
        <w:t>В работе вам помогут несколько советов.</w:t>
      </w:r>
    </w:p>
    <w:p w14:paraId="4AB39810" w14:textId="77777777" w:rsidR="008A7A10" w:rsidRPr="008A7A10" w:rsidRDefault="008A7A10" w:rsidP="008A7A10">
      <w:pPr>
        <w:numPr>
          <w:ilvl w:val="0"/>
          <w:numId w:val="20"/>
        </w:numPr>
      </w:pPr>
      <w:r w:rsidRPr="008A7A10">
        <w:t>Пробуйте команды из лонгрида.</w:t>
      </w:r>
    </w:p>
    <w:p w14:paraId="66DD88A8" w14:textId="77777777" w:rsidR="008A7A10" w:rsidRPr="008A7A10" w:rsidRDefault="008A7A10" w:rsidP="008A7A10">
      <w:pPr>
        <w:numPr>
          <w:ilvl w:val="0"/>
          <w:numId w:val="20"/>
        </w:numPr>
      </w:pPr>
      <w:r w:rsidRPr="008A7A10">
        <w:t>Активно используйте автодополнение по клавише Tab.</w:t>
      </w:r>
    </w:p>
    <w:p w14:paraId="5BD095FB" w14:textId="77777777" w:rsidR="008A7A10" w:rsidRPr="008A7A10" w:rsidRDefault="008A7A10" w:rsidP="008A7A10">
      <w:pPr>
        <w:numPr>
          <w:ilvl w:val="0"/>
          <w:numId w:val="20"/>
        </w:numPr>
      </w:pPr>
      <w:r w:rsidRPr="008A7A10">
        <w:t>Проводите ваши собственные эксперименты в виртуальной среде. </w:t>
      </w:r>
    </w:p>
    <w:p w14:paraId="6C16AF2C" w14:textId="77777777" w:rsidR="008A7A10" w:rsidRPr="008A7A10" w:rsidRDefault="008A7A10" w:rsidP="008A7A10">
      <w:r w:rsidRPr="008A7A10">
        <w:t>Используйте материал ниже как шпаргалку или небольшую базу знаний по возможностям работы с PowerShell. Помните, что это не всеобъемлющее руководство, ведь PowerShell постоянно развивается и дополняется.</w:t>
      </w:r>
    </w:p>
    <w:p w14:paraId="3D4B27E4" w14:textId="77777777" w:rsidR="008A7A10" w:rsidRPr="008A7A10" w:rsidRDefault="008A7A10" w:rsidP="008A7A10">
      <w:r w:rsidRPr="008A7A10">
        <w:t>Получение информации о пользователе</w:t>
      </w:r>
    </w:p>
    <w:p w14:paraId="074627E1" w14:textId="77777777" w:rsidR="008A7A10" w:rsidRPr="008A7A10" w:rsidRDefault="008A7A10" w:rsidP="008A7A10">
      <w:r w:rsidRPr="008A7A10">
        <w:t>В этом блоке вы узнаете, как работать с учётными записями пользователей и компьютеров в Active Directory: </w:t>
      </w:r>
    </w:p>
    <w:p w14:paraId="2974923F" w14:textId="77777777" w:rsidR="008A7A10" w:rsidRPr="008A7A10" w:rsidRDefault="008A7A10" w:rsidP="008A7A10">
      <w:pPr>
        <w:numPr>
          <w:ilvl w:val="0"/>
          <w:numId w:val="21"/>
        </w:numPr>
      </w:pPr>
      <w:r w:rsidRPr="008A7A10">
        <w:t>получать информацию об учётной записи, </w:t>
      </w:r>
    </w:p>
    <w:p w14:paraId="781B3481" w14:textId="77777777" w:rsidR="008A7A10" w:rsidRPr="008A7A10" w:rsidRDefault="008A7A10" w:rsidP="008A7A10">
      <w:pPr>
        <w:numPr>
          <w:ilvl w:val="0"/>
          <w:numId w:val="21"/>
        </w:numPr>
      </w:pPr>
      <w:r w:rsidRPr="008A7A10">
        <w:t>делать выборки на основе нужных критериев.</w:t>
      </w:r>
    </w:p>
    <w:p w14:paraId="46BA2CDA" w14:textId="77777777" w:rsidR="008A7A10" w:rsidRPr="00263B0E" w:rsidRDefault="008A7A10" w:rsidP="008A7A10">
      <w:pPr>
        <w:rPr>
          <w:b/>
          <w:bCs/>
        </w:rPr>
      </w:pPr>
      <w:r w:rsidRPr="008A7A10">
        <w:t>Получить информацию о пользователе можно при помощи </w:t>
      </w:r>
      <w:r w:rsidRPr="008A7A10">
        <w:rPr>
          <w:b/>
          <w:bCs/>
        </w:rPr>
        <w:t>командлета Get-ADUser.</w:t>
      </w:r>
    </w:p>
    <w:p w14:paraId="6F5787ED" w14:textId="77777777" w:rsidR="008A7A10" w:rsidRPr="008A7A10" w:rsidRDefault="008A7A10" w:rsidP="008A7A10">
      <w:r w:rsidRPr="008A7A10">
        <w:t>Для этого не нужна учётная запись с правами администратора домена. Любой авторизованный пользователь домена AD может выполнять команды PowerShell для получения значений большинства атрибутов объектов Active Directory, кроме защищённых. </w:t>
      </w:r>
    </w:p>
    <w:p w14:paraId="0C067C0C" w14:textId="77777777" w:rsidR="008A7A10" w:rsidRPr="008A7A10" w:rsidRDefault="008A7A10" w:rsidP="008A7A10">
      <w:r w:rsidRPr="008A7A10">
        <w:t>Get-ADUser отображает информацию о пользователе Active Directory.</w:t>
      </w:r>
    </w:p>
    <w:p w14:paraId="6FD19007" w14:textId="77777777" w:rsidR="008A7A10" w:rsidRPr="008A7A10" w:rsidRDefault="008A7A10" w:rsidP="008A7A10">
      <w:r w:rsidRPr="008A7A10">
        <w:rPr>
          <w:b/>
          <w:bCs/>
        </w:rPr>
        <w:lastRenderedPageBreak/>
        <w:t>Некоторые основные аргументы командлета Get-ADUser</w:t>
      </w:r>
    </w:p>
    <w:p w14:paraId="558F5B2C" w14:textId="77777777" w:rsidR="008A7A10" w:rsidRPr="008A7A10" w:rsidRDefault="008A7A10" w:rsidP="008A7A10">
      <w:pPr>
        <w:numPr>
          <w:ilvl w:val="0"/>
          <w:numId w:val="22"/>
        </w:numPr>
      </w:pPr>
      <w:r w:rsidRPr="008A7A10">
        <w:t>Identity — пользователь, информацию о котором нужно получить.</w:t>
      </w:r>
    </w:p>
    <w:p w14:paraId="77A97FEC" w14:textId="77777777" w:rsidR="008A7A10" w:rsidRPr="008A7A10" w:rsidRDefault="008A7A10" w:rsidP="008A7A10">
      <w:pPr>
        <w:numPr>
          <w:ilvl w:val="0"/>
          <w:numId w:val="22"/>
        </w:numPr>
      </w:pPr>
      <w:r w:rsidRPr="008A7A10">
        <w:t>Filter — фильтр, который выбирает учётные записи пользователей по определённым критериям. Чтобы вывести всех пользователей, можно использовать знак звёздочки (*).</w:t>
      </w:r>
    </w:p>
    <w:p w14:paraId="3C9D71E0" w14:textId="77777777" w:rsidR="008A7A10" w:rsidRPr="008A7A10" w:rsidRDefault="008A7A10" w:rsidP="008A7A10">
      <w:pPr>
        <w:numPr>
          <w:ilvl w:val="0"/>
          <w:numId w:val="22"/>
        </w:numPr>
      </w:pPr>
      <w:r w:rsidRPr="008A7A10">
        <w:t>Properties — список свойств учётной записи, значения которых необходимо вывести; аналогичный список свойств доступен в консоли «Пользователи и компьютеры Active Directory» на вкладке редактора атрибутов.</w:t>
      </w:r>
    </w:p>
    <w:p w14:paraId="7F268300" w14:textId="77777777" w:rsidR="008A7A10" w:rsidRPr="008A7A10" w:rsidRDefault="008A7A10" w:rsidP="008A7A10">
      <w:pPr>
        <w:numPr>
          <w:ilvl w:val="0"/>
          <w:numId w:val="22"/>
        </w:numPr>
      </w:pPr>
      <w:r w:rsidRPr="008A7A10">
        <w:t>Credential — для выполнения команды из-под другого пользователя.</w:t>
      </w:r>
    </w:p>
    <w:p w14:paraId="037C9509" w14:textId="77777777" w:rsidR="008A7A10" w:rsidRPr="008A7A10" w:rsidRDefault="008A7A10" w:rsidP="008A7A10">
      <w:r w:rsidRPr="008A7A10">
        <w:t>Чтобы посмотреть список всех аргументов командлета Get-ADUser и узнать все его возможные функции, выполните команду</w:t>
      </w:r>
    </w:p>
    <w:p w14:paraId="5D6E1B76" w14:textId="77777777" w:rsidR="008A7A10" w:rsidRPr="008A7A10" w:rsidRDefault="008A7A10" w:rsidP="008A7A10">
      <w:r w:rsidRPr="008A7A10">
        <w:t>help Get-ADUser</w:t>
      </w:r>
    </w:p>
    <w:p w14:paraId="6420699D" w14:textId="77777777" w:rsidR="008A7A10" w:rsidRPr="008A7A10" w:rsidRDefault="008A7A10" w:rsidP="008A7A10">
      <w:r w:rsidRPr="008A7A10">
        <w:t>Посмотрим, какую информацию можно узнать с помощью командлета Get-ADUser. </w:t>
      </w:r>
    </w:p>
    <w:p w14:paraId="4A808D84" w14:textId="77777777" w:rsidR="008A7A10" w:rsidRPr="00BD460D" w:rsidRDefault="008A7A10" w:rsidP="008A7A10">
      <w:pPr>
        <w:numPr>
          <w:ilvl w:val="0"/>
          <w:numId w:val="23"/>
        </w:numPr>
      </w:pPr>
      <w:r w:rsidRPr="008A7A10">
        <w:t>Отображение всех свойств учётной записи admin и запуск командлета от имени учётной записи другого пользователя:</w:t>
      </w:r>
      <w:r w:rsidRPr="008A7A10">
        <w:br/>
        <w:t>Get-ADUser -Credential admin -identity admin -Properties *</w:t>
      </w:r>
    </w:p>
    <w:p w14:paraId="4D551502" w14:textId="74F06D0F" w:rsidR="00BD460D" w:rsidRPr="008A7A10" w:rsidRDefault="00D01A84" w:rsidP="00BD460D">
      <w:pPr>
        <w:ind w:left="720"/>
      </w:pPr>
      <w:r w:rsidRPr="00D01A84">
        <w:rPr>
          <w:noProof/>
        </w:rPr>
        <w:drawing>
          <wp:inline distT="0" distB="0" distL="0" distR="0" wp14:anchorId="4694DE92" wp14:editId="459F7698">
            <wp:extent cx="5940425" cy="42983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E6DB" w14:textId="77777777" w:rsidR="008A7A10" w:rsidRPr="00D01A84" w:rsidRDefault="008A7A10" w:rsidP="008A7A10">
      <w:pPr>
        <w:numPr>
          <w:ilvl w:val="0"/>
          <w:numId w:val="23"/>
        </w:numPr>
      </w:pPr>
      <w:r w:rsidRPr="008A7A10">
        <w:t>Запрос конкретной учётной записи пользователя:</w:t>
      </w:r>
      <w:r w:rsidRPr="008A7A10">
        <w:br/>
        <w:t>get-aduser -identity "CN=Andrey,CN=Users,DC=example,DC=org"</w:t>
      </w:r>
    </w:p>
    <w:p w14:paraId="2F5AB292" w14:textId="2191F629" w:rsidR="00D01A84" w:rsidRPr="008A7A10" w:rsidRDefault="00D01A84" w:rsidP="00D01A84">
      <w:pPr>
        <w:ind w:left="720"/>
      </w:pPr>
      <w:r w:rsidRPr="00D01A84">
        <w:rPr>
          <w:noProof/>
        </w:rPr>
        <w:lastRenderedPageBreak/>
        <w:drawing>
          <wp:inline distT="0" distB="0" distL="0" distR="0" wp14:anchorId="779D401C" wp14:editId="499B493A">
            <wp:extent cx="5940425" cy="246697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3A98" w14:textId="77777777" w:rsidR="008A7A10" w:rsidRPr="00D01A84" w:rsidRDefault="008A7A10" w:rsidP="008A7A10">
      <w:pPr>
        <w:numPr>
          <w:ilvl w:val="0"/>
          <w:numId w:val="23"/>
        </w:numPr>
      </w:pPr>
      <w:r w:rsidRPr="008A7A10">
        <w:t>Выведение списка всех учётных записей домена:</w:t>
      </w:r>
      <w:r w:rsidRPr="008A7A10">
        <w:br/>
        <w:t>Get-ADUser -filter *</w:t>
      </w:r>
    </w:p>
    <w:p w14:paraId="6EBDF63B" w14:textId="4C0D5763" w:rsidR="00D01A84" w:rsidRPr="008A7A10" w:rsidRDefault="00D01A84" w:rsidP="00D01A84">
      <w:pPr>
        <w:ind w:left="720"/>
      </w:pPr>
      <w:r w:rsidRPr="00D01A84">
        <w:rPr>
          <w:noProof/>
        </w:rPr>
        <w:drawing>
          <wp:inline distT="0" distB="0" distL="0" distR="0" wp14:anchorId="36DE5080" wp14:editId="76DE5F90">
            <wp:extent cx="5107668" cy="5195025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001" cy="520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CDA8" w14:textId="77777777" w:rsidR="008A7A10" w:rsidRPr="008A7A10" w:rsidRDefault="008A7A10" w:rsidP="008A7A10">
      <w:r w:rsidRPr="008A7A10">
        <w:t>Не повторяйте эту команду на контроллере большого реального домена, так как это спровоцирует большую ненужную нагрузку на контроллер домена.</w:t>
      </w:r>
    </w:p>
    <w:p w14:paraId="79348A35" w14:textId="77777777" w:rsidR="008A7A10" w:rsidRPr="008A7A10" w:rsidRDefault="008A7A10" w:rsidP="008A7A10">
      <w:pPr>
        <w:numPr>
          <w:ilvl w:val="0"/>
          <w:numId w:val="24"/>
        </w:numPr>
      </w:pPr>
      <w:r w:rsidRPr="008A7A10">
        <w:t>Выгрузка в текстовый файл c:\temp\users.txt таблицы:</w:t>
      </w:r>
    </w:p>
    <w:p w14:paraId="6FA70DD6" w14:textId="77777777" w:rsidR="008A7A10" w:rsidRPr="008A7A10" w:rsidRDefault="008A7A10" w:rsidP="008A7A10">
      <w:pPr>
        <w:numPr>
          <w:ilvl w:val="1"/>
          <w:numId w:val="24"/>
        </w:numPr>
      </w:pPr>
      <w:r w:rsidRPr="008A7A10">
        <w:lastRenderedPageBreak/>
        <w:t>с именами всех пользователей — Name,</w:t>
      </w:r>
    </w:p>
    <w:p w14:paraId="76CAAADF" w14:textId="77777777" w:rsidR="008A7A10" w:rsidRPr="008A7A10" w:rsidRDefault="008A7A10" w:rsidP="008A7A10">
      <w:pPr>
        <w:numPr>
          <w:ilvl w:val="1"/>
          <w:numId w:val="24"/>
        </w:numPr>
      </w:pPr>
      <w:r w:rsidRPr="008A7A10">
        <w:t>значениями атрибутов: </w:t>
      </w:r>
    </w:p>
    <w:p w14:paraId="580A2F03" w14:textId="77777777" w:rsidR="008A7A10" w:rsidRDefault="008A7A10" w:rsidP="008A7A10">
      <w:pPr>
        <w:numPr>
          <w:ilvl w:val="2"/>
          <w:numId w:val="24"/>
        </w:numPr>
        <w:rPr>
          <w:lang w:val="en-US"/>
        </w:rPr>
      </w:pPr>
      <w:r w:rsidRPr="008A7A10">
        <w:t>дата</w:t>
      </w:r>
      <w:r w:rsidRPr="008A7A10">
        <w:rPr>
          <w:lang w:val="en-US"/>
        </w:rPr>
        <w:t xml:space="preserve"> </w:t>
      </w:r>
      <w:r w:rsidRPr="008A7A10">
        <w:t>последней</w:t>
      </w:r>
      <w:r w:rsidRPr="008A7A10">
        <w:rPr>
          <w:lang w:val="en-US"/>
        </w:rPr>
        <w:t xml:space="preserve"> </w:t>
      </w:r>
      <w:r w:rsidRPr="008A7A10">
        <w:t>смены</w:t>
      </w:r>
      <w:r w:rsidRPr="008A7A10">
        <w:rPr>
          <w:lang w:val="en-US"/>
        </w:rPr>
        <w:t xml:space="preserve"> </w:t>
      </w:r>
      <w:r w:rsidRPr="008A7A10">
        <w:t>пароля</w:t>
      </w:r>
      <w:r w:rsidRPr="008A7A10">
        <w:rPr>
          <w:lang w:val="en-US"/>
        </w:rPr>
        <w:t xml:space="preserve"> — PasswordLastSet: </w:t>
      </w:r>
      <w:r w:rsidRPr="008A7A10">
        <w:rPr>
          <w:lang w:val="en-US"/>
        </w:rPr>
        <w:br/>
        <w:t>Get-ADUser -filter * -properties PasswordLastSet</w:t>
      </w:r>
    </w:p>
    <w:p w14:paraId="4EC84FD2" w14:textId="5749357B" w:rsidR="00881C55" w:rsidRPr="008A7A10" w:rsidRDefault="00881C55" w:rsidP="00881C55">
      <w:pPr>
        <w:ind w:left="1800"/>
        <w:rPr>
          <w:lang w:val="en-US"/>
        </w:rPr>
      </w:pPr>
      <w:r w:rsidRPr="00881C55">
        <w:rPr>
          <w:noProof/>
          <w:lang w:val="en-US"/>
        </w:rPr>
        <w:drawing>
          <wp:inline distT="0" distB="0" distL="0" distR="0" wp14:anchorId="2E958853" wp14:editId="6435E417">
            <wp:extent cx="4835525" cy="643531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3638" cy="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65A0" w14:textId="77777777" w:rsidR="008A7A10" w:rsidRPr="008A7A10" w:rsidRDefault="008A7A10" w:rsidP="008A7A10">
      <w:pPr>
        <w:numPr>
          <w:ilvl w:val="0"/>
          <w:numId w:val="24"/>
        </w:numPr>
        <w:rPr>
          <w:lang w:val="en-US"/>
        </w:rPr>
      </w:pPr>
      <w:r w:rsidRPr="008A7A10">
        <w:t>запрет</w:t>
      </w:r>
      <w:r w:rsidRPr="008A7A10">
        <w:rPr>
          <w:lang w:val="en-US"/>
        </w:rPr>
        <w:t xml:space="preserve"> </w:t>
      </w:r>
      <w:r w:rsidRPr="008A7A10">
        <w:t>на</w:t>
      </w:r>
      <w:r w:rsidRPr="008A7A10">
        <w:rPr>
          <w:lang w:val="en-US"/>
        </w:rPr>
        <w:t xml:space="preserve"> </w:t>
      </w:r>
      <w:r w:rsidRPr="008A7A10">
        <w:t>истечение</w:t>
      </w:r>
      <w:r w:rsidRPr="008A7A10">
        <w:rPr>
          <w:lang w:val="en-US"/>
        </w:rPr>
        <w:t xml:space="preserve"> </w:t>
      </w:r>
      <w:r w:rsidRPr="008A7A10">
        <w:t>срока</w:t>
      </w:r>
      <w:r w:rsidRPr="008A7A10">
        <w:rPr>
          <w:lang w:val="en-US"/>
        </w:rPr>
        <w:t xml:space="preserve"> </w:t>
      </w:r>
      <w:r w:rsidRPr="008A7A10">
        <w:t>действия</w:t>
      </w:r>
      <w:r w:rsidRPr="008A7A10">
        <w:rPr>
          <w:lang w:val="en-US"/>
        </w:rPr>
        <w:t xml:space="preserve"> </w:t>
      </w:r>
      <w:r w:rsidRPr="008A7A10">
        <w:t>пароля</w:t>
      </w:r>
      <w:r w:rsidRPr="008A7A10">
        <w:rPr>
          <w:lang w:val="en-US"/>
        </w:rPr>
        <w:t xml:space="preserve"> — PasswordNeverExpires:</w:t>
      </w:r>
      <w:r w:rsidRPr="008A7A10">
        <w:rPr>
          <w:lang w:val="en-US"/>
        </w:rPr>
        <w:br/>
        <w:t>PasswordNeverExpires,lastlogontimestamp | ft Name, PasswordLastSet</w:t>
      </w:r>
    </w:p>
    <w:p w14:paraId="1ED9754E" w14:textId="77777777" w:rsidR="008A7A10" w:rsidRPr="008A7A10" w:rsidRDefault="008A7A10" w:rsidP="008A7A10">
      <w:pPr>
        <w:numPr>
          <w:ilvl w:val="0"/>
          <w:numId w:val="24"/>
        </w:numPr>
        <w:rPr>
          <w:lang w:val="en-US"/>
        </w:rPr>
      </w:pPr>
      <w:r w:rsidRPr="008A7A10">
        <w:t>время</w:t>
      </w:r>
      <w:r w:rsidRPr="008A7A10">
        <w:rPr>
          <w:lang w:val="en-US"/>
        </w:rPr>
        <w:t xml:space="preserve"> </w:t>
      </w:r>
      <w:r w:rsidRPr="008A7A10">
        <w:t>последнего</w:t>
      </w:r>
      <w:r w:rsidRPr="008A7A10">
        <w:rPr>
          <w:lang w:val="en-US"/>
        </w:rPr>
        <w:t xml:space="preserve"> </w:t>
      </w:r>
      <w:r w:rsidRPr="008A7A10">
        <w:t>входа</w:t>
      </w:r>
      <w:r w:rsidRPr="008A7A10">
        <w:rPr>
          <w:lang w:val="en-US"/>
        </w:rPr>
        <w:t xml:space="preserve"> </w:t>
      </w:r>
      <w:r w:rsidRPr="008A7A10">
        <w:t>в</w:t>
      </w:r>
      <w:r w:rsidRPr="008A7A10">
        <w:rPr>
          <w:lang w:val="en-US"/>
        </w:rPr>
        <w:t xml:space="preserve"> </w:t>
      </w:r>
      <w:r w:rsidRPr="008A7A10">
        <w:t>систему</w:t>
      </w:r>
      <w:r w:rsidRPr="008A7A10">
        <w:rPr>
          <w:lang w:val="en-US"/>
        </w:rPr>
        <w:t xml:space="preserve"> — lastlogontimestamp: </w:t>
      </w:r>
      <w:r w:rsidRPr="008A7A10">
        <w:rPr>
          <w:lang w:val="en-US"/>
        </w:rPr>
        <w:br/>
        <w:t>PasswordNeverExpires, lastlogontimestamp &gt; C:\temp\users.txt</w:t>
      </w:r>
    </w:p>
    <w:p w14:paraId="1776046F" w14:textId="77777777" w:rsidR="008A7A10" w:rsidRPr="008A7A10" w:rsidRDefault="008A7A10" w:rsidP="008A7A10">
      <w:pPr>
        <w:numPr>
          <w:ilvl w:val="0"/>
          <w:numId w:val="24"/>
        </w:numPr>
        <w:rPr>
          <w:lang w:val="en-US"/>
        </w:rPr>
      </w:pPr>
      <w:r w:rsidRPr="008A7A10">
        <w:t>Выведение</w:t>
      </w:r>
      <w:r w:rsidRPr="008A7A10">
        <w:rPr>
          <w:lang w:val="en-US"/>
        </w:rPr>
        <w:t xml:space="preserve"> </w:t>
      </w:r>
      <w:r w:rsidRPr="008A7A10">
        <w:t>списка</w:t>
      </w:r>
      <w:r w:rsidRPr="008A7A10">
        <w:rPr>
          <w:lang w:val="en-US"/>
        </w:rPr>
        <w:t xml:space="preserve"> </w:t>
      </w:r>
      <w:r w:rsidRPr="008A7A10">
        <w:t>активных</w:t>
      </w:r>
      <w:r w:rsidRPr="008A7A10">
        <w:rPr>
          <w:lang w:val="en-US"/>
        </w:rPr>
        <w:t xml:space="preserve"> </w:t>
      </w:r>
      <w:r w:rsidRPr="008A7A10">
        <w:t>пользователей</w:t>
      </w:r>
      <w:r w:rsidRPr="008A7A10">
        <w:rPr>
          <w:lang w:val="en-US"/>
        </w:rPr>
        <w:t xml:space="preserve">, </w:t>
      </w:r>
      <w:r w:rsidRPr="008A7A10">
        <w:t>у</w:t>
      </w:r>
      <w:r w:rsidRPr="008A7A10">
        <w:rPr>
          <w:lang w:val="en-US"/>
        </w:rPr>
        <w:t xml:space="preserve"> </w:t>
      </w:r>
      <w:r w:rsidRPr="008A7A10">
        <w:t>которых</w:t>
      </w:r>
      <w:r w:rsidRPr="008A7A10">
        <w:rPr>
          <w:lang w:val="en-US"/>
        </w:rPr>
        <w:t xml:space="preserve"> </w:t>
      </w:r>
      <w:r w:rsidRPr="008A7A10">
        <w:t>не</w:t>
      </w:r>
      <w:r w:rsidRPr="008A7A10">
        <w:rPr>
          <w:lang w:val="en-US"/>
        </w:rPr>
        <w:t xml:space="preserve"> </w:t>
      </w:r>
      <w:r w:rsidRPr="008A7A10">
        <w:t>задан</w:t>
      </w:r>
      <w:r w:rsidRPr="008A7A10">
        <w:rPr>
          <w:lang w:val="en-US"/>
        </w:rPr>
        <w:t xml:space="preserve"> email-</w:t>
      </w:r>
      <w:r w:rsidRPr="008A7A10">
        <w:t>адрес</w:t>
      </w:r>
      <w:r w:rsidRPr="008A7A10">
        <w:rPr>
          <w:lang w:val="en-US"/>
        </w:rPr>
        <w:t>:</w:t>
      </w:r>
      <w:r w:rsidRPr="008A7A10">
        <w:rPr>
          <w:lang w:val="en-US"/>
        </w:rPr>
        <w:br/>
        <w:t>Get-ADUser -Filter {Enabled -eq “true”} -Properties EmailAddress | where -Property EmailAddress -eq $null</w:t>
      </w:r>
    </w:p>
    <w:p w14:paraId="2594DAA9" w14:textId="77777777" w:rsidR="008A7A10" w:rsidRPr="008A7A10" w:rsidRDefault="008A7A10" w:rsidP="008A7A10">
      <w:r w:rsidRPr="008A7A10">
        <w:t>Иногда нужно не только получить общую информацию, но и сделать выборки на основе необходимых критериев. Рассмотрим возможные варианты работы в Active Directory для поиска определённой информации.</w:t>
      </w:r>
    </w:p>
    <w:p w14:paraId="5A95520B" w14:textId="77777777" w:rsidR="008A7A10" w:rsidRPr="008A7A10" w:rsidRDefault="008A7A10" w:rsidP="008A7A10">
      <w:pPr>
        <w:numPr>
          <w:ilvl w:val="0"/>
          <w:numId w:val="25"/>
        </w:numPr>
      </w:pPr>
      <w:r w:rsidRPr="008A7A10">
        <w:t>Иногда известна только часть информации о пользователе, например только имя. Тогда для поиска нужного пользователя можно использовать функцию ANR (Amibiguous Name Resolution). Она пытается определить имя пользователя сразу по нескольким атрибутам: </w:t>
      </w:r>
    </w:p>
    <w:p w14:paraId="2D79693B" w14:textId="77777777" w:rsidR="008A7A10" w:rsidRPr="008A7A10" w:rsidRDefault="008A7A10" w:rsidP="008A7A10">
      <w:pPr>
        <w:numPr>
          <w:ilvl w:val="1"/>
          <w:numId w:val="25"/>
        </w:numPr>
      </w:pPr>
      <w:r w:rsidRPr="008A7A10">
        <w:t>legacyExchangeDN, </w:t>
      </w:r>
    </w:p>
    <w:p w14:paraId="25C6D23A" w14:textId="77777777" w:rsidR="008A7A10" w:rsidRPr="008A7A10" w:rsidRDefault="008A7A10" w:rsidP="008A7A10">
      <w:pPr>
        <w:numPr>
          <w:ilvl w:val="1"/>
          <w:numId w:val="25"/>
        </w:numPr>
      </w:pPr>
      <w:r w:rsidRPr="008A7A10">
        <w:t>proxyAddresses,</w:t>
      </w:r>
    </w:p>
    <w:p w14:paraId="577BD416" w14:textId="77777777" w:rsidR="008A7A10" w:rsidRPr="008A7A10" w:rsidRDefault="008A7A10" w:rsidP="008A7A10">
      <w:pPr>
        <w:numPr>
          <w:ilvl w:val="1"/>
          <w:numId w:val="25"/>
        </w:numPr>
      </w:pPr>
      <w:r w:rsidRPr="008A7A10">
        <w:t>SAMAccountName,</w:t>
      </w:r>
    </w:p>
    <w:p w14:paraId="448421BD" w14:textId="77777777" w:rsidR="008A7A10" w:rsidRPr="008A7A10" w:rsidRDefault="008A7A10" w:rsidP="008A7A10">
      <w:pPr>
        <w:numPr>
          <w:ilvl w:val="1"/>
          <w:numId w:val="25"/>
        </w:numPr>
      </w:pPr>
      <w:r w:rsidRPr="008A7A10">
        <w:t>Surname,</w:t>
      </w:r>
    </w:p>
    <w:p w14:paraId="1C0F3005" w14:textId="77777777" w:rsidR="008A7A10" w:rsidRPr="008A7A10" w:rsidRDefault="008A7A10" w:rsidP="008A7A10">
      <w:pPr>
        <w:numPr>
          <w:ilvl w:val="1"/>
          <w:numId w:val="25"/>
        </w:numPr>
      </w:pPr>
      <w:r w:rsidRPr="008A7A10">
        <w:t>DisplayName,</w:t>
      </w:r>
    </w:p>
    <w:p w14:paraId="0DB1F9ED" w14:textId="77777777" w:rsidR="008A7A10" w:rsidRPr="008A7A10" w:rsidRDefault="008A7A10" w:rsidP="008A7A10">
      <w:pPr>
        <w:numPr>
          <w:ilvl w:val="1"/>
          <w:numId w:val="25"/>
        </w:numPr>
      </w:pPr>
      <w:r w:rsidRPr="008A7A10">
        <w:t>SamAccountName,</w:t>
      </w:r>
    </w:p>
    <w:p w14:paraId="7FCD9EDC" w14:textId="77777777" w:rsidR="008A7A10" w:rsidRPr="008A7A10" w:rsidRDefault="008A7A10" w:rsidP="008A7A10">
      <w:pPr>
        <w:numPr>
          <w:ilvl w:val="1"/>
          <w:numId w:val="25"/>
        </w:numPr>
      </w:pPr>
      <w:r w:rsidRPr="008A7A10">
        <w:t>physicalDeliveryOfficeName,</w:t>
      </w:r>
    </w:p>
    <w:p w14:paraId="0E544CBF" w14:textId="77777777" w:rsidR="008A7A10" w:rsidRPr="008A7A10" w:rsidRDefault="008A7A10" w:rsidP="008A7A10">
      <w:pPr>
        <w:numPr>
          <w:ilvl w:val="1"/>
          <w:numId w:val="25"/>
        </w:numPr>
      </w:pPr>
      <w:r w:rsidRPr="008A7A10">
        <w:t>RDN,</w:t>
      </w:r>
    </w:p>
    <w:p w14:paraId="5310E160" w14:textId="77777777" w:rsidR="008A7A10" w:rsidRPr="008A7A10" w:rsidRDefault="008A7A10" w:rsidP="008A7A10">
      <w:pPr>
        <w:numPr>
          <w:ilvl w:val="1"/>
          <w:numId w:val="25"/>
        </w:numPr>
      </w:pPr>
      <w:r w:rsidRPr="008A7A10">
        <w:t>msExchMailNickname.</w:t>
      </w:r>
      <w:r w:rsidRPr="008A7A10">
        <w:br/>
        <w:t>Рассмотрим пример использования функции разрешения имён Ambiguous Name Resolution (ANR):</w:t>
      </w:r>
      <w:r w:rsidRPr="008A7A10">
        <w:br/>
        <w:t>Get-ADUser -Filter {anr -eq 'Andrey'} | select UserPrincipalName</w:t>
      </w:r>
    </w:p>
    <w:p w14:paraId="49A2FD3C" w14:textId="77777777" w:rsidR="008A7A10" w:rsidRPr="008A7A10" w:rsidRDefault="008A7A10" w:rsidP="008A7A10">
      <w:pPr>
        <w:numPr>
          <w:ilvl w:val="0"/>
          <w:numId w:val="25"/>
        </w:numPr>
      </w:pPr>
      <w:r w:rsidRPr="008A7A10">
        <w:t>Иногда нужно проверить, были ли недавно созданы новые пользователи.</w:t>
      </w:r>
      <w:r w:rsidRPr="008A7A10">
        <w:br/>
        <w:t>Например, нужно вывести всех пользователей, созданных за последние 24 часа:</w:t>
      </w:r>
      <w:r w:rsidRPr="008A7A10">
        <w:br/>
        <w:t>$lastday = ((Get-Date).AddDays(-1))</w:t>
      </w:r>
      <w:r w:rsidRPr="008A7A10">
        <w:br/>
        <w:t>Get-ADUser -filter {(whencreated -ge $lastday)}</w:t>
      </w:r>
    </w:p>
    <w:p w14:paraId="0CD9CD14" w14:textId="77777777" w:rsidR="008A7A10" w:rsidRPr="006A6F44" w:rsidRDefault="008A7A10" w:rsidP="008A7A10">
      <w:pPr>
        <w:numPr>
          <w:ilvl w:val="0"/>
          <w:numId w:val="25"/>
        </w:numPr>
      </w:pPr>
      <w:r w:rsidRPr="008A7A10">
        <w:t>Допустим, что нужно посмотреть список всех активных (незаблокированных) учётных записей в AD с датой создания:</w:t>
      </w:r>
      <w:r w:rsidRPr="008A7A10">
        <w:br/>
      </w:r>
      <w:r w:rsidRPr="008A7A10">
        <w:lastRenderedPageBreak/>
        <w:t>Get-ADUser -Filter {Enabled -eq "True"} | Select-Object SamAccountName,Name,Surname,GivenName,WhenCreated | Format-Table</w:t>
      </w:r>
    </w:p>
    <w:p w14:paraId="5E01ED84" w14:textId="228DB281" w:rsidR="006A6F44" w:rsidRPr="008A7A10" w:rsidRDefault="006A6F44" w:rsidP="006A6F44">
      <w:pPr>
        <w:ind w:left="720"/>
      </w:pPr>
      <w:r w:rsidRPr="006A6F44">
        <w:rPr>
          <w:noProof/>
        </w:rPr>
        <w:drawing>
          <wp:inline distT="0" distB="0" distL="0" distR="0" wp14:anchorId="3105C958" wp14:editId="01FE2F03">
            <wp:extent cx="5940425" cy="122999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296C" w14:textId="77777777" w:rsidR="008A7A10" w:rsidRPr="008A7A10" w:rsidRDefault="008A7A10" w:rsidP="008A7A10">
      <w:pPr>
        <w:numPr>
          <w:ilvl w:val="0"/>
          <w:numId w:val="25"/>
        </w:numPr>
      </w:pPr>
      <w:r w:rsidRPr="008A7A10">
        <w:t>Регулярная смена пароля — важный элемент безопасности, поэтому пользователи должны регулярно менять пароли. Посмотрим, как получить список пользователей, которые не меняли пароль в течение последних 90 дней:</w:t>
      </w:r>
      <w:r w:rsidRPr="008A7A10">
        <w:br/>
        <w:t>$90_Days = (Get-Date).adddays(-90)</w:t>
      </w:r>
      <w:r w:rsidRPr="008A7A10">
        <w:br/>
        <w:t>Get-ADUser -filter {(passwordlastset -le $90_days)}</w:t>
      </w:r>
    </w:p>
    <w:p w14:paraId="1A4ACDB5" w14:textId="77777777" w:rsidR="008A7A10" w:rsidRPr="008A7A10" w:rsidRDefault="008A7A10" w:rsidP="008A7A10">
      <w:pPr>
        <w:numPr>
          <w:ilvl w:val="0"/>
          <w:numId w:val="25"/>
        </w:numPr>
      </w:pPr>
      <w:r w:rsidRPr="008A7A10">
        <w:t>Если домен большой, то для контроля за всеми учётными записями пользователей может не хватить времени. Например, сотрудник больше не работает в компании, но его учётная запись ещё существует. Учётные записи пользователей, которые не входили в домен более 120 дней, можно найти через атрибут lastLogonTimpestamp:</w:t>
      </w:r>
      <w:r w:rsidRPr="008A7A10">
        <w:br/>
        <w:t>$LastLogonDate= (Get-Date).AddDays(-120)r</w:t>
      </w:r>
      <w:r w:rsidRPr="008A7A10">
        <w:br/>
        <w:t>Get-ADUser -Properties LastLogonTimeStamp -Filter {LastLogonTimeStamp -lt $LastLogonDate } | ?{$_.Enabled –eq $True} | Sort LastLogonTimeStamp| FT Name, @{N='lastlogontimestamp'; E={[DateTime]::FromFileTime($_.lastlogontimestamp)}} -AutoSize</w:t>
      </w:r>
    </w:p>
    <w:p w14:paraId="217A299C" w14:textId="77777777" w:rsidR="006A6F44" w:rsidRPr="006A6F44" w:rsidRDefault="008A7A10" w:rsidP="008A7A10">
      <w:pPr>
        <w:numPr>
          <w:ilvl w:val="0"/>
          <w:numId w:val="25"/>
        </w:numPr>
      </w:pPr>
      <w:r w:rsidRPr="008A7A10">
        <w:t>С помощью get-aduser можно увидеть, в каких группах состоит учётная запись пользователя:</w:t>
      </w:r>
      <w:r w:rsidRPr="008A7A10">
        <w:br/>
        <w:t>Get-AdUser admin -Properties memberof | Select memberof -expandproperty memberof</w:t>
      </w:r>
    </w:p>
    <w:p w14:paraId="42C25871" w14:textId="6C9EE64C" w:rsidR="008A7A10" w:rsidRPr="00263B0E" w:rsidRDefault="006A6F44" w:rsidP="006A6F44">
      <w:pPr>
        <w:ind w:left="720"/>
      </w:pPr>
      <w:r w:rsidRPr="006A6F44">
        <w:rPr>
          <w:noProof/>
        </w:rPr>
        <w:drawing>
          <wp:inline distT="0" distB="0" distL="0" distR="0" wp14:anchorId="26F5F303" wp14:editId="37EE4BA3">
            <wp:extent cx="5434240" cy="95789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4579" cy="96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7A10" w:rsidRPr="008A7A10">
        <w:br/>
        <w:t>Также PowerShell может не только создавать текстовые файлы, но и формировать таблицы GridView. Посмотрим, как это выглядит на примере списка пользователей с подразделениями:</w:t>
      </w:r>
      <w:r w:rsidR="008A7A10" w:rsidRPr="008A7A10">
        <w:br/>
        <w:t>get-aduser -filter * -Properties cn,canonicalname | select name,userprincipalname,@{Name="OU";expression={$_.Canonicalname.substring(0,$_.canonicalname.length-$_.cn.length)}}| Out-GridView</w:t>
      </w:r>
    </w:p>
    <w:p w14:paraId="10904CF4" w14:textId="1FB098A3" w:rsidR="0032251E" w:rsidRPr="008A7A10" w:rsidRDefault="0032251E" w:rsidP="006A6F44">
      <w:pPr>
        <w:ind w:left="720"/>
        <w:rPr>
          <w:lang w:val="en-US"/>
        </w:rPr>
      </w:pPr>
      <w:r w:rsidRPr="0032251E">
        <w:rPr>
          <w:noProof/>
          <w:lang w:val="en-US"/>
        </w:rPr>
        <w:lastRenderedPageBreak/>
        <w:drawing>
          <wp:inline distT="0" distB="0" distL="0" distR="0" wp14:anchorId="54DC5DC9" wp14:editId="5941234B">
            <wp:extent cx="5940425" cy="39058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D007" w14:textId="77777777" w:rsidR="008A7A10" w:rsidRPr="008A7A10" w:rsidRDefault="008A7A10" w:rsidP="008A7A10">
      <w:r w:rsidRPr="008A7A10">
        <w:t>В этом блоке вы узнали, как получать сведения о пользователях из Active Directory с помощью командлета Get-ADUser PowerShell. С его помощью вы легко можете найти пользователей, которые давно не меняли пароль, недавно создали профиль, имеют неактивную учётную запись, или сделать выборку пользователей по другим критериям.</w:t>
      </w:r>
    </w:p>
    <w:p w14:paraId="70846260" w14:textId="77777777" w:rsidR="008A7A10" w:rsidRPr="008A7A10" w:rsidRDefault="008A7A10" w:rsidP="008A7A10">
      <w:r w:rsidRPr="008A7A10">
        <w:t>Вы можете выполнить команды из этого блока, меняя параметры, чтобы получить нужные сведения о пользователях,.</w:t>
      </w:r>
    </w:p>
    <w:p w14:paraId="21BEE1CE" w14:textId="77777777" w:rsidR="008A7A10" w:rsidRPr="008A7A10" w:rsidRDefault="008A7A10" w:rsidP="008A7A10">
      <w:r w:rsidRPr="008A7A10">
        <w:t>После того как вы нашли нужного пользователя, необходимо внести изменения в его учётную запись. В следующем блоке рассмотрим, как внести эти изменения с помощью PowerShell. </w:t>
      </w:r>
    </w:p>
    <w:p w14:paraId="5D8A4B07" w14:textId="04227CCA" w:rsidR="000E2B16" w:rsidRDefault="000E2B16" w:rsidP="008A7A10"/>
    <w:p w14:paraId="0201DE60" w14:textId="58EB2D9F" w:rsidR="0096522B" w:rsidRDefault="00263B0E" w:rsidP="008A7A10">
      <w:pPr>
        <w:rPr>
          <w:lang w:val="en-US"/>
        </w:rPr>
      </w:pPr>
      <w:r w:rsidRPr="00263B0E">
        <w:rPr>
          <w:noProof/>
          <w:lang w:val="en-US"/>
        </w:rPr>
        <w:lastRenderedPageBreak/>
        <w:drawing>
          <wp:inline distT="0" distB="0" distL="0" distR="0" wp14:anchorId="51422266" wp14:editId="333BC653">
            <wp:extent cx="5940425" cy="45815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0654" w14:textId="46479259" w:rsidR="00263B0E" w:rsidRDefault="00263B0E" w:rsidP="008A7A10">
      <w:pPr>
        <w:rPr>
          <w:lang w:val="en-US"/>
        </w:rPr>
      </w:pPr>
      <w:r w:rsidRPr="00263B0E">
        <w:rPr>
          <w:noProof/>
          <w:lang w:val="en-US"/>
        </w:rPr>
        <w:lastRenderedPageBreak/>
        <w:drawing>
          <wp:inline distT="0" distB="0" distL="0" distR="0" wp14:anchorId="42C63BF8" wp14:editId="0025B17B">
            <wp:extent cx="5940425" cy="52393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DD17" w14:textId="77777777" w:rsidR="00F379C0" w:rsidRPr="00F379C0" w:rsidRDefault="00F379C0" w:rsidP="00F379C0">
      <w:r w:rsidRPr="00F379C0">
        <w:t>Изменение атрибутов пользовательской учётной записи</w:t>
      </w:r>
    </w:p>
    <w:p w14:paraId="3C929A11" w14:textId="77777777" w:rsidR="00F379C0" w:rsidRPr="00F379C0" w:rsidRDefault="00F379C0" w:rsidP="00F379C0">
      <w:r w:rsidRPr="00F379C0">
        <w:t>В реальной жизни данные в учётной записи пользователя часто корректируются. Например, у сотрудника может измениться номер телефона, адрес электронной почты или должность. В таком случае нужно обновить сведения в учётной записи. Это можно сделать через графический интерфейс, но такую монотонную и рутинную работу лучше автоматизировать. Разберём, как это сделать.</w:t>
      </w:r>
    </w:p>
    <w:p w14:paraId="5F2D486E" w14:textId="77777777" w:rsidR="00F379C0" w:rsidRPr="00F379C0" w:rsidRDefault="00F379C0" w:rsidP="00F379C0">
      <w:r w:rsidRPr="00C210E5">
        <w:t>Для изменения атрибутов учётной записи пользователя применяют </w:t>
      </w:r>
      <w:r w:rsidRPr="00C210E5">
        <w:rPr>
          <w:b/>
          <w:bCs/>
        </w:rPr>
        <w:t>командлет Set-ADUser</w:t>
      </w:r>
      <w:r w:rsidRPr="00C210E5">
        <w:t>. Для работы с ним нужна учётная запись</w:t>
      </w:r>
      <w:r w:rsidRPr="00F379C0">
        <w:t xml:space="preserve"> администратора домена. </w:t>
      </w:r>
    </w:p>
    <w:p w14:paraId="67407E06" w14:textId="77777777" w:rsidR="00F379C0" w:rsidRPr="00F379C0" w:rsidRDefault="00F379C0" w:rsidP="00F379C0">
      <w:r w:rsidRPr="00F379C0">
        <w:t>У Set-ADUser есть около 50 параметров, привязанных к разным атрибутам AD. Значения всех параметров можно менять с помощью командлета Set-ADUser. Список доступных для изменения и использования атрибутов в виде таблицы можно получить командой:</w:t>
      </w:r>
    </w:p>
    <w:p w14:paraId="302F92C2" w14:textId="77777777" w:rsidR="00F379C0" w:rsidRPr="00F379C0" w:rsidRDefault="00F379C0" w:rsidP="00F379C0">
      <w:pPr>
        <w:rPr>
          <w:lang w:val="en-US"/>
        </w:rPr>
      </w:pPr>
      <w:r w:rsidRPr="00F379C0">
        <w:rPr>
          <w:lang w:val="en-US"/>
        </w:rPr>
        <w:t>Get-Help Set-ADUser -Parameter *|ft</w:t>
      </w:r>
    </w:p>
    <w:p w14:paraId="2C1DE981" w14:textId="77777777" w:rsidR="00F379C0" w:rsidRPr="00F379C0" w:rsidRDefault="00F379C0" w:rsidP="00F379C0">
      <w:r w:rsidRPr="00F379C0">
        <w:t>Некоторые атрибуты, которые можно менять с помощью командлета Set-ADUser:</w:t>
      </w:r>
    </w:p>
    <w:p w14:paraId="1293C937" w14:textId="77777777" w:rsidR="00F379C0" w:rsidRPr="00F379C0" w:rsidRDefault="00F379C0" w:rsidP="00F379C0">
      <w:pPr>
        <w:numPr>
          <w:ilvl w:val="0"/>
          <w:numId w:val="26"/>
        </w:numPr>
      </w:pPr>
      <w:r w:rsidRPr="00F379C0">
        <w:t>Identity — имя пользователя, свойства учётной записи которого мы меняем; его обязательно нужно указывать как SamAccountName, SID или другим способом;</w:t>
      </w:r>
    </w:p>
    <w:p w14:paraId="4A9B042B" w14:textId="77777777" w:rsidR="00F379C0" w:rsidRPr="00F379C0" w:rsidRDefault="00F379C0" w:rsidP="00F379C0">
      <w:pPr>
        <w:numPr>
          <w:ilvl w:val="0"/>
          <w:numId w:val="26"/>
        </w:numPr>
      </w:pPr>
      <w:r w:rsidRPr="00F379C0">
        <w:t>Enabled — отключение учётной записи пользователя;</w:t>
      </w:r>
    </w:p>
    <w:p w14:paraId="37FBC083" w14:textId="77777777" w:rsidR="00F379C0" w:rsidRPr="00F379C0" w:rsidRDefault="00F379C0" w:rsidP="00F379C0">
      <w:pPr>
        <w:numPr>
          <w:ilvl w:val="0"/>
          <w:numId w:val="26"/>
        </w:numPr>
      </w:pPr>
      <w:r w:rsidRPr="00F379C0">
        <w:lastRenderedPageBreak/>
        <w:t>Title — должность пользователя;</w:t>
      </w:r>
    </w:p>
    <w:p w14:paraId="501521BA" w14:textId="77777777" w:rsidR="00F379C0" w:rsidRPr="00F379C0" w:rsidRDefault="00F379C0" w:rsidP="00F379C0">
      <w:pPr>
        <w:numPr>
          <w:ilvl w:val="0"/>
          <w:numId w:val="26"/>
        </w:numPr>
      </w:pPr>
      <w:r w:rsidRPr="00F379C0">
        <w:t>MobilePhone — мобильный телефон пользователя.</w:t>
      </w:r>
    </w:p>
    <w:p w14:paraId="55BBC8FE" w14:textId="77777777" w:rsidR="00F379C0" w:rsidRPr="00F379C0" w:rsidRDefault="00F379C0" w:rsidP="00F379C0">
      <w:r w:rsidRPr="00F379C0">
        <w:t>Методы работы с атрибутами:</w:t>
      </w:r>
    </w:p>
    <w:p w14:paraId="201A8BBF" w14:textId="77777777" w:rsidR="00F379C0" w:rsidRPr="00F379C0" w:rsidRDefault="00F379C0" w:rsidP="00F379C0">
      <w:pPr>
        <w:numPr>
          <w:ilvl w:val="0"/>
          <w:numId w:val="27"/>
        </w:numPr>
      </w:pPr>
      <w:r w:rsidRPr="00F379C0">
        <w:t>Add — добавить значение атрибута;</w:t>
      </w:r>
    </w:p>
    <w:p w14:paraId="356FDF33" w14:textId="77777777" w:rsidR="00F379C0" w:rsidRPr="00F379C0" w:rsidRDefault="00F379C0" w:rsidP="00F379C0">
      <w:pPr>
        <w:numPr>
          <w:ilvl w:val="0"/>
          <w:numId w:val="27"/>
        </w:numPr>
      </w:pPr>
      <w:r w:rsidRPr="00F379C0">
        <w:t>Clear — очистить значение атрибута;</w:t>
      </w:r>
    </w:p>
    <w:p w14:paraId="1FD285F0" w14:textId="77777777" w:rsidR="00F379C0" w:rsidRPr="00F379C0" w:rsidRDefault="00F379C0" w:rsidP="00F379C0">
      <w:pPr>
        <w:numPr>
          <w:ilvl w:val="0"/>
          <w:numId w:val="27"/>
        </w:numPr>
      </w:pPr>
      <w:r w:rsidRPr="00F379C0">
        <w:t>Replace — заменить значение атрибута на новое;</w:t>
      </w:r>
    </w:p>
    <w:p w14:paraId="6A691CEE" w14:textId="77777777" w:rsidR="00F379C0" w:rsidRPr="00F379C0" w:rsidRDefault="00F379C0" w:rsidP="00F379C0">
      <w:pPr>
        <w:numPr>
          <w:ilvl w:val="0"/>
          <w:numId w:val="27"/>
        </w:numPr>
      </w:pPr>
      <w:r w:rsidRPr="00F379C0">
        <w:t>Remove — удалить одно из значений атрибута.</w:t>
      </w:r>
    </w:p>
    <w:p w14:paraId="5D87C102" w14:textId="77777777" w:rsidR="00F379C0" w:rsidRPr="00F379C0" w:rsidRDefault="00F379C0" w:rsidP="00F379C0">
      <w:r w:rsidRPr="00F379C0">
        <w:t>Рассмотрим примеры действий, которые часто встречаются в работе.</w:t>
      </w:r>
    </w:p>
    <w:p w14:paraId="3C044ECE" w14:textId="77777777" w:rsidR="00F379C0" w:rsidRPr="00F379C0" w:rsidRDefault="00F379C0" w:rsidP="00F379C0">
      <w:pPr>
        <w:numPr>
          <w:ilvl w:val="0"/>
          <w:numId w:val="28"/>
        </w:numPr>
      </w:pPr>
      <w:r w:rsidRPr="00F379C0">
        <w:t>У пользователя изменилась должность. </w:t>
      </w:r>
    </w:p>
    <w:p w14:paraId="0C500FF4" w14:textId="77777777" w:rsidR="00F379C0" w:rsidRPr="00044EB0" w:rsidRDefault="00F379C0" w:rsidP="00F379C0">
      <w:pPr>
        <w:numPr>
          <w:ilvl w:val="1"/>
          <w:numId w:val="28"/>
        </w:numPr>
      </w:pPr>
      <w:r w:rsidRPr="00F379C0">
        <w:t>Сначала с помощью командлета Get-ADUser нужно получить текущее значение атрибута Title (должность) у пользователя: </w:t>
      </w:r>
      <w:r w:rsidRPr="00F379C0">
        <w:br/>
        <w:t>get-aduser -identity admin -properties title | select-object name,title</w:t>
      </w:r>
    </w:p>
    <w:p w14:paraId="441D75D8" w14:textId="7127827E" w:rsidR="00044EB0" w:rsidRPr="00F379C0" w:rsidRDefault="00044EB0" w:rsidP="00044EB0">
      <w:r w:rsidRPr="00044EB0">
        <w:rPr>
          <w:noProof/>
        </w:rPr>
        <w:drawing>
          <wp:inline distT="0" distB="0" distL="0" distR="0" wp14:anchorId="13C610AA" wp14:editId="7DB3B314">
            <wp:extent cx="5940425" cy="11912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B251" w14:textId="77777777" w:rsidR="00F379C0" w:rsidRPr="00044EB0" w:rsidRDefault="00F379C0" w:rsidP="00F379C0">
      <w:pPr>
        <w:numPr>
          <w:ilvl w:val="1"/>
          <w:numId w:val="28"/>
        </w:numPr>
      </w:pPr>
      <w:r w:rsidRPr="00F379C0">
        <w:t>Затем необходимо изменить его должность в каталоге AD:</w:t>
      </w:r>
      <w:r w:rsidRPr="00F379C0">
        <w:br/>
        <w:t>set-aduser admin -title "Системный администратор"</w:t>
      </w:r>
    </w:p>
    <w:p w14:paraId="1AA18C0E" w14:textId="5AE7CC30" w:rsidR="00044EB0" w:rsidRPr="00F379C0" w:rsidRDefault="00044EB0" w:rsidP="00044EB0">
      <w:r w:rsidRPr="00044EB0">
        <w:rPr>
          <w:noProof/>
        </w:rPr>
        <w:drawing>
          <wp:inline distT="0" distB="0" distL="0" distR="0" wp14:anchorId="09912FF9" wp14:editId="21EA1177">
            <wp:extent cx="5687219" cy="819264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D3D9" w14:textId="77777777" w:rsidR="00F379C0" w:rsidRPr="00F379C0" w:rsidRDefault="00F379C0" w:rsidP="00F379C0">
      <w:pPr>
        <w:numPr>
          <w:ilvl w:val="0"/>
          <w:numId w:val="28"/>
        </w:numPr>
      </w:pPr>
      <w:r w:rsidRPr="00F379C0">
        <w:t>Если у пользователя изменился номер телефона, обновить его можно двумя способами:</w:t>
      </w:r>
    </w:p>
    <w:p w14:paraId="0BDD0094" w14:textId="77777777" w:rsidR="00F379C0" w:rsidRDefault="00F379C0" w:rsidP="00F379C0">
      <w:pPr>
        <w:numPr>
          <w:ilvl w:val="1"/>
          <w:numId w:val="28"/>
        </w:numPr>
        <w:rPr>
          <w:lang w:val="en-US"/>
        </w:rPr>
      </w:pPr>
      <w:r w:rsidRPr="00F379C0">
        <w:rPr>
          <w:lang w:val="en-US"/>
        </w:rPr>
        <w:t>$NewNumber = “89123456789”  </w:t>
      </w:r>
      <w:r w:rsidRPr="00F379C0">
        <w:rPr>
          <w:lang w:val="en-US"/>
        </w:rPr>
        <w:br/>
        <w:t>Set-ADUser user3 -MobilePhone $NewNumber</w:t>
      </w:r>
    </w:p>
    <w:p w14:paraId="67E4008A" w14:textId="5250413C" w:rsidR="00044EB0" w:rsidRPr="00F379C0" w:rsidRDefault="00044EB0" w:rsidP="00044EB0">
      <w:pPr>
        <w:rPr>
          <w:lang w:val="en-US"/>
        </w:rPr>
      </w:pPr>
      <w:r w:rsidRPr="00044EB0">
        <w:rPr>
          <w:noProof/>
          <w:lang w:val="en-US"/>
        </w:rPr>
        <w:drawing>
          <wp:inline distT="0" distB="0" distL="0" distR="0" wp14:anchorId="6BE36D11" wp14:editId="0EDC0FF4">
            <wp:extent cx="4991797" cy="92405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F1F3" w14:textId="77777777" w:rsidR="00F379C0" w:rsidRPr="00F379C0" w:rsidRDefault="00F379C0" w:rsidP="00F379C0">
      <w:pPr>
        <w:numPr>
          <w:ilvl w:val="1"/>
          <w:numId w:val="28"/>
        </w:numPr>
        <w:rPr>
          <w:lang w:val="en-US"/>
        </w:rPr>
      </w:pPr>
      <w:r w:rsidRPr="00F379C0">
        <w:rPr>
          <w:lang w:val="en-US"/>
        </w:rPr>
        <w:t>$NewNumber = “89123456789” </w:t>
      </w:r>
      <w:r w:rsidRPr="00F379C0">
        <w:rPr>
          <w:lang w:val="en-US"/>
        </w:rPr>
        <w:br/>
        <w:t>Set-ADUser user3 -replace @{ 'MobilePhone' = $($NewNumber) }</w:t>
      </w:r>
    </w:p>
    <w:p w14:paraId="202DDC5C" w14:textId="77777777" w:rsidR="00F379C0" w:rsidRPr="00044EB0" w:rsidRDefault="00F379C0" w:rsidP="00F379C0">
      <w:pPr>
        <w:numPr>
          <w:ilvl w:val="0"/>
          <w:numId w:val="28"/>
        </w:numPr>
      </w:pPr>
      <w:r w:rsidRPr="00F379C0">
        <w:t>Чтобы отключить учётную запись (например, при отпуске, переводе или увольнении сотрудника) пользователя в домене, используйте</w:t>
      </w:r>
      <w:r w:rsidRPr="00F379C0">
        <w:br/>
        <w:t>Set-ADUser user3 -Enabled $False</w:t>
      </w:r>
    </w:p>
    <w:p w14:paraId="6B8A82BD" w14:textId="70A4F443" w:rsidR="00044EB0" w:rsidRPr="00F379C0" w:rsidRDefault="00044EB0" w:rsidP="00044EB0">
      <w:r w:rsidRPr="00044EB0">
        <w:rPr>
          <w:noProof/>
        </w:rPr>
        <w:lastRenderedPageBreak/>
        <w:drawing>
          <wp:inline distT="0" distB="0" distL="0" distR="0" wp14:anchorId="033BB4D7" wp14:editId="24955162">
            <wp:extent cx="4420217" cy="77163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6A2D" w14:textId="77777777" w:rsidR="00F379C0" w:rsidRPr="00F379C0" w:rsidRDefault="00F379C0" w:rsidP="00F379C0">
      <w:r w:rsidRPr="00F379C0">
        <w:t>С помощью Set-ADUser можно изменять значение нескольких атрибутов сразу:</w:t>
      </w:r>
    </w:p>
    <w:p w14:paraId="25D4EF08" w14:textId="77777777" w:rsidR="00F379C0" w:rsidRPr="00F379C0" w:rsidRDefault="00F379C0" w:rsidP="00F379C0">
      <w:pPr>
        <w:numPr>
          <w:ilvl w:val="0"/>
          <w:numId w:val="29"/>
        </w:numPr>
      </w:pPr>
      <w:r w:rsidRPr="00F379C0">
        <w:t>название должности и компании:</w:t>
      </w:r>
    </w:p>
    <w:p w14:paraId="74E2BF99" w14:textId="77777777" w:rsidR="00F379C0" w:rsidRDefault="00F379C0" w:rsidP="00F379C0">
      <w:pPr>
        <w:numPr>
          <w:ilvl w:val="1"/>
          <w:numId w:val="29"/>
        </w:numPr>
        <w:rPr>
          <w:lang w:val="en-US"/>
        </w:rPr>
      </w:pPr>
      <w:r w:rsidRPr="00F379C0">
        <w:rPr>
          <w:lang w:val="en-US"/>
        </w:rPr>
        <w:t>Set-ADUser user3 -Replace @{title="</w:t>
      </w:r>
      <w:r w:rsidRPr="00F379C0">
        <w:t>Программист</w:t>
      </w:r>
      <w:r w:rsidRPr="00F379C0">
        <w:rPr>
          <w:lang w:val="en-US"/>
        </w:rPr>
        <w:t>";company="Skillbox"}</w:t>
      </w:r>
    </w:p>
    <w:p w14:paraId="0C6881F4" w14:textId="1F45F3C3" w:rsidR="00044EB0" w:rsidRPr="00F379C0" w:rsidRDefault="00044EB0" w:rsidP="00044EB0">
      <w:pPr>
        <w:rPr>
          <w:lang w:val="en-US"/>
        </w:rPr>
      </w:pPr>
      <w:r w:rsidRPr="00044EB0">
        <w:rPr>
          <w:noProof/>
          <w:lang w:val="en-US"/>
        </w:rPr>
        <w:drawing>
          <wp:inline distT="0" distB="0" distL="0" distR="0" wp14:anchorId="59A5521C" wp14:editId="16B28F7D">
            <wp:extent cx="5940425" cy="5969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4B8A" w14:textId="77777777" w:rsidR="00F379C0" w:rsidRPr="00F379C0" w:rsidRDefault="00F379C0" w:rsidP="00F379C0">
      <w:pPr>
        <w:numPr>
          <w:ilvl w:val="0"/>
          <w:numId w:val="29"/>
        </w:numPr>
      </w:pPr>
      <w:r w:rsidRPr="00F379C0">
        <w:t>email-адрес и список компьютеров, в которых пользователю разрешён вход:</w:t>
      </w:r>
    </w:p>
    <w:p w14:paraId="79A7C9D1" w14:textId="77777777" w:rsidR="00F379C0" w:rsidRDefault="00F379C0" w:rsidP="00F379C0">
      <w:pPr>
        <w:numPr>
          <w:ilvl w:val="1"/>
          <w:numId w:val="29"/>
        </w:numPr>
        <w:rPr>
          <w:lang w:val="en-US"/>
        </w:rPr>
      </w:pPr>
      <w:r w:rsidRPr="00F379C0">
        <w:rPr>
          <w:lang w:val="en-US"/>
        </w:rPr>
        <w:t>Set-ADUser user2 -EmailAddress user2@example.org -LogonWorkstations 'windev2104,windev2102'</w:t>
      </w:r>
    </w:p>
    <w:p w14:paraId="565FA27D" w14:textId="4399A9F5" w:rsidR="00044EB0" w:rsidRPr="00F379C0" w:rsidRDefault="00044EB0" w:rsidP="00044EB0">
      <w:pPr>
        <w:rPr>
          <w:lang w:val="en-US"/>
        </w:rPr>
      </w:pPr>
      <w:r w:rsidRPr="00044EB0">
        <w:rPr>
          <w:noProof/>
          <w:lang w:val="en-US"/>
        </w:rPr>
        <w:drawing>
          <wp:inline distT="0" distB="0" distL="0" distR="0" wp14:anchorId="7919F76A" wp14:editId="50EAE08D">
            <wp:extent cx="5940425" cy="5365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4B37" w14:textId="77777777" w:rsidR="00F379C0" w:rsidRPr="00F379C0" w:rsidRDefault="00F379C0" w:rsidP="00F379C0">
      <w:r w:rsidRPr="00F379C0">
        <w:t>В этом блоке вы узнали, как изменять учётные записи в каталоге Active Directory. Для этого применяют командлет PowerShell Set-ADUser. Также вы научились блокировать учётные записи, задавать и заменять значения атрибутов. </w:t>
      </w:r>
    </w:p>
    <w:p w14:paraId="67B05339" w14:textId="77777777" w:rsidR="00F379C0" w:rsidRPr="00F379C0" w:rsidRDefault="00F379C0" w:rsidP="00F379C0">
      <w:r w:rsidRPr="00F379C0">
        <w:t>Попробуйте выполнить командлеты из этого блока для разных пользователей домена.</w:t>
      </w:r>
    </w:p>
    <w:p w14:paraId="72758E2A" w14:textId="77777777" w:rsidR="00F379C0" w:rsidRPr="00F379C0" w:rsidRDefault="00F379C0" w:rsidP="00F379C0">
      <w:r w:rsidRPr="00F379C0">
        <w:t>В следующем блоке мы рассмотрим, как работать с группами пользователей.</w:t>
      </w:r>
    </w:p>
    <w:p w14:paraId="20CEE640" w14:textId="6934ED3E" w:rsidR="00F379C0" w:rsidRDefault="006F6FBB" w:rsidP="008A7A10">
      <w:pPr>
        <w:rPr>
          <w:lang w:val="en-US"/>
        </w:rPr>
      </w:pPr>
      <w:r w:rsidRPr="006F6FBB">
        <w:rPr>
          <w:noProof/>
        </w:rPr>
        <w:lastRenderedPageBreak/>
        <w:drawing>
          <wp:inline distT="0" distB="0" distL="0" distR="0" wp14:anchorId="2E7E6527" wp14:editId="31D38B90">
            <wp:extent cx="5940425" cy="41725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2859" w14:textId="63CF1141" w:rsidR="006F6FBB" w:rsidRDefault="006F6FBB" w:rsidP="008A7A10">
      <w:r w:rsidRPr="006F6FBB">
        <w:rPr>
          <w:noProof/>
        </w:rPr>
        <w:drawing>
          <wp:inline distT="0" distB="0" distL="0" distR="0" wp14:anchorId="19D5C85A" wp14:editId="3B101C97">
            <wp:extent cx="5940425" cy="35871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C6D3" w14:textId="77777777" w:rsidR="002468E8" w:rsidRPr="002468E8" w:rsidRDefault="002468E8" w:rsidP="002468E8">
      <w:r w:rsidRPr="00D63375">
        <w:t>Работа с группами Active Directory</w:t>
      </w:r>
    </w:p>
    <w:p w14:paraId="315B86C9" w14:textId="6F9DA635" w:rsidR="002468E8" w:rsidRPr="002468E8" w:rsidRDefault="002468E8" w:rsidP="002468E8">
      <w:r w:rsidRPr="002468E8">
        <w:t xml:space="preserve">Чтобы упростить управление компьютерами и пользователями, их объединяют в группы по определённому признаку. Например, в компании все компьютеры отдела маркетинга можно поместить в организационную единицу (OU) с названием «Маркетинг», а пользователей — в группу «Маркетологи». Тогда для получения доступов к ресурсам можно добавить пользователя в нужную группу. Разрешения проще раздавать на группу, а не на каждого пользователя отдельно. </w:t>
      </w:r>
      <w:r w:rsidRPr="002468E8">
        <w:lastRenderedPageBreak/>
        <w:t>Если структура AD организована верно, то она будет отображать структуру самого предприятия. Один пользователь может быть членом нескольких групп. Например, входить в группу «Пользователи домена», которая будет основной, а также быть членом группы «Маркетологи» и получать доступ к ресурсам по разрешениям для этой группы. </w:t>
      </w:r>
    </w:p>
    <w:p w14:paraId="1F4EA9DC" w14:textId="77777777" w:rsidR="002468E8" w:rsidRPr="002468E8" w:rsidRDefault="002468E8" w:rsidP="002468E8">
      <w:r w:rsidRPr="002468E8">
        <w:t>При использовании групп важно помнить, что запрет имеет более высокий приоритет. Если у одной группы пользователя есть разрешение, а другой — запрет, то последний имеет приоритет и пользователь не получит доступ к ресурсу.</w:t>
      </w:r>
    </w:p>
    <w:p w14:paraId="27D7126C" w14:textId="77777777" w:rsidR="002468E8" w:rsidRPr="002468E8" w:rsidRDefault="002468E8" w:rsidP="002468E8">
      <w:r w:rsidRPr="002468E8">
        <w:t>PowerShell упрощает операции с группами Active Directory. </w:t>
      </w:r>
    </w:p>
    <w:p w14:paraId="00EA873D" w14:textId="77777777" w:rsidR="002468E8" w:rsidRPr="002468E8" w:rsidRDefault="002468E8" w:rsidP="002468E8">
      <w:r w:rsidRPr="002468E8">
        <w:t>Чтобы узнать, какие командлеты нужны для управления группами, выполните</w:t>
      </w:r>
    </w:p>
    <w:p w14:paraId="4052E602" w14:textId="77777777" w:rsidR="002468E8" w:rsidRPr="002468E8" w:rsidRDefault="002468E8" w:rsidP="002468E8">
      <w:pPr>
        <w:rPr>
          <w:lang w:val="en-US"/>
        </w:rPr>
      </w:pPr>
      <w:r w:rsidRPr="002468E8">
        <w:rPr>
          <w:lang w:val="en-US"/>
        </w:rPr>
        <w:t>Get-Command -Module ActiveDirectory -Name "*Group*"</w:t>
      </w:r>
    </w:p>
    <w:p w14:paraId="474EB311" w14:textId="77777777" w:rsidR="002468E8" w:rsidRPr="002468E8" w:rsidRDefault="002468E8" w:rsidP="002468E8">
      <w:r w:rsidRPr="002468E8">
        <w:t>Всего доступно 12 командлетов PowerShell для управления группами:</w:t>
      </w:r>
    </w:p>
    <w:p w14:paraId="31387E66" w14:textId="77777777" w:rsidR="002468E8" w:rsidRPr="002468E8" w:rsidRDefault="002468E8" w:rsidP="002468E8">
      <w:pPr>
        <w:numPr>
          <w:ilvl w:val="0"/>
          <w:numId w:val="30"/>
        </w:numPr>
      </w:pPr>
      <w:r w:rsidRPr="002468E8">
        <w:t>Add-ADGroupMember добавляет одного или нескольких пользователей в группу;</w:t>
      </w:r>
    </w:p>
    <w:p w14:paraId="5F55E61F" w14:textId="77777777" w:rsidR="002468E8" w:rsidRPr="002468E8" w:rsidRDefault="002468E8" w:rsidP="002468E8">
      <w:pPr>
        <w:numPr>
          <w:ilvl w:val="0"/>
          <w:numId w:val="30"/>
        </w:numPr>
      </w:pPr>
      <w:r w:rsidRPr="002468E8">
        <w:t>Add-ADPrincipalGroupMembership добавляет пользователя в одну или несколько групп;</w:t>
      </w:r>
    </w:p>
    <w:p w14:paraId="7D6A0FA5" w14:textId="77777777" w:rsidR="002468E8" w:rsidRPr="002468E8" w:rsidRDefault="002468E8" w:rsidP="002468E8">
      <w:pPr>
        <w:numPr>
          <w:ilvl w:val="0"/>
          <w:numId w:val="30"/>
        </w:numPr>
      </w:pPr>
      <w:r w:rsidRPr="002468E8">
        <w:t>Get-ADAccountAuthorizationGroup выводит информацию о группах безопасности, в которых состоит учётная запись пользователя, компьютера или службы;</w:t>
      </w:r>
    </w:p>
    <w:p w14:paraId="68E72BB8" w14:textId="77777777" w:rsidR="002468E8" w:rsidRPr="002468E8" w:rsidRDefault="002468E8" w:rsidP="002468E8">
      <w:pPr>
        <w:numPr>
          <w:ilvl w:val="0"/>
          <w:numId w:val="30"/>
        </w:numPr>
      </w:pPr>
      <w:r w:rsidRPr="002468E8">
        <w:t>Get-ADGroup выводит информацию о группе;</w:t>
      </w:r>
    </w:p>
    <w:p w14:paraId="07851893" w14:textId="77777777" w:rsidR="002468E8" w:rsidRPr="002468E8" w:rsidRDefault="002468E8" w:rsidP="002468E8">
      <w:pPr>
        <w:numPr>
          <w:ilvl w:val="0"/>
          <w:numId w:val="30"/>
        </w:numPr>
      </w:pPr>
      <w:r w:rsidRPr="002468E8">
        <w:t>Get-ADGroupMember выводит информацию о членах группы;</w:t>
      </w:r>
    </w:p>
    <w:p w14:paraId="180C7401" w14:textId="77777777" w:rsidR="002468E8" w:rsidRPr="002468E8" w:rsidRDefault="002468E8" w:rsidP="002468E8">
      <w:pPr>
        <w:numPr>
          <w:ilvl w:val="0"/>
          <w:numId w:val="30"/>
        </w:numPr>
      </w:pPr>
      <w:r w:rsidRPr="002468E8">
        <w:t>Get-ADPrincipalGroupMembership выводит информацию о группах, в которых состоит указанная учётная запись;</w:t>
      </w:r>
    </w:p>
    <w:p w14:paraId="30CB1179" w14:textId="77777777" w:rsidR="002468E8" w:rsidRPr="002468E8" w:rsidRDefault="002468E8" w:rsidP="002468E8">
      <w:pPr>
        <w:numPr>
          <w:ilvl w:val="0"/>
          <w:numId w:val="30"/>
        </w:numPr>
      </w:pPr>
      <w:r w:rsidRPr="002468E8">
        <w:t>Remove-ADGroup удаляет группу;</w:t>
      </w:r>
    </w:p>
    <w:p w14:paraId="796A10E4" w14:textId="77777777" w:rsidR="002468E8" w:rsidRPr="002468E8" w:rsidRDefault="002468E8" w:rsidP="002468E8">
      <w:pPr>
        <w:numPr>
          <w:ilvl w:val="0"/>
          <w:numId w:val="30"/>
        </w:numPr>
      </w:pPr>
      <w:r w:rsidRPr="002468E8">
        <w:t>Remove-ADGroupMember удаляет одного из нескольких членов из группы;</w:t>
      </w:r>
    </w:p>
    <w:p w14:paraId="7516F509" w14:textId="77777777" w:rsidR="002468E8" w:rsidRPr="002468E8" w:rsidRDefault="002468E8" w:rsidP="002468E8">
      <w:pPr>
        <w:numPr>
          <w:ilvl w:val="0"/>
          <w:numId w:val="30"/>
        </w:numPr>
      </w:pPr>
      <w:r w:rsidRPr="002468E8">
        <w:t>Remove-ADPrincipalGroupMembership удаляет учётную запись из одной или нескольких групп;</w:t>
      </w:r>
    </w:p>
    <w:p w14:paraId="0CC33E01" w14:textId="77777777" w:rsidR="002468E8" w:rsidRPr="002468E8" w:rsidRDefault="002468E8" w:rsidP="002468E8">
      <w:pPr>
        <w:numPr>
          <w:ilvl w:val="0"/>
          <w:numId w:val="30"/>
        </w:numPr>
      </w:pPr>
      <w:r w:rsidRPr="002468E8">
        <w:t>Set-ADGroup изменяет параметры группы;</w:t>
      </w:r>
    </w:p>
    <w:p w14:paraId="392E56D9" w14:textId="77777777" w:rsidR="002468E8" w:rsidRPr="002468E8" w:rsidRDefault="002468E8" w:rsidP="002468E8">
      <w:pPr>
        <w:numPr>
          <w:ilvl w:val="0"/>
          <w:numId w:val="30"/>
        </w:numPr>
        <w:rPr>
          <w:lang w:val="en-US"/>
        </w:rPr>
      </w:pPr>
      <w:r w:rsidRPr="002468E8">
        <w:rPr>
          <w:lang w:val="en-US"/>
        </w:rPr>
        <w:t>New-ADGroup </w:t>
      </w:r>
      <w:r w:rsidRPr="002468E8">
        <w:t>создаёт</w:t>
      </w:r>
      <w:r w:rsidRPr="002468E8">
        <w:rPr>
          <w:lang w:val="en-US"/>
        </w:rPr>
        <w:t xml:space="preserve"> </w:t>
      </w:r>
      <w:r w:rsidRPr="002468E8">
        <w:t>новую</w:t>
      </w:r>
      <w:r w:rsidRPr="002468E8">
        <w:rPr>
          <w:lang w:val="en-US"/>
        </w:rPr>
        <w:t xml:space="preserve"> </w:t>
      </w:r>
      <w:r w:rsidRPr="002468E8">
        <w:t>группу</w:t>
      </w:r>
      <w:r w:rsidRPr="002468E8">
        <w:rPr>
          <w:lang w:val="en-US"/>
        </w:rPr>
        <w:t xml:space="preserve"> </w:t>
      </w:r>
      <w:r w:rsidRPr="002468E8">
        <w:t>в</w:t>
      </w:r>
      <w:r w:rsidRPr="002468E8">
        <w:rPr>
          <w:lang w:val="en-US"/>
        </w:rPr>
        <w:t xml:space="preserve"> Active Directory.</w:t>
      </w:r>
    </w:p>
    <w:p w14:paraId="41C69C4C" w14:textId="77777777" w:rsidR="002468E8" w:rsidRPr="002468E8" w:rsidRDefault="002468E8" w:rsidP="002468E8">
      <w:r w:rsidRPr="002468E8">
        <w:t>С помощью похожей команды можно получить список командлетов для пользователя (-Name “*User*”) и для компьютера (-Name “*Computer*”).</w:t>
      </w:r>
    </w:p>
    <w:p w14:paraId="7B66E4CD" w14:textId="77777777" w:rsidR="002468E8" w:rsidRPr="002468E8" w:rsidRDefault="002468E8" w:rsidP="002468E8">
      <w:r w:rsidRPr="002468E8">
        <w:t>Рассмотрим командлеты, наиболее полезные в повседневных операциях с доменом.</w:t>
      </w:r>
    </w:p>
    <w:p w14:paraId="35647A78" w14:textId="77777777" w:rsidR="002468E8" w:rsidRPr="002468E8" w:rsidRDefault="002468E8" w:rsidP="002468E8">
      <w:pPr>
        <w:numPr>
          <w:ilvl w:val="0"/>
          <w:numId w:val="31"/>
        </w:numPr>
      </w:pPr>
      <w:r w:rsidRPr="002468E8">
        <w:t>Создание группы</w:t>
      </w:r>
    </w:p>
    <w:p w14:paraId="6ABB19F2" w14:textId="77777777" w:rsidR="002468E8" w:rsidRPr="002468E8" w:rsidRDefault="002468E8" w:rsidP="002468E8">
      <w:r w:rsidRPr="002468E8">
        <w:t>Обычно системному администратору необходимо создать группу и добавить в неё пользователей от архитектора проекта. Представим, что нужно создать две новые группы в OU Groups Active Directory: первая — группа безопасности, а вторая — группа для рассылки почтовых сообщений. Сделаем это с помощью </w:t>
      </w:r>
      <w:r w:rsidRPr="002468E8">
        <w:rPr>
          <w:b/>
          <w:bCs/>
        </w:rPr>
        <w:t>командлета New-ADGroup.</w:t>
      </w:r>
      <w:r w:rsidRPr="002468E8">
        <w:t> Приступим к работе.</w:t>
      </w:r>
    </w:p>
    <w:p w14:paraId="26DF3647" w14:textId="77777777" w:rsidR="002468E8" w:rsidRPr="002468E8" w:rsidRDefault="002468E8" w:rsidP="002468E8">
      <w:r w:rsidRPr="002468E8">
        <w:t>Рассмотрим атрибуты, которые будем использовать:</w:t>
      </w:r>
    </w:p>
    <w:p w14:paraId="5C3201B5" w14:textId="77777777" w:rsidR="002468E8" w:rsidRPr="002468E8" w:rsidRDefault="002468E8" w:rsidP="002468E8">
      <w:pPr>
        <w:numPr>
          <w:ilvl w:val="0"/>
          <w:numId w:val="32"/>
        </w:numPr>
      </w:pPr>
      <w:r w:rsidRPr="002468E8">
        <w:t>Description — название группы;</w:t>
      </w:r>
    </w:p>
    <w:p w14:paraId="05785446" w14:textId="77777777" w:rsidR="002468E8" w:rsidRPr="002468E8" w:rsidRDefault="002468E8" w:rsidP="002468E8">
      <w:pPr>
        <w:numPr>
          <w:ilvl w:val="0"/>
          <w:numId w:val="32"/>
        </w:numPr>
      </w:pPr>
      <w:r w:rsidRPr="002468E8">
        <w:t>DisplayName — отображаемое имя; </w:t>
      </w:r>
    </w:p>
    <w:p w14:paraId="7445BAE6" w14:textId="77777777" w:rsidR="002468E8" w:rsidRPr="002468E8" w:rsidRDefault="002468E8" w:rsidP="002468E8">
      <w:pPr>
        <w:numPr>
          <w:ilvl w:val="0"/>
          <w:numId w:val="32"/>
        </w:numPr>
      </w:pPr>
      <w:r w:rsidRPr="002468E8">
        <w:lastRenderedPageBreak/>
        <w:t>GroupScope — тип группы, от которого зависит, какие пользователи могут быть членами этой группы и в каких доменах могут получить разрешения:</w:t>
      </w:r>
    </w:p>
    <w:p w14:paraId="321FEF9C" w14:textId="77777777" w:rsidR="002468E8" w:rsidRPr="002468E8" w:rsidRDefault="002468E8" w:rsidP="002468E8">
      <w:pPr>
        <w:numPr>
          <w:ilvl w:val="1"/>
          <w:numId w:val="32"/>
        </w:numPr>
      </w:pPr>
      <w:r w:rsidRPr="002468E8">
        <w:t>0 — DomainLocal — только из этого домена;</w:t>
      </w:r>
    </w:p>
    <w:p w14:paraId="0E37F670" w14:textId="77777777" w:rsidR="002468E8" w:rsidRPr="002468E8" w:rsidRDefault="002468E8" w:rsidP="002468E8">
      <w:pPr>
        <w:numPr>
          <w:ilvl w:val="1"/>
          <w:numId w:val="32"/>
        </w:numPr>
      </w:pPr>
      <w:r w:rsidRPr="002468E8">
        <w:t>1 — Global — в любом домене в лесу доменов для учётной записи из этого домена (в примерах используется этот тип);</w:t>
      </w:r>
    </w:p>
    <w:p w14:paraId="13F5D419" w14:textId="77777777" w:rsidR="002468E8" w:rsidRPr="002468E8" w:rsidRDefault="002468E8" w:rsidP="002468E8">
      <w:pPr>
        <w:numPr>
          <w:ilvl w:val="1"/>
          <w:numId w:val="32"/>
        </w:numPr>
      </w:pPr>
      <w:r w:rsidRPr="002468E8">
        <w:t>2 — Universal — в любом домене в лесу доменов для учётной записи из любого домена в этом лесу;</w:t>
      </w:r>
    </w:p>
    <w:p w14:paraId="58D67967" w14:textId="77777777" w:rsidR="002468E8" w:rsidRPr="002468E8" w:rsidRDefault="002468E8" w:rsidP="002468E8">
      <w:pPr>
        <w:numPr>
          <w:ilvl w:val="0"/>
          <w:numId w:val="32"/>
        </w:numPr>
      </w:pPr>
      <w:r w:rsidRPr="002468E8">
        <w:t>GroupCategory — тип группы, который мы будем использовать в зависимости от функций, для которых создаём группу:</w:t>
      </w:r>
    </w:p>
    <w:p w14:paraId="36FC58B5" w14:textId="77777777" w:rsidR="002468E8" w:rsidRDefault="002468E8" w:rsidP="002468E8">
      <w:pPr>
        <w:numPr>
          <w:ilvl w:val="1"/>
          <w:numId w:val="32"/>
        </w:numPr>
      </w:pPr>
      <w:r w:rsidRPr="002468E8">
        <w:t>например, Security — группа безопасности, которую можно использовать для предоставления доступа к определённым ресурсам:</w:t>
      </w:r>
      <w:r w:rsidRPr="002468E8">
        <w:br/>
        <w:t>New-ADGroup "TestADGroup" -path 'OU=Groups,dc=example,DC=org' -GroupScope Global -PassThru -Verbose -Description “Test AD Group”</w:t>
      </w:r>
    </w:p>
    <w:p w14:paraId="48646F64" w14:textId="70E6A857" w:rsidR="00837875" w:rsidRPr="002468E8" w:rsidRDefault="00837875" w:rsidP="00837875">
      <w:r w:rsidRPr="00837875">
        <w:drawing>
          <wp:inline distT="0" distB="0" distL="0" distR="0" wp14:anchorId="5BD503B8" wp14:editId="02004888">
            <wp:extent cx="5940425" cy="78549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EE00" w14:textId="77777777" w:rsidR="002468E8" w:rsidRPr="002468E8" w:rsidRDefault="002468E8" w:rsidP="002468E8">
      <w:pPr>
        <w:numPr>
          <w:ilvl w:val="1"/>
          <w:numId w:val="32"/>
        </w:numPr>
        <w:rPr>
          <w:lang w:val="en-US"/>
        </w:rPr>
      </w:pPr>
      <w:r w:rsidRPr="002468E8">
        <w:t>тип</w:t>
      </w:r>
      <w:r w:rsidRPr="002468E8">
        <w:rPr>
          <w:lang w:val="en-US"/>
        </w:rPr>
        <w:t xml:space="preserve"> </w:t>
      </w:r>
      <w:r w:rsidRPr="002468E8">
        <w:t>группы</w:t>
      </w:r>
      <w:r w:rsidRPr="002468E8">
        <w:rPr>
          <w:lang w:val="en-US"/>
        </w:rPr>
        <w:t xml:space="preserve"> Distribution </w:t>
      </w:r>
      <w:r w:rsidRPr="002468E8">
        <w:t>используют</w:t>
      </w:r>
      <w:r w:rsidRPr="002468E8">
        <w:rPr>
          <w:lang w:val="en-US"/>
        </w:rPr>
        <w:t xml:space="preserve"> </w:t>
      </w:r>
      <w:r w:rsidRPr="002468E8">
        <w:t>для</w:t>
      </w:r>
      <w:r w:rsidRPr="002468E8">
        <w:rPr>
          <w:lang w:val="en-US"/>
        </w:rPr>
        <w:t xml:space="preserve"> </w:t>
      </w:r>
      <w:r w:rsidRPr="002468E8">
        <w:t>создания</w:t>
      </w:r>
      <w:r w:rsidRPr="002468E8">
        <w:rPr>
          <w:lang w:val="en-US"/>
        </w:rPr>
        <w:t xml:space="preserve"> </w:t>
      </w:r>
      <w:r w:rsidRPr="002468E8">
        <w:t>почтовых</w:t>
      </w:r>
      <w:r w:rsidRPr="002468E8">
        <w:rPr>
          <w:lang w:val="en-US"/>
        </w:rPr>
        <w:t xml:space="preserve"> </w:t>
      </w:r>
      <w:r w:rsidRPr="002468E8">
        <w:t>рассылок</w:t>
      </w:r>
      <w:r w:rsidRPr="002468E8">
        <w:rPr>
          <w:lang w:val="en-US"/>
        </w:rPr>
        <w:t>:</w:t>
      </w:r>
      <w:r w:rsidRPr="002468E8">
        <w:rPr>
          <w:lang w:val="en-US"/>
        </w:rPr>
        <w:br/>
        <w:t>New-ADGroup "TestADDistrGroup" -path 'OU=Groups,dc=example,DC=org' -GroupCategory Distribution -GroupScope Global -PassThru -Verbose:</w:t>
      </w:r>
    </w:p>
    <w:p w14:paraId="082E2C1A" w14:textId="77777777" w:rsidR="002468E8" w:rsidRPr="002468E8" w:rsidRDefault="002468E8" w:rsidP="002468E8">
      <w:pPr>
        <w:numPr>
          <w:ilvl w:val="0"/>
          <w:numId w:val="33"/>
        </w:numPr>
      </w:pPr>
      <w:r w:rsidRPr="002468E8">
        <w:t>Добавление сотрудника в группу</w:t>
      </w:r>
    </w:p>
    <w:p w14:paraId="6E5E9A77" w14:textId="77777777" w:rsidR="002468E8" w:rsidRPr="002468E8" w:rsidRDefault="002468E8" w:rsidP="002468E8">
      <w:r w:rsidRPr="002468E8">
        <w:t>Представим, что группа уже существует, а в компанию пришёл новый сотрудник, которого нужно добавить в неё. Сделать это можно с помощью командлета Add-AdGroupMember. </w:t>
      </w:r>
    </w:p>
    <w:p w14:paraId="3E58A9D6" w14:textId="77777777" w:rsidR="002468E8" w:rsidRPr="002468E8" w:rsidRDefault="002468E8" w:rsidP="002468E8">
      <w:r w:rsidRPr="002468E8">
        <w:t>Обязательные атрибуты </w:t>
      </w:r>
      <w:r w:rsidRPr="002468E8">
        <w:rPr>
          <w:b/>
          <w:bCs/>
        </w:rPr>
        <w:t>командлетов Add-AdGroupMember, Remove-AdGroupMember:</w:t>
      </w:r>
    </w:p>
    <w:p w14:paraId="6A785214" w14:textId="77777777" w:rsidR="002468E8" w:rsidRPr="002468E8" w:rsidRDefault="002468E8" w:rsidP="002468E8">
      <w:pPr>
        <w:numPr>
          <w:ilvl w:val="0"/>
          <w:numId w:val="34"/>
        </w:numPr>
      </w:pPr>
      <w:r w:rsidRPr="002468E8">
        <w:t>identity — название группы, которое должно быть указано точно;</w:t>
      </w:r>
    </w:p>
    <w:p w14:paraId="24F1B337" w14:textId="77777777" w:rsidR="002468E8" w:rsidRPr="002468E8" w:rsidRDefault="002468E8" w:rsidP="002468E8">
      <w:pPr>
        <w:numPr>
          <w:ilvl w:val="0"/>
          <w:numId w:val="34"/>
        </w:numPr>
      </w:pPr>
      <w:r w:rsidRPr="002468E8">
        <w:t>members — список из одного или нескольких пользователей.</w:t>
      </w:r>
    </w:p>
    <w:p w14:paraId="677518AC" w14:textId="77777777" w:rsidR="002468E8" w:rsidRPr="002468E8" w:rsidRDefault="002468E8" w:rsidP="002468E8">
      <w:r w:rsidRPr="002468E8">
        <w:t>Добавим в группу двух пользователей:</w:t>
      </w:r>
    </w:p>
    <w:p w14:paraId="12407A92" w14:textId="77777777" w:rsidR="002468E8" w:rsidRDefault="002468E8" w:rsidP="002468E8">
      <w:r w:rsidRPr="002468E8">
        <w:rPr>
          <w:lang w:val="en-US"/>
        </w:rPr>
        <w:t>Add-AdGroupMember -identity TestADGroup -Members user2, user3</w:t>
      </w:r>
    </w:p>
    <w:p w14:paraId="225202D7" w14:textId="7E255477" w:rsidR="00837875" w:rsidRPr="00837875" w:rsidRDefault="00F36B49" w:rsidP="002468E8">
      <w:r w:rsidRPr="00F36B49">
        <w:drawing>
          <wp:inline distT="0" distB="0" distL="0" distR="0" wp14:anchorId="7926542F" wp14:editId="6596D195">
            <wp:extent cx="5940425" cy="702310"/>
            <wp:effectExtent l="0" t="0" r="317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DEB9" w14:textId="77777777" w:rsidR="002468E8" w:rsidRPr="002468E8" w:rsidRDefault="002468E8" w:rsidP="002468E8">
      <w:r w:rsidRPr="002468E8">
        <w:t>Если нужно добавить в группу нескольких пользователей, то проще сделать это при помощи небольшого скрипта и файла со списком пользователей. В этом примере использован следующий формат CSV-файла (список пользователей по одному в строке, имя столбца — users):</w:t>
      </w:r>
    </w:p>
    <w:p w14:paraId="0C2F3514" w14:textId="77777777" w:rsidR="002468E8" w:rsidRPr="002468E8" w:rsidRDefault="002468E8" w:rsidP="002468E8">
      <w:pPr>
        <w:rPr>
          <w:lang w:val="en-US"/>
        </w:rPr>
      </w:pPr>
      <w:r w:rsidRPr="002468E8">
        <w:rPr>
          <w:lang w:val="en-US"/>
        </w:rPr>
        <w:t>/code&gt;Import-CSV c:\test\users.csv -Header users | ForEach-Object {Add-AdGroupMember -identity ‘TestADGroup’ -members $_.users}</w:t>
      </w:r>
    </w:p>
    <w:p w14:paraId="0A13F9E4" w14:textId="77777777" w:rsidR="002468E8" w:rsidRPr="002468E8" w:rsidRDefault="002468E8" w:rsidP="002468E8">
      <w:r w:rsidRPr="002468E8">
        <w:t>Обратите внимание, что команда выше работает только для пользователей, которые ещё не добавлены в группу.</w:t>
      </w:r>
    </w:p>
    <w:p w14:paraId="3B664717" w14:textId="77777777" w:rsidR="002468E8" w:rsidRPr="002468E8" w:rsidRDefault="002468E8" w:rsidP="002468E8">
      <w:pPr>
        <w:rPr>
          <w:lang w:val="en-US"/>
        </w:rPr>
      </w:pPr>
      <w:r w:rsidRPr="002468E8">
        <w:lastRenderedPageBreak/>
        <w:t xml:space="preserve">Чтобы получить всех членов одной группы (TestADGroup) и добавить их в другую </w:t>
      </w:r>
      <w:r w:rsidRPr="002468E8">
        <w:rPr>
          <w:lang w:val="en-US"/>
        </w:rPr>
        <w:t xml:space="preserve">(TestADDistrGroup), </w:t>
      </w:r>
      <w:r w:rsidRPr="002468E8">
        <w:t>воспользуемся</w:t>
      </w:r>
      <w:r w:rsidRPr="002468E8">
        <w:rPr>
          <w:lang w:val="en-US"/>
        </w:rPr>
        <w:t xml:space="preserve"> </w:t>
      </w:r>
      <w:r w:rsidRPr="002468E8">
        <w:t>такой</w:t>
      </w:r>
      <w:r w:rsidRPr="002468E8">
        <w:rPr>
          <w:lang w:val="en-US"/>
        </w:rPr>
        <w:t xml:space="preserve"> </w:t>
      </w:r>
      <w:r w:rsidRPr="002468E8">
        <w:t>командой</w:t>
      </w:r>
      <w:r w:rsidRPr="002468E8">
        <w:rPr>
          <w:lang w:val="en-US"/>
        </w:rPr>
        <w:t>:</w:t>
      </w:r>
    </w:p>
    <w:p w14:paraId="5DC21E16" w14:textId="77777777" w:rsidR="002468E8" w:rsidRPr="002468E8" w:rsidRDefault="002468E8" w:rsidP="002468E8">
      <w:pPr>
        <w:rPr>
          <w:lang w:val="en-US"/>
        </w:rPr>
      </w:pPr>
      <w:r w:rsidRPr="002468E8">
        <w:rPr>
          <w:lang w:val="en-US"/>
        </w:rPr>
        <w:t>Get-ADGroupMember “TestADGroup” | Get-ADUser | ForEach-Object {Add-ADGroupMember -identity “TestADDistrGroup” -Members $_}</w:t>
      </w:r>
    </w:p>
    <w:p w14:paraId="7B091EEF" w14:textId="77777777" w:rsidR="002468E8" w:rsidRPr="002468E8" w:rsidRDefault="002468E8" w:rsidP="002468E8">
      <w:pPr>
        <w:numPr>
          <w:ilvl w:val="0"/>
          <w:numId w:val="35"/>
        </w:numPr>
      </w:pPr>
      <w:r w:rsidRPr="002468E8">
        <w:t>Удаление сотрудника из группы</w:t>
      </w:r>
    </w:p>
    <w:p w14:paraId="27F4BB13" w14:textId="77777777" w:rsidR="002468E8" w:rsidRPr="002468E8" w:rsidRDefault="002468E8" w:rsidP="002468E8">
      <w:r w:rsidRPr="002468E8">
        <w:t>Чтобы удалить пользователя из группы, нужно использовать </w:t>
      </w:r>
      <w:r w:rsidRPr="002468E8">
        <w:rPr>
          <w:b/>
          <w:bCs/>
        </w:rPr>
        <w:t>командлет Remove-ADGroupMember. </w:t>
      </w:r>
      <w:r w:rsidRPr="002468E8">
        <w:t>Например, удалим из группы TestADGroup пользователя:</w:t>
      </w:r>
    </w:p>
    <w:p w14:paraId="72B9924E" w14:textId="77777777" w:rsidR="002468E8" w:rsidRDefault="002468E8" w:rsidP="002468E8">
      <w:r w:rsidRPr="002468E8">
        <w:t>Remove-ADGroupMember -identity TestADGroup -Members user2</w:t>
      </w:r>
    </w:p>
    <w:p w14:paraId="452BD799" w14:textId="3F827E7E" w:rsidR="00F36B49" w:rsidRPr="002468E8" w:rsidRDefault="00F36B49" w:rsidP="002468E8">
      <w:r w:rsidRPr="00F36B49">
        <w:drawing>
          <wp:inline distT="0" distB="0" distL="0" distR="0" wp14:anchorId="0C3B77F3" wp14:editId="7122C445">
            <wp:extent cx="5940425" cy="126174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A256" w14:textId="77777777" w:rsidR="002468E8" w:rsidRPr="002468E8" w:rsidRDefault="002468E8" w:rsidP="002468E8">
      <w:r w:rsidRPr="002468E8">
        <w:t>Подтвердите удаление, нажав Y, а затем Enter.</w:t>
      </w:r>
    </w:p>
    <w:p w14:paraId="1C169B94" w14:textId="77777777" w:rsidR="002468E8" w:rsidRPr="002468E8" w:rsidRDefault="002468E8" w:rsidP="002468E8">
      <w:r w:rsidRPr="002468E8">
        <w:t>Если из группы необходимо удалить нескольких пользователей, можно использовать CSV-файл со списком пользователей. В этом примере использован такой же формат, как и при добавлении в группу.</w:t>
      </w:r>
    </w:p>
    <w:p w14:paraId="2A5B4A8B" w14:textId="77777777" w:rsidR="002468E8" w:rsidRPr="002468E8" w:rsidRDefault="002468E8" w:rsidP="002468E8">
      <w:pPr>
        <w:rPr>
          <w:lang w:val="en-US"/>
        </w:rPr>
      </w:pPr>
      <w:r w:rsidRPr="002468E8">
        <w:rPr>
          <w:lang w:val="en-US"/>
        </w:rPr>
        <w:t>Import-CSV c:\test\users.csv -Header users | ForEach-Object {Remove-ADGroupMember -identity ‘TestADDistrGroup’ -members $_.users}</w:t>
      </w:r>
    </w:p>
    <w:p w14:paraId="0B477ECE" w14:textId="77777777" w:rsidR="002468E8" w:rsidRPr="002468E8" w:rsidRDefault="002468E8" w:rsidP="002468E8">
      <w:pPr>
        <w:numPr>
          <w:ilvl w:val="0"/>
          <w:numId w:val="36"/>
        </w:numPr>
      </w:pPr>
      <w:r w:rsidRPr="002468E8">
        <w:t>Получение информации о группе</w:t>
      </w:r>
    </w:p>
    <w:p w14:paraId="50D8632D" w14:textId="77777777" w:rsidR="002468E8" w:rsidRPr="002468E8" w:rsidRDefault="002468E8" w:rsidP="002468E8">
      <w:r w:rsidRPr="002468E8">
        <w:t>Чтобы получить информацию о группе в домене AD, используйте </w:t>
      </w:r>
      <w:r w:rsidRPr="002468E8">
        <w:rPr>
          <w:b/>
          <w:bCs/>
        </w:rPr>
        <w:t>командлет Get-ADGroup.</w:t>
      </w:r>
      <w:r w:rsidRPr="002468E8">
        <w:t> Можно найти группу по маске и выбрать атрибуты, информацию о которых необходимо выводить. </w:t>
      </w:r>
    </w:p>
    <w:p w14:paraId="186193FC" w14:textId="77777777" w:rsidR="002468E8" w:rsidRPr="002468E8" w:rsidRDefault="002468E8" w:rsidP="002468E8">
      <w:r w:rsidRPr="002468E8">
        <w:t>Например, найдём все группы, в названии которых содержится AD. В виде таблицы отобразим только имя, дату создания и описание.</w:t>
      </w:r>
    </w:p>
    <w:p w14:paraId="7276EDD4" w14:textId="77777777" w:rsidR="002468E8" w:rsidRPr="002468E8" w:rsidRDefault="002468E8" w:rsidP="002468E8">
      <w:pPr>
        <w:rPr>
          <w:lang w:val="en-US"/>
        </w:rPr>
      </w:pPr>
      <w:r w:rsidRPr="002468E8">
        <w:rPr>
          <w:lang w:val="en-US"/>
        </w:rPr>
        <w:t>Get-ADGroup -LDAPFilter “{name = *AD*}” -Properties * | Select Name, created, Description| ft</w:t>
      </w:r>
    </w:p>
    <w:p w14:paraId="578EE290" w14:textId="77777777" w:rsidR="002468E8" w:rsidRPr="002468E8" w:rsidRDefault="002468E8" w:rsidP="002468E8">
      <w:r w:rsidRPr="002468E8">
        <w:t>Список членов группы хранится в атрибуте members:</w:t>
      </w:r>
    </w:p>
    <w:p w14:paraId="1F969498" w14:textId="77777777" w:rsidR="002468E8" w:rsidRDefault="002468E8" w:rsidP="002468E8">
      <w:r w:rsidRPr="002468E8">
        <w:rPr>
          <w:lang w:val="en-US"/>
        </w:rPr>
        <w:t>Get-ADGroup -identity "</w:t>
      </w:r>
      <w:r w:rsidRPr="002468E8">
        <w:t>Администраторы</w:t>
      </w:r>
      <w:r w:rsidRPr="002468E8">
        <w:rPr>
          <w:lang w:val="en-US"/>
        </w:rPr>
        <w:t xml:space="preserve"> </w:t>
      </w:r>
      <w:r w:rsidRPr="002468E8">
        <w:t>домена</w:t>
      </w:r>
      <w:r w:rsidRPr="002468E8">
        <w:rPr>
          <w:lang w:val="en-US"/>
        </w:rPr>
        <w:t>" -Properties members | Select-Object -ExpandProperty members</w:t>
      </w:r>
    </w:p>
    <w:p w14:paraId="4097E7D2" w14:textId="151A333B" w:rsidR="00837875" w:rsidRPr="00837875" w:rsidRDefault="00837875" w:rsidP="002468E8">
      <w:r w:rsidRPr="00837875">
        <w:drawing>
          <wp:inline distT="0" distB="0" distL="0" distR="0" wp14:anchorId="292C1728" wp14:editId="521E90C0">
            <wp:extent cx="5940425" cy="85344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3C5F" w14:textId="77777777" w:rsidR="002468E8" w:rsidRPr="002468E8" w:rsidRDefault="002468E8" w:rsidP="002468E8">
      <w:r w:rsidRPr="002468E8">
        <w:t>Этот вариант удобен не для всех, поэтому стоит использовать </w:t>
      </w:r>
      <w:r w:rsidRPr="002468E8">
        <w:rPr>
          <w:b/>
          <w:bCs/>
        </w:rPr>
        <w:t>Get-ADGroupMember.</w:t>
      </w:r>
      <w:r w:rsidRPr="002468E8">
        <w:t> Вы уже знаете, что в группе могут быть не только пользователи и компьютеры, но и другие группы. Важно определить, в каких ещё группах состоит каждый пользователь. Так вы поймёте, как применяются разрешения и ограничения, заданные для группы. Чтобы получить список с именами пользователей, включая вложенные группы, используйте параметр командлета recursive:</w:t>
      </w:r>
    </w:p>
    <w:p w14:paraId="1F4BE859" w14:textId="77777777" w:rsidR="002468E8" w:rsidRPr="002468E8" w:rsidRDefault="002468E8" w:rsidP="002468E8">
      <w:pPr>
        <w:rPr>
          <w:lang w:val="en-US"/>
        </w:rPr>
      </w:pPr>
      <w:r w:rsidRPr="002468E8">
        <w:rPr>
          <w:lang w:val="en-US"/>
        </w:rPr>
        <w:lastRenderedPageBreak/>
        <w:t>/code&gt;Get-ADGroupMember ‘</w:t>
      </w:r>
      <w:r w:rsidRPr="002468E8">
        <w:t>Администраторы</w:t>
      </w:r>
      <w:r w:rsidRPr="002468E8">
        <w:rPr>
          <w:lang w:val="en-US"/>
        </w:rPr>
        <w:t xml:space="preserve"> </w:t>
      </w:r>
      <w:r w:rsidRPr="002468E8">
        <w:t>домена</w:t>
      </w:r>
      <w:r w:rsidRPr="002468E8">
        <w:rPr>
          <w:lang w:val="en-US"/>
        </w:rPr>
        <w:t>' -recursive| ft samaccountname| Out-File c:\test\admins.csv</w:t>
      </w:r>
    </w:p>
    <w:p w14:paraId="3E1D5E19" w14:textId="77777777" w:rsidR="002468E8" w:rsidRPr="002468E8" w:rsidRDefault="002468E8" w:rsidP="002468E8">
      <w:r w:rsidRPr="002468E8">
        <w:t>Вы можете обработать этот список в Excel. Также можно экспортировать в файл и другие атрибуты пользователей. Для их получения используют </w:t>
      </w:r>
      <w:r w:rsidRPr="002468E8">
        <w:rPr>
          <w:b/>
          <w:bCs/>
        </w:rPr>
        <w:t>командлет Get-ADUser,</w:t>
      </w:r>
      <w:r w:rsidRPr="002468E8">
        <w:t> который раскрывает вложенные группы и позволяет увидеть список пользователей из них.</w:t>
      </w:r>
    </w:p>
    <w:p w14:paraId="07AFAEAA" w14:textId="77777777" w:rsidR="002468E8" w:rsidRPr="002468E8" w:rsidRDefault="002468E8" w:rsidP="002468E8">
      <w:r w:rsidRPr="002468E8">
        <w:t>Например, помимо имени учётной записи, можно вывести должность пользователя:</w:t>
      </w:r>
    </w:p>
    <w:p w14:paraId="79CC7177" w14:textId="77777777" w:rsidR="002468E8" w:rsidRDefault="002468E8" w:rsidP="002468E8">
      <w:r w:rsidRPr="002468E8">
        <w:rPr>
          <w:lang w:val="en-US"/>
        </w:rPr>
        <w:t>Get-ADGroupMember -identity ’</w:t>
      </w:r>
      <w:r w:rsidRPr="002468E8">
        <w:t>Администраторы</w:t>
      </w:r>
      <w:r w:rsidRPr="002468E8">
        <w:rPr>
          <w:lang w:val="en-US"/>
        </w:rPr>
        <w:t xml:space="preserve"> </w:t>
      </w:r>
      <w:r w:rsidRPr="002468E8">
        <w:t>домена</w:t>
      </w:r>
      <w:r w:rsidRPr="002468E8">
        <w:rPr>
          <w:lang w:val="en-US"/>
        </w:rPr>
        <w:t>’ -recursive| foreach { Get-ADUser $_ -properties name, title | Select-Object name,title}</w:t>
      </w:r>
    </w:p>
    <w:p w14:paraId="4468BE9D" w14:textId="37AAB3A4" w:rsidR="00837875" w:rsidRPr="00837875" w:rsidRDefault="00837875" w:rsidP="002468E8">
      <w:r w:rsidRPr="00837875">
        <w:drawing>
          <wp:inline distT="0" distB="0" distL="0" distR="0" wp14:anchorId="2ABA68BB" wp14:editId="4841297D">
            <wp:extent cx="5940425" cy="120332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9EDE6" w14:textId="77777777" w:rsidR="002468E8" w:rsidRPr="002468E8" w:rsidRDefault="002468E8" w:rsidP="002468E8">
      <w:r w:rsidRPr="002468E8">
        <w:t>Подсчитать количество пользователей в группе можно так:</w:t>
      </w:r>
    </w:p>
    <w:p w14:paraId="6A985A35" w14:textId="77777777" w:rsidR="002468E8" w:rsidRDefault="002468E8" w:rsidP="002468E8">
      <w:r w:rsidRPr="002468E8">
        <w:rPr>
          <w:lang w:val="en-US"/>
        </w:rPr>
        <w:t>(Get-ADGroupMember -identity '</w:t>
      </w:r>
      <w:r w:rsidRPr="002468E8">
        <w:t>Администраторы</w:t>
      </w:r>
      <w:r w:rsidRPr="002468E8">
        <w:rPr>
          <w:lang w:val="en-US"/>
        </w:rPr>
        <w:t xml:space="preserve"> </w:t>
      </w:r>
      <w:r w:rsidRPr="002468E8">
        <w:t>домена</w:t>
      </w:r>
      <w:r w:rsidRPr="002468E8">
        <w:rPr>
          <w:lang w:val="en-US"/>
        </w:rPr>
        <w:t>').Count</w:t>
      </w:r>
    </w:p>
    <w:p w14:paraId="15913E9A" w14:textId="641BACBD" w:rsidR="00837875" w:rsidRPr="00837875" w:rsidRDefault="00837875" w:rsidP="002468E8">
      <w:r w:rsidRPr="00837875">
        <w:drawing>
          <wp:inline distT="0" distB="0" distL="0" distR="0" wp14:anchorId="14BEA7D4" wp14:editId="5A1FCCE0">
            <wp:extent cx="5940425" cy="84455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924B" w14:textId="77777777" w:rsidR="002468E8" w:rsidRPr="002468E8" w:rsidRDefault="002468E8" w:rsidP="002468E8">
      <w:pPr>
        <w:numPr>
          <w:ilvl w:val="0"/>
          <w:numId w:val="37"/>
        </w:numPr>
      </w:pPr>
      <w:r w:rsidRPr="002468E8">
        <w:t>Поиск «пустых групп»</w:t>
      </w:r>
    </w:p>
    <w:p w14:paraId="5CFE4ECA" w14:textId="77777777" w:rsidR="002468E8" w:rsidRPr="002468E8" w:rsidRDefault="002468E8" w:rsidP="002468E8">
      <w:r w:rsidRPr="002468E8">
        <w:t>При реорганизации компании в каталоге AD могут остаться пустые группы, так как в них больше нет пользователей. Чтобы показать названия пустых групп, воспользуйтесь такой командой:</w:t>
      </w:r>
    </w:p>
    <w:p w14:paraId="23218BDA" w14:textId="77777777" w:rsidR="002468E8" w:rsidRDefault="002468E8" w:rsidP="002468E8">
      <w:r w:rsidRPr="00D63375">
        <w:rPr>
          <w:lang w:val="en-US"/>
        </w:rPr>
        <w:t>Get-ADGroup -Filter * -Properties Members | where {-not $_.members} | select Name</w:t>
      </w:r>
    </w:p>
    <w:p w14:paraId="16621275" w14:textId="23AA300E" w:rsidR="00F36B49" w:rsidRPr="00F36B49" w:rsidRDefault="00F36B49" w:rsidP="002468E8">
      <w:r w:rsidRPr="00F36B49">
        <w:lastRenderedPageBreak/>
        <w:drawing>
          <wp:inline distT="0" distB="0" distL="0" distR="0" wp14:anchorId="53025C08" wp14:editId="79EB357C">
            <wp:extent cx="5940425" cy="481076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F652" w14:textId="77777777" w:rsidR="002468E8" w:rsidRPr="002468E8" w:rsidRDefault="002468E8" w:rsidP="002468E8">
      <w:pPr>
        <w:numPr>
          <w:ilvl w:val="0"/>
          <w:numId w:val="38"/>
        </w:numPr>
      </w:pPr>
      <w:r w:rsidRPr="002468E8">
        <w:t>Изменение свойств группы</w:t>
      </w:r>
    </w:p>
    <w:p w14:paraId="483C969C" w14:textId="77777777" w:rsidR="002468E8" w:rsidRPr="002468E8" w:rsidRDefault="002468E8" w:rsidP="002468E8">
      <w:r w:rsidRPr="002468E8">
        <w:rPr>
          <w:b/>
          <w:bCs/>
        </w:rPr>
        <w:t>Командлет Set-ADGroup</w:t>
      </w:r>
      <w:r w:rsidRPr="002468E8">
        <w:t> позволяет изменить свойства любой группы Active Directory при помощи двух параметров: </w:t>
      </w:r>
    </w:p>
    <w:p w14:paraId="576AAAF3" w14:textId="77777777" w:rsidR="002468E8" w:rsidRPr="002468E8" w:rsidRDefault="002468E8" w:rsidP="002468E8">
      <w:pPr>
        <w:numPr>
          <w:ilvl w:val="0"/>
          <w:numId w:val="39"/>
        </w:numPr>
      </w:pPr>
      <w:r w:rsidRPr="002468E8">
        <w:t>identity — название группы;</w:t>
      </w:r>
    </w:p>
    <w:p w14:paraId="322D02AC" w14:textId="77777777" w:rsidR="002468E8" w:rsidRPr="002468E8" w:rsidRDefault="002468E8" w:rsidP="002468E8">
      <w:pPr>
        <w:numPr>
          <w:ilvl w:val="0"/>
          <w:numId w:val="39"/>
        </w:numPr>
      </w:pPr>
      <w:r w:rsidRPr="002468E8">
        <w:t>название параметра, который надо изменить, например description — описание группы.</w:t>
      </w:r>
    </w:p>
    <w:p w14:paraId="03CC4486" w14:textId="77777777" w:rsidR="002468E8" w:rsidRPr="002468E8" w:rsidRDefault="002468E8" w:rsidP="002468E8">
      <w:pPr>
        <w:rPr>
          <w:lang w:val="en-US"/>
        </w:rPr>
      </w:pPr>
      <w:r w:rsidRPr="002468E8">
        <w:t>Изменим</w:t>
      </w:r>
      <w:r w:rsidRPr="002468E8">
        <w:rPr>
          <w:lang w:val="en-US"/>
        </w:rPr>
        <w:t xml:space="preserve"> </w:t>
      </w:r>
      <w:r w:rsidRPr="002468E8">
        <w:t>описание</w:t>
      </w:r>
      <w:r w:rsidRPr="002468E8">
        <w:rPr>
          <w:lang w:val="en-US"/>
        </w:rPr>
        <w:t xml:space="preserve"> </w:t>
      </w:r>
      <w:r w:rsidRPr="002468E8">
        <w:t>группы</w:t>
      </w:r>
      <w:r w:rsidRPr="002468E8">
        <w:rPr>
          <w:lang w:val="en-US"/>
        </w:rPr>
        <w:t>:</w:t>
      </w:r>
    </w:p>
    <w:p w14:paraId="4E6D7975" w14:textId="77777777" w:rsidR="002468E8" w:rsidRDefault="002468E8" w:rsidP="002468E8">
      <w:r w:rsidRPr="002468E8">
        <w:rPr>
          <w:lang w:val="en-US"/>
        </w:rPr>
        <w:t>Set-ADGroup -identity TestADGroup -Description “New Admin Group Description”</w:t>
      </w:r>
    </w:p>
    <w:p w14:paraId="56F7236C" w14:textId="0426C222" w:rsidR="00DF2A2A" w:rsidRPr="00DF2A2A" w:rsidRDefault="00DF2A2A" w:rsidP="002468E8">
      <w:r w:rsidRPr="00DF2A2A">
        <w:drawing>
          <wp:inline distT="0" distB="0" distL="0" distR="0" wp14:anchorId="5DF23471" wp14:editId="4FF46F2B">
            <wp:extent cx="5940425" cy="5600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60DC" w14:textId="77777777" w:rsidR="002468E8" w:rsidRPr="002468E8" w:rsidRDefault="002468E8" w:rsidP="002468E8">
      <w:r w:rsidRPr="002468E8">
        <w:t>Второй вариант той же операции может быть таким. Обратите внимание, что группа AD подаётся через оператор |, поэтому параметра identity нет.</w:t>
      </w:r>
    </w:p>
    <w:p w14:paraId="2665AC38" w14:textId="77777777" w:rsidR="002468E8" w:rsidRPr="002468E8" w:rsidRDefault="002468E8" w:rsidP="002468E8">
      <w:pPr>
        <w:rPr>
          <w:lang w:val="en-US"/>
        </w:rPr>
      </w:pPr>
      <w:r w:rsidRPr="002468E8">
        <w:rPr>
          <w:lang w:val="en-US"/>
        </w:rPr>
        <w:t>Get-ADGroup -identity TestADGroup | Set-ADGroup -Description “New Group Description v2”</w:t>
      </w:r>
    </w:p>
    <w:p w14:paraId="258CA115" w14:textId="77777777" w:rsidR="002468E8" w:rsidRPr="002468E8" w:rsidRDefault="002468E8" w:rsidP="002468E8">
      <w:r w:rsidRPr="002468E8">
        <w:t>Вы можете изменить любое свойство группы, указав его и новое значение. Чтобы получить список всех свойств группы AD, выполните следующую команду: </w:t>
      </w:r>
    </w:p>
    <w:p w14:paraId="1F0C7A13" w14:textId="77777777" w:rsidR="002468E8" w:rsidRDefault="002468E8" w:rsidP="002468E8">
      <w:r w:rsidRPr="002468E8">
        <w:t>get-adgroup TestADGroup -Properties *</w:t>
      </w:r>
    </w:p>
    <w:p w14:paraId="50295D9A" w14:textId="0CD65DF8" w:rsidR="00DF2A2A" w:rsidRPr="002468E8" w:rsidRDefault="00DF2A2A" w:rsidP="002468E8">
      <w:r w:rsidRPr="00DF2A2A">
        <w:lastRenderedPageBreak/>
        <w:drawing>
          <wp:inline distT="0" distB="0" distL="0" distR="0" wp14:anchorId="16DFB735" wp14:editId="53AACDCF">
            <wp:extent cx="5940425" cy="598995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DD68" w14:textId="77777777" w:rsidR="002468E8" w:rsidRPr="002468E8" w:rsidRDefault="002468E8" w:rsidP="002468E8">
      <w:pPr>
        <w:numPr>
          <w:ilvl w:val="0"/>
          <w:numId w:val="40"/>
        </w:numPr>
      </w:pPr>
      <w:r w:rsidRPr="002468E8">
        <w:t>Удаление группы</w:t>
      </w:r>
    </w:p>
    <w:p w14:paraId="5B41A297" w14:textId="77777777" w:rsidR="002468E8" w:rsidRPr="002468E8" w:rsidRDefault="002468E8" w:rsidP="002468E8">
      <w:r w:rsidRPr="002468E8">
        <w:t>Для удаления группы в Active Directory используют </w:t>
      </w:r>
      <w:r w:rsidRPr="002468E8">
        <w:rPr>
          <w:b/>
          <w:bCs/>
        </w:rPr>
        <w:t>командлет Remove-ADGroup</w:t>
      </w:r>
      <w:r w:rsidRPr="002468E8">
        <w:t> с обязательным параметром identity. Чтобы подтверждение не запрашивалось, можно добавить Confirm:$false:</w:t>
      </w:r>
    </w:p>
    <w:p w14:paraId="00076376" w14:textId="77777777" w:rsidR="002468E8" w:rsidRDefault="002468E8" w:rsidP="002468E8">
      <w:r w:rsidRPr="002468E8">
        <w:t>Remove-ADGroup -identity TestADDistrGroup -Confirm:$false</w:t>
      </w:r>
    </w:p>
    <w:p w14:paraId="24A446A3" w14:textId="24848A24" w:rsidR="00DF2A2A" w:rsidRPr="002468E8" w:rsidRDefault="00DF2A2A" w:rsidP="002468E8">
      <w:r w:rsidRPr="00DF2A2A">
        <w:drawing>
          <wp:inline distT="0" distB="0" distL="0" distR="0" wp14:anchorId="0BB456F5" wp14:editId="25282EA4">
            <wp:extent cx="5940425" cy="74358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48DC" w14:textId="77777777" w:rsidR="002468E8" w:rsidRPr="002468E8" w:rsidRDefault="002468E8" w:rsidP="002468E8">
      <w:r w:rsidRPr="002468E8">
        <w:t>Удалённые объекты AD (например, группы) можно восстановить. Для этой операции необходим высокий уровень квалификации, поэтому её выполняют старшие или ведущие специалисты.</w:t>
      </w:r>
    </w:p>
    <w:p w14:paraId="4C1AF318" w14:textId="77777777" w:rsidR="002468E8" w:rsidRDefault="002468E8" w:rsidP="002468E8">
      <w:r w:rsidRPr="002468E8">
        <w:t>В этом блоке вы рассмотрели работу с группами домена Active Directory. С помощью средств PowerShell вы научились создавать группы и менять их параметры, добавлять в них пользователей, получать список пользователей в группе и удалять пользователей из группы с помощью командлетов PowerShell.</w:t>
      </w:r>
    </w:p>
    <w:p w14:paraId="2BF2EDBD" w14:textId="488D6B2A" w:rsidR="00DF2A2A" w:rsidRPr="002468E8" w:rsidRDefault="00DF2A2A" w:rsidP="002468E8">
      <w:r w:rsidRPr="00DF2A2A">
        <w:lastRenderedPageBreak/>
        <w:drawing>
          <wp:inline distT="0" distB="0" distL="0" distR="0" wp14:anchorId="7455140E" wp14:editId="281F3178">
            <wp:extent cx="5940425" cy="499237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7F9B" w14:textId="194B8055" w:rsidR="006F6FBB" w:rsidRDefault="00DF2A2A" w:rsidP="008A7A10">
      <w:r w:rsidRPr="00DF2A2A">
        <w:lastRenderedPageBreak/>
        <w:drawing>
          <wp:inline distT="0" distB="0" distL="0" distR="0" wp14:anchorId="00870890" wp14:editId="78BAAE63">
            <wp:extent cx="5940425" cy="434530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A404" w14:textId="77777777" w:rsidR="00383E32" w:rsidRPr="00383E32" w:rsidRDefault="00383E32" w:rsidP="00383E32">
      <w:r w:rsidRPr="00383E32">
        <w:t>Работа с компьютерами Active Directory</w:t>
      </w:r>
    </w:p>
    <w:p w14:paraId="3C6E0FD6" w14:textId="77777777" w:rsidR="00383E32" w:rsidRPr="00383E32" w:rsidRDefault="00383E32" w:rsidP="00383E32">
      <w:r w:rsidRPr="00383E32">
        <w:t>Ранее вы разобрали командлеты, с помощью которых можно получать информацию и управлять пользователями и группами. Рассмотрим управление компьютерами.</w:t>
      </w:r>
    </w:p>
    <w:p w14:paraId="65624B2C" w14:textId="77777777" w:rsidR="00383E32" w:rsidRPr="00383E32" w:rsidRDefault="00383E32" w:rsidP="00383E32">
      <w:r w:rsidRPr="00383E32">
        <w:t>Для получения информации о компьютерах используют командлет Get-ADComputer. Основные параметры, с которыми запускается </w:t>
      </w:r>
      <w:r w:rsidRPr="00383E32">
        <w:rPr>
          <w:b/>
          <w:bCs/>
        </w:rPr>
        <w:t>командлет Get-ADComputer</w:t>
      </w:r>
      <w:r w:rsidRPr="00383E32">
        <w:t>:</w:t>
      </w:r>
    </w:p>
    <w:p w14:paraId="06EACD4D" w14:textId="77777777" w:rsidR="00383E32" w:rsidRPr="00383E32" w:rsidRDefault="00383E32" w:rsidP="00383E32">
      <w:pPr>
        <w:numPr>
          <w:ilvl w:val="0"/>
          <w:numId w:val="41"/>
        </w:numPr>
      </w:pPr>
      <w:r w:rsidRPr="00383E32">
        <w:t>identity — имя компьютера (или сервера);</w:t>
      </w:r>
    </w:p>
    <w:p w14:paraId="78D2AF2D" w14:textId="77777777" w:rsidR="00383E32" w:rsidRPr="00383E32" w:rsidRDefault="00383E32" w:rsidP="00383E32">
      <w:pPr>
        <w:numPr>
          <w:ilvl w:val="0"/>
          <w:numId w:val="41"/>
        </w:numPr>
      </w:pPr>
      <w:r w:rsidRPr="00383E32">
        <w:t>filter — фильтр для поиска компьютера, например по части имени;</w:t>
      </w:r>
    </w:p>
    <w:p w14:paraId="459757FE" w14:textId="77777777" w:rsidR="00383E32" w:rsidRPr="00383E32" w:rsidRDefault="00383E32" w:rsidP="00383E32">
      <w:pPr>
        <w:numPr>
          <w:ilvl w:val="0"/>
          <w:numId w:val="41"/>
        </w:numPr>
      </w:pPr>
      <w:r w:rsidRPr="00383E32">
        <w:t>SearchBase указывает подразделение (OU), в котором нужно выполнять поиск, чтобы сэкономить время;</w:t>
      </w:r>
    </w:p>
    <w:p w14:paraId="5A1794D9" w14:textId="77777777" w:rsidR="00383E32" w:rsidRPr="00383E32" w:rsidRDefault="00383E32" w:rsidP="00383E32">
      <w:pPr>
        <w:numPr>
          <w:ilvl w:val="0"/>
          <w:numId w:val="41"/>
        </w:numPr>
      </w:pPr>
      <w:r w:rsidRPr="00383E32">
        <w:t>properties— список атрибутов: </w:t>
      </w:r>
    </w:p>
    <w:p w14:paraId="55B6200C" w14:textId="77777777" w:rsidR="00383E32" w:rsidRPr="00383E32" w:rsidRDefault="00383E32" w:rsidP="00383E32">
      <w:pPr>
        <w:numPr>
          <w:ilvl w:val="1"/>
          <w:numId w:val="41"/>
        </w:numPr>
      </w:pPr>
      <w:r w:rsidRPr="00383E32">
        <w:t>name — имя;</w:t>
      </w:r>
    </w:p>
    <w:p w14:paraId="46F856AF" w14:textId="77777777" w:rsidR="00383E32" w:rsidRPr="00383E32" w:rsidRDefault="00383E32" w:rsidP="00383E32">
      <w:pPr>
        <w:numPr>
          <w:ilvl w:val="1"/>
          <w:numId w:val="41"/>
        </w:numPr>
      </w:pPr>
      <w:r w:rsidRPr="00383E32">
        <w:t>LastLoginDate — дата последнего входа;</w:t>
      </w:r>
    </w:p>
    <w:p w14:paraId="402247BF" w14:textId="77777777" w:rsidR="00383E32" w:rsidRPr="00383E32" w:rsidRDefault="00383E32" w:rsidP="00383E32">
      <w:pPr>
        <w:numPr>
          <w:ilvl w:val="1"/>
          <w:numId w:val="41"/>
        </w:numPr>
      </w:pPr>
      <w:r w:rsidRPr="00383E32">
        <w:t>enabled — отключена ли учётная запись.</w:t>
      </w:r>
    </w:p>
    <w:p w14:paraId="7E2751DC" w14:textId="77777777" w:rsidR="00383E32" w:rsidRPr="00383E32" w:rsidRDefault="00383E32" w:rsidP="00383E32">
      <w:r w:rsidRPr="00383E32">
        <w:t>Чтобы посмотреть все атрибуты компьютера, можно зайти в оснастку Active Directory «Пользователи и компьютеры» (запустите dsa.msc) или использовать команду, аналогичную тем, что вводили ранее: </w:t>
      </w:r>
    </w:p>
    <w:p w14:paraId="457C5F34" w14:textId="77777777" w:rsidR="00383E32" w:rsidRDefault="00383E32" w:rsidP="00383E32">
      <w:r w:rsidRPr="00383E32">
        <w:rPr>
          <w:lang w:val="en-US"/>
        </w:rPr>
        <w:t>Get-ADComputer -identity server -Properties *</w:t>
      </w:r>
    </w:p>
    <w:p w14:paraId="0EE668DC" w14:textId="3F2B2627" w:rsidR="00383E32" w:rsidRPr="00383E32" w:rsidRDefault="00383E32" w:rsidP="00383E32">
      <w:r w:rsidRPr="00383E32">
        <w:lastRenderedPageBreak/>
        <w:drawing>
          <wp:inline distT="0" distB="0" distL="0" distR="0" wp14:anchorId="75638D7E" wp14:editId="35F4E088">
            <wp:extent cx="5940425" cy="4279900"/>
            <wp:effectExtent l="0" t="0" r="3175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3883" w14:textId="77777777" w:rsidR="00383E32" w:rsidRPr="00383E32" w:rsidRDefault="00383E32" w:rsidP="00383E32">
      <w:r w:rsidRPr="00383E32">
        <w:t>Server — это имя компьютера. В нашем случае — контроллера домена, на котором вы выполняете эту команду. Чтобы получить информацию о другом компьютере, подставьте его имя в параметр identity.</w:t>
      </w:r>
    </w:p>
    <w:p w14:paraId="464DE5A3" w14:textId="77777777" w:rsidR="00383E32" w:rsidRPr="00383E32" w:rsidRDefault="00383E32" w:rsidP="00383E32">
      <w:r w:rsidRPr="00383E32">
        <w:t>Чтобы получить список свойств объекта Computer в Active Directory без их значений, используйте командлет Get-Member:</w:t>
      </w:r>
    </w:p>
    <w:p w14:paraId="356F7535" w14:textId="77777777" w:rsidR="00383E32" w:rsidRDefault="00383E32" w:rsidP="00383E32">
      <w:r w:rsidRPr="00383E32">
        <w:rPr>
          <w:lang w:val="en-US"/>
        </w:rPr>
        <w:t>Get-ADComputer -Filter * -Properties * | Get-Member</w:t>
      </w:r>
    </w:p>
    <w:p w14:paraId="45C997C1" w14:textId="26819F3B" w:rsidR="00F13396" w:rsidRPr="00383E32" w:rsidRDefault="00F13396" w:rsidP="00383E32">
      <w:pPr>
        <w:rPr>
          <w:lang w:val="en-US"/>
        </w:rPr>
      </w:pPr>
      <w:r w:rsidRPr="00F13396">
        <w:lastRenderedPageBreak/>
        <w:drawing>
          <wp:inline distT="0" distB="0" distL="0" distR="0" wp14:anchorId="55C67133" wp14:editId="2C1EE7B8">
            <wp:extent cx="5940425" cy="429514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47AD" w14:textId="77777777" w:rsidR="00383E32" w:rsidRPr="00383E32" w:rsidRDefault="00383E32" w:rsidP="00383E32">
      <w:r w:rsidRPr="00383E32">
        <w:t>Рассмотрим задачу. Сотрудники компании работают удалённо и редко появляются в офисе. Нужно проверить время последнего входа каждого рабочего компьютера в корпоративную сеть и заблокировать те, которые не используются больше квартала. Для простоты будем считать, что квартал равен 90 дням.</w:t>
      </w:r>
    </w:p>
    <w:p w14:paraId="0FFA6E06" w14:textId="77777777" w:rsidR="00383E32" w:rsidRPr="00383E32" w:rsidRDefault="00383E32" w:rsidP="00383E32">
      <w:r w:rsidRPr="00383E32">
        <w:t>Доступный домен маленький, поэтому вы можете самостоятельно выбрать интервал времени для команды. Приступим к решению задачи.</w:t>
      </w:r>
    </w:p>
    <w:p w14:paraId="155B9C2C" w14:textId="77777777" w:rsidR="00383E32" w:rsidRPr="00383E32" w:rsidRDefault="00383E32" w:rsidP="00383E32">
      <w:pPr>
        <w:numPr>
          <w:ilvl w:val="0"/>
          <w:numId w:val="42"/>
        </w:numPr>
      </w:pPr>
      <w:r w:rsidRPr="00383E32">
        <w:t>С помощью Get-Date получим в переменной значение текущей даты и вычтем из текущей даты 90 дней:</w:t>
      </w:r>
      <w:r w:rsidRPr="00383E32">
        <w:br/>
        <w:t>$blockdate = (Get-Date).AddDays(-90)</w:t>
      </w:r>
    </w:p>
    <w:p w14:paraId="7682FC1A" w14:textId="77777777" w:rsidR="00383E32" w:rsidRPr="00383E32" w:rsidRDefault="00383E32" w:rsidP="00383E32">
      <w:pPr>
        <w:numPr>
          <w:ilvl w:val="0"/>
          <w:numId w:val="42"/>
        </w:numPr>
      </w:pPr>
      <w:r w:rsidRPr="00383E32">
        <w:t>Сделаем выборку компьютеров, которые не входили в домен больше 90 дней (параметр Filter) в OU Workstations (параметр SearchBase) нашего домена с отображением в таблице имени, даты. Отсортируем по дате последнего входа (Sort): </w:t>
      </w:r>
      <w:r w:rsidRPr="00383E32">
        <w:br/>
        <w:t>Get-ADComputer -SearchBase ‘OU=Workstations,DC=example,DC=org’ -Filter {LastLogonDate -lt $blockdate } -Properties * | Sort LastLogonDate | FT Name, LastLogonDate -Autosize</w:t>
      </w:r>
      <w:r w:rsidRPr="00383E32">
        <w:br/>
        <w:t>Для поиска по всему домену необходимо убрать параметр SearchBase.</w:t>
      </w:r>
    </w:p>
    <w:p w14:paraId="1A0E7386" w14:textId="77777777" w:rsidR="00383E32" w:rsidRPr="00383E32" w:rsidRDefault="00383E32" w:rsidP="00383E32">
      <w:pPr>
        <w:numPr>
          <w:ilvl w:val="0"/>
          <w:numId w:val="42"/>
        </w:numPr>
      </w:pPr>
      <w:r w:rsidRPr="00383E32">
        <w:t>Мы получили таблицу неактивных компьютеров, которые не регистрировались в домене более 90 дней. Разберём пример команды, которая заблокирует учётные записи компьютеров, не появлявшихся в домене более 90 дней. Для этого используем командлет Set-ADComputer (аналогично сработает и Disable-ADAccount).</w:t>
      </w:r>
      <w:r w:rsidRPr="00383E32">
        <w:br/>
        <w:t>В первый раз лучше протестировать результаты команды с помощью -whatIf. Так она не внесёт изменения, но покажет, что произойдет при её выполнении.</w:t>
      </w:r>
      <w:r w:rsidRPr="00383E32">
        <w:br/>
        <w:t>$blockdate = (Get-Date).AddDays(-90) </w:t>
      </w:r>
      <w:r w:rsidRPr="00383E32">
        <w:br/>
        <w:t>Get-ADComputer -SearchBase ‘OU=Workstations,DC=example,DC=org’ -Properties LastLogonDate -Filter {LastLogonData -lt $blockdate } | Set-ADComputer -Enabled $false -whatif</w:t>
      </w:r>
      <w:r w:rsidRPr="00383E32">
        <w:br/>
      </w:r>
      <w:r w:rsidRPr="00383E32">
        <w:lastRenderedPageBreak/>
        <w:t>Чтобы команда выше сработала и найденные учётные записи компьютеров были заблокированы, уберите -whatif в конце командлета.</w:t>
      </w:r>
    </w:p>
    <w:p w14:paraId="37729BBF" w14:textId="77777777" w:rsidR="00383E32" w:rsidRPr="00383E32" w:rsidRDefault="00383E32" w:rsidP="00383E32">
      <w:r w:rsidRPr="00383E32">
        <w:t>В этом блоке вы выяснили, как получить информацию о компьютерах домена и изменить их параметры с помощью Set-ADComputer. Научились тестировать командлет до его применения. </w:t>
      </w:r>
    </w:p>
    <w:p w14:paraId="42CDAD7A" w14:textId="77777777" w:rsidR="00383E32" w:rsidRPr="00383E32" w:rsidRDefault="00383E32" w:rsidP="00383E32">
      <w:r w:rsidRPr="00383E32">
        <w:t>Чтобы среди всех компьютеров домена выбрать только нужные вам, можно использовать фильтры в PowerShell. Мы поговорим о них подробнее в следующем блоке.</w:t>
      </w:r>
    </w:p>
    <w:p w14:paraId="433941C1" w14:textId="06F4C5D5" w:rsidR="00383E32" w:rsidRDefault="0069705C" w:rsidP="008A7A10">
      <w:pPr>
        <w:rPr>
          <w:lang w:val="en-US"/>
        </w:rPr>
      </w:pPr>
      <w:r w:rsidRPr="0069705C">
        <w:drawing>
          <wp:inline distT="0" distB="0" distL="0" distR="0" wp14:anchorId="77562BE1" wp14:editId="3ACC50D3">
            <wp:extent cx="5940425" cy="2828925"/>
            <wp:effectExtent l="0" t="0" r="317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05BC" w14:textId="77777777" w:rsidR="0069705C" w:rsidRPr="0069705C" w:rsidRDefault="0069705C" w:rsidP="0069705C">
      <w:r w:rsidRPr="0069705C">
        <w:t>Использование фильтров при работе с компьютерами Active Directory</w:t>
      </w:r>
    </w:p>
    <w:p w14:paraId="174FA6A9" w14:textId="77777777" w:rsidR="0069705C" w:rsidRPr="0069705C" w:rsidRDefault="0069705C" w:rsidP="0069705C">
      <w:pPr>
        <w:rPr>
          <w:lang w:val="en-US"/>
        </w:rPr>
      </w:pPr>
      <w:r w:rsidRPr="0069705C">
        <w:t>В предыдущих примерах мы использовали фильтры для выборки пользователей. Например</w:t>
      </w:r>
      <w:r w:rsidRPr="0069705C">
        <w:rPr>
          <w:lang w:val="en-US"/>
        </w:rPr>
        <w:t>:</w:t>
      </w:r>
    </w:p>
    <w:p w14:paraId="65B95F0F" w14:textId="77777777" w:rsidR="0069705C" w:rsidRPr="0069705C" w:rsidRDefault="0069705C" w:rsidP="0069705C">
      <w:pPr>
        <w:rPr>
          <w:lang w:val="en-US"/>
        </w:rPr>
      </w:pPr>
      <w:r w:rsidRPr="0069705C">
        <w:rPr>
          <w:lang w:val="en-US"/>
        </w:rPr>
        <w:t>Get-ADComputer -SearchBase ‘OU=Workstations,DC=example,DC=org’ -Properties LastLogonDate </w:t>
      </w:r>
      <w:r w:rsidRPr="0069705C">
        <w:rPr>
          <w:b/>
          <w:bCs/>
          <w:lang w:val="en-US"/>
        </w:rPr>
        <w:t>-Filter {LastLogonData -lt $blockdate }</w:t>
      </w:r>
      <w:r w:rsidRPr="0069705C">
        <w:rPr>
          <w:lang w:val="en-US"/>
        </w:rPr>
        <w:t> | Set-ADComputer -Enabled $false -whatif</w:t>
      </w:r>
    </w:p>
    <w:p w14:paraId="1380AF19" w14:textId="77777777" w:rsidR="0069705C" w:rsidRPr="0069705C" w:rsidRDefault="0069705C" w:rsidP="0069705C">
      <w:r w:rsidRPr="0069705C">
        <w:rPr>
          <w:b/>
          <w:bCs/>
        </w:rPr>
        <w:t>Фильтры PowerShell </w:t>
      </w:r>
      <w:r w:rsidRPr="0069705C">
        <w:t>— это мощный инструмент, который позволяет отделить нужную информацию и работать только с ней. </w:t>
      </w:r>
    </w:p>
    <w:p w14:paraId="4ACA1418" w14:textId="77777777" w:rsidR="0069705C" w:rsidRPr="0069705C" w:rsidRDefault="0069705C" w:rsidP="0069705C">
      <w:r w:rsidRPr="0069705C">
        <w:t>Например, с помощью аргумента Filter командлета Get-ADComputer вы можете выбрать несколько компьютеров Active Directory по определённым критериями. Можно использовать подстановочные знаки (wildcards) и логические операторы сравнения. В качестве фильтров можно применять только базовые атрибуты компьютера, например имя ПК. </w:t>
      </w:r>
    </w:p>
    <w:p w14:paraId="4571B788" w14:textId="77777777" w:rsidR="0069705C" w:rsidRPr="0069705C" w:rsidRDefault="0069705C" w:rsidP="0069705C">
      <w:r w:rsidRPr="0069705C">
        <w:t>Чтобы использовать фильтры по расширенным атрибутам компьютеров (например, местоположение и атрибуты, добавленные в Active Directory пользователями), нужно задать их через where-object. </w:t>
      </w:r>
    </w:p>
    <w:p w14:paraId="369ABBF1" w14:textId="77777777" w:rsidR="0069705C" w:rsidRPr="0069705C" w:rsidRDefault="0069705C" w:rsidP="0069705C">
      <w:r w:rsidRPr="0069705C">
        <w:t>Ранее вы решали задачу по блокированию части компьютеров в Active Directory. Теперь подсчитаем общее количество активных (незаблокированных) компьютеров:</w:t>
      </w:r>
    </w:p>
    <w:p w14:paraId="6928D6BA" w14:textId="77777777" w:rsidR="0069705C" w:rsidRDefault="0069705C" w:rsidP="0069705C">
      <w:pPr>
        <w:rPr>
          <w:lang w:val="en-US"/>
        </w:rPr>
      </w:pPr>
      <w:r w:rsidRPr="0069705C">
        <w:t>(Get-ADComputer -Filter {enabled -eq "true"}).count</w:t>
      </w:r>
    </w:p>
    <w:p w14:paraId="06F26416" w14:textId="78C42359" w:rsidR="00E4047B" w:rsidRPr="0069705C" w:rsidRDefault="00E4047B" w:rsidP="0069705C">
      <w:pPr>
        <w:rPr>
          <w:lang w:val="en-US"/>
        </w:rPr>
      </w:pPr>
      <w:r w:rsidRPr="00E4047B">
        <w:rPr>
          <w:lang w:val="en-US"/>
        </w:rPr>
        <w:drawing>
          <wp:inline distT="0" distB="0" distL="0" distR="0" wp14:anchorId="178D0A9D" wp14:editId="18DCF77D">
            <wp:extent cx="5877745" cy="743054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9707" w14:textId="77777777" w:rsidR="0069705C" w:rsidRPr="0069705C" w:rsidRDefault="0069705C" w:rsidP="0069705C">
      <w:r w:rsidRPr="0069705C">
        <w:lastRenderedPageBreak/>
        <w:t>В этой команде использован оператор сравнения -eq (равно). Можно применять и другие операторы: </w:t>
      </w:r>
    </w:p>
    <w:p w14:paraId="6A28D23D" w14:textId="77777777" w:rsidR="0069705C" w:rsidRPr="0069705C" w:rsidRDefault="0069705C" w:rsidP="0069705C">
      <w:pPr>
        <w:numPr>
          <w:ilvl w:val="0"/>
          <w:numId w:val="43"/>
        </w:numPr>
      </w:pPr>
      <w:r w:rsidRPr="0069705C">
        <w:t>-and (логическое «и»),</w:t>
      </w:r>
    </w:p>
    <w:p w14:paraId="3B16612D" w14:textId="77777777" w:rsidR="0069705C" w:rsidRPr="0069705C" w:rsidRDefault="0069705C" w:rsidP="0069705C">
      <w:pPr>
        <w:numPr>
          <w:ilvl w:val="0"/>
          <w:numId w:val="43"/>
        </w:numPr>
      </w:pPr>
      <w:r w:rsidRPr="0069705C">
        <w:t>-or (логическое «или»),</w:t>
      </w:r>
    </w:p>
    <w:p w14:paraId="649ACE37" w14:textId="77777777" w:rsidR="0069705C" w:rsidRPr="0069705C" w:rsidRDefault="0069705C" w:rsidP="0069705C">
      <w:pPr>
        <w:numPr>
          <w:ilvl w:val="0"/>
          <w:numId w:val="43"/>
        </w:numPr>
      </w:pPr>
      <w:r w:rsidRPr="0069705C">
        <w:t>-eq (равно),</w:t>
      </w:r>
    </w:p>
    <w:p w14:paraId="21E61024" w14:textId="77777777" w:rsidR="0069705C" w:rsidRPr="0069705C" w:rsidRDefault="0069705C" w:rsidP="0069705C">
      <w:pPr>
        <w:numPr>
          <w:ilvl w:val="0"/>
          <w:numId w:val="43"/>
        </w:numPr>
      </w:pPr>
      <w:r w:rsidRPr="0069705C">
        <w:t>-gt (больше чем),</w:t>
      </w:r>
    </w:p>
    <w:p w14:paraId="1205E7BC" w14:textId="77777777" w:rsidR="0069705C" w:rsidRPr="0069705C" w:rsidRDefault="0069705C" w:rsidP="0069705C">
      <w:pPr>
        <w:numPr>
          <w:ilvl w:val="0"/>
          <w:numId w:val="43"/>
        </w:numPr>
      </w:pPr>
      <w:r w:rsidRPr="0069705C">
        <w:t>-ge (больше или равно),</w:t>
      </w:r>
    </w:p>
    <w:p w14:paraId="0797C2AF" w14:textId="77777777" w:rsidR="0069705C" w:rsidRPr="0069705C" w:rsidRDefault="0069705C" w:rsidP="0069705C">
      <w:pPr>
        <w:numPr>
          <w:ilvl w:val="0"/>
          <w:numId w:val="43"/>
        </w:numPr>
      </w:pPr>
      <w:r w:rsidRPr="0069705C">
        <w:t>-lt (меньше чем),</w:t>
      </w:r>
    </w:p>
    <w:p w14:paraId="64146D91" w14:textId="77777777" w:rsidR="0069705C" w:rsidRPr="0069705C" w:rsidRDefault="0069705C" w:rsidP="0069705C">
      <w:pPr>
        <w:numPr>
          <w:ilvl w:val="0"/>
          <w:numId w:val="43"/>
        </w:numPr>
      </w:pPr>
      <w:r w:rsidRPr="0069705C">
        <w:t>-le (меньше или равно),</w:t>
      </w:r>
    </w:p>
    <w:p w14:paraId="7EBC4424" w14:textId="77777777" w:rsidR="0069705C" w:rsidRPr="0069705C" w:rsidRDefault="0069705C" w:rsidP="0069705C">
      <w:pPr>
        <w:numPr>
          <w:ilvl w:val="0"/>
          <w:numId w:val="43"/>
        </w:numPr>
      </w:pPr>
      <w:r w:rsidRPr="0069705C">
        <w:t>-like (поиск по подстроке),</w:t>
      </w:r>
    </w:p>
    <w:p w14:paraId="178F0B92" w14:textId="77777777" w:rsidR="0069705C" w:rsidRPr="0069705C" w:rsidRDefault="0069705C" w:rsidP="0069705C">
      <w:pPr>
        <w:numPr>
          <w:ilvl w:val="0"/>
          <w:numId w:val="43"/>
        </w:numPr>
      </w:pPr>
      <w:r w:rsidRPr="0069705C">
        <w:t>-notlike (исключение подстроки).</w:t>
      </w:r>
    </w:p>
    <w:p w14:paraId="65BBA87E" w14:textId="77777777" w:rsidR="0069705C" w:rsidRPr="0069705C" w:rsidRDefault="0069705C" w:rsidP="0069705C">
      <w:r w:rsidRPr="0069705C">
        <w:t>Можно использовать сразу несколько операторов. Например, составим таблицу со списком незаблокированных компьютеров с Windows 10 в домене с версией ОС и IP адресом:</w:t>
      </w:r>
    </w:p>
    <w:p w14:paraId="6B3BDC69" w14:textId="77777777" w:rsidR="0069705C" w:rsidRPr="0069705C" w:rsidRDefault="0069705C" w:rsidP="0069705C">
      <w:pPr>
        <w:rPr>
          <w:lang w:val="en-US"/>
        </w:rPr>
      </w:pPr>
      <w:r w:rsidRPr="0069705C">
        <w:rPr>
          <w:lang w:val="en-US"/>
        </w:rPr>
        <w:t>Get-ADComputer -Filter 'operatingsystem -like "*Windows*" -and enabled -eq "true"' -Properties Name,Operatingsystem, OperatingSystemVersion,IPv4Address | Sort-Object -Property Operatingsystem | Select-Object -Property Name,Operatingsystem, OperatingSystemVersion, IPv4Address| ft -Wrap -Auto</w:t>
      </w:r>
    </w:p>
    <w:p w14:paraId="407DE7B9" w14:textId="65BA8239" w:rsidR="006E75E1" w:rsidRDefault="006E75E1" w:rsidP="0069705C">
      <w:pPr>
        <w:rPr>
          <w:lang w:val="en-US"/>
        </w:rPr>
      </w:pPr>
      <w:r w:rsidRPr="006E75E1">
        <w:rPr>
          <w:lang w:val="en-US"/>
        </w:rPr>
        <w:drawing>
          <wp:inline distT="0" distB="0" distL="0" distR="0" wp14:anchorId="3F22C00A" wp14:editId="63BA20EF">
            <wp:extent cx="5940425" cy="1173480"/>
            <wp:effectExtent l="0" t="0" r="317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A4E6" w14:textId="7C9A24AC" w:rsidR="0069705C" w:rsidRPr="0069705C" w:rsidRDefault="0069705C" w:rsidP="0069705C">
      <w:r w:rsidRPr="0069705C">
        <w:t>Чтобы посчитать количество незаблокированных компьютеров с операционной системой Windows 10 в домене, выполните команду:</w:t>
      </w:r>
    </w:p>
    <w:p w14:paraId="3F59F607" w14:textId="77777777" w:rsidR="0069705C" w:rsidRDefault="0069705C" w:rsidP="0069705C">
      <w:pPr>
        <w:rPr>
          <w:lang w:val="en-US"/>
        </w:rPr>
      </w:pPr>
      <w:r w:rsidRPr="0069705C">
        <w:rPr>
          <w:lang w:val="en-US"/>
        </w:rPr>
        <w:t>(Get-ADComputer -Filter {enabled -eq "true" -and OperatingSystem -Like '*Windows 10*' }).count</w:t>
      </w:r>
    </w:p>
    <w:p w14:paraId="11F6E7B2" w14:textId="5A324C06" w:rsidR="006E75E1" w:rsidRPr="0069705C" w:rsidRDefault="006E75E1" w:rsidP="0069705C">
      <w:pPr>
        <w:rPr>
          <w:lang w:val="en-US"/>
        </w:rPr>
      </w:pPr>
      <w:r w:rsidRPr="006E75E1">
        <w:rPr>
          <w:lang w:val="en-US"/>
        </w:rPr>
        <w:drawing>
          <wp:inline distT="0" distB="0" distL="0" distR="0" wp14:anchorId="569B7678" wp14:editId="76196B08">
            <wp:extent cx="5940425" cy="567690"/>
            <wp:effectExtent l="0" t="0" r="3175" b="381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48BA" w14:textId="77777777" w:rsidR="0069705C" w:rsidRPr="0069705C" w:rsidRDefault="0069705C" w:rsidP="0069705C">
      <w:r w:rsidRPr="0069705C">
        <w:t>Чтобы получить HTML-файл со списком компьютеров с указанием версии операционной системы:</w:t>
      </w:r>
    </w:p>
    <w:p w14:paraId="3232EDC6" w14:textId="77777777" w:rsidR="0069705C" w:rsidRPr="0069705C" w:rsidRDefault="0069705C" w:rsidP="0069705C">
      <w:pPr>
        <w:rPr>
          <w:lang w:val="en-US"/>
        </w:rPr>
      </w:pPr>
      <w:r w:rsidRPr="0069705C">
        <w:rPr>
          <w:lang w:val="en-US"/>
        </w:rPr>
        <w:t>Get-ADComputer -Filter * -Property * | Select-Object Name,OperatingSystem,OperatingSystemVersion | ConvertTo-Html | Out-File C:\test\</w:t>
      </w:r>
      <w:r w:rsidRPr="0069705C">
        <w:t>с</w:t>
      </w:r>
      <w:r w:rsidRPr="0069705C">
        <w:rPr>
          <w:lang w:val="en-US"/>
        </w:rPr>
        <w:t>omputers.html</w:t>
      </w:r>
    </w:p>
    <w:p w14:paraId="66D8957A" w14:textId="77777777" w:rsidR="0069705C" w:rsidRPr="0069705C" w:rsidRDefault="0069705C" w:rsidP="0069705C">
      <w:r w:rsidRPr="0069705C">
        <w:t>Мы рассмотрели использование фильтров, чтобы делать выборки по компьютерам в домене. Такие операции обычно нужны при инвентаризации, проверках систем безопасности, а также планировании обновлений программного обеспечения и парка техники. </w:t>
      </w:r>
    </w:p>
    <w:p w14:paraId="1DEB4D47" w14:textId="77777777" w:rsidR="0069705C" w:rsidRPr="0069705C" w:rsidRDefault="0069705C" w:rsidP="0069705C">
      <w:r w:rsidRPr="0069705C">
        <w:t>При этом данных в Active Directory может быть недостаточно. Тогда можно использовать более сложные конструкции, которые запускают команду на удалённом компьютере. </w:t>
      </w:r>
    </w:p>
    <w:p w14:paraId="67005C1B" w14:textId="77777777" w:rsidR="0069705C" w:rsidRPr="0069705C" w:rsidRDefault="0069705C" w:rsidP="0069705C">
      <w:r w:rsidRPr="0069705C">
        <w:lastRenderedPageBreak/>
        <w:t>Для выполнения команд на удалённом компьютере PowerShell позволяет использовать инструментарий управления Windows (Windows Management Instrumentary — WMI). Для этого командлет должен запускать администратор домена или пользователь с широкими правами. </w:t>
      </w:r>
    </w:p>
    <w:p w14:paraId="13DA644F" w14:textId="77777777" w:rsidR="0069705C" w:rsidRPr="0069705C" w:rsidRDefault="0069705C" w:rsidP="0069705C">
      <w:r w:rsidRPr="0069705C">
        <w:t>Например, полезная команда, которая обновит на всех компьютерах в OU Workstations групповую политику:</w:t>
      </w:r>
    </w:p>
    <w:p w14:paraId="3C46DEC6" w14:textId="77777777" w:rsidR="0069705C" w:rsidRPr="0069705C" w:rsidRDefault="0069705C" w:rsidP="0069705C">
      <w:pPr>
        <w:rPr>
          <w:lang w:val="en-US"/>
        </w:rPr>
      </w:pPr>
      <w:r w:rsidRPr="0069705C">
        <w:rPr>
          <w:lang w:val="en-US"/>
        </w:rPr>
        <w:t>get-adcomputer -SearchBase "OU=Workstations,DC=example,DC=org" -Filter * | %{ Invoke-Command -Computer $_.Name -ScriptBlock {gpupdate /force} }</w:t>
      </w:r>
    </w:p>
    <w:p w14:paraId="05DD34FD" w14:textId="77777777" w:rsidR="0069705C" w:rsidRPr="0069705C" w:rsidRDefault="0069705C" w:rsidP="0069705C">
      <w:r w:rsidRPr="0069705C">
        <w:t>Меняя команду в ScriptBlock, можно проводить активацию Windows с KMS-сервером организации, узнавать версию PowerShell и многое другое.</w:t>
      </w:r>
    </w:p>
    <w:p w14:paraId="463BB3D1" w14:textId="1420ABA8" w:rsidR="0069705C" w:rsidRDefault="006E75E1" w:rsidP="008A7A10">
      <w:pPr>
        <w:rPr>
          <w:lang w:val="en-US"/>
        </w:rPr>
      </w:pPr>
      <w:r w:rsidRPr="006E75E1">
        <w:rPr>
          <w:lang w:val="en-US"/>
        </w:rPr>
        <w:drawing>
          <wp:inline distT="0" distB="0" distL="0" distR="0" wp14:anchorId="44660CEB" wp14:editId="051DCCE3">
            <wp:extent cx="5940425" cy="272986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B6B6" w14:textId="601CCA93" w:rsidR="00EC4466" w:rsidRPr="0069705C" w:rsidRDefault="00EC4466" w:rsidP="008A7A10">
      <w:pPr>
        <w:rPr>
          <w:lang w:val="en-US"/>
        </w:rPr>
      </w:pPr>
      <w:r w:rsidRPr="00EC4466">
        <w:rPr>
          <w:lang w:val="en-US"/>
        </w:rPr>
        <w:drawing>
          <wp:inline distT="0" distB="0" distL="0" distR="0" wp14:anchorId="4B94420B" wp14:editId="681FB069">
            <wp:extent cx="5940425" cy="4281805"/>
            <wp:effectExtent l="0" t="0" r="3175" b="444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466" w:rsidRPr="006970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01CA"/>
    <w:multiLevelType w:val="multilevel"/>
    <w:tmpl w:val="A306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74CF4"/>
    <w:multiLevelType w:val="multilevel"/>
    <w:tmpl w:val="F3D0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C7E21"/>
    <w:multiLevelType w:val="multilevel"/>
    <w:tmpl w:val="1204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261DF"/>
    <w:multiLevelType w:val="hybridMultilevel"/>
    <w:tmpl w:val="6A98C7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61E4ACF"/>
    <w:multiLevelType w:val="multilevel"/>
    <w:tmpl w:val="768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954514"/>
    <w:multiLevelType w:val="multilevel"/>
    <w:tmpl w:val="C4C4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56CB7"/>
    <w:multiLevelType w:val="hybridMultilevel"/>
    <w:tmpl w:val="9FB67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F36B1"/>
    <w:multiLevelType w:val="hybridMultilevel"/>
    <w:tmpl w:val="DD82429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707B79"/>
    <w:multiLevelType w:val="hybridMultilevel"/>
    <w:tmpl w:val="F1E2E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C2146D"/>
    <w:multiLevelType w:val="multilevel"/>
    <w:tmpl w:val="814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B213C"/>
    <w:multiLevelType w:val="multilevel"/>
    <w:tmpl w:val="6CD224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441D23"/>
    <w:multiLevelType w:val="hybridMultilevel"/>
    <w:tmpl w:val="2962D9A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3E0B19"/>
    <w:multiLevelType w:val="multilevel"/>
    <w:tmpl w:val="D624C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D22F51"/>
    <w:multiLevelType w:val="multilevel"/>
    <w:tmpl w:val="FC0881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213B96"/>
    <w:multiLevelType w:val="multilevel"/>
    <w:tmpl w:val="4E6C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65BB4"/>
    <w:multiLevelType w:val="multilevel"/>
    <w:tmpl w:val="84F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53063"/>
    <w:multiLevelType w:val="multilevel"/>
    <w:tmpl w:val="1F428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D303EA"/>
    <w:multiLevelType w:val="hybridMultilevel"/>
    <w:tmpl w:val="DDDE324C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62997"/>
    <w:multiLevelType w:val="multilevel"/>
    <w:tmpl w:val="9010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821301"/>
    <w:multiLevelType w:val="multilevel"/>
    <w:tmpl w:val="965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30302"/>
    <w:multiLevelType w:val="hybridMultilevel"/>
    <w:tmpl w:val="1D9C5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2308F3"/>
    <w:multiLevelType w:val="multilevel"/>
    <w:tmpl w:val="F8545C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545415"/>
    <w:multiLevelType w:val="multilevel"/>
    <w:tmpl w:val="EBA4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E731D0"/>
    <w:multiLevelType w:val="hybridMultilevel"/>
    <w:tmpl w:val="A22043F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6C2BAA"/>
    <w:multiLevelType w:val="multilevel"/>
    <w:tmpl w:val="B9CE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1775BE"/>
    <w:multiLevelType w:val="multilevel"/>
    <w:tmpl w:val="7EF4C4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CA2F02"/>
    <w:multiLevelType w:val="multilevel"/>
    <w:tmpl w:val="498E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A163B9"/>
    <w:multiLevelType w:val="hybridMultilevel"/>
    <w:tmpl w:val="6EDC537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8D2477"/>
    <w:multiLevelType w:val="multilevel"/>
    <w:tmpl w:val="2CE016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884025"/>
    <w:multiLevelType w:val="hybridMultilevel"/>
    <w:tmpl w:val="051E892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FE64DF"/>
    <w:multiLevelType w:val="multilevel"/>
    <w:tmpl w:val="F81C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6C0B88"/>
    <w:multiLevelType w:val="multilevel"/>
    <w:tmpl w:val="35D8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D6861"/>
    <w:multiLevelType w:val="multilevel"/>
    <w:tmpl w:val="514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122028"/>
    <w:multiLevelType w:val="multilevel"/>
    <w:tmpl w:val="B768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062732"/>
    <w:multiLevelType w:val="hybridMultilevel"/>
    <w:tmpl w:val="BC4EB6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66C5AB7"/>
    <w:multiLevelType w:val="multilevel"/>
    <w:tmpl w:val="B42E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CB1C3A"/>
    <w:multiLevelType w:val="multilevel"/>
    <w:tmpl w:val="4278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FC0748"/>
    <w:multiLevelType w:val="multilevel"/>
    <w:tmpl w:val="095457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64009">
    <w:abstractNumId w:val="37"/>
  </w:num>
  <w:num w:numId="2" w16cid:durableId="1958024269">
    <w:abstractNumId w:val="19"/>
  </w:num>
  <w:num w:numId="3" w16cid:durableId="384253852">
    <w:abstractNumId w:val="20"/>
  </w:num>
  <w:num w:numId="4" w16cid:durableId="1634290995">
    <w:abstractNumId w:val="12"/>
  </w:num>
  <w:num w:numId="5" w16cid:durableId="1314064525">
    <w:abstractNumId w:val="34"/>
  </w:num>
  <w:num w:numId="6" w16cid:durableId="1635714536">
    <w:abstractNumId w:val="6"/>
  </w:num>
  <w:num w:numId="7" w16cid:durableId="1869634442">
    <w:abstractNumId w:val="39"/>
  </w:num>
  <w:num w:numId="8" w16cid:durableId="319235556">
    <w:abstractNumId w:val="23"/>
  </w:num>
  <w:num w:numId="9" w16cid:durableId="1062367049">
    <w:abstractNumId w:val="3"/>
  </w:num>
  <w:num w:numId="10" w16cid:durableId="1146363769">
    <w:abstractNumId w:val="8"/>
  </w:num>
  <w:num w:numId="11" w16cid:durableId="1649751068">
    <w:abstractNumId w:val="30"/>
  </w:num>
  <w:num w:numId="12" w16cid:durableId="2107454093">
    <w:abstractNumId w:val="7"/>
  </w:num>
  <w:num w:numId="13" w16cid:durableId="1212233472">
    <w:abstractNumId w:val="11"/>
  </w:num>
  <w:num w:numId="14" w16cid:durableId="1058746079">
    <w:abstractNumId w:val="32"/>
  </w:num>
  <w:num w:numId="15" w16cid:durableId="744303040">
    <w:abstractNumId w:val="18"/>
  </w:num>
  <w:num w:numId="16" w16cid:durableId="493452942">
    <w:abstractNumId w:val="26"/>
  </w:num>
  <w:num w:numId="17" w16cid:durableId="1721586566">
    <w:abstractNumId w:val="41"/>
  </w:num>
  <w:num w:numId="18" w16cid:durableId="69936785">
    <w:abstractNumId w:val="0"/>
  </w:num>
  <w:num w:numId="19" w16cid:durableId="1702629070">
    <w:abstractNumId w:val="25"/>
  </w:num>
  <w:num w:numId="20" w16cid:durableId="1588005135">
    <w:abstractNumId w:val="15"/>
  </w:num>
  <w:num w:numId="21" w16cid:durableId="1404791159">
    <w:abstractNumId w:val="29"/>
  </w:num>
  <w:num w:numId="22" w16cid:durableId="1578200548">
    <w:abstractNumId w:val="16"/>
  </w:num>
  <w:num w:numId="23" w16cid:durableId="1490948680">
    <w:abstractNumId w:val="4"/>
  </w:num>
  <w:num w:numId="24" w16cid:durableId="1008943386">
    <w:abstractNumId w:val="1"/>
  </w:num>
  <w:num w:numId="25" w16cid:durableId="1890727804">
    <w:abstractNumId w:val="21"/>
  </w:num>
  <w:num w:numId="26" w16cid:durableId="319113516">
    <w:abstractNumId w:val="35"/>
  </w:num>
  <w:num w:numId="27" w16cid:durableId="406727633">
    <w:abstractNumId w:val="36"/>
  </w:num>
  <w:num w:numId="28" w16cid:durableId="951790501">
    <w:abstractNumId w:val="17"/>
  </w:num>
  <w:num w:numId="29" w16cid:durableId="1489634270">
    <w:abstractNumId w:val="2"/>
  </w:num>
  <w:num w:numId="30" w16cid:durableId="265427009">
    <w:abstractNumId w:val="27"/>
  </w:num>
  <w:num w:numId="31" w16cid:durableId="828179990">
    <w:abstractNumId w:val="13"/>
  </w:num>
  <w:num w:numId="32" w16cid:durableId="326590127">
    <w:abstractNumId w:val="9"/>
  </w:num>
  <w:num w:numId="33" w16cid:durableId="592204304">
    <w:abstractNumId w:val="10"/>
  </w:num>
  <w:num w:numId="34" w16cid:durableId="5906095">
    <w:abstractNumId w:val="33"/>
  </w:num>
  <w:num w:numId="35" w16cid:durableId="381565077">
    <w:abstractNumId w:val="31"/>
  </w:num>
  <w:num w:numId="36" w16cid:durableId="388891074">
    <w:abstractNumId w:val="42"/>
  </w:num>
  <w:num w:numId="37" w16cid:durableId="283577913">
    <w:abstractNumId w:val="14"/>
  </w:num>
  <w:num w:numId="38" w16cid:durableId="423187924">
    <w:abstractNumId w:val="28"/>
  </w:num>
  <w:num w:numId="39" w16cid:durableId="586184997">
    <w:abstractNumId w:val="40"/>
  </w:num>
  <w:num w:numId="40" w16cid:durableId="1961179108">
    <w:abstractNumId w:val="24"/>
  </w:num>
  <w:num w:numId="41" w16cid:durableId="379131213">
    <w:abstractNumId w:val="5"/>
  </w:num>
  <w:num w:numId="42" w16cid:durableId="1530139808">
    <w:abstractNumId w:val="38"/>
  </w:num>
  <w:num w:numId="43" w16cid:durableId="15068945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9A"/>
    <w:rsid w:val="000158A5"/>
    <w:rsid w:val="0004263C"/>
    <w:rsid w:val="00044EB0"/>
    <w:rsid w:val="00074F39"/>
    <w:rsid w:val="000A779A"/>
    <w:rsid w:val="000B46F1"/>
    <w:rsid w:val="000C6EBF"/>
    <w:rsid w:val="000E1EC2"/>
    <w:rsid w:val="000E2B16"/>
    <w:rsid w:val="000E2E90"/>
    <w:rsid w:val="001106EF"/>
    <w:rsid w:val="001109F4"/>
    <w:rsid w:val="001354A2"/>
    <w:rsid w:val="0014372E"/>
    <w:rsid w:val="00161FC1"/>
    <w:rsid w:val="00164FF1"/>
    <w:rsid w:val="00180A57"/>
    <w:rsid w:val="001B4476"/>
    <w:rsid w:val="001C46BC"/>
    <w:rsid w:val="0020100B"/>
    <w:rsid w:val="002121F2"/>
    <w:rsid w:val="0023479A"/>
    <w:rsid w:val="002468E8"/>
    <w:rsid w:val="00246E3D"/>
    <w:rsid w:val="00263B0E"/>
    <w:rsid w:val="00271259"/>
    <w:rsid w:val="00276809"/>
    <w:rsid w:val="002861B5"/>
    <w:rsid w:val="002A033D"/>
    <w:rsid w:val="002C1733"/>
    <w:rsid w:val="002C427E"/>
    <w:rsid w:val="002D10C8"/>
    <w:rsid w:val="002E3520"/>
    <w:rsid w:val="002F155A"/>
    <w:rsid w:val="00311153"/>
    <w:rsid w:val="00321CE7"/>
    <w:rsid w:val="0032251E"/>
    <w:rsid w:val="00336EE0"/>
    <w:rsid w:val="0033767F"/>
    <w:rsid w:val="00341E4D"/>
    <w:rsid w:val="00383E32"/>
    <w:rsid w:val="00393520"/>
    <w:rsid w:val="003B574C"/>
    <w:rsid w:val="003C3A97"/>
    <w:rsid w:val="003C4A1B"/>
    <w:rsid w:val="003D1D8D"/>
    <w:rsid w:val="003E5840"/>
    <w:rsid w:val="003E596B"/>
    <w:rsid w:val="003E6941"/>
    <w:rsid w:val="003E714D"/>
    <w:rsid w:val="004105E1"/>
    <w:rsid w:val="00421E73"/>
    <w:rsid w:val="00432304"/>
    <w:rsid w:val="0043752D"/>
    <w:rsid w:val="004410EE"/>
    <w:rsid w:val="00443F86"/>
    <w:rsid w:val="00460B77"/>
    <w:rsid w:val="00470BAE"/>
    <w:rsid w:val="00484AA1"/>
    <w:rsid w:val="00493EB2"/>
    <w:rsid w:val="004954C4"/>
    <w:rsid w:val="004A186E"/>
    <w:rsid w:val="004B2C26"/>
    <w:rsid w:val="004B6813"/>
    <w:rsid w:val="004C7F71"/>
    <w:rsid w:val="004E18FE"/>
    <w:rsid w:val="004F2375"/>
    <w:rsid w:val="00501F5B"/>
    <w:rsid w:val="00516603"/>
    <w:rsid w:val="00535CE5"/>
    <w:rsid w:val="005507B6"/>
    <w:rsid w:val="0055426D"/>
    <w:rsid w:val="00562C66"/>
    <w:rsid w:val="00583516"/>
    <w:rsid w:val="0059373A"/>
    <w:rsid w:val="00594DD9"/>
    <w:rsid w:val="005A09D4"/>
    <w:rsid w:val="005B2751"/>
    <w:rsid w:val="005B28DA"/>
    <w:rsid w:val="005C512A"/>
    <w:rsid w:val="005E2BC8"/>
    <w:rsid w:val="00616C38"/>
    <w:rsid w:val="00632F2B"/>
    <w:rsid w:val="006430E0"/>
    <w:rsid w:val="006444F3"/>
    <w:rsid w:val="0065638B"/>
    <w:rsid w:val="00665005"/>
    <w:rsid w:val="00672237"/>
    <w:rsid w:val="00684737"/>
    <w:rsid w:val="0069031F"/>
    <w:rsid w:val="00693431"/>
    <w:rsid w:val="0069705C"/>
    <w:rsid w:val="006A354D"/>
    <w:rsid w:val="006A6F44"/>
    <w:rsid w:val="006D15CB"/>
    <w:rsid w:val="006D609C"/>
    <w:rsid w:val="006E3C05"/>
    <w:rsid w:val="006E75E1"/>
    <w:rsid w:val="006F616A"/>
    <w:rsid w:val="006F6FBB"/>
    <w:rsid w:val="00703A57"/>
    <w:rsid w:val="00703A5F"/>
    <w:rsid w:val="00711587"/>
    <w:rsid w:val="007117BC"/>
    <w:rsid w:val="00722290"/>
    <w:rsid w:val="0072688A"/>
    <w:rsid w:val="007277AB"/>
    <w:rsid w:val="007318BD"/>
    <w:rsid w:val="00766A22"/>
    <w:rsid w:val="00787913"/>
    <w:rsid w:val="007A1938"/>
    <w:rsid w:val="007B532E"/>
    <w:rsid w:val="0080305A"/>
    <w:rsid w:val="00806DB9"/>
    <w:rsid w:val="0081548B"/>
    <w:rsid w:val="0083343A"/>
    <w:rsid w:val="00837875"/>
    <w:rsid w:val="008662CC"/>
    <w:rsid w:val="0087303A"/>
    <w:rsid w:val="00881C55"/>
    <w:rsid w:val="00897ED5"/>
    <w:rsid w:val="008A5B68"/>
    <w:rsid w:val="008A7A10"/>
    <w:rsid w:val="008C35EC"/>
    <w:rsid w:val="008C38E3"/>
    <w:rsid w:val="008D48D4"/>
    <w:rsid w:val="008D4D03"/>
    <w:rsid w:val="008D5890"/>
    <w:rsid w:val="008D61FD"/>
    <w:rsid w:val="008F7505"/>
    <w:rsid w:val="0091475D"/>
    <w:rsid w:val="00926992"/>
    <w:rsid w:val="00943C47"/>
    <w:rsid w:val="00951C94"/>
    <w:rsid w:val="0096522B"/>
    <w:rsid w:val="00976B88"/>
    <w:rsid w:val="00982BC2"/>
    <w:rsid w:val="009864C3"/>
    <w:rsid w:val="009C495F"/>
    <w:rsid w:val="009C542C"/>
    <w:rsid w:val="009D4D22"/>
    <w:rsid w:val="00A2448A"/>
    <w:rsid w:val="00A35F21"/>
    <w:rsid w:val="00A3628E"/>
    <w:rsid w:val="00A4209B"/>
    <w:rsid w:val="00A852D5"/>
    <w:rsid w:val="00A96940"/>
    <w:rsid w:val="00AA746D"/>
    <w:rsid w:val="00AB0F4D"/>
    <w:rsid w:val="00AD309D"/>
    <w:rsid w:val="00AD3AC5"/>
    <w:rsid w:val="00AE133E"/>
    <w:rsid w:val="00AF5BC1"/>
    <w:rsid w:val="00B0028A"/>
    <w:rsid w:val="00B058E3"/>
    <w:rsid w:val="00B1310B"/>
    <w:rsid w:val="00B27523"/>
    <w:rsid w:val="00B3012A"/>
    <w:rsid w:val="00B458F3"/>
    <w:rsid w:val="00B46BA9"/>
    <w:rsid w:val="00B609E2"/>
    <w:rsid w:val="00B653F0"/>
    <w:rsid w:val="00B65CE2"/>
    <w:rsid w:val="00BA0E9B"/>
    <w:rsid w:val="00BB574C"/>
    <w:rsid w:val="00BC0A7B"/>
    <w:rsid w:val="00BC5B97"/>
    <w:rsid w:val="00BD06C2"/>
    <w:rsid w:val="00BD28F4"/>
    <w:rsid w:val="00BD460D"/>
    <w:rsid w:val="00BE0FC5"/>
    <w:rsid w:val="00BE2F2B"/>
    <w:rsid w:val="00BE4CBC"/>
    <w:rsid w:val="00BE7BE8"/>
    <w:rsid w:val="00C210E5"/>
    <w:rsid w:val="00C25894"/>
    <w:rsid w:val="00C34D8D"/>
    <w:rsid w:val="00C36CE8"/>
    <w:rsid w:val="00C45AFF"/>
    <w:rsid w:val="00C72A56"/>
    <w:rsid w:val="00C93257"/>
    <w:rsid w:val="00C9782D"/>
    <w:rsid w:val="00CB49EE"/>
    <w:rsid w:val="00CB6F9A"/>
    <w:rsid w:val="00CC4C42"/>
    <w:rsid w:val="00CE7BB1"/>
    <w:rsid w:val="00CF0585"/>
    <w:rsid w:val="00CF0F90"/>
    <w:rsid w:val="00CF20A5"/>
    <w:rsid w:val="00D01A84"/>
    <w:rsid w:val="00D0263B"/>
    <w:rsid w:val="00D16287"/>
    <w:rsid w:val="00D22D00"/>
    <w:rsid w:val="00D27C3C"/>
    <w:rsid w:val="00D31393"/>
    <w:rsid w:val="00D43F26"/>
    <w:rsid w:val="00D52C37"/>
    <w:rsid w:val="00D55F18"/>
    <w:rsid w:val="00D63375"/>
    <w:rsid w:val="00D65F1C"/>
    <w:rsid w:val="00D7484F"/>
    <w:rsid w:val="00D82D96"/>
    <w:rsid w:val="00D848E7"/>
    <w:rsid w:val="00D90D2B"/>
    <w:rsid w:val="00DA57D2"/>
    <w:rsid w:val="00DA5BA1"/>
    <w:rsid w:val="00DA689C"/>
    <w:rsid w:val="00DE503B"/>
    <w:rsid w:val="00DF2A2A"/>
    <w:rsid w:val="00DF3BA7"/>
    <w:rsid w:val="00E2165B"/>
    <w:rsid w:val="00E21B75"/>
    <w:rsid w:val="00E32217"/>
    <w:rsid w:val="00E368B6"/>
    <w:rsid w:val="00E4047B"/>
    <w:rsid w:val="00E4186C"/>
    <w:rsid w:val="00E572FC"/>
    <w:rsid w:val="00E70A2C"/>
    <w:rsid w:val="00E81523"/>
    <w:rsid w:val="00E818C1"/>
    <w:rsid w:val="00EB7235"/>
    <w:rsid w:val="00EB783A"/>
    <w:rsid w:val="00EC1A60"/>
    <w:rsid w:val="00EC4466"/>
    <w:rsid w:val="00EC632F"/>
    <w:rsid w:val="00EC637D"/>
    <w:rsid w:val="00ED2AA9"/>
    <w:rsid w:val="00EF4585"/>
    <w:rsid w:val="00F041F2"/>
    <w:rsid w:val="00F126F5"/>
    <w:rsid w:val="00F13396"/>
    <w:rsid w:val="00F27E93"/>
    <w:rsid w:val="00F36B49"/>
    <w:rsid w:val="00F37322"/>
    <w:rsid w:val="00F379C0"/>
    <w:rsid w:val="00F4258A"/>
    <w:rsid w:val="00F82E8E"/>
    <w:rsid w:val="00F92E44"/>
    <w:rsid w:val="00F942DB"/>
    <w:rsid w:val="00FB088B"/>
    <w:rsid w:val="00FD42A7"/>
    <w:rsid w:val="00FD4EC2"/>
    <w:rsid w:val="00FE2394"/>
    <w:rsid w:val="00FF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9C38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A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78791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8A7A1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05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90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3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057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3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0800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24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503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4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9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374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7969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05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271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hyperlink" Target="https://aka.ms/powershel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8483</TotalTime>
  <Pages>25</Pages>
  <Words>3997</Words>
  <Characters>22783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Egorchik</cp:lastModifiedBy>
  <cp:revision>10</cp:revision>
  <dcterms:created xsi:type="dcterms:W3CDTF">2026-07-05T14:27:00Z</dcterms:created>
  <dcterms:modified xsi:type="dcterms:W3CDTF">2026-07-05T17:34:00Z</dcterms:modified>
</cp:coreProperties>
</file>