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3AC" w:rsidRDefault="001A13AC" w:rsidP="001A13AC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2.13 Практическая работа</w:t>
      </w:r>
    </w:p>
    <w:p w:rsidR="008312DC" w:rsidRDefault="008312DC" w:rsidP="001A13AC"/>
    <w:p w:rsidR="001A13AC" w:rsidRDefault="001A13AC" w:rsidP="001A13AC">
      <w:pPr>
        <w:pStyle w:val="4"/>
        <w:shd w:val="clear" w:color="auto" w:fill="141414"/>
        <w:spacing w:before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Создание сети в Packet Tracer</w:t>
      </w:r>
    </w:p>
    <w:p w:rsidR="001A13AC" w:rsidRDefault="001A13AC" w:rsidP="001A13AC">
      <w:pPr>
        <w:pStyle w:val="4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Цели практической работы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Научиться:</w:t>
      </w:r>
    </w:p>
    <w:p w:rsidR="001A13AC" w:rsidRDefault="001A13AC" w:rsidP="001A13AC">
      <w:pPr>
        <w:numPr>
          <w:ilvl w:val="0"/>
          <w:numId w:val="37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создавать сеть, используя маршрутизаторы, коммутаторы и Wi-Fi-роутеры;</w:t>
      </w:r>
    </w:p>
    <w:p w:rsidR="001A13AC" w:rsidRDefault="001A13AC" w:rsidP="001A13AC">
      <w:pPr>
        <w:numPr>
          <w:ilvl w:val="0"/>
          <w:numId w:val="37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назначать IPv4-адреса;</w:t>
      </w:r>
    </w:p>
    <w:p w:rsidR="001A13AC" w:rsidRDefault="001A13AC" w:rsidP="001A13AC">
      <w:pPr>
        <w:numPr>
          <w:ilvl w:val="0"/>
          <w:numId w:val="37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настраивать Wi-Fi-роутер;</w:t>
      </w:r>
    </w:p>
    <w:p w:rsidR="001A13AC" w:rsidRDefault="001A13AC" w:rsidP="001A13AC">
      <w:pPr>
        <w:numPr>
          <w:ilvl w:val="0"/>
          <w:numId w:val="37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настраивать на роутере DHCP-сервер.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1A13AC" w:rsidRDefault="001A13AC" w:rsidP="001A13AC">
      <w:pPr>
        <w:pStyle w:val="4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Что входит в работу</w:t>
      </w:r>
    </w:p>
    <w:p w:rsidR="001A13AC" w:rsidRDefault="001A13AC" w:rsidP="001A13AC">
      <w:pPr>
        <w:numPr>
          <w:ilvl w:val="0"/>
          <w:numId w:val="3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Построить схему.</w:t>
      </w:r>
    </w:p>
    <w:p w:rsidR="001A13AC" w:rsidRDefault="001A13AC" w:rsidP="001A13AC">
      <w:pPr>
        <w:numPr>
          <w:ilvl w:val="0"/>
          <w:numId w:val="3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Настроить сеть.</w:t>
      </w:r>
    </w:p>
    <w:p w:rsidR="001A13AC" w:rsidRDefault="001A13AC" w:rsidP="001A13AC">
      <w:pPr>
        <w:numPr>
          <w:ilvl w:val="0"/>
          <w:numId w:val="3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Проверить связь.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1A13AC" w:rsidRDefault="001A13AC" w:rsidP="001A13AC">
      <w:pPr>
        <w:pStyle w:val="4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Задание 1. Построение схемы</w:t>
      </w:r>
    </w:p>
    <w:p w:rsidR="001A13AC" w:rsidRDefault="001A13AC" w:rsidP="001A13AC">
      <w:pPr>
        <w:pStyle w:val="5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Что нужно сделать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Соберите схему, как на изображении ниже. Продумайте адреса и подпишите их (для статически настроенных).</w:t>
      </w:r>
    </w:p>
    <w:p w:rsidR="001A13AC" w:rsidRDefault="001A13AC" w:rsidP="001A13AC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  <w:sz w:val="27"/>
          <w:szCs w:val="27"/>
        </w:rPr>
      </w:pPr>
      <w:r>
        <w:rPr>
          <w:rFonts w:ascii="Arial" w:hAnsi="Arial" w:cs="Arial"/>
          <w:noProof/>
          <w:color w:val="E0E0E0"/>
          <w:sz w:val="27"/>
          <w:szCs w:val="27"/>
        </w:rPr>
        <w:drawing>
          <wp:inline distT="0" distB="0" distL="0" distR="0">
            <wp:extent cx="5735955" cy="2915285"/>
            <wp:effectExtent l="0" t="0" r="0" b="0"/>
            <wp:docPr id="2" name="Рисунок 2" descr="https://go.skillbox.ru/media/files/share/1_7n7Ju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1_7n7Jum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  <w:sz w:val="18"/>
          <w:szCs w:val="18"/>
        </w:rPr>
        <w:t>Здесь и далее — изображения Cisco Systems / cisco.com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1. Подготовьте маршрутизатор 2811, добавив туда модули для оптических интерфейсов и интерфейсов Fast Ethernet.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2. Подготовьте коммутатор PT-Empty, добавив туда оптические интерфейсы и интерфейсы Gigabit Ethernet.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3. Клонируйте коммутатор, чтобы получить нужное количество коммутаторов.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4. К одному из коммутаторов добавьте несколько серверов (будет имитироваться серверная стойка).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5. К остальным коммутаторам добавьте ноутбуки.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6. Подключите все узлы, используя как оптические, так и проводные (медные) подключения в зависимости от типа оборудования и используемых интерфейсов.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7. Добавьте Wi-Fi-роутер и подключите его к маршрутизатору.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8. Добавьте ноутбук, у которого замените Fast Ethernet на Wi-Fi-адаптер. Клонируйте, чтобы получить несколько машин для работы по Wi-Fi.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9. Добавьте два внешних сервера, имитирующих доступ в интернет. Замените Fast Ethenet на оптический интерфейс. Одному дайте IP-адрес 8.8.8.8, а другому — IP-адрес вашего любимого сервиса. Адреса подпишите.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10. Продумайте IP-адреса (какой адрес сети, какая маска, какой адрес на интерфейс). Для сетей с рабочими станциями используйте адреса из частных диапазонов.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11. Можно брать любые сети: частные или публичные. Все устройства в одной L2-сети (например, на одном коммутаторе) должны находиться в одной IPv4-сети. IP-адреса устройств должны быть внутри диапазона, заданного для подсети.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12. Подпишите статически назначенные IP-адреса (подразумевается, что у серверов статически назначенные адреса, у ноутбуков — динамические). У маршрутизатора и Wi-Fi-роутера сделайте аннотацию с перечнем интерфейсов и IP-адресов (включая маски) сетей.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13. Для аннотации используйте инструмент Place Note (кнопка и примеры аннотаций приведены на изображении ниже).</w:t>
      </w:r>
    </w:p>
    <w:p w:rsidR="001A13AC" w:rsidRDefault="001A13AC" w:rsidP="001A13AC">
      <w:pPr>
        <w:pStyle w:val="a3"/>
        <w:shd w:val="clear" w:color="auto" w:fill="F8F9FA"/>
        <w:spacing w:before="0" w:beforeAutospacing="0" w:after="180" w:afterAutospacing="0"/>
        <w:jc w:val="center"/>
        <w:rPr>
          <w:rFonts w:ascii="Arial" w:hAnsi="Arial" w:cs="Arial"/>
          <w:color w:val="E0E0E0"/>
          <w:sz w:val="27"/>
          <w:szCs w:val="27"/>
        </w:rPr>
      </w:pPr>
      <w:r>
        <w:rPr>
          <w:rFonts w:ascii="Arial" w:hAnsi="Arial" w:cs="Arial"/>
          <w:noProof/>
          <w:color w:val="E0E0E0"/>
          <w:sz w:val="27"/>
          <w:szCs w:val="27"/>
        </w:rPr>
        <w:drawing>
          <wp:inline distT="0" distB="0" distL="0" distR="0">
            <wp:extent cx="5735955" cy="1674495"/>
            <wp:effectExtent l="0" t="0" r="0" b="1905"/>
            <wp:docPr id="1" name="Рисунок 1" descr="https://go.skillbox.ru/media/files/share/2_e5ynm9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o.skillbox.ru/media/files/share/2_e5ynm9i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14. Сделайте скриншот полученной топологии и подпишите его.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1A13AC" w:rsidRDefault="001A13AC" w:rsidP="001A13AC">
      <w:pPr>
        <w:pStyle w:val="5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Критерии оценки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eastAsiaTheme="majorEastAsia" w:hAnsi="Arial" w:cs="Arial"/>
          <w:color w:val="E0E0E0"/>
        </w:rPr>
        <w:t>Принято:</w:t>
      </w:r>
    </w:p>
    <w:p w:rsidR="001A13AC" w:rsidRDefault="001A13AC" w:rsidP="001A13AC">
      <w:pPr>
        <w:numPr>
          <w:ilvl w:val="0"/>
          <w:numId w:val="39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схеме присутствуют один маршрутизатор, два сервера, три коммутатора, один Wi-Fi-роутер и не менее трёх компьютеров для каждой из L2-сетей. </w:t>
      </w:r>
    </w:p>
    <w:p w:rsidR="001A13AC" w:rsidRDefault="001A13AC" w:rsidP="001A13AC">
      <w:pPr>
        <w:numPr>
          <w:ilvl w:val="0"/>
          <w:numId w:val="39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IP-адреса подписаны, в адресации нет проблем (конфликтов).</w:t>
      </w:r>
    </w:p>
    <w:p w:rsidR="001A13AC" w:rsidRDefault="001A13AC" w:rsidP="001A13AC">
      <w:pPr>
        <w:numPr>
          <w:ilvl w:val="0"/>
          <w:numId w:val="39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схеме есть все три вида подключений: проводное, оптоволоконное, Wi-Fi.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eastAsiaTheme="majorEastAsia" w:hAnsi="Arial" w:cs="Arial"/>
          <w:color w:val="E0E0E0"/>
        </w:rPr>
        <w:t>На доработку:</w:t>
      </w:r>
    </w:p>
    <w:p w:rsidR="001A13AC" w:rsidRDefault="001A13AC" w:rsidP="001A13AC">
      <w:pPr>
        <w:numPr>
          <w:ilvl w:val="0"/>
          <w:numId w:val="40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На схеме отсутствует маршрутизатор, либо внешние серверы, либо хотя бы два коммутатора, либо Wi-Fi-роутер.</w:t>
      </w:r>
    </w:p>
    <w:p w:rsidR="001A13AC" w:rsidRDefault="001A13AC" w:rsidP="001A13AC">
      <w:pPr>
        <w:numPr>
          <w:ilvl w:val="0"/>
          <w:numId w:val="40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Не подписаны IP-адреса, либо в IP-адресации присутствуют ошибки.</w:t>
      </w:r>
    </w:p>
    <w:p w:rsidR="001A13AC" w:rsidRDefault="001A13AC" w:rsidP="001A13AC">
      <w:pPr>
        <w:numPr>
          <w:ilvl w:val="0"/>
          <w:numId w:val="40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Какое-то из подключений игнорируется.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1A13AC" w:rsidRDefault="001A13AC" w:rsidP="001A13AC">
      <w:pPr>
        <w:pStyle w:val="4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Задание 2. Настройка сети</w:t>
      </w:r>
    </w:p>
    <w:p w:rsidR="001A13AC" w:rsidRDefault="001A13AC" w:rsidP="001A13AC">
      <w:pPr>
        <w:pStyle w:val="5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Что нужно сделать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сетевые интерфейсы у устройств.</w:t>
      </w:r>
    </w:p>
    <w:p w:rsidR="001A13AC" w:rsidRDefault="001A13AC" w:rsidP="001A13AC">
      <w:pPr>
        <w:numPr>
          <w:ilvl w:val="0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маршрутизатор, присвойте IP-адреса интерфейсам, к которым есть подключения.</w:t>
      </w:r>
    </w:p>
    <w:p w:rsidR="001A13AC" w:rsidRDefault="001A13AC" w:rsidP="001A13AC">
      <w:pPr>
        <w:numPr>
          <w:ilvl w:val="0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статические адреса в соответствии с выбранной адресацией для внешних серверов.</w:t>
      </w:r>
    </w:p>
    <w:p w:rsidR="001A13AC" w:rsidRDefault="001A13AC" w:rsidP="001A13AC">
      <w:pPr>
        <w:numPr>
          <w:ilvl w:val="0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IP-адреса на серверах в стойке. </w:t>
      </w:r>
    </w:p>
    <w:p w:rsidR="001A13AC" w:rsidRDefault="001A13AC" w:rsidP="001A13AC">
      <w:pPr>
        <w:numPr>
          <w:ilvl w:val="0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два DHCP-диапазона на маршрутизаторе и убедитесь, что ноутбуки в L2-сетях получают IP-адреса. </w:t>
      </w:r>
    </w:p>
    <w:p w:rsidR="001A13AC" w:rsidRDefault="001A13AC" w:rsidP="001A13AC">
      <w:pPr>
        <w:numPr>
          <w:ilvl w:val="0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Wi-Fi-роутер и убедитесь, что ноутбуки по Wi-Fi подключились к сети и получили DHCP-адреса.</w:t>
      </w:r>
    </w:p>
    <w:p w:rsidR="001A13AC" w:rsidRDefault="001A13AC" w:rsidP="001A13AC">
      <w:pPr>
        <w:numPr>
          <w:ilvl w:val="0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Сделайте скриншоты:</w:t>
      </w:r>
    </w:p>
    <w:p w:rsidR="001A13AC" w:rsidRDefault="001A13AC" w:rsidP="001A13AC">
      <w:pPr>
        <w:numPr>
          <w:ilvl w:val="1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топологии сети, где все подключения активны;</w:t>
      </w:r>
    </w:p>
    <w:p w:rsidR="001A13AC" w:rsidRDefault="001A13AC" w:rsidP="001A13AC">
      <w:pPr>
        <w:numPr>
          <w:ilvl w:val="1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вывода команды sh ip ro на маршрутизаторе;</w:t>
      </w:r>
    </w:p>
    <w:p w:rsidR="001A13AC" w:rsidRDefault="001A13AC" w:rsidP="001A13AC">
      <w:pPr>
        <w:numPr>
          <w:ilvl w:val="1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сетевых настроек сервера из серверной стойки;</w:t>
      </w:r>
    </w:p>
    <w:p w:rsidR="001A13AC" w:rsidRDefault="001A13AC" w:rsidP="001A13AC">
      <w:pPr>
        <w:numPr>
          <w:ilvl w:val="1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двух ноутбуков из разных сетей, получивших настройки по DHCP;</w:t>
      </w:r>
    </w:p>
    <w:p w:rsidR="001A13AC" w:rsidRDefault="001A13AC" w:rsidP="001A13AC">
      <w:pPr>
        <w:numPr>
          <w:ilvl w:val="1"/>
          <w:numId w:val="41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скриншот сетевых настроек ноутбука, получившего адрес от Wi-Fi роутера.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1A13AC" w:rsidRDefault="001A13AC" w:rsidP="001A13AC">
      <w:pPr>
        <w:pStyle w:val="5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Советы и рекомендации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eastAsiaTheme="majorEastAsia" w:hAnsi="Arial" w:cs="Arial"/>
          <w:color w:val="E0E0E0"/>
        </w:rPr>
        <w:t>Важно:</w:t>
      </w:r>
      <w:r>
        <w:rPr>
          <w:rFonts w:ascii="Arial" w:hAnsi="Arial" w:cs="Arial"/>
          <w:color w:val="E0E0E0"/>
        </w:rPr>
        <w:t> NAT не настраиваем, потому что он естественным образом работает на Wi-Fi-роутере. В остальных случаях мы не делаем это ограничение, так как считаем, что все могут связываться со всеми.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1A13AC" w:rsidRDefault="001A13AC" w:rsidP="001A13AC">
      <w:pPr>
        <w:pStyle w:val="5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Критерии оценки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eastAsiaTheme="majorEastAsia" w:hAnsi="Arial" w:cs="Arial"/>
          <w:color w:val="E0E0E0"/>
        </w:rPr>
        <w:t>Принято:</w:t>
      </w:r>
    </w:p>
    <w:p w:rsidR="001A13AC" w:rsidRDefault="001A13AC" w:rsidP="001A13AC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Все индикаторы горят зелёным цветом, есть подключения по Wi-Fi.</w:t>
      </w:r>
    </w:p>
    <w:p w:rsidR="001A13AC" w:rsidRDefault="001A13AC" w:rsidP="001A13AC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маршрутизаторе настроены все необходимые интерфейсы.</w:t>
      </w:r>
    </w:p>
    <w:p w:rsidR="001A13AC" w:rsidRDefault="001A13AC" w:rsidP="001A13AC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всех скриншотах сетевых интерфейсов есть IP-адрес, маска, адрес шлюза, настройки правильные.</w:t>
      </w:r>
    </w:p>
    <w:p w:rsidR="001A13AC" w:rsidRDefault="001A13AC" w:rsidP="001A13AC">
      <w:pPr>
        <w:numPr>
          <w:ilvl w:val="0"/>
          <w:numId w:val="42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ноутбуках адреса получены по DHCP и представляют правильный адрес в назначенной сети.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eastAsiaTheme="majorEastAsia" w:hAnsi="Arial" w:cs="Arial"/>
          <w:color w:val="E0E0E0"/>
        </w:rPr>
        <w:t>На доработку:</w:t>
      </w:r>
    </w:p>
    <w:p w:rsidR="001A13AC" w:rsidRDefault="001A13AC" w:rsidP="001A13AC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Есть индикаторы, горящие красным цветом.</w:t>
      </w:r>
    </w:p>
    <w:p w:rsidR="001A13AC" w:rsidRDefault="001A13AC" w:rsidP="001A13AC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Отсутствуют подключения по Wi-Fi.</w:t>
      </w:r>
    </w:p>
    <w:p w:rsidR="001A13AC" w:rsidRDefault="001A13AC" w:rsidP="001A13AC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маршрутизаторе настроены не все необходимые интерфейсы.</w:t>
      </w:r>
    </w:p>
    <w:p w:rsidR="001A13AC" w:rsidRDefault="001A13AC" w:rsidP="001A13AC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Не на всех скриншотах сетевых интерфейсов есть корректные IP-адрес, маска, адрес шлюза.</w:t>
      </w:r>
    </w:p>
    <w:p w:rsidR="001A13AC" w:rsidRDefault="001A13AC" w:rsidP="001A13AC">
      <w:pPr>
        <w:numPr>
          <w:ilvl w:val="0"/>
          <w:numId w:val="43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На ноутбуках адреса не получены по DHCP (настроено статически, либо IP-адрес неверный, либо адрес автоконфигурирован, </w:t>
      </w:r>
      <w:proofErr w:type="gramStart"/>
      <w:r>
        <w:rPr>
          <w:rFonts w:ascii="Arial" w:hAnsi="Arial" w:cs="Arial"/>
          <w:color w:val="E0E0E0"/>
        </w:rPr>
        <w:t>например</w:t>
      </w:r>
      <w:proofErr w:type="gramEnd"/>
      <w:r>
        <w:rPr>
          <w:rFonts w:ascii="Arial" w:hAnsi="Arial" w:cs="Arial"/>
          <w:color w:val="E0E0E0"/>
        </w:rPr>
        <w:t>: 169.254.X.X).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1A13AC" w:rsidRDefault="001A13AC" w:rsidP="001A13AC">
      <w:pPr>
        <w:pStyle w:val="4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Задание 3. Проверка связи</w:t>
      </w:r>
    </w:p>
    <w:p w:rsidR="001A13AC" w:rsidRDefault="001A13AC" w:rsidP="001A13AC">
      <w:pPr>
        <w:pStyle w:val="5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Что нужно сделать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Убедитесь, что сетевая связность обеспечена и всё работает. Каждый из шагов зафиксируйте скриншотом.</w:t>
      </w:r>
    </w:p>
    <w:p w:rsidR="001A13AC" w:rsidRDefault="001A13AC" w:rsidP="001A13AC">
      <w:pPr>
        <w:numPr>
          <w:ilvl w:val="0"/>
          <w:numId w:val="44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Запингуйте из ноутбука в Wi-Fi-сети внешний сервер.</w:t>
      </w:r>
    </w:p>
    <w:p w:rsidR="001A13AC" w:rsidRDefault="001A13AC" w:rsidP="001A13AC">
      <w:pPr>
        <w:numPr>
          <w:ilvl w:val="0"/>
          <w:numId w:val="44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Запинуйте из ноутбука в Wi-Fi-сети сервер в серверной стойке.</w:t>
      </w:r>
    </w:p>
    <w:p w:rsidR="001A13AC" w:rsidRDefault="001A13AC" w:rsidP="001A13AC">
      <w:pPr>
        <w:numPr>
          <w:ilvl w:val="0"/>
          <w:numId w:val="44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Запингуйте из ноутбука в Wi-Fi-сети ноутбук в проводной сети.</w:t>
      </w:r>
    </w:p>
    <w:p w:rsidR="001A13AC" w:rsidRDefault="001A13AC" w:rsidP="001A13AC">
      <w:pPr>
        <w:numPr>
          <w:ilvl w:val="0"/>
          <w:numId w:val="44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Запингуйте из ноутбука в проводной сети, который не использовался в пунктах 1–3, ноутбук в другой проводной сети, который также не использовался в пунктах 1–3.</w:t>
      </w:r>
    </w:p>
    <w:p w:rsidR="001A13AC" w:rsidRDefault="001A13AC" w:rsidP="001A13AC">
      <w:pPr>
        <w:numPr>
          <w:ilvl w:val="0"/>
          <w:numId w:val="44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Запингуйте из другого проводного ноутбука, который не использовался в пунктах 1–4, внешний сервер.</w:t>
      </w:r>
    </w:p>
    <w:p w:rsidR="001A13AC" w:rsidRDefault="001A13AC" w:rsidP="001A13AC">
      <w:pPr>
        <w:numPr>
          <w:ilvl w:val="0"/>
          <w:numId w:val="44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Попробуйте запинговать с проводного ноутбука ноутбук в Wi-Fi-сети и ответьте, получилось ли это сделать.</w:t>
      </w:r>
    </w:p>
    <w:p w:rsidR="001A13AC" w:rsidRDefault="001A13AC" w:rsidP="001A13AC">
      <w:pPr>
        <w:numPr>
          <w:ilvl w:val="0"/>
          <w:numId w:val="44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Оформите всё в один Google-документ, подпишите этапы выполнения команды и добавьте скриншоты. Убедитесь, что открыли доступ на чтение, и отправьте работу на проверку.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</w:p>
    <w:p w:rsidR="001A13AC" w:rsidRDefault="001A13AC" w:rsidP="001A13AC">
      <w:pPr>
        <w:pStyle w:val="5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Критерии оценки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eastAsiaTheme="majorEastAsia" w:hAnsi="Arial" w:cs="Arial"/>
          <w:color w:val="E0E0E0"/>
        </w:rPr>
        <w:t>Принято:</w:t>
      </w:r>
    </w:p>
    <w:p w:rsidR="001A13AC" w:rsidRDefault="001A13AC" w:rsidP="001A13AC">
      <w:pPr>
        <w:numPr>
          <w:ilvl w:val="0"/>
          <w:numId w:val="45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Все пинги (кроме попытки запинговать ноутбук в Wi-Fi-сети) работают. При этом допустим пропуск 1-2 запросов (на ARP), но если все пакеты не дошли, то это на доработку.</w:t>
      </w:r>
    </w:p>
    <w:p w:rsidR="001A13AC" w:rsidRDefault="001A13AC" w:rsidP="001A13AC">
      <w:pPr>
        <w:numPr>
          <w:ilvl w:val="0"/>
          <w:numId w:val="45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Попытка запинговать ноутбук в Wi-Fi-сети с внешнего по отношению к сети устройства завершилась неудачей (так и должно быть).</w:t>
      </w:r>
    </w:p>
    <w:p w:rsidR="001A13AC" w:rsidRDefault="001A13AC" w:rsidP="001A13AC">
      <w:pPr>
        <w:numPr>
          <w:ilvl w:val="0"/>
          <w:numId w:val="45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Приложены скриншоты на каждый из описанных случаев в задании.</w:t>
      </w:r>
    </w:p>
    <w:p w:rsidR="001A13AC" w:rsidRDefault="001A13AC" w:rsidP="001A13A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eastAsiaTheme="majorEastAsia" w:hAnsi="Arial" w:cs="Arial"/>
          <w:color w:val="E0E0E0"/>
        </w:rPr>
        <w:t>На доработку:</w:t>
      </w:r>
    </w:p>
    <w:p w:rsidR="001A13AC" w:rsidRDefault="001A13AC" w:rsidP="001A13AC">
      <w:pPr>
        <w:numPr>
          <w:ilvl w:val="0"/>
          <w:numId w:val="46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Нет необходимых скриншотов с пингом или пояснений, или не все скриншоты в наличии.</w:t>
      </w:r>
    </w:p>
    <w:p w:rsidR="001A13AC" w:rsidRDefault="001A13AC" w:rsidP="001A13AC">
      <w:pPr>
        <w:numPr>
          <w:ilvl w:val="0"/>
          <w:numId w:val="46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Не все пинги (кроме попытки запинговать ноутбук в Wi-Fi-сети) работают.</w:t>
      </w:r>
    </w:p>
    <w:p w:rsidR="001A13AC" w:rsidRDefault="001A13AC" w:rsidP="001A13AC">
      <w:pPr>
        <w:numPr>
          <w:ilvl w:val="0"/>
          <w:numId w:val="46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Попытка запинговать ноутбук в Wi-Fi-сети с внешнего по отношению к сети устройства удалась (а должна завершиться неудачей).</w:t>
      </w:r>
    </w:p>
    <w:p w:rsidR="001A13AC" w:rsidRPr="001A13AC" w:rsidRDefault="001A13AC" w:rsidP="001A13AC">
      <w:bookmarkStart w:id="0" w:name="_GoBack"/>
      <w:bookmarkEnd w:id="0"/>
    </w:p>
    <w:sectPr w:rsidR="001A13AC" w:rsidRPr="001A13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74A62"/>
    <w:multiLevelType w:val="multilevel"/>
    <w:tmpl w:val="C56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75B5"/>
    <w:multiLevelType w:val="multilevel"/>
    <w:tmpl w:val="FE66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856C6"/>
    <w:multiLevelType w:val="multilevel"/>
    <w:tmpl w:val="7946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7431D"/>
    <w:multiLevelType w:val="multilevel"/>
    <w:tmpl w:val="DC5E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82DCC"/>
    <w:multiLevelType w:val="multilevel"/>
    <w:tmpl w:val="6C9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92DF7"/>
    <w:multiLevelType w:val="multilevel"/>
    <w:tmpl w:val="1D2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11E5A"/>
    <w:multiLevelType w:val="multilevel"/>
    <w:tmpl w:val="2BD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6054E"/>
    <w:multiLevelType w:val="multilevel"/>
    <w:tmpl w:val="6F3E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10918"/>
    <w:multiLevelType w:val="multilevel"/>
    <w:tmpl w:val="34C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D6D12"/>
    <w:multiLevelType w:val="multilevel"/>
    <w:tmpl w:val="38E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43E1B"/>
    <w:multiLevelType w:val="multilevel"/>
    <w:tmpl w:val="95AE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03029"/>
    <w:multiLevelType w:val="multilevel"/>
    <w:tmpl w:val="B36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323BC"/>
    <w:multiLevelType w:val="multilevel"/>
    <w:tmpl w:val="287E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86BA2"/>
    <w:multiLevelType w:val="multilevel"/>
    <w:tmpl w:val="EC1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E3C60"/>
    <w:multiLevelType w:val="multilevel"/>
    <w:tmpl w:val="E1A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15D41"/>
    <w:multiLevelType w:val="multilevel"/>
    <w:tmpl w:val="801E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5657E"/>
    <w:multiLevelType w:val="multilevel"/>
    <w:tmpl w:val="B3C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B50E5"/>
    <w:multiLevelType w:val="multilevel"/>
    <w:tmpl w:val="58C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F1C25"/>
    <w:multiLevelType w:val="multilevel"/>
    <w:tmpl w:val="BE8A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A76AB"/>
    <w:multiLevelType w:val="multilevel"/>
    <w:tmpl w:val="C134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60305A"/>
    <w:multiLevelType w:val="hybridMultilevel"/>
    <w:tmpl w:val="3D80E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3A1C9A"/>
    <w:multiLevelType w:val="multilevel"/>
    <w:tmpl w:val="FC8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14317"/>
    <w:multiLevelType w:val="multilevel"/>
    <w:tmpl w:val="2F0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457DD"/>
    <w:multiLevelType w:val="multilevel"/>
    <w:tmpl w:val="F00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F1B4F"/>
    <w:multiLevelType w:val="multilevel"/>
    <w:tmpl w:val="A5F0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84637"/>
    <w:multiLevelType w:val="multilevel"/>
    <w:tmpl w:val="BC9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121B2"/>
    <w:multiLevelType w:val="multilevel"/>
    <w:tmpl w:val="BA08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5931BF"/>
    <w:multiLevelType w:val="multilevel"/>
    <w:tmpl w:val="34E4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73202"/>
    <w:multiLevelType w:val="multilevel"/>
    <w:tmpl w:val="5E345A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9F00C5"/>
    <w:multiLevelType w:val="multilevel"/>
    <w:tmpl w:val="5C4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D65E0"/>
    <w:multiLevelType w:val="multilevel"/>
    <w:tmpl w:val="113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A5D7E"/>
    <w:multiLevelType w:val="multilevel"/>
    <w:tmpl w:val="F28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8141A"/>
    <w:multiLevelType w:val="multilevel"/>
    <w:tmpl w:val="CF1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B1118"/>
    <w:multiLevelType w:val="multilevel"/>
    <w:tmpl w:val="029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53151"/>
    <w:multiLevelType w:val="multilevel"/>
    <w:tmpl w:val="770C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DB02E7"/>
    <w:multiLevelType w:val="multilevel"/>
    <w:tmpl w:val="1C44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FD42F8"/>
    <w:multiLevelType w:val="multilevel"/>
    <w:tmpl w:val="CE1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F15D4"/>
    <w:multiLevelType w:val="multilevel"/>
    <w:tmpl w:val="4890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2B0E5D"/>
    <w:multiLevelType w:val="multilevel"/>
    <w:tmpl w:val="6E8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75A57"/>
    <w:multiLevelType w:val="multilevel"/>
    <w:tmpl w:val="005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13A"/>
    <w:multiLevelType w:val="multilevel"/>
    <w:tmpl w:val="AB7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430407"/>
    <w:multiLevelType w:val="multilevel"/>
    <w:tmpl w:val="823A78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354A4C"/>
    <w:multiLevelType w:val="multilevel"/>
    <w:tmpl w:val="FD7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A6134"/>
    <w:multiLevelType w:val="multilevel"/>
    <w:tmpl w:val="C0CE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B25135"/>
    <w:multiLevelType w:val="multilevel"/>
    <w:tmpl w:val="2EB2D3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FB49D3"/>
    <w:multiLevelType w:val="multilevel"/>
    <w:tmpl w:val="CA4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14"/>
  </w:num>
  <w:num w:numId="4">
    <w:abstractNumId w:val="21"/>
  </w:num>
  <w:num w:numId="5">
    <w:abstractNumId w:val="8"/>
  </w:num>
  <w:num w:numId="6">
    <w:abstractNumId w:val="27"/>
  </w:num>
  <w:num w:numId="7">
    <w:abstractNumId w:val="32"/>
  </w:num>
  <w:num w:numId="8">
    <w:abstractNumId w:val="15"/>
  </w:num>
  <w:num w:numId="9">
    <w:abstractNumId w:val="23"/>
  </w:num>
  <w:num w:numId="10">
    <w:abstractNumId w:val="4"/>
  </w:num>
  <w:num w:numId="11">
    <w:abstractNumId w:val="6"/>
  </w:num>
  <w:num w:numId="12">
    <w:abstractNumId w:val="31"/>
  </w:num>
  <w:num w:numId="13">
    <w:abstractNumId w:val="38"/>
  </w:num>
  <w:num w:numId="14">
    <w:abstractNumId w:val="5"/>
  </w:num>
  <w:num w:numId="15">
    <w:abstractNumId w:val="3"/>
  </w:num>
  <w:num w:numId="16">
    <w:abstractNumId w:val="45"/>
  </w:num>
  <w:num w:numId="17">
    <w:abstractNumId w:val="1"/>
  </w:num>
  <w:num w:numId="18">
    <w:abstractNumId w:val="10"/>
  </w:num>
  <w:num w:numId="19">
    <w:abstractNumId w:val="22"/>
  </w:num>
  <w:num w:numId="20">
    <w:abstractNumId w:val="34"/>
  </w:num>
  <w:num w:numId="21">
    <w:abstractNumId w:val="19"/>
  </w:num>
  <w:num w:numId="22">
    <w:abstractNumId w:val="20"/>
  </w:num>
  <w:num w:numId="23">
    <w:abstractNumId w:val="29"/>
  </w:num>
  <w:num w:numId="24">
    <w:abstractNumId w:val="40"/>
  </w:num>
  <w:num w:numId="25">
    <w:abstractNumId w:val="12"/>
  </w:num>
  <w:num w:numId="26">
    <w:abstractNumId w:val="25"/>
  </w:num>
  <w:num w:numId="27">
    <w:abstractNumId w:val="17"/>
  </w:num>
  <w:num w:numId="28">
    <w:abstractNumId w:val="2"/>
  </w:num>
  <w:num w:numId="29">
    <w:abstractNumId w:val="30"/>
  </w:num>
  <w:num w:numId="30">
    <w:abstractNumId w:val="41"/>
  </w:num>
  <w:num w:numId="31">
    <w:abstractNumId w:val="9"/>
  </w:num>
  <w:num w:numId="32">
    <w:abstractNumId w:val="36"/>
  </w:num>
  <w:num w:numId="33">
    <w:abstractNumId w:val="44"/>
  </w:num>
  <w:num w:numId="34">
    <w:abstractNumId w:val="24"/>
  </w:num>
  <w:num w:numId="35">
    <w:abstractNumId w:val="28"/>
  </w:num>
  <w:num w:numId="36">
    <w:abstractNumId w:val="42"/>
  </w:num>
  <w:num w:numId="37">
    <w:abstractNumId w:val="39"/>
  </w:num>
  <w:num w:numId="38">
    <w:abstractNumId w:val="43"/>
  </w:num>
  <w:num w:numId="39">
    <w:abstractNumId w:val="11"/>
  </w:num>
  <w:num w:numId="40">
    <w:abstractNumId w:val="7"/>
  </w:num>
  <w:num w:numId="41">
    <w:abstractNumId w:val="26"/>
  </w:num>
  <w:num w:numId="42">
    <w:abstractNumId w:val="18"/>
  </w:num>
  <w:num w:numId="43">
    <w:abstractNumId w:val="33"/>
  </w:num>
  <w:num w:numId="44">
    <w:abstractNumId w:val="35"/>
  </w:num>
  <w:num w:numId="45">
    <w:abstractNumId w:val="0"/>
  </w:num>
  <w:num w:numId="46">
    <w:abstractNumId w:val="3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80159"/>
    <w:rsid w:val="00083355"/>
    <w:rsid w:val="000C019C"/>
    <w:rsid w:val="000D6F96"/>
    <w:rsid w:val="000E2E34"/>
    <w:rsid w:val="00100A4E"/>
    <w:rsid w:val="001348E9"/>
    <w:rsid w:val="00141B8C"/>
    <w:rsid w:val="00141F37"/>
    <w:rsid w:val="00171407"/>
    <w:rsid w:val="001A13AC"/>
    <w:rsid w:val="001B4626"/>
    <w:rsid w:val="001C1BF0"/>
    <w:rsid w:val="001C65D4"/>
    <w:rsid w:val="001D126A"/>
    <w:rsid w:val="001D33CF"/>
    <w:rsid w:val="001E0194"/>
    <w:rsid w:val="001F72EA"/>
    <w:rsid w:val="00207C6E"/>
    <w:rsid w:val="0021598B"/>
    <w:rsid w:val="00226EDD"/>
    <w:rsid w:val="00233B59"/>
    <w:rsid w:val="002442E8"/>
    <w:rsid w:val="00253553"/>
    <w:rsid w:val="0028269F"/>
    <w:rsid w:val="00294B6E"/>
    <w:rsid w:val="002A2799"/>
    <w:rsid w:val="002A3828"/>
    <w:rsid w:val="002C4F91"/>
    <w:rsid w:val="002D2B1C"/>
    <w:rsid w:val="002D69E1"/>
    <w:rsid w:val="00314A47"/>
    <w:rsid w:val="003213C6"/>
    <w:rsid w:val="0032184E"/>
    <w:rsid w:val="003317F7"/>
    <w:rsid w:val="003442C2"/>
    <w:rsid w:val="00357794"/>
    <w:rsid w:val="003618B7"/>
    <w:rsid w:val="00367D3C"/>
    <w:rsid w:val="00373394"/>
    <w:rsid w:val="003F07F7"/>
    <w:rsid w:val="00400A73"/>
    <w:rsid w:val="004376BE"/>
    <w:rsid w:val="0045600A"/>
    <w:rsid w:val="0046506A"/>
    <w:rsid w:val="004853C9"/>
    <w:rsid w:val="0048635C"/>
    <w:rsid w:val="004943B4"/>
    <w:rsid w:val="00497FCE"/>
    <w:rsid w:val="004C3A7B"/>
    <w:rsid w:val="004D6323"/>
    <w:rsid w:val="004E2927"/>
    <w:rsid w:val="004E668F"/>
    <w:rsid w:val="004F59EA"/>
    <w:rsid w:val="00515C05"/>
    <w:rsid w:val="0053480B"/>
    <w:rsid w:val="00543AA4"/>
    <w:rsid w:val="00556903"/>
    <w:rsid w:val="00557EDF"/>
    <w:rsid w:val="00570C2F"/>
    <w:rsid w:val="0057712C"/>
    <w:rsid w:val="00585E09"/>
    <w:rsid w:val="005A4ED2"/>
    <w:rsid w:val="005D563A"/>
    <w:rsid w:val="005E1D7A"/>
    <w:rsid w:val="005E61D8"/>
    <w:rsid w:val="005F7104"/>
    <w:rsid w:val="00600203"/>
    <w:rsid w:val="00604540"/>
    <w:rsid w:val="0061494D"/>
    <w:rsid w:val="00646B8F"/>
    <w:rsid w:val="00651A6F"/>
    <w:rsid w:val="00651CFB"/>
    <w:rsid w:val="006570B3"/>
    <w:rsid w:val="0067348C"/>
    <w:rsid w:val="0068465D"/>
    <w:rsid w:val="006A0502"/>
    <w:rsid w:val="006A2EB6"/>
    <w:rsid w:val="006B429D"/>
    <w:rsid w:val="006B7B86"/>
    <w:rsid w:val="006C62F9"/>
    <w:rsid w:val="006D06C2"/>
    <w:rsid w:val="006D5AA8"/>
    <w:rsid w:val="006F1557"/>
    <w:rsid w:val="007163DB"/>
    <w:rsid w:val="00726391"/>
    <w:rsid w:val="00741352"/>
    <w:rsid w:val="00747F39"/>
    <w:rsid w:val="00752EDE"/>
    <w:rsid w:val="00755C52"/>
    <w:rsid w:val="00763161"/>
    <w:rsid w:val="0079197B"/>
    <w:rsid w:val="00797ECA"/>
    <w:rsid w:val="007A6004"/>
    <w:rsid w:val="007B06BE"/>
    <w:rsid w:val="007B3C26"/>
    <w:rsid w:val="007C0155"/>
    <w:rsid w:val="007C2C72"/>
    <w:rsid w:val="007C766D"/>
    <w:rsid w:val="007D13BC"/>
    <w:rsid w:val="007D5C87"/>
    <w:rsid w:val="007E0416"/>
    <w:rsid w:val="007E6B9E"/>
    <w:rsid w:val="007F4151"/>
    <w:rsid w:val="007F74C8"/>
    <w:rsid w:val="00810E34"/>
    <w:rsid w:val="008312DC"/>
    <w:rsid w:val="00846604"/>
    <w:rsid w:val="00871761"/>
    <w:rsid w:val="0087303B"/>
    <w:rsid w:val="008735F7"/>
    <w:rsid w:val="008805DD"/>
    <w:rsid w:val="00890DBE"/>
    <w:rsid w:val="008C1698"/>
    <w:rsid w:val="008D613A"/>
    <w:rsid w:val="008E6D26"/>
    <w:rsid w:val="008F5D8C"/>
    <w:rsid w:val="009049CF"/>
    <w:rsid w:val="00941FAA"/>
    <w:rsid w:val="00945B7D"/>
    <w:rsid w:val="00953408"/>
    <w:rsid w:val="009546C2"/>
    <w:rsid w:val="00955B04"/>
    <w:rsid w:val="00961025"/>
    <w:rsid w:val="00975550"/>
    <w:rsid w:val="00984B07"/>
    <w:rsid w:val="009A02AF"/>
    <w:rsid w:val="009A1309"/>
    <w:rsid w:val="009C5FD7"/>
    <w:rsid w:val="009C7687"/>
    <w:rsid w:val="009E198C"/>
    <w:rsid w:val="009E2400"/>
    <w:rsid w:val="009F308A"/>
    <w:rsid w:val="009F6622"/>
    <w:rsid w:val="00A05A3C"/>
    <w:rsid w:val="00A07FE2"/>
    <w:rsid w:val="00A170FF"/>
    <w:rsid w:val="00A37356"/>
    <w:rsid w:val="00A4074B"/>
    <w:rsid w:val="00A50F24"/>
    <w:rsid w:val="00A52664"/>
    <w:rsid w:val="00A579C5"/>
    <w:rsid w:val="00A75395"/>
    <w:rsid w:val="00A8045E"/>
    <w:rsid w:val="00AB4547"/>
    <w:rsid w:val="00AC2DDD"/>
    <w:rsid w:val="00AC4555"/>
    <w:rsid w:val="00B05CC6"/>
    <w:rsid w:val="00B112C3"/>
    <w:rsid w:val="00B3360F"/>
    <w:rsid w:val="00B62F7E"/>
    <w:rsid w:val="00B642F2"/>
    <w:rsid w:val="00BD19CE"/>
    <w:rsid w:val="00BD32A8"/>
    <w:rsid w:val="00BD440D"/>
    <w:rsid w:val="00BE6B9D"/>
    <w:rsid w:val="00BF4F9D"/>
    <w:rsid w:val="00C166A5"/>
    <w:rsid w:val="00C17C44"/>
    <w:rsid w:val="00C43155"/>
    <w:rsid w:val="00C50E94"/>
    <w:rsid w:val="00C5115E"/>
    <w:rsid w:val="00C54077"/>
    <w:rsid w:val="00C5634A"/>
    <w:rsid w:val="00C70F0D"/>
    <w:rsid w:val="00C80FEA"/>
    <w:rsid w:val="00C97574"/>
    <w:rsid w:val="00CA0BA8"/>
    <w:rsid w:val="00CC1B0D"/>
    <w:rsid w:val="00CD0673"/>
    <w:rsid w:val="00CD1E14"/>
    <w:rsid w:val="00CD2E9D"/>
    <w:rsid w:val="00CD4B9E"/>
    <w:rsid w:val="00CD578B"/>
    <w:rsid w:val="00CE5A97"/>
    <w:rsid w:val="00CF5C32"/>
    <w:rsid w:val="00D039BD"/>
    <w:rsid w:val="00D10920"/>
    <w:rsid w:val="00D15CDB"/>
    <w:rsid w:val="00D21E7C"/>
    <w:rsid w:val="00D23015"/>
    <w:rsid w:val="00D2334D"/>
    <w:rsid w:val="00D461C9"/>
    <w:rsid w:val="00D70F1C"/>
    <w:rsid w:val="00D80EC4"/>
    <w:rsid w:val="00D85071"/>
    <w:rsid w:val="00D8616D"/>
    <w:rsid w:val="00DE40AA"/>
    <w:rsid w:val="00DF29C0"/>
    <w:rsid w:val="00DF2D14"/>
    <w:rsid w:val="00DF6F6A"/>
    <w:rsid w:val="00E12D65"/>
    <w:rsid w:val="00E35D0B"/>
    <w:rsid w:val="00E36E94"/>
    <w:rsid w:val="00E635B0"/>
    <w:rsid w:val="00E90B82"/>
    <w:rsid w:val="00E9707D"/>
    <w:rsid w:val="00E97832"/>
    <w:rsid w:val="00EA3314"/>
    <w:rsid w:val="00EA6797"/>
    <w:rsid w:val="00ED2039"/>
    <w:rsid w:val="00F16CC1"/>
    <w:rsid w:val="00F226D8"/>
    <w:rsid w:val="00F30902"/>
    <w:rsid w:val="00F3318F"/>
    <w:rsid w:val="00F3359E"/>
    <w:rsid w:val="00F3750F"/>
    <w:rsid w:val="00F40DEF"/>
    <w:rsid w:val="00F45058"/>
    <w:rsid w:val="00F662E3"/>
    <w:rsid w:val="00F750AF"/>
    <w:rsid w:val="00F94D60"/>
    <w:rsid w:val="00FA29B3"/>
    <w:rsid w:val="00FA44FA"/>
    <w:rsid w:val="00FB5107"/>
    <w:rsid w:val="00FB54F8"/>
    <w:rsid w:val="00FD2B33"/>
    <w:rsid w:val="00FD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160A5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F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4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D06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40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A50F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A7539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15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5CD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62F7E"/>
    <w:rPr>
      <w:rFonts w:ascii="Courier New" w:eastAsia="Times New Roman" w:hAnsi="Courier New" w:cs="Courier New"/>
      <w:sz w:val="20"/>
      <w:szCs w:val="20"/>
    </w:rPr>
  </w:style>
  <w:style w:type="paragraph" w:customStyle="1" w:styleId="math-paragraphtext">
    <w:name w:val="math-paragraph__text"/>
    <w:basedOn w:val="a"/>
    <w:rsid w:val="00831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831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49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97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57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4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45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2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62346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12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6498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0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8533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59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5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59729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4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4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89538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4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7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6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61212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963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9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25805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8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202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8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1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2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61805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491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0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80761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73710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8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943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577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29488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19738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1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5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14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8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3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12381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783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2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78122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5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0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7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88867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6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82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2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52412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44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3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4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46412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2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0842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6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2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8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6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0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48426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033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9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82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4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14764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97251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5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0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9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99891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610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07024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17534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8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14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0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22756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3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71701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5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56557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4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9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190942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0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0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901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5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73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7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29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18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1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6139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1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02723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63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6135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0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4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67043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080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2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3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17067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5985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4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2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57665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865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1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1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6814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29180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4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78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9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9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50218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660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7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9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44553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9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0208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3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90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4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50407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870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5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2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9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88281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3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21881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42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0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7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54973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3730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7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7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04330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1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9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43354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4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6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74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3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3047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5349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1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15151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4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4422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8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1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2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36191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05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5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04512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5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51834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3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0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5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2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61898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32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8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3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8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35907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8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09956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8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7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53510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0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2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1146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16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6891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9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12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77631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6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1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63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0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0852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33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5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4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75834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8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02445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6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2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2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47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55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7572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2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23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8151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2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8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57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3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2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80604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080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5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8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53493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2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11887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9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57135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872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1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6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8763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70397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8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48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1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62202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637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9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8131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4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06708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2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9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8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66455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1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2675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9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3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24721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4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4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0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6466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78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1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9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24079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1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9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39948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66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7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99308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965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7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5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5633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9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6359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0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2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4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43618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659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4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2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5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8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59953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3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88069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99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9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1839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91548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0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9839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2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4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8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21418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7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05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2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42777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86660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1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2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3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8028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134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5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2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95298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2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8426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2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3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09267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67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3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9629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87822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7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86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2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45475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046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0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6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4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51710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8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2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4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12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1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7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24472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544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5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30230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8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6314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3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5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7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1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1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8201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573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2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6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12692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3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5142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2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78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4099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055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6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3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85140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1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83418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0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4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8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60136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033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5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1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6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47782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0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59588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3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5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6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58450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544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4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7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93620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40730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3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78762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3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04143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06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34981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7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2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14269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47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37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9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22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9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71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53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7096</TotalTime>
  <Pages>4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225</cp:revision>
  <dcterms:created xsi:type="dcterms:W3CDTF">2025-08-19T18:48:00Z</dcterms:created>
  <dcterms:modified xsi:type="dcterms:W3CDTF">2025-10-06T08:23:00Z</dcterms:modified>
</cp:coreProperties>
</file>