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74A" w:rsidRPr="001165EB" w:rsidRDefault="00E0174A" w:rsidP="00E0174A">
      <w:pPr>
        <w:rPr>
          <w:rFonts w:ascii="Times New Roman" w:hAnsi="Times New Roman" w:cs="Times New Roman"/>
          <w:b/>
          <w:sz w:val="24"/>
          <w:u w:val="single"/>
        </w:rPr>
      </w:pPr>
      <w:r w:rsidRPr="001165EB">
        <w:rPr>
          <w:rFonts w:ascii="Times New Roman" w:hAnsi="Times New Roman" w:cs="Times New Roman"/>
          <w:b/>
          <w:sz w:val="24"/>
          <w:u w:val="single"/>
        </w:rPr>
        <w:t>2.13 Практическая работа</w:t>
      </w:r>
    </w:p>
    <w:p w:rsidR="00E0174A" w:rsidRPr="001165EB" w:rsidRDefault="00E0174A" w:rsidP="00E0174A">
      <w:pPr>
        <w:rPr>
          <w:rFonts w:ascii="Times New Roman" w:hAnsi="Times New Roman" w:cs="Times New Roman"/>
          <w:b/>
          <w:sz w:val="24"/>
        </w:rPr>
      </w:pPr>
      <w:r w:rsidRPr="001165EB">
        <w:rPr>
          <w:rFonts w:ascii="Times New Roman" w:hAnsi="Times New Roman" w:cs="Times New Roman"/>
          <w:b/>
          <w:sz w:val="24"/>
        </w:rPr>
        <w:t>Задание 1. Построение схемы</w:t>
      </w:r>
    </w:p>
    <w:p w:rsidR="001A13AC" w:rsidRDefault="00E0174A" w:rsidP="00E0174A">
      <w:pPr>
        <w:rPr>
          <w:rFonts w:ascii="Times New Roman" w:hAnsi="Times New Roman" w:cs="Times New Roman"/>
          <w:sz w:val="24"/>
        </w:rPr>
      </w:pPr>
      <w:r w:rsidRPr="00E0174A">
        <w:rPr>
          <w:rFonts w:ascii="Times New Roman" w:eastAsiaTheme="majorEastAsia" w:hAnsi="Times New Roman" w:cs="Times New Roman"/>
          <w:b/>
          <w:bCs/>
          <w:i/>
          <w:iCs/>
          <w:noProof/>
          <w:color w:val="E0E0E0"/>
          <w:sz w:val="24"/>
          <w:lang w:eastAsia="ru-RU"/>
        </w:rPr>
        <w:drawing>
          <wp:inline distT="0" distB="0" distL="0" distR="0" wp14:anchorId="35BBE488" wp14:editId="63A8B606">
            <wp:extent cx="5940425" cy="3655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6B" w:rsidRPr="001165EB" w:rsidRDefault="009A796B" w:rsidP="00E0174A">
      <w:pPr>
        <w:rPr>
          <w:rFonts w:ascii="Times New Roman" w:hAnsi="Times New Roman" w:cs="Times New Roman"/>
          <w:b/>
          <w:sz w:val="24"/>
        </w:rPr>
      </w:pPr>
      <w:r w:rsidRPr="001165EB">
        <w:rPr>
          <w:rFonts w:ascii="Times New Roman" w:hAnsi="Times New Roman" w:cs="Times New Roman"/>
          <w:b/>
          <w:sz w:val="24"/>
        </w:rPr>
        <w:t>Задание 2. Настройка сети</w:t>
      </w:r>
    </w:p>
    <w:p w:rsidR="001165EB" w:rsidRPr="001165EB" w:rsidRDefault="001165EB" w:rsidP="001165E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Топология сети</w:t>
      </w:r>
    </w:p>
    <w:p w:rsidR="009A796B" w:rsidRDefault="002778EC" w:rsidP="00E0174A">
      <w:pPr>
        <w:rPr>
          <w:rFonts w:ascii="Times New Roman" w:hAnsi="Times New Roman" w:cs="Times New Roman"/>
          <w:sz w:val="24"/>
        </w:rPr>
      </w:pPr>
      <w:r w:rsidRPr="00E0174A">
        <w:rPr>
          <w:rFonts w:ascii="Times New Roman" w:eastAsiaTheme="majorEastAsia" w:hAnsi="Times New Roman" w:cs="Times New Roman"/>
          <w:b/>
          <w:bCs/>
          <w:i/>
          <w:iCs/>
          <w:noProof/>
          <w:color w:val="E0E0E0"/>
          <w:sz w:val="24"/>
          <w:lang w:eastAsia="ru-RU"/>
        </w:rPr>
        <w:drawing>
          <wp:inline distT="0" distB="0" distL="0" distR="0" wp14:anchorId="60040911" wp14:editId="15DCC11F">
            <wp:extent cx="5940425" cy="36556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86" w:rsidRDefault="00912686" w:rsidP="00DA3AAD">
      <w:pPr>
        <w:jc w:val="center"/>
        <w:rPr>
          <w:rFonts w:ascii="Times New Roman" w:hAnsi="Times New Roman" w:cs="Times New Roman"/>
          <w:sz w:val="24"/>
        </w:rPr>
      </w:pPr>
    </w:p>
    <w:p w:rsidR="00912686" w:rsidRDefault="00912686" w:rsidP="00DA3AAD">
      <w:pPr>
        <w:jc w:val="center"/>
        <w:rPr>
          <w:rFonts w:ascii="Times New Roman" w:hAnsi="Times New Roman" w:cs="Times New Roman"/>
          <w:sz w:val="24"/>
        </w:rPr>
      </w:pPr>
    </w:p>
    <w:p w:rsidR="001165EB" w:rsidRDefault="003E5C89" w:rsidP="00DA3AA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Команда </w:t>
      </w:r>
      <w:proofErr w:type="spellStart"/>
      <w:r w:rsidRPr="003E5C89">
        <w:rPr>
          <w:rFonts w:ascii="Times New Roman" w:hAnsi="Times New Roman" w:cs="Times New Roman"/>
          <w:sz w:val="24"/>
        </w:rPr>
        <w:t>sh</w:t>
      </w:r>
      <w:proofErr w:type="spellEnd"/>
      <w:r w:rsidRPr="003E5C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5C89">
        <w:rPr>
          <w:rFonts w:ascii="Times New Roman" w:hAnsi="Times New Roman" w:cs="Times New Roman"/>
          <w:sz w:val="24"/>
        </w:rPr>
        <w:t>ip</w:t>
      </w:r>
      <w:proofErr w:type="spellEnd"/>
      <w:r w:rsidRPr="003E5C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5C89">
        <w:rPr>
          <w:rFonts w:ascii="Times New Roman" w:hAnsi="Times New Roman" w:cs="Times New Roman"/>
          <w:sz w:val="24"/>
        </w:rPr>
        <w:t>ro</w:t>
      </w:r>
      <w:proofErr w:type="spellEnd"/>
      <w:r w:rsidRPr="003E5C89">
        <w:rPr>
          <w:rFonts w:ascii="Times New Roman" w:hAnsi="Times New Roman" w:cs="Times New Roman"/>
          <w:sz w:val="24"/>
        </w:rPr>
        <w:t xml:space="preserve"> на маршрутизаторе</w:t>
      </w:r>
    </w:p>
    <w:p w:rsidR="002778EC" w:rsidRDefault="002778EC" w:rsidP="00DA3AAD">
      <w:pPr>
        <w:jc w:val="center"/>
        <w:rPr>
          <w:rFonts w:ascii="Times New Roman" w:hAnsi="Times New Roman" w:cs="Times New Roman"/>
          <w:sz w:val="24"/>
        </w:rPr>
      </w:pPr>
      <w:r w:rsidRPr="002778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22B6D2" wp14:editId="618E805F">
            <wp:extent cx="2923826" cy="29569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887" cy="29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86" w:rsidRDefault="00912686" w:rsidP="00DA3AAD">
      <w:pPr>
        <w:jc w:val="center"/>
        <w:rPr>
          <w:rFonts w:ascii="Times New Roman" w:hAnsi="Times New Roman" w:cs="Times New Roman"/>
          <w:sz w:val="24"/>
        </w:rPr>
      </w:pPr>
    </w:p>
    <w:p w:rsidR="00912686" w:rsidRDefault="00912686" w:rsidP="00DA3AA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Сетевые</w:t>
      </w:r>
      <w:r w:rsidRPr="00912686">
        <w:rPr>
          <w:rFonts w:ascii="Times New Roman" w:hAnsi="Times New Roman" w:cs="Times New Roman"/>
          <w:sz w:val="24"/>
        </w:rPr>
        <w:t xml:space="preserve"> настро</w:t>
      </w:r>
      <w:r>
        <w:rPr>
          <w:rFonts w:ascii="Times New Roman" w:hAnsi="Times New Roman" w:cs="Times New Roman"/>
          <w:sz w:val="24"/>
        </w:rPr>
        <w:t>й</w:t>
      </w:r>
      <w:r w:rsidRPr="00912686">
        <w:rPr>
          <w:rFonts w:ascii="Times New Roman" w:hAnsi="Times New Roman" w:cs="Times New Roman"/>
          <w:sz w:val="24"/>
        </w:rPr>
        <w:t>к</w:t>
      </w:r>
      <w:r>
        <w:rPr>
          <w:rFonts w:ascii="Times New Roman" w:hAnsi="Times New Roman" w:cs="Times New Roman"/>
          <w:sz w:val="24"/>
        </w:rPr>
        <w:t>и</w:t>
      </w:r>
      <w:r w:rsidRPr="00912686">
        <w:rPr>
          <w:rFonts w:ascii="Times New Roman" w:hAnsi="Times New Roman" w:cs="Times New Roman"/>
          <w:sz w:val="24"/>
        </w:rPr>
        <w:t xml:space="preserve"> сервер</w:t>
      </w:r>
      <w:r>
        <w:rPr>
          <w:rFonts w:ascii="Times New Roman" w:hAnsi="Times New Roman" w:cs="Times New Roman"/>
          <w:sz w:val="24"/>
        </w:rPr>
        <w:t>ов</w:t>
      </w:r>
      <w:r w:rsidRPr="00912686">
        <w:rPr>
          <w:rFonts w:ascii="Times New Roman" w:hAnsi="Times New Roman" w:cs="Times New Roman"/>
          <w:sz w:val="24"/>
        </w:rPr>
        <w:t xml:space="preserve"> из серверной стойки</w:t>
      </w:r>
    </w:p>
    <w:p w:rsidR="002778EC" w:rsidRDefault="002778EC" w:rsidP="00E0174A">
      <w:pPr>
        <w:rPr>
          <w:rFonts w:ascii="Times New Roman" w:hAnsi="Times New Roman" w:cs="Times New Roman"/>
          <w:sz w:val="24"/>
        </w:rPr>
      </w:pPr>
      <w:r w:rsidRPr="002778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C16C052" wp14:editId="77554F91">
            <wp:extent cx="5940425" cy="2999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</w:p>
    <w:p w:rsidR="008F3A53" w:rsidRDefault="00206E25" w:rsidP="008F3A53">
      <w:pPr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lastRenderedPageBreak/>
        <w:t>Ноутбуки</w:t>
      </w:r>
      <w:proofErr w:type="gramEnd"/>
      <w:r>
        <w:rPr>
          <w:rFonts w:ascii="Times New Roman" w:hAnsi="Times New Roman" w:cs="Times New Roman"/>
          <w:sz w:val="24"/>
        </w:rPr>
        <w:t xml:space="preserve"> подключенные проводным соединением</w:t>
      </w:r>
    </w:p>
    <w:p w:rsidR="008F3A53" w:rsidRDefault="00D57857" w:rsidP="008F3A53">
      <w:pPr>
        <w:jc w:val="center"/>
        <w:rPr>
          <w:rFonts w:ascii="Times New Roman" w:hAnsi="Times New Roman" w:cs="Times New Roman"/>
          <w:sz w:val="24"/>
        </w:rPr>
      </w:pPr>
      <w:r w:rsidRPr="00D5785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6ACE182" wp14:editId="1396A28D">
            <wp:extent cx="2907746" cy="2944734"/>
            <wp:effectExtent l="0" t="0" r="698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0852" cy="29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F3E" w:rsidRDefault="00E66F3E" w:rsidP="008F3A53">
      <w:pPr>
        <w:jc w:val="center"/>
        <w:rPr>
          <w:rFonts w:ascii="Times New Roman" w:hAnsi="Times New Roman" w:cs="Times New Roman"/>
          <w:sz w:val="24"/>
        </w:rPr>
      </w:pPr>
      <w:r w:rsidRPr="00E66F3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018CD27" wp14:editId="04A6FBAD">
            <wp:extent cx="2916900" cy="2962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01" cy="299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63462E" w:rsidRDefault="0063462E" w:rsidP="008F3A53">
      <w:pPr>
        <w:jc w:val="center"/>
        <w:rPr>
          <w:rFonts w:ascii="Times New Roman" w:hAnsi="Times New Roman" w:cs="Times New Roman"/>
          <w:sz w:val="24"/>
        </w:rPr>
      </w:pPr>
    </w:p>
    <w:p w:rsidR="00206E25" w:rsidRPr="00206E25" w:rsidRDefault="00206E25" w:rsidP="008F3A5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Сетевые настройки ноутбука подключенном по </w:t>
      </w:r>
      <w:r>
        <w:rPr>
          <w:rFonts w:ascii="Times New Roman" w:hAnsi="Times New Roman" w:cs="Times New Roman"/>
          <w:sz w:val="24"/>
          <w:lang w:val="en-US"/>
        </w:rPr>
        <w:t>Wi</w:t>
      </w:r>
      <w:r w:rsidRPr="00206E25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Fi</w:t>
      </w:r>
    </w:p>
    <w:p w:rsidR="00E66F3E" w:rsidRDefault="00E66F3E" w:rsidP="008F3A53">
      <w:pPr>
        <w:jc w:val="center"/>
        <w:rPr>
          <w:rFonts w:ascii="Times New Roman" w:hAnsi="Times New Roman" w:cs="Times New Roman"/>
          <w:sz w:val="24"/>
        </w:rPr>
      </w:pPr>
      <w:r w:rsidRPr="008F3A5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CBFB248" wp14:editId="1127568A">
            <wp:extent cx="2927267" cy="2964502"/>
            <wp:effectExtent l="0" t="0" r="698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388" cy="29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75" w:rsidRDefault="008B2375" w:rsidP="008F3A53">
      <w:pPr>
        <w:jc w:val="center"/>
        <w:rPr>
          <w:rFonts w:ascii="Times New Roman" w:hAnsi="Times New Roman" w:cs="Times New Roman"/>
          <w:sz w:val="24"/>
        </w:rPr>
      </w:pPr>
    </w:p>
    <w:p w:rsidR="002778EC" w:rsidRDefault="00C023AE" w:rsidP="00E0174A">
      <w:pPr>
        <w:rPr>
          <w:rFonts w:ascii="Times New Roman" w:hAnsi="Times New Roman" w:cs="Times New Roman"/>
          <w:b/>
          <w:sz w:val="24"/>
        </w:rPr>
      </w:pPr>
      <w:r w:rsidRPr="00C023AE">
        <w:rPr>
          <w:rFonts w:ascii="Times New Roman" w:hAnsi="Times New Roman" w:cs="Times New Roman"/>
          <w:b/>
          <w:sz w:val="24"/>
        </w:rPr>
        <w:t>Задание 3. Проверка связи</w:t>
      </w:r>
    </w:p>
    <w:p w:rsidR="008B2375" w:rsidRPr="008B2375" w:rsidRDefault="008B2375" w:rsidP="008B2375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8B2375">
        <w:rPr>
          <w:rFonts w:ascii="Times New Roman" w:hAnsi="Times New Roman" w:cs="Times New Roman"/>
          <w:sz w:val="24"/>
        </w:rPr>
        <w:t>Пинги</w:t>
      </w:r>
      <w:proofErr w:type="spellEnd"/>
      <w:r w:rsidRPr="008B2375">
        <w:rPr>
          <w:rFonts w:ascii="Times New Roman" w:hAnsi="Times New Roman" w:cs="Times New Roman"/>
          <w:sz w:val="24"/>
        </w:rPr>
        <w:t xml:space="preserve"> внешних серверов</w:t>
      </w:r>
    </w:p>
    <w:p w:rsidR="008B2375" w:rsidRDefault="008B2375" w:rsidP="008B2375">
      <w:pPr>
        <w:jc w:val="center"/>
        <w:rPr>
          <w:rFonts w:ascii="Times New Roman" w:hAnsi="Times New Roman" w:cs="Times New Roman"/>
          <w:b/>
          <w:sz w:val="24"/>
        </w:rPr>
      </w:pPr>
      <w:r w:rsidRPr="008B2375">
        <w:rPr>
          <w:rFonts w:ascii="Times New Roman" w:hAnsi="Times New Roman" w:cs="Times New Roman"/>
          <w:b/>
          <w:sz w:val="24"/>
        </w:rPr>
        <w:drawing>
          <wp:inline distT="0" distB="0" distL="0" distR="0" wp14:anchorId="0D04E5D3" wp14:editId="29235DD4">
            <wp:extent cx="3875497" cy="3924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779" cy="39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6BC" w:rsidRDefault="00E846BC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E846BC" w:rsidRDefault="00E846BC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E846BC" w:rsidRDefault="00E846BC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8B2375" w:rsidRDefault="008B2375" w:rsidP="008B2375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8B2375">
        <w:rPr>
          <w:rFonts w:ascii="Times New Roman" w:hAnsi="Times New Roman" w:cs="Times New Roman"/>
          <w:sz w:val="24"/>
        </w:rPr>
        <w:lastRenderedPageBreak/>
        <w:t>Пинги</w:t>
      </w:r>
      <w:proofErr w:type="spellEnd"/>
      <w:r w:rsidRPr="008B2375">
        <w:rPr>
          <w:rFonts w:ascii="Times New Roman" w:hAnsi="Times New Roman" w:cs="Times New Roman"/>
          <w:sz w:val="24"/>
        </w:rPr>
        <w:t xml:space="preserve"> серверов</w:t>
      </w:r>
      <w:r w:rsidR="001D1C92">
        <w:rPr>
          <w:rFonts w:ascii="Times New Roman" w:hAnsi="Times New Roman" w:cs="Times New Roman"/>
          <w:sz w:val="24"/>
        </w:rPr>
        <w:t xml:space="preserve"> в серверной стойке</w:t>
      </w:r>
    </w:p>
    <w:p w:rsidR="008B2375" w:rsidRDefault="001D1C92" w:rsidP="008B2375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1D1C92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0E169A9" wp14:editId="39C508A2">
            <wp:extent cx="3538846" cy="393301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576" cy="394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6BC" w:rsidRDefault="00E846BC" w:rsidP="00E846BC">
      <w:pPr>
        <w:jc w:val="center"/>
        <w:rPr>
          <w:rFonts w:ascii="Times New Roman" w:hAnsi="Times New Roman" w:cs="Times New Roman"/>
          <w:sz w:val="24"/>
        </w:rPr>
      </w:pPr>
    </w:p>
    <w:p w:rsidR="00E846BC" w:rsidRPr="001524B3" w:rsidRDefault="00E846BC" w:rsidP="00E846BC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8B2375">
        <w:rPr>
          <w:rFonts w:ascii="Times New Roman" w:hAnsi="Times New Roman" w:cs="Times New Roman"/>
          <w:sz w:val="24"/>
        </w:rPr>
        <w:t>Пинги</w:t>
      </w:r>
      <w:proofErr w:type="spellEnd"/>
      <w:r w:rsidRPr="008B2375">
        <w:rPr>
          <w:rFonts w:ascii="Times New Roman" w:hAnsi="Times New Roman" w:cs="Times New Roman"/>
          <w:sz w:val="24"/>
        </w:rPr>
        <w:t xml:space="preserve"> </w:t>
      </w:r>
      <w:r w:rsidR="001524B3">
        <w:rPr>
          <w:rFonts w:ascii="Times New Roman" w:hAnsi="Times New Roman" w:cs="Times New Roman"/>
          <w:sz w:val="24"/>
        </w:rPr>
        <w:t xml:space="preserve">с ноутбуков </w:t>
      </w:r>
      <w:r w:rsidR="001524B3">
        <w:rPr>
          <w:rFonts w:ascii="Times New Roman" w:hAnsi="Times New Roman" w:cs="Times New Roman"/>
          <w:sz w:val="24"/>
          <w:lang w:val="en-US"/>
        </w:rPr>
        <w:t>Wi</w:t>
      </w:r>
      <w:r w:rsidR="001524B3" w:rsidRPr="001524B3">
        <w:rPr>
          <w:rFonts w:ascii="Times New Roman" w:hAnsi="Times New Roman" w:cs="Times New Roman"/>
          <w:sz w:val="24"/>
        </w:rPr>
        <w:t>-</w:t>
      </w:r>
      <w:r w:rsidR="001524B3">
        <w:rPr>
          <w:rFonts w:ascii="Times New Roman" w:hAnsi="Times New Roman" w:cs="Times New Roman"/>
          <w:sz w:val="24"/>
          <w:lang w:val="en-US"/>
        </w:rPr>
        <w:t>Fi</w:t>
      </w:r>
      <w:r w:rsidR="001524B3" w:rsidRPr="001524B3">
        <w:rPr>
          <w:rFonts w:ascii="Times New Roman" w:hAnsi="Times New Roman" w:cs="Times New Roman"/>
          <w:sz w:val="24"/>
        </w:rPr>
        <w:t xml:space="preserve"> </w:t>
      </w:r>
      <w:r w:rsidR="001524B3">
        <w:rPr>
          <w:rFonts w:ascii="Times New Roman" w:hAnsi="Times New Roman" w:cs="Times New Roman"/>
          <w:sz w:val="24"/>
        </w:rPr>
        <w:t>ноутбуков в проводной сети</w:t>
      </w:r>
    </w:p>
    <w:p w:rsidR="001D1C92" w:rsidRPr="001524B3" w:rsidRDefault="001524B3" w:rsidP="008B2375">
      <w:pPr>
        <w:jc w:val="center"/>
        <w:rPr>
          <w:rFonts w:ascii="Times New Roman" w:hAnsi="Times New Roman" w:cs="Times New Roman"/>
          <w:sz w:val="24"/>
        </w:rPr>
      </w:pPr>
      <w:r w:rsidRPr="001524B3">
        <w:rPr>
          <w:rFonts w:ascii="Times New Roman" w:hAnsi="Times New Roman" w:cs="Times New Roman"/>
          <w:sz w:val="24"/>
        </w:rPr>
        <w:drawing>
          <wp:inline distT="0" distB="0" distL="0" distR="0" wp14:anchorId="6AB6B667" wp14:editId="56821F56">
            <wp:extent cx="3627912" cy="3674062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5937" cy="372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92" w:rsidRPr="001524B3" w:rsidRDefault="00F86464" w:rsidP="008B2375">
      <w:pPr>
        <w:jc w:val="center"/>
        <w:rPr>
          <w:rFonts w:ascii="Times New Roman" w:hAnsi="Times New Roman" w:cs="Times New Roman"/>
          <w:sz w:val="24"/>
        </w:rPr>
      </w:pPr>
      <w:r w:rsidRPr="00F86464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A5ED727" wp14:editId="2264E3C1">
            <wp:extent cx="3413381" cy="346701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210" cy="350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75" w:rsidRDefault="00820532" w:rsidP="008B2375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Пинг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ноутбука в другой проводной сети</w:t>
      </w:r>
    </w:p>
    <w:p w:rsidR="00820532" w:rsidRDefault="006D4040" w:rsidP="008B2375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D4040">
        <w:rPr>
          <w:rFonts w:ascii="Times New Roman" w:hAnsi="Times New Roman" w:cs="Times New Roman"/>
          <w:b/>
          <w:sz w:val="24"/>
          <w:lang w:val="en-US"/>
        </w:rPr>
        <w:drawing>
          <wp:inline distT="0" distB="0" distL="0" distR="0" wp14:anchorId="07D185BB" wp14:editId="4433305A">
            <wp:extent cx="3306460" cy="3353468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597" cy="33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5B13AA" w:rsidRDefault="005B13AA" w:rsidP="008B2375">
      <w:pPr>
        <w:jc w:val="center"/>
        <w:rPr>
          <w:rFonts w:ascii="Times New Roman" w:hAnsi="Times New Roman" w:cs="Times New Roman"/>
          <w:b/>
          <w:sz w:val="24"/>
        </w:rPr>
      </w:pPr>
    </w:p>
    <w:p w:rsidR="00D102BB" w:rsidRDefault="004E0CCC" w:rsidP="008B2375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Пинг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с проводного ноутбука внешний сервер</w:t>
      </w:r>
    </w:p>
    <w:p w:rsidR="004E0CCC" w:rsidRDefault="005B13AA" w:rsidP="008B2375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5B13AA">
        <w:rPr>
          <w:rFonts w:ascii="Times New Roman" w:hAnsi="Times New Roman" w:cs="Times New Roman"/>
          <w:b/>
          <w:sz w:val="24"/>
          <w:lang w:val="en-US"/>
        </w:rPr>
        <w:drawing>
          <wp:inline distT="0" distB="0" distL="0" distR="0" wp14:anchorId="29D5A47B" wp14:editId="62D540B4">
            <wp:extent cx="3679145" cy="37365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1933" cy="375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00" w:rsidRPr="00533500" w:rsidRDefault="00533500" w:rsidP="00533500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Пинг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с</w:t>
      </w:r>
      <w:r>
        <w:rPr>
          <w:rFonts w:ascii="Times New Roman" w:hAnsi="Times New Roman" w:cs="Times New Roman"/>
          <w:b/>
          <w:sz w:val="24"/>
        </w:rPr>
        <w:t xml:space="preserve"> проводног</w:t>
      </w:r>
      <w:r>
        <w:rPr>
          <w:rFonts w:ascii="Times New Roman" w:hAnsi="Times New Roman" w:cs="Times New Roman"/>
          <w:b/>
          <w:sz w:val="24"/>
        </w:rPr>
        <w:t xml:space="preserve">о ноутбука </w:t>
      </w:r>
      <w:proofErr w:type="spellStart"/>
      <w:r>
        <w:rPr>
          <w:rFonts w:ascii="Times New Roman" w:hAnsi="Times New Roman" w:cs="Times New Roman"/>
          <w:b/>
          <w:sz w:val="24"/>
        </w:rPr>
        <w:t>ноутбука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в сети </w:t>
      </w:r>
      <w:r>
        <w:rPr>
          <w:rFonts w:ascii="Times New Roman" w:hAnsi="Times New Roman" w:cs="Times New Roman"/>
          <w:b/>
          <w:sz w:val="24"/>
          <w:lang w:val="en-US"/>
        </w:rPr>
        <w:t>Wi</w:t>
      </w:r>
      <w:r w:rsidRPr="00533500">
        <w:rPr>
          <w:rFonts w:ascii="Times New Roman" w:hAnsi="Times New Roman" w:cs="Times New Roman"/>
          <w:b/>
          <w:sz w:val="24"/>
        </w:rPr>
        <w:t>-</w:t>
      </w:r>
      <w:r>
        <w:rPr>
          <w:rFonts w:ascii="Times New Roman" w:hAnsi="Times New Roman" w:cs="Times New Roman"/>
          <w:b/>
          <w:sz w:val="24"/>
          <w:lang w:val="en-US"/>
        </w:rPr>
        <w:t>Fi</w:t>
      </w:r>
      <w:bookmarkStart w:id="0" w:name="_GoBack"/>
      <w:bookmarkEnd w:id="0"/>
    </w:p>
    <w:p w:rsidR="001F2F8D" w:rsidRDefault="00533500" w:rsidP="008B2375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533500">
        <w:rPr>
          <w:rFonts w:ascii="Times New Roman" w:hAnsi="Times New Roman" w:cs="Times New Roman"/>
          <w:b/>
          <w:sz w:val="24"/>
          <w:lang w:val="en-US"/>
        </w:rPr>
        <w:drawing>
          <wp:inline distT="0" distB="0" distL="0" distR="0" wp14:anchorId="267C2165" wp14:editId="1245081B">
            <wp:extent cx="3644515" cy="36858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023" cy="37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4A62"/>
    <w:multiLevelType w:val="multilevel"/>
    <w:tmpl w:val="C56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856C6"/>
    <w:multiLevelType w:val="multilevel"/>
    <w:tmpl w:val="794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054E"/>
    <w:multiLevelType w:val="multilevel"/>
    <w:tmpl w:val="6F3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D6D12"/>
    <w:multiLevelType w:val="multilevel"/>
    <w:tmpl w:val="38E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03029"/>
    <w:multiLevelType w:val="multilevel"/>
    <w:tmpl w:val="B36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23BC"/>
    <w:multiLevelType w:val="multilevel"/>
    <w:tmpl w:val="287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B50E5"/>
    <w:multiLevelType w:val="multilevel"/>
    <w:tmpl w:val="58C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F1C25"/>
    <w:multiLevelType w:val="multilevel"/>
    <w:tmpl w:val="BE8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A76AB"/>
    <w:multiLevelType w:val="multilevel"/>
    <w:tmpl w:val="C13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0305A"/>
    <w:multiLevelType w:val="hybridMultilevel"/>
    <w:tmpl w:val="3D80E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14317"/>
    <w:multiLevelType w:val="multilevel"/>
    <w:tmpl w:val="2F0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F1B4F"/>
    <w:multiLevelType w:val="multilevel"/>
    <w:tmpl w:val="A5F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84637"/>
    <w:multiLevelType w:val="multilevel"/>
    <w:tmpl w:val="BC9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121B2"/>
    <w:multiLevelType w:val="multilevel"/>
    <w:tmpl w:val="BA08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73202"/>
    <w:multiLevelType w:val="multilevel"/>
    <w:tmpl w:val="5E345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9F00C5"/>
    <w:multiLevelType w:val="multilevel"/>
    <w:tmpl w:val="5C4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D65E0"/>
    <w:multiLevelType w:val="multilevel"/>
    <w:tmpl w:val="11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B1118"/>
    <w:multiLevelType w:val="multilevel"/>
    <w:tmpl w:val="029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53151"/>
    <w:multiLevelType w:val="multilevel"/>
    <w:tmpl w:val="77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B02E7"/>
    <w:multiLevelType w:val="multilevel"/>
    <w:tmpl w:val="1C44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D42F8"/>
    <w:multiLevelType w:val="multilevel"/>
    <w:tmpl w:val="CE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F15D4"/>
    <w:multiLevelType w:val="multilevel"/>
    <w:tmpl w:val="489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75A57"/>
    <w:multiLevelType w:val="multilevel"/>
    <w:tmpl w:val="005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13A"/>
    <w:multiLevelType w:val="multilevel"/>
    <w:tmpl w:val="AB7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30407"/>
    <w:multiLevelType w:val="multilevel"/>
    <w:tmpl w:val="823A7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354A4C"/>
    <w:multiLevelType w:val="multilevel"/>
    <w:tmpl w:val="FD7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A6134"/>
    <w:multiLevelType w:val="multilevel"/>
    <w:tmpl w:val="C0CE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25135"/>
    <w:multiLevelType w:val="multilevel"/>
    <w:tmpl w:val="2EB2D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21"/>
  </w:num>
  <w:num w:numId="5">
    <w:abstractNumId w:val="8"/>
  </w:num>
  <w:num w:numId="6">
    <w:abstractNumId w:val="27"/>
  </w:num>
  <w:num w:numId="7">
    <w:abstractNumId w:val="32"/>
  </w:num>
  <w:num w:numId="8">
    <w:abstractNumId w:val="15"/>
  </w:num>
  <w:num w:numId="9">
    <w:abstractNumId w:val="23"/>
  </w:num>
  <w:num w:numId="10">
    <w:abstractNumId w:val="4"/>
  </w:num>
  <w:num w:numId="11">
    <w:abstractNumId w:val="6"/>
  </w:num>
  <w:num w:numId="12">
    <w:abstractNumId w:val="31"/>
  </w:num>
  <w:num w:numId="13">
    <w:abstractNumId w:val="38"/>
  </w:num>
  <w:num w:numId="14">
    <w:abstractNumId w:val="5"/>
  </w:num>
  <w:num w:numId="15">
    <w:abstractNumId w:val="3"/>
  </w:num>
  <w:num w:numId="16">
    <w:abstractNumId w:val="45"/>
  </w:num>
  <w:num w:numId="17">
    <w:abstractNumId w:val="1"/>
  </w:num>
  <w:num w:numId="18">
    <w:abstractNumId w:val="10"/>
  </w:num>
  <w:num w:numId="19">
    <w:abstractNumId w:val="22"/>
  </w:num>
  <w:num w:numId="20">
    <w:abstractNumId w:val="34"/>
  </w:num>
  <w:num w:numId="21">
    <w:abstractNumId w:val="19"/>
  </w:num>
  <w:num w:numId="22">
    <w:abstractNumId w:val="20"/>
  </w:num>
  <w:num w:numId="23">
    <w:abstractNumId w:val="29"/>
  </w:num>
  <w:num w:numId="24">
    <w:abstractNumId w:val="40"/>
  </w:num>
  <w:num w:numId="25">
    <w:abstractNumId w:val="12"/>
  </w:num>
  <w:num w:numId="26">
    <w:abstractNumId w:val="25"/>
  </w:num>
  <w:num w:numId="27">
    <w:abstractNumId w:val="17"/>
  </w:num>
  <w:num w:numId="28">
    <w:abstractNumId w:val="2"/>
  </w:num>
  <w:num w:numId="29">
    <w:abstractNumId w:val="30"/>
  </w:num>
  <w:num w:numId="30">
    <w:abstractNumId w:val="41"/>
  </w:num>
  <w:num w:numId="31">
    <w:abstractNumId w:val="9"/>
  </w:num>
  <w:num w:numId="32">
    <w:abstractNumId w:val="36"/>
  </w:num>
  <w:num w:numId="33">
    <w:abstractNumId w:val="44"/>
  </w:num>
  <w:num w:numId="34">
    <w:abstractNumId w:val="24"/>
  </w:num>
  <w:num w:numId="35">
    <w:abstractNumId w:val="28"/>
  </w:num>
  <w:num w:numId="36">
    <w:abstractNumId w:val="42"/>
  </w:num>
  <w:num w:numId="37">
    <w:abstractNumId w:val="39"/>
  </w:num>
  <w:num w:numId="38">
    <w:abstractNumId w:val="43"/>
  </w:num>
  <w:num w:numId="39">
    <w:abstractNumId w:val="11"/>
  </w:num>
  <w:num w:numId="40">
    <w:abstractNumId w:val="7"/>
  </w:num>
  <w:num w:numId="41">
    <w:abstractNumId w:val="26"/>
  </w:num>
  <w:num w:numId="42">
    <w:abstractNumId w:val="18"/>
  </w:num>
  <w:num w:numId="43">
    <w:abstractNumId w:val="33"/>
  </w:num>
  <w:num w:numId="44">
    <w:abstractNumId w:val="35"/>
  </w:num>
  <w:num w:numId="45">
    <w:abstractNumId w:val="0"/>
  </w:num>
  <w:num w:numId="46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165EB"/>
    <w:rsid w:val="001348E9"/>
    <w:rsid w:val="00141B8C"/>
    <w:rsid w:val="00141F37"/>
    <w:rsid w:val="001524B3"/>
    <w:rsid w:val="00171407"/>
    <w:rsid w:val="001A13AC"/>
    <w:rsid w:val="001B4626"/>
    <w:rsid w:val="001C1BF0"/>
    <w:rsid w:val="001C65D4"/>
    <w:rsid w:val="001D126A"/>
    <w:rsid w:val="001D1C92"/>
    <w:rsid w:val="001D33CF"/>
    <w:rsid w:val="001E0194"/>
    <w:rsid w:val="001F2F8D"/>
    <w:rsid w:val="001F72EA"/>
    <w:rsid w:val="00206E25"/>
    <w:rsid w:val="00207C6E"/>
    <w:rsid w:val="0021598B"/>
    <w:rsid w:val="00226EDD"/>
    <w:rsid w:val="00233B59"/>
    <w:rsid w:val="002442E8"/>
    <w:rsid w:val="00253553"/>
    <w:rsid w:val="002778EC"/>
    <w:rsid w:val="0028269F"/>
    <w:rsid w:val="00294B6E"/>
    <w:rsid w:val="002A2799"/>
    <w:rsid w:val="002A3828"/>
    <w:rsid w:val="002C4F91"/>
    <w:rsid w:val="002D2B1C"/>
    <w:rsid w:val="002D69E1"/>
    <w:rsid w:val="00314A47"/>
    <w:rsid w:val="003213C6"/>
    <w:rsid w:val="0032184E"/>
    <w:rsid w:val="003317F7"/>
    <w:rsid w:val="003442C2"/>
    <w:rsid w:val="00357794"/>
    <w:rsid w:val="003618B7"/>
    <w:rsid w:val="00367D3C"/>
    <w:rsid w:val="00373394"/>
    <w:rsid w:val="003E5C89"/>
    <w:rsid w:val="003F07F7"/>
    <w:rsid w:val="00400A73"/>
    <w:rsid w:val="004376BE"/>
    <w:rsid w:val="0045600A"/>
    <w:rsid w:val="0046506A"/>
    <w:rsid w:val="004853C9"/>
    <w:rsid w:val="0048635C"/>
    <w:rsid w:val="004943B4"/>
    <w:rsid w:val="00497FCE"/>
    <w:rsid w:val="004C3A7B"/>
    <w:rsid w:val="004D6323"/>
    <w:rsid w:val="004E0CCC"/>
    <w:rsid w:val="004E2927"/>
    <w:rsid w:val="004E668F"/>
    <w:rsid w:val="004F59EA"/>
    <w:rsid w:val="00515C05"/>
    <w:rsid w:val="00533500"/>
    <w:rsid w:val="0053480B"/>
    <w:rsid w:val="00543AA4"/>
    <w:rsid w:val="00556903"/>
    <w:rsid w:val="00557EDF"/>
    <w:rsid w:val="00570C2F"/>
    <w:rsid w:val="0057712C"/>
    <w:rsid w:val="00585E09"/>
    <w:rsid w:val="005A4ED2"/>
    <w:rsid w:val="005B13AA"/>
    <w:rsid w:val="005D563A"/>
    <w:rsid w:val="005E1D7A"/>
    <w:rsid w:val="005E61D8"/>
    <w:rsid w:val="005F7104"/>
    <w:rsid w:val="00600203"/>
    <w:rsid w:val="00604540"/>
    <w:rsid w:val="0061494D"/>
    <w:rsid w:val="0063462E"/>
    <w:rsid w:val="00646B8F"/>
    <w:rsid w:val="00651A6F"/>
    <w:rsid w:val="00651CFB"/>
    <w:rsid w:val="006570B3"/>
    <w:rsid w:val="0067348C"/>
    <w:rsid w:val="0068465D"/>
    <w:rsid w:val="006A0502"/>
    <w:rsid w:val="006A2EB6"/>
    <w:rsid w:val="006B429D"/>
    <w:rsid w:val="006B7B86"/>
    <w:rsid w:val="006C62F9"/>
    <w:rsid w:val="006D06C2"/>
    <w:rsid w:val="006D4040"/>
    <w:rsid w:val="006D5AA8"/>
    <w:rsid w:val="006F1557"/>
    <w:rsid w:val="007163DB"/>
    <w:rsid w:val="00726391"/>
    <w:rsid w:val="00741352"/>
    <w:rsid w:val="00747F39"/>
    <w:rsid w:val="00752EDE"/>
    <w:rsid w:val="00755C52"/>
    <w:rsid w:val="00763161"/>
    <w:rsid w:val="0079197B"/>
    <w:rsid w:val="00797ECA"/>
    <w:rsid w:val="007A6004"/>
    <w:rsid w:val="007A73A5"/>
    <w:rsid w:val="007B06BE"/>
    <w:rsid w:val="007B3C26"/>
    <w:rsid w:val="007C0155"/>
    <w:rsid w:val="007C2C72"/>
    <w:rsid w:val="007C766D"/>
    <w:rsid w:val="007D0AF0"/>
    <w:rsid w:val="007D13BC"/>
    <w:rsid w:val="007D5C87"/>
    <w:rsid w:val="007E0416"/>
    <w:rsid w:val="007E6B9E"/>
    <w:rsid w:val="007F4151"/>
    <w:rsid w:val="007F74C8"/>
    <w:rsid w:val="00810E34"/>
    <w:rsid w:val="00820532"/>
    <w:rsid w:val="008312DC"/>
    <w:rsid w:val="00846604"/>
    <w:rsid w:val="00871761"/>
    <w:rsid w:val="0087303B"/>
    <w:rsid w:val="008735F7"/>
    <w:rsid w:val="008805DD"/>
    <w:rsid w:val="00890DBE"/>
    <w:rsid w:val="008B2375"/>
    <w:rsid w:val="008C1698"/>
    <w:rsid w:val="008D613A"/>
    <w:rsid w:val="008E6D26"/>
    <w:rsid w:val="008F3A53"/>
    <w:rsid w:val="008F5D8C"/>
    <w:rsid w:val="009049CF"/>
    <w:rsid w:val="00912686"/>
    <w:rsid w:val="00941FAA"/>
    <w:rsid w:val="00945B7D"/>
    <w:rsid w:val="00953408"/>
    <w:rsid w:val="009546C2"/>
    <w:rsid w:val="00955B04"/>
    <w:rsid w:val="00961025"/>
    <w:rsid w:val="00975550"/>
    <w:rsid w:val="00984B07"/>
    <w:rsid w:val="009A02AF"/>
    <w:rsid w:val="009A1309"/>
    <w:rsid w:val="009A796B"/>
    <w:rsid w:val="009C5FD7"/>
    <w:rsid w:val="009C7687"/>
    <w:rsid w:val="009E198C"/>
    <w:rsid w:val="009E2400"/>
    <w:rsid w:val="009F308A"/>
    <w:rsid w:val="009F6622"/>
    <w:rsid w:val="00A05A3C"/>
    <w:rsid w:val="00A07FE2"/>
    <w:rsid w:val="00A170FF"/>
    <w:rsid w:val="00A207FE"/>
    <w:rsid w:val="00A37356"/>
    <w:rsid w:val="00A4074B"/>
    <w:rsid w:val="00A50F24"/>
    <w:rsid w:val="00A52664"/>
    <w:rsid w:val="00A579C5"/>
    <w:rsid w:val="00A75395"/>
    <w:rsid w:val="00A8045E"/>
    <w:rsid w:val="00AB4547"/>
    <w:rsid w:val="00AC2DDD"/>
    <w:rsid w:val="00AC4555"/>
    <w:rsid w:val="00B05CC6"/>
    <w:rsid w:val="00B112C3"/>
    <w:rsid w:val="00B3360F"/>
    <w:rsid w:val="00B62F7E"/>
    <w:rsid w:val="00B642F2"/>
    <w:rsid w:val="00BD19CE"/>
    <w:rsid w:val="00BD32A8"/>
    <w:rsid w:val="00BD440D"/>
    <w:rsid w:val="00BE6B9D"/>
    <w:rsid w:val="00BF4F9D"/>
    <w:rsid w:val="00C023AE"/>
    <w:rsid w:val="00C166A5"/>
    <w:rsid w:val="00C17C44"/>
    <w:rsid w:val="00C43155"/>
    <w:rsid w:val="00C50E94"/>
    <w:rsid w:val="00C5115E"/>
    <w:rsid w:val="00C54077"/>
    <w:rsid w:val="00C5634A"/>
    <w:rsid w:val="00C70F0D"/>
    <w:rsid w:val="00C80FEA"/>
    <w:rsid w:val="00C97574"/>
    <w:rsid w:val="00CA0BA8"/>
    <w:rsid w:val="00CC1B0D"/>
    <w:rsid w:val="00CD0673"/>
    <w:rsid w:val="00CD1E14"/>
    <w:rsid w:val="00CD2E9D"/>
    <w:rsid w:val="00CD4B9E"/>
    <w:rsid w:val="00CD578B"/>
    <w:rsid w:val="00CE5A97"/>
    <w:rsid w:val="00CF5C32"/>
    <w:rsid w:val="00D039BD"/>
    <w:rsid w:val="00D102BB"/>
    <w:rsid w:val="00D10920"/>
    <w:rsid w:val="00D15CDB"/>
    <w:rsid w:val="00D21E7C"/>
    <w:rsid w:val="00D23015"/>
    <w:rsid w:val="00D2334D"/>
    <w:rsid w:val="00D461C9"/>
    <w:rsid w:val="00D57857"/>
    <w:rsid w:val="00D70F1C"/>
    <w:rsid w:val="00D80EC4"/>
    <w:rsid w:val="00D85071"/>
    <w:rsid w:val="00D8616D"/>
    <w:rsid w:val="00DA3AAD"/>
    <w:rsid w:val="00DE40AA"/>
    <w:rsid w:val="00DF29C0"/>
    <w:rsid w:val="00DF2D14"/>
    <w:rsid w:val="00DF6F6A"/>
    <w:rsid w:val="00E0174A"/>
    <w:rsid w:val="00E12D65"/>
    <w:rsid w:val="00E35D0B"/>
    <w:rsid w:val="00E36E94"/>
    <w:rsid w:val="00E635B0"/>
    <w:rsid w:val="00E66F3E"/>
    <w:rsid w:val="00E846BC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318F"/>
    <w:rsid w:val="00F3359E"/>
    <w:rsid w:val="00F3750F"/>
    <w:rsid w:val="00F40DEF"/>
    <w:rsid w:val="00F45058"/>
    <w:rsid w:val="00F662E3"/>
    <w:rsid w:val="00F750AF"/>
    <w:rsid w:val="00F86464"/>
    <w:rsid w:val="00F94D60"/>
    <w:rsid w:val="00FA29B3"/>
    <w:rsid w:val="00FA44FA"/>
    <w:rsid w:val="00FB5107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A783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6B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15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C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2F7E"/>
    <w:rPr>
      <w:rFonts w:ascii="Courier New" w:eastAsia="Times New Roman" w:hAnsi="Courier New" w:cs="Courier New"/>
      <w:sz w:val="20"/>
      <w:szCs w:val="20"/>
    </w:rPr>
  </w:style>
  <w:style w:type="paragraph" w:customStyle="1" w:styleId="math-paragraphtext">
    <w:name w:val="math-paragraph__text"/>
    <w:basedOn w:val="a"/>
    <w:rsid w:val="00831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831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9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7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45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234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649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533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59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972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953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6121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63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25805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8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202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1805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91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0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076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371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8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943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77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9488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1973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238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8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2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7812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8867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2412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44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3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46412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842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6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842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3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476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725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989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10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02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17534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2756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3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170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655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9094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1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13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1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2723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6135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7043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080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1706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985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7665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865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814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9180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021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0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7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455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208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0407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70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828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1881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497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433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335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30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4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5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422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6191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0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0451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1834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0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61898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32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8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590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9956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8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3510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146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689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7631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1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8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5834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02445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7572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815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0604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8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53493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1887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713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72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8763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0397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220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8131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4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6708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6455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675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4721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6466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7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407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9948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6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9308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965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5633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359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2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3618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5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4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8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9953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8069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8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9154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9839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1418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77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86660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2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8028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1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95298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8426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09267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3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9629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822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547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4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171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8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2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4472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4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02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6314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820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573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2692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514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7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09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5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6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5140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18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0136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3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7782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59588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845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44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4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3620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0730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8762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414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498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426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47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2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71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27</cp:revision>
  <dcterms:created xsi:type="dcterms:W3CDTF">2025-10-06T15:23:00Z</dcterms:created>
  <dcterms:modified xsi:type="dcterms:W3CDTF">2025-10-06T17:12:00Z</dcterms:modified>
</cp:coreProperties>
</file>