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94351" w14:textId="77777777" w:rsidR="00C45AFF" w:rsidRPr="00C45AFF" w:rsidRDefault="00C45AFF" w:rsidP="00C45AFF">
      <w:pPr>
        <w:tabs>
          <w:tab w:val="left" w:pos="993"/>
        </w:tabs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45AFF">
        <w:rPr>
          <w:rFonts w:ascii="Times New Roman" w:hAnsi="Times New Roman" w:cs="Times New Roman"/>
          <w:b/>
          <w:bCs/>
          <w:sz w:val="28"/>
          <w:szCs w:val="28"/>
          <w:u w:val="single"/>
        </w:rPr>
        <w:t>4.6 Практическая работа</w:t>
      </w:r>
    </w:p>
    <w:p w14:paraId="6EA69AF9" w14:textId="5EF4CAD6" w:rsidR="00C45AFF" w:rsidRPr="00C45AFF" w:rsidRDefault="00C45AFF" w:rsidP="00C45AFF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45AFF">
        <w:rPr>
          <w:rFonts w:ascii="Times New Roman" w:hAnsi="Times New Roman" w:cs="Times New Roman"/>
          <w:sz w:val="28"/>
          <w:szCs w:val="28"/>
        </w:rPr>
        <w:t>Создайте учётные записи пользователя и администратора:</w:t>
      </w:r>
    </w:p>
    <w:p w14:paraId="08944549" w14:textId="77777777" w:rsidR="00C45AFF" w:rsidRPr="00A96940" w:rsidRDefault="00C45AFF" w:rsidP="00C45AFF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45AFF">
        <w:rPr>
          <w:rFonts w:ascii="Times New Roman" w:hAnsi="Times New Roman" w:cs="Times New Roman"/>
          <w:sz w:val="28"/>
          <w:szCs w:val="28"/>
        </w:rPr>
        <w:t>с запретом доступа по сети к системе,</w:t>
      </w:r>
    </w:p>
    <w:p w14:paraId="5C7C5E1A" w14:textId="30A3E6BF" w:rsidR="00A96940" w:rsidRPr="00C45AFF" w:rsidRDefault="00A96940" w:rsidP="00A96940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A96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80222" wp14:editId="1599731C">
            <wp:extent cx="5473700" cy="2405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164" cy="24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BAB1" w14:textId="77777777" w:rsidR="00C45AFF" w:rsidRPr="0014372E" w:rsidRDefault="00C45AFF" w:rsidP="00C45AFF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45AFF">
        <w:rPr>
          <w:rFonts w:ascii="Times New Roman" w:hAnsi="Times New Roman" w:cs="Times New Roman"/>
          <w:sz w:val="28"/>
          <w:szCs w:val="28"/>
        </w:rPr>
        <w:t>с запретом удалённого доступа.</w:t>
      </w:r>
    </w:p>
    <w:p w14:paraId="46739350" w14:textId="1D240F54" w:rsidR="0014372E" w:rsidRPr="0014372E" w:rsidRDefault="0014372E" w:rsidP="0014372E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Запретил доступ к компьютеру по сети</w:t>
      </w:r>
    </w:p>
    <w:p w14:paraId="72E6AF51" w14:textId="23D866CB" w:rsidR="005A09D4" w:rsidRDefault="0014372E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437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EC408E" wp14:editId="20103670">
            <wp:extent cx="5940425" cy="4326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BF2A" w14:textId="10A114C5" w:rsidR="00A96940" w:rsidRDefault="0014372E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всем учетным записям запре</w:t>
      </w:r>
      <w:r w:rsidR="00BE4CBC">
        <w:rPr>
          <w:rFonts w:ascii="Times New Roman" w:hAnsi="Times New Roman" w:cs="Times New Roman"/>
          <w:sz w:val="28"/>
          <w:szCs w:val="28"/>
        </w:rPr>
        <w:t>тил вход через службу удаленных рабочих столов</w:t>
      </w:r>
    </w:p>
    <w:p w14:paraId="6C4B381E" w14:textId="47E667D8" w:rsidR="0014372E" w:rsidRPr="0014372E" w:rsidRDefault="0014372E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1437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2A966B" wp14:editId="49B48B82">
            <wp:extent cx="5940425" cy="38766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95A3" w14:textId="77777777" w:rsidR="00C45AFF" w:rsidRPr="005A09D4" w:rsidRDefault="00C45AFF" w:rsidP="00C45AFF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45AFF">
        <w:rPr>
          <w:rFonts w:ascii="Times New Roman" w:hAnsi="Times New Roman" w:cs="Times New Roman"/>
          <w:sz w:val="28"/>
          <w:szCs w:val="28"/>
        </w:rPr>
        <w:t>Настройте с помощью групповой политики локально (или в домене) запрет аутентификации с помощью учётных записей Майкрософт.</w:t>
      </w:r>
    </w:p>
    <w:p w14:paraId="425B77CF" w14:textId="559426AF" w:rsidR="005A09D4" w:rsidRDefault="00B27523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275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9CF366" wp14:editId="084D2D89">
            <wp:extent cx="5499100" cy="2888571"/>
            <wp:effectExtent l="0" t="0" r="635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77" cy="289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A2F6" w14:textId="2C6D5C53" w:rsidR="003E6941" w:rsidRDefault="003E6941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694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A7BB936" wp14:editId="36AAB94A">
            <wp:extent cx="5145544" cy="26225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404" cy="26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4BA7" w14:textId="254E147F" w:rsidR="003E6941" w:rsidRDefault="0091475D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доменных учеток</w:t>
      </w:r>
    </w:p>
    <w:p w14:paraId="0B3EE501" w14:textId="4FBFA665" w:rsidR="0091475D" w:rsidRDefault="0091475D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9147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5F63A3" wp14:editId="58AEBF5B">
            <wp:extent cx="5207000" cy="279858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348" cy="28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4345" w14:textId="77777777" w:rsidR="0091475D" w:rsidRPr="0091475D" w:rsidRDefault="0091475D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</w:p>
    <w:p w14:paraId="6C11801A" w14:textId="77777777" w:rsidR="00C45AFF" w:rsidRPr="005A09D4" w:rsidRDefault="00C45AFF" w:rsidP="00C45AFF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45AFF">
        <w:rPr>
          <w:rFonts w:ascii="Times New Roman" w:hAnsi="Times New Roman" w:cs="Times New Roman"/>
          <w:sz w:val="28"/>
          <w:szCs w:val="28"/>
        </w:rPr>
        <w:t>Настройте контроль учётных записей так, чтобы у пользователей запрос на подтверждение действия с административными привилегиями автоматически отклонялся.</w:t>
      </w:r>
    </w:p>
    <w:p w14:paraId="67002096" w14:textId="2341D2EA" w:rsidR="005A09D4" w:rsidRDefault="00D0263B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026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52FE7" wp14:editId="5BF074BF">
            <wp:extent cx="4959350" cy="25053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741" cy="250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FAAB" w14:textId="0C3CC527" w:rsidR="00D0263B" w:rsidRDefault="00D0263B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026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641B26" wp14:editId="1D0346BB">
            <wp:extent cx="5556250" cy="2908493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319" cy="291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F87F" w14:textId="77777777" w:rsidR="00D0263B" w:rsidRDefault="00D0263B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</w:p>
    <w:p w14:paraId="3866CBFE" w14:textId="7D1A112A" w:rsidR="00C45AFF" w:rsidRPr="005A09D4" w:rsidRDefault="00C45AFF" w:rsidP="00C45AFF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45AFF">
        <w:rPr>
          <w:rFonts w:ascii="Times New Roman" w:hAnsi="Times New Roman" w:cs="Times New Roman"/>
          <w:sz w:val="28"/>
          <w:szCs w:val="28"/>
        </w:rPr>
        <w:t>Настройте брандмауэр защитника Windows так, чтобы он запрашивал разрешение пользователя при установлении нового соединения программой или службой.</w:t>
      </w:r>
    </w:p>
    <w:p w14:paraId="20B480EC" w14:textId="33261651" w:rsidR="005A09D4" w:rsidRDefault="00D0263B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изменениями сделаем бэкап</w:t>
      </w:r>
    </w:p>
    <w:p w14:paraId="56B95596" w14:textId="3850602C" w:rsidR="00D0263B" w:rsidRPr="00C45AFF" w:rsidRDefault="00D0263B" w:rsidP="005A09D4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026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63ABE" wp14:editId="7C2242EB">
            <wp:extent cx="5403698" cy="282575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869" cy="28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C857" w14:textId="10B7DC4C" w:rsidR="000C6EBF" w:rsidRDefault="002121F2" w:rsidP="00C45AFF">
      <w:pPr>
        <w:tabs>
          <w:tab w:val="left" w:pos="993"/>
        </w:tabs>
        <w:ind w:firstLine="709"/>
      </w:pPr>
      <w:r w:rsidRPr="002121F2">
        <w:lastRenderedPageBreak/>
        <w:drawing>
          <wp:inline distT="0" distB="0" distL="0" distR="0" wp14:anchorId="788B07F4" wp14:editId="5D0BF00E">
            <wp:extent cx="5734050" cy="2997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177" cy="29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C7DC" w14:textId="77777777" w:rsidR="002121F2" w:rsidRPr="00C45AFF" w:rsidRDefault="002121F2" w:rsidP="00C45AFF">
      <w:pPr>
        <w:tabs>
          <w:tab w:val="left" w:pos="993"/>
        </w:tabs>
        <w:ind w:firstLine="709"/>
      </w:pPr>
    </w:p>
    <w:sectPr w:rsidR="002121F2" w:rsidRPr="00C45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7"/>
  </w:num>
  <w:num w:numId="2" w16cid:durableId="1958024269">
    <w:abstractNumId w:val="3"/>
  </w:num>
  <w:num w:numId="3" w16cid:durableId="384253852">
    <w:abstractNumId w:val="4"/>
  </w:num>
  <w:num w:numId="4" w16cid:durableId="1634290995">
    <w:abstractNumId w:val="2"/>
  </w:num>
  <w:num w:numId="5" w16cid:durableId="1314064525">
    <w:abstractNumId w:val="6"/>
  </w:num>
  <w:num w:numId="6" w16cid:durableId="1635714536">
    <w:abstractNumId w:val="1"/>
  </w:num>
  <w:num w:numId="7" w16cid:durableId="1869634442">
    <w:abstractNumId w:val="8"/>
  </w:num>
  <w:num w:numId="8" w16cid:durableId="319235556">
    <w:abstractNumId w:val="5"/>
  </w:num>
  <w:num w:numId="9" w16cid:durableId="106236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0C6EBF"/>
    <w:rsid w:val="001354A2"/>
    <w:rsid w:val="0014372E"/>
    <w:rsid w:val="001B4476"/>
    <w:rsid w:val="002121F2"/>
    <w:rsid w:val="0023479A"/>
    <w:rsid w:val="00246E3D"/>
    <w:rsid w:val="00276809"/>
    <w:rsid w:val="002A033D"/>
    <w:rsid w:val="002C1733"/>
    <w:rsid w:val="002C427E"/>
    <w:rsid w:val="002D10C8"/>
    <w:rsid w:val="002E3520"/>
    <w:rsid w:val="00311153"/>
    <w:rsid w:val="00321CE7"/>
    <w:rsid w:val="00341E4D"/>
    <w:rsid w:val="003B574C"/>
    <w:rsid w:val="003C3A97"/>
    <w:rsid w:val="003D1D8D"/>
    <w:rsid w:val="003E6941"/>
    <w:rsid w:val="004105E1"/>
    <w:rsid w:val="00421E73"/>
    <w:rsid w:val="0043752D"/>
    <w:rsid w:val="00443F86"/>
    <w:rsid w:val="00460B77"/>
    <w:rsid w:val="00484AA1"/>
    <w:rsid w:val="00493EB2"/>
    <w:rsid w:val="004954C4"/>
    <w:rsid w:val="004C7F71"/>
    <w:rsid w:val="00535CE5"/>
    <w:rsid w:val="0059373A"/>
    <w:rsid w:val="005A09D4"/>
    <w:rsid w:val="005E2BC8"/>
    <w:rsid w:val="006430E0"/>
    <w:rsid w:val="006D15CB"/>
    <w:rsid w:val="006F616A"/>
    <w:rsid w:val="00703A57"/>
    <w:rsid w:val="0072688A"/>
    <w:rsid w:val="00787913"/>
    <w:rsid w:val="007A1938"/>
    <w:rsid w:val="007B532E"/>
    <w:rsid w:val="008D4D03"/>
    <w:rsid w:val="008D5890"/>
    <w:rsid w:val="008F7505"/>
    <w:rsid w:val="0091475D"/>
    <w:rsid w:val="00943C47"/>
    <w:rsid w:val="00A3628E"/>
    <w:rsid w:val="00A4209B"/>
    <w:rsid w:val="00A96940"/>
    <w:rsid w:val="00AB0F4D"/>
    <w:rsid w:val="00AE133E"/>
    <w:rsid w:val="00B27523"/>
    <w:rsid w:val="00B3012A"/>
    <w:rsid w:val="00B458F3"/>
    <w:rsid w:val="00B609E2"/>
    <w:rsid w:val="00B65CE2"/>
    <w:rsid w:val="00BC0A7B"/>
    <w:rsid w:val="00BC5B97"/>
    <w:rsid w:val="00BE4CBC"/>
    <w:rsid w:val="00BE7BE8"/>
    <w:rsid w:val="00C45AFF"/>
    <w:rsid w:val="00C93257"/>
    <w:rsid w:val="00D0263B"/>
    <w:rsid w:val="00D22D00"/>
    <w:rsid w:val="00D27C3C"/>
    <w:rsid w:val="00D31393"/>
    <w:rsid w:val="00D43F26"/>
    <w:rsid w:val="00D55F18"/>
    <w:rsid w:val="00D65F1C"/>
    <w:rsid w:val="00D82D96"/>
    <w:rsid w:val="00D848E7"/>
    <w:rsid w:val="00E2165B"/>
    <w:rsid w:val="00E21B75"/>
    <w:rsid w:val="00E32217"/>
    <w:rsid w:val="00E4186C"/>
    <w:rsid w:val="00ED2AA9"/>
    <w:rsid w:val="00EF4585"/>
    <w:rsid w:val="00F37322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5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5</cp:revision>
  <dcterms:created xsi:type="dcterms:W3CDTF">2026-05-19T17:04:00Z</dcterms:created>
  <dcterms:modified xsi:type="dcterms:W3CDTF">2026-05-19T18:36:00Z</dcterms:modified>
</cp:coreProperties>
</file>