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BCD" w:rsidRDefault="002D3BCD" w:rsidP="00F914BA">
      <w:r w:rsidRPr="002D3BCD">
        <w:t>8.</w:t>
      </w:r>
      <w:proofErr w:type="gramStart"/>
      <w:r w:rsidRPr="002D3BCD">
        <w:t>2.Выявление</w:t>
      </w:r>
      <w:proofErr w:type="gramEnd"/>
      <w:r w:rsidRPr="002D3BCD">
        <w:t xml:space="preserve"> инцидентов внутри сети</w:t>
      </w:r>
    </w:p>
    <w:p w:rsidR="003532F1" w:rsidRDefault="0044407C" w:rsidP="00F914BA">
      <w:r>
        <w:t xml:space="preserve">Проверяем что происходит на потру 8080 </w:t>
      </w:r>
      <w:proofErr w:type="gramStart"/>
      <w:r>
        <w:t>при обращению</w:t>
      </w:r>
      <w:proofErr w:type="gramEnd"/>
      <w:r>
        <w:t xml:space="preserve"> к нему</w:t>
      </w:r>
    </w:p>
    <w:p w:rsidR="0044407C" w:rsidRDefault="0044407C" w:rsidP="00F914BA">
      <w:r w:rsidRPr="0044407C">
        <w:rPr>
          <w:noProof/>
          <w:lang w:eastAsia="ru-RU"/>
        </w:rPr>
        <w:drawing>
          <wp:inline distT="0" distB="0" distL="0" distR="0" wp14:anchorId="4D2E6082" wp14:editId="6184474A">
            <wp:extent cx="5940425" cy="1477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07C" w:rsidRDefault="0044407C" w:rsidP="00F914BA">
      <w:r>
        <w:t>Проверяем все порты, которые слушаются</w:t>
      </w:r>
    </w:p>
    <w:p w:rsidR="0044407C" w:rsidRDefault="0044407C" w:rsidP="00F914BA">
      <w:r w:rsidRPr="0044407C">
        <w:rPr>
          <w:noProof/>
          <w:lang w:eastAsia="ru-RU"/>
        </w:rPr>
        <w:drawing>
          <wp:inline distT="0" distB="0" distL="0" distR="0" wp14:anchorId="787796CD" wp14:editId="7F938758">
            <wp:extent cx="5940425" cy="857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E2" w:rsidRDefault="00BB26E2" w:rsidP="00F914BA">
      <w:r>
        <w:t xml:space="preserve">Если набрать например </w:t>
      </w:r>
      <w:proofErr w:type="spellStart"/>
      <w:proofErr w:type="gramStart"/>
      <w:r>
        <w:rPr>
          <w:lang w:val="en-US"/>
        </w:rPr>
        <w:t>nano</w:t>
      </w:r>
      <w:proofErr w:type="spellEnd"/>
      <w:r w:rsidRPr="00BB26E2">
        <w:t xml:space="preserve"> !</w:t>
      </w:r>
      <w:proofErr w:type="gramEnd"/>
      <w:r w:rsidRPr="00BB26E2">
        <w:t>$</w:t>
      </w:r>
      <w:r>
        <w:t>, то будет открыт файл из предыдущей команды</w:t>
      </w:r>
    </w:p>
    <w:p w:rsidR="00BB26E2" w:rsidRDefault="001D65C2" w:rsidP="00F914BA">
      <w:r>
        <w:t xml:space="preserve">Добавляем порт в конфигурационный файл </w:t>
      </w:r>
      <w:r w:rsidRPr="001D65C2">
        <w:rPr>
          <w:noProof/>
          <w:lang w:eastAsia="ru-RU"/>
        </w:rPr>
        <w:drawing>
          <wp:inline distT="0" distB="0" distL="0" distR="0" wp14:anchorId="220F91C3" wp14:editId="30FE25E8">
            <wp:extent cx="5940425" cy="4064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5C2" w:rsidRDefault="001D65C2" w:rsidP="00F914BA"/>
    <w:p w:rsidR="002D3BCD" w:rsidRDefault="002D3BCD" w:rsidP="00F914BA">
      <w:r w:rsidRPr="002D3BCD">
        <w:t>8.</w:t>
      </w:r>
      <w:proofErr w:type="gramStart"/>
      <w:r w:rsidRPr="002D3BCD">
        <w:t>3.Выявление</w:t>
      </w:r>
      <w:proofErr w:type="gramEnd"/>
      <w:r w:rsidRPr="002D3BCD">
        <w:t xml:space="preserve"> инцидентов за периметром сети</w:t>
      </w:r>
    </w:p>
    <w:p w:rsidR="007F7ADB" w:rsidRDefault="007F7ADB" w:rsidP="00F914BA">
      <w:r w:rsidRPr="007F7ADB">
        <w:rPr>
          <w:noProof/>
          <w:lang w:eastAsia="ru-RU"/>
        </w:rPr>
        <w:lastRenderedPageBreak/>
        <w:drawing>
          <wp:inline distT="0" distB="0" distL="0" distR="0" wp14:anchorId="1DB31BF6" wp14:editId="3D9040FA">
            <wp:extent cx="5940425" cy="2268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DB" w:rsidRPr="007F7ADB" w:rsidRDefault="007F7ADB" w:rsidP="00F914BA">
      <w:pPr>
        <w:rPr>
          <w:lang w:val="en-US"/>
        </w:rPr>
      </w:pPr>
      <w:r>
        <w:t xml:space="preserve">Проверим </w:t>
      </w:r>
      <w:proofErr w:type="spellStart"/>
      <w:r>
        <w:t>логирование</w:t>
      </w:r>
      <w:proofErr w:type="spellEnd"/>
      <w:r>
        <w:t xml:space="preserve"> подключения по </w:t>
      </w:r>
      <w:proofErr w:type="spellStart"/>
      <w:r>
        <w:rPr>
          <w:lang w:val="en-US"/>
        </w:rPr>
        <w:t>ssh</w:t>
      </w:r>
      <w:proofErr w:type="spellEnd"/>
    </w:p>
    <w:p w:rsidR="007F7ADB" w:rsidRDefault="007F7ADB" w:rsidP="00F914BA">
      <w:r w:rsidRPr="007F7ADB">
        <w:rPr>
          <w:noProof/>
          <w:lang w:eastAsia="ru-RU"/>
        </w:rPr>
        <w:drawing>
          <wp:inline distT="0" distB="0" distL="0" distR="0" wp14:anchorId="074F6986" wp14:editId="55229D58">
            <wp:extent cx="5940425" cy="671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AD5" w:rsidRDefault="00FA5AD5" w:rsidP="00F914BA">
      <w:r>
        <w:t>В конце файла видим, что мы подключились</w:t>
      </w:r>
    </w:p>
    <w:p w:rsidR="00FA5AD5" w:rsidRDefault="00FA5AD5" w:rsidP="00F914BA">
      <w:r w:rsidRPr="00FA5AD5">
        <w:rPr>
          <w:noProof/>
          <w:lang w:eastAsia="ru-RU"/>
        </w:rPr>
        <w:drawing>
          <wp:inline distT="0" distB="0" distL="0" distR="0" wp14:anchorId="1A4A6DE9" wp14:editId="218DB236">
            <wp:extent cx="5940425" cy="998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FB4" w:rsidRPr="00F94FB4" w:rsidRDefault="00F94FB4" w:rsidP="00F914BA">
      <w:r>
        <w:t xml:space="preserve">Выход из редактора </w:t>
      </w:r>
      <w:r>
        <w:rPr>
          <w:lang w:val="en-US"/>
        </w:rPr>
        <w:t>less</w:t>
      </w:r>
      <w:r w:rsidRPr="00F94FB4">
        <w:t xml:space="preserve"> </w:t>
      </w:r>
      <w:r>
        <w:t xml:space="preserve">кнопкой </w:t>
      </w:r>
      <w:r>
        <w:rPr>
          <w:lang w:val="en-US"/>
        </w:rPr>
        <w:t>q</w:t>
      </w:r>
    </w:p>
    <w:p w:rsidR="00F94FB4" w:rsidRPr="006159BB" w:rsidRDefault="006159BB" w:rsidP="00F914BA">
      <w:r>
        <w:t xml:space="preserve">Можно вывести только не удачные попытки подключиться по </w:t>
      </w:r>
      <w:proofErr w:type="spellStart"/>
      <w:r>
        <w:rPr>
          <w:lang w:val="en-US"/>
        </w:rPr>
        <w:t>ssh</w:t>
      </w:r>
      <w:proofErr w:type="spellEnd"/>
    </w:p>
    <w:p w:rsidR="006159BB" w:rsidRDefault="006159BB" w:rsidP="00F914BA">
      <w:r w:rsidRPr="006159BB">
        <w:rPr>
          <w:noProof/>
          <w:lang w:eastAsia="ru-RU"/>
        </w:rPr>
        <w:drawing>
          <wp:inline distT="0" distB="0" distL="0" distR="0" wp14:anchorId="05755729" wp14:editId="68636FC1">
            <wp:extent cx="5940425" cy="1329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D3E" w:rsidRDefault="00C25D3E" w:rsidP="00F914BA">
      <w:r>
        <w:t>Подсчитаем количество неудачных попыток</w:t>
      </w:r>
    </w:p>
    <w:p w:rsidR="00C25D3E" w:rsidRDefault="00C25D3E" w:rsidP="00F914BA">
      <w:r w:rsidRPr="00C25D3E">
        <w:rPr>
          <w:noProof/>
          <w:lang w:eastAsia="ru-RU"/>
        </w:rPr>
        <w:drawing>
          <wp:inline distT="0" distB="0" distL="0" distR="0" wp14:anchorId="651D9EBF" wp14:editId="5AE751F6">
            <wp:extent cx="5940425" cy="1111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739" w:rsidRDefault="003F7739" w:rsidP="00F914BA">
      <w:r>
        <w:t>Выведем первые 10 строк из файла</w:t>
      </w:r>
    </w:p>
    <w:p w:rsidR="003F7739" w:rsidRDefault="003F7739" w:rsidP="00F914BA">
      <w:r w:rsidRPr="003F7739">
        <w:rPr>
          <w:noProof/>
          <w:lang w:eastAsia="ru-RU"/>
        </w:rPr>
        <w:lastRenderedPageBreak/>
        <w:drawing>
          <wp:inline distT="0" distB="0" distL="0" distR="0" wp14:anchorId="491BEDA6" wp14:editId="72663245">
            <wp:extent cx="5940425" cy="34493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739" w:rsidRDefault="003F7739" w:rsidP="00F914BA">
      <w:r>
        <w:t>Выведем последние 10 строк из файла</w:t>
      </w:r>
    </w:p>
    <w:p w:rsidR="003F7739" w:rsidRDefault="003F7739" w:rsidP="00F914BA">
      <w:r w:rsidRPr="003F7739">
        <w:rPr>
          <w:noProof/>
          <w:lang w:eastAsia="ru-RU"/>
        </w:rPr>
        <w:drawing>
          <wp:inline distT="0" distB="0" distL="0" distR="0" wp14:anchorId="4E198A11" wp14:editId="1935AD10">
            <wp:extent cx="5940425" cy="3118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FEA" w:rsidRDefault="00E91782" w:rsidP="00F914BA">
      <w:r>
        <w:t xml:space="preserve">Можно вывести информацию по неудачным попыткам только определенные значения, </w:t>
      </w:r>
      <w:proofErr w:type="gramStart"/>
      <w:r>
        <w:t>например</w:t>
      </w:r>
      <w:proofErr w:type="gramEnd"/>
      <w:r>
        <w:t xml:space="preserve"> </w:t>
      </w:r>
      <w:r>
        <w:rPr>
          <w:lang w:val="en-US"/>
        </w:rPr>
        <w:t>IP</w:t>
      </w:r>
      <w:r w:rsidRPr="00E91782">
        <w:t xml:space="preserve"> </w:t>
      </w:r>
      <w:r>
        <w:t>адреса</w:t>
      </w:r>
    </w:p>
    <w:p w:rsidR="00E91782" w:rsidRDefault="00E91782" w:rsidP="00F914BA">
      <w:r w:rsidRPr="00E91782">
        <w:rPr>
          <w:noProof/>
          <w:lang w:eastAsia="ru-RU"/>
        </w:rPr>
        <w:drawing>
          <wp:inline distT="0" distB="0" distL="0" distR="0" wp14:anchorId="3D382CB7" wp14:editId="3F85DF55">
            <wp:extent cx="5940425" cy="6432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CA" w:rsidRDefault="005262AD" w:rsidP="00F914BA">
      <w:r>
        <w:t>Можно вывес</w:t>
      </w:r>
      <w:r w:rsidR="00F1188C">
        <w:t>ти с подсчетом количества встречающихся записей, вывод последней записи, отсортировано по алфавиту с добавлением количества</w:t>
      </w:r>
    </w:p>
    <w:p w:rsidR="00F1188C" w:rsidRDefault="00F1188C" w:rsidP="00F914BA">
      <w:r w:rsidRPr="00F1188C">
        <w:rPr>
          <w:noProof/>
          <w:lang w:eastAsia="ru-RU"/>
        </w:rPr>
        <w:lastRenderedPageBreak/>
        <w:drawing>
          <wp:inline distT="0" distB="0" distL="0" distR="0" wp14:anchorId="090FE398" wp14:editId="38BD0427">
            <wp:extent cx="5940425" cy="8267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8C" w:rsidRDefault="00E637D4" w:rsidP="00F914BA">
      <w:r w:rsidRPr="00E637D4">
        <w:rPr>
          <w:noProof/>
          <w:lang w:eastAsia="ru-RU"/>
        </w:rPr>
        <w:drawing>
          <wp:inline distT="0" distB="0" distL="0" distR="0" wp14:anchorId="7DF15197" wp14:editId="2D32B107">
            <wp:extent cx="1987237" cy="5915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8955" cy="5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8C" w:rsidRDefault="00BE7749" w:rsidP="00F914BA">
      <w:r>
        <w:t xml:space="preserve">Добавим в таблицу правила блокирующие пакеты с определенного </w:t>
      </w:r>
      <w:r>
        <w:rPr>
          <w:lang w:val="en-US"/>
        </w:rPr>
        <w:t>IP</w:t>
      </w:r>
      <w:r>
        <w:t>, при этом пакет будет просто удален без уведомления источника о блокировке</w:t>
      </w:r>
    </w:p>
    <w:p w:rsidR="00BE7749" w:rsidRDefault="00BE7749" w:rsidP="00F914BA">
      <w:r w:rsidRPr="00BE7749">
        <w:rPr>
          <w:noProof/>
          <w:lang w:eastAsia="ru-RU"/>
        </w:rPr>
        <w:drawing>
          <wp:inline distT="0" distB="0" distL="0" distR="0" wp14:anchorId="592BF568" wp14:editId="1EDA0661">
            <wp:extent cx="5940425" cy="5549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75" w:rsidRDefault="00120875" w:rsidP="00F914BA"/>
    <w:p w:rsidR="00120875" w:rsidRDefault="00120875" w:rsidP="00F914BA"/>
    <w:p w:rsidR="00120875" w:rsidRDefault="00120875" w:rsidP="00F914BA"/>
    <w:p w:rsidR="00120875" w:rsidRDefault="00120875" w:rsidP="00F914BA"/>
    <w:p w:rsidR="00120875" w:rsidRDefault="00120875" w:rsidP="00F914BA">
      <w:r w:rsidRPr="00120875">
        <w:lastRenderedPageBreak/>
        <w:t>8.</w:t>
      </w:r>
      <w:proofErr w:type="gramStart"/>
      <w:r w:rsidRPr="00120875">
        <w:t>4.Вспомогательные</w:t>
      </w:r>
      <w:proofErr w:type="gramEnd"/>
      <w:r w:rsidRPr="00120875">
        <w:t xml:space="preserve"> утилиты для работы в сети</w:t>
      </w:r>
    </w:p>
    <w:p w:rsidR="00120875" w:rsidRDefault="00120875" w:rsidP="00F914BA">
      <w:proofErr w:type="spellStart"/>
      <w:r w:rsidRPr="00120875">
        <w:t>arp</w:t>
      </w:r>
      <w:proofErr w:type="spellEnd"/>
      <w:r w:rsidRPr="00120875">
        <w:t xml:space="preserve"> — настройка и просмотр системного ARP-</w:t>
      </w:r>
      <w:proofErr w:type="spellStart"/>
      <w:r w:rsidRPr="00120875">
        <w:t>кеша</w:t>
      </w:r>
      <w:proofErr w:type="spellEnd"/>
    </w:p>
    <w:p w:rsidR="00120875" w:rsidRDefault="00120875" w:rsidP="00F914BA">
      <w:r w:rsidRPr="00120875">
        <w:drawing>
          <wp:inline distT="0" distB="0" distL="0" distR="0" wp14:anchorId="0632A29F" wp14:editId="02DF7A65">
            <wp:extent cx="4801270" cy="11050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75" w:rsidRDefault="00120875" w:rsidP="00F914BA">
      <w:r>
        <w:t xml:space="preserve">Выполним </w:t>
      </w:r>
      <w:r>
        <w:rPr>
          <w:lang w:val="en-US"/>
        </w:rPr>
        <w:t>ping</w:t>
      </w:r>
      <w:r>
        <w:t xml:space="preserve"> и посмотрим, что добавилось в </w:t>
      </w:r>
      <w:proofErr w:type="spellStart"/>
      <w:r>
        <w:t>кеш</w:t>
      </w:r>
      <w:proofErr w:type="spellEnd"/>
    </w:p>
    <w:p w:rsidR="00120875" w:rsidRDefault="00120875" w:rsidP="00F914BA">
      <w:r w:rsidRPr="00120875">
        <w:drawing>
          <wp:inline distT="0" distB="0" distL="0" distR="0" wp14:anchorId="1977A418" wp14:editId="08123998">
            <wp:extent cx="5940425" cy="21075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75" w:rsidRDefault="00120875" w:rsidP="00F914BA"/>
    <w:p w:rsidR="00370E00" w:rsidRDefault="00370E00" w:rsidP="00F914BA">
      <w:r>
        <w:t xml:space="preserve">Определим </w:t>
      </w:r>
      <w:r>
        <w:rPr>
          <w:lang w:val="en-US"/>
        </w:rPr>
        <w:t xml:space="preserve">IP </w:t>
      </w:r>
      <w:r>
        <w:t>адрес</w:t>
      </w:r>
    </w:p>
    <w:p w:rsidR="00370E00" w:rsidRDefault="00370E00" w:rsidP="00F914BA">
      <w:r w:rsidRPr="00370E00">
        <w:drawing>
          <wp:inline distT="0" distB="0" distL="0" distR="0" wp14:anchorId="1B50CEA2" wp14:editId="79ADA516">
            <wp:extent cx="4391638" cy="238158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B7" w:rsidRDefault="006F4EB6" w:rsidP="00F914BA">
      <w:pPr>
        <w:rPr>
          <w:lang w:val="en-US"/>
        </w:rPr>
      </w:pPr>
      <w:r>
        <w:t xml:space="preserve">Делаем трассировку до </w:t>
      </w:r>
      <w:r>
        <w:rPr>
          <w:lang w:val="en-US"/>
        </w:rPr>
        <w:t>IP</w:t>
      </w:r>
    </w:p>
    <w:p w:rsidR="006F4EB6" w:rsidRDefault="006F4EB6" w:rsidP="00F914BA">
      <w:pPr>
        <w:rPr>
          <w:lang w:val="en-US"/>
        </w:rPr>
      </w:pPr>
      <w:r w:rsidRPr="006F4EB6">
        <w:rPr>
          <w:lang w:val="en-US"/>
        </w:rPr>
        <w:drawing>
          <wp:inline distT="0" distB="0" distL="0" distR="0" wp14:anchorId="0DF20B1D" wp14:editId="7D550C4C">
            <wp:extent cx="4381500" cy="156385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3117" cy="159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EB6" w:rsidRDefault="00C53553" w:rsidP="00F914BA">
      <w:r>
        <w:lastRenderedPageBreak/>
        <w:t>Непрерывная трассировка</w:t>
      </w:r>
    </w:p>
    <w:p w:rsidR="00C53553" w:rsidRDefault="00C53553" w:rsidP="00F914BA"/>
    <w:p w:rsidR="00A424F3" w:rsidRDefault="006C4E89" w:rsidP="00F914BA">
      <w:r w:rsidRPr="006C4E89">
        <w:drawing>
          <wp:inline distT="0" distB="0" distL="0" distR="0" wp14:anchorId="3AC0AB9C" wp14:editId="0E09862B">
            <wp:extent cx="5940425" cy="26206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E89" w:rsidRPr="006C4E89" w:rsidRDefault="006C4E89" w:rsidP="00F914BA">
      <w:r>
        <w:t>С добавлением –</w:t>
      </w:r>
      <w:r>
        <w:rPr>
          <w:lang w:val="en-US"/>
        </w:rPr>
        <w:t>r</w:t>
      </w:r>
      <w:r>
        <w:t xml:space="preserve"> трассировка заканчивается на узле</w:t>
      </w:r>
    </w:p>
    <w:p w:rsidR="006C4E89" w:rsidRDefault="006C4E89" w:rsidP="00F914BA">
      <w:r w:rsidRPr="00A424F3">
        <w:drawing>
          <wp:inline distT="0" distB="0" distL="0" distR="0" wp14:anchorId="58743AB8" wp14:editId="7DFD99A7">
            <wp:extent cx="5940425" cy="24758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E89" w:rsidRDefault="00FC6AF9" w:rsidP="00F914BA">
      <w:r>
        <w:t>Проверка доступности порта</w:t>
      </w:r>
    </w:p>
    <w:p w:rsidR="00FC6AF9" w:rsidRDefault="00DF60F9" w:rsidP="00F914BA">
      <w:r w:rsidRPr="00DF60F9">
        <w:drawing>
          <wp:inline distT="0" distB="0" distL="0" distR="0" wp14:anchorId="346A5176" wp14:editId="35E58302">
            <wp:extent cx="2962688" cy="125747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F9" w:rsidRDefault="00DF60F9" w:rsidP="00F914BA">
      <w:r w:rsidRPr="00DF60F9">
        <w:drawing>
          <wp:inline distT="0" distB="0" distL="0" distR="0" wp14:anchorId="48250D8F" wp14:editId="3D71F2BB">
            <wp:extent cx="4715533" cy="1181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F9" w:rsidRDefault="0079761B" w:rsidP="00F914BA">
      <w:r>
        <w:lastRenderedPageBreak/>
        <w:t>Проверим доступность портов</w:t>
      </w:r>
    </w:p>
    <w:p w:rsidR="0079761B" w:rsidRDefault="0079761B" w:rsidP="00F914BA">
      <w:r w:rsidRPr="0079761B">
        <w:drawing>
          <wp:inline distT="0" distB="0" distL="0" distR="0" wp14:anchorId="3D587053" wp14:editId="172C94CF">
            <wp:extent cx="5940425" cy="12426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61B" w:rsidRDefault="00557F1A" w:rsidP="00F914BA">
      <w:r>
        <w:t>Просмотр дампа</w:t>
      </w:r>
    </w:p>
    <w:p w:rsidR="00557F1A" w:rsidRDefault="00557F1A" w:rsidP="00F914BA">
      <w:r w:rsidRPr="00557F1A">
        <w:drawing>
          <wp:inline distT="0" distB="0" distL="0" distR="0" wp14:anchorId="527F56F0" wp14:editId="383FE22A">
            <wp:extent cx="5940425" cy="89090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F1A" w:rsidRDefault="00D43C06" w:rsidP="00F914BA">
      <w:r>
        <w:t xml:space="preserve">Просмотр </w:t>
      </w:r>
      <w:proofErr w:type="spellStart"/>
      <w:r>
        <w:rPr>
          <w:lang w:val="en-US"/>
        </w:rPr>
        <w:t>dns</w:t>
      </w:r>
      <w:proofErr w:type="spellEnd"/>
      <w:r>
        <w:rPr>
          <w:lang w:val="en-US"/>
        </w:rPr>
        <w:t xml:space="preserve"> </w:t>
      </w:r>
      <w:r>
        <w:t>запросы</w:t>
      </w:r>
    </w:p>
    <w:p w:rsidR="00D43C06" w:rsidRDefault="00D43C06" w:rsidP="00F914BA">
      <w:r w:rsidRPr="00D43C06">
        <w:drawing>
          <wp:inline distT="0" distB="0" distL="0" distR="0" wp14:anchorId="42B5C09D" wp14:editId="6514D40E">
            <wp:extent cx="2204114" cy="2140124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2998" cy="215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4E" w:rsidRDefault="00A0655C" w:rsidP="00F914BA">
      <w:r w:rsidRPr="00A0655C">
        <w:t xml:space="preserve">Команда </w:t>
      </w:r>
      <w:proofErr w:type="spellStart"/>
      <w:r w:rsidRPr="00A0655C">
        <w:t>getent</w:t>
      </w:r>
      <w:proofErr w:type="spellEnd"/>
      <w:r w:rsidRPr="00A0655C">
        <w:t xml:space="preserve"> </w:t>
      </w:r>
      <w:proofErr w:type="spellStart"/>
      <w:r w:rsidRPr="00A0655C">
        <w:t>ahosts</w:t>
      </w:r>
      <w:proofErr w:type="spellEnd"/>
      <w:r w:rsidRPr="00A0655C">
        <w:t xml:space="preserve"> используется в </w:t>
      </w:r>
      <w:proofErr w:type="spellStart"/>
      <w:r w:rsidRPr="00A0655C">
        <w:t>Linux</w:t>
      </w:r>
      <w:proofErr w:type="spellEnd"/>
      <w:r w:rsidRPr="00A0655C">
        <w:t>/</w:t>
      </w:r>
      <w:proofErr w:type="spellStart"/>
      <w:r w:rsidRPr="00A0655C">
        <w:t>Unix</w:t>
      </w:r>
      <w:proofErr w:type="spellEnd"/>
      <w:r w:rsidRPr="00A0655C">
        <w:t xml:space="preserve"> системах для получения информации о хостах из системных баз данных (обычно настроенных в /</w:t>
      </w:r>
      <w:proofErr w:type="spellStart"/>
      <w:r w:rsidRPr="00A0655C">
        <w:t>etc</w:t>
      </w:r>
      <w:proofErr w:type="spellEnd"/>
      <w:r w:rsidRPr="00A0655C">
        <w:t>/</w:t>
      </w:r>
      <w:proofErr w:type="spellStart"/>
      <w:r w:rsidRPr="00A0655C">
        <w:t>nsswitch.conf</w:t>
      </w:r>
      <w:proofErr w:type="spellEnd"/>
      <w:r w:rsidRPr="00A0655C">
        <w:t>)</w:t>
      </w:r>
      <w:r w:rsidR="0017134E" w:rsidRPr="0017134E">
        <w:drawing>
          <wp:inline distT="0" distB="0" distL="0" distR="0" wp14:anchorId="4DD5C5DA" wp14:editId="2872B3DD">
            <wp:extent cx="2066200" cy="18902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9742" cy="19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389" w:rsidRDefault="007F5CFC" w:rsidP="00F914BA">
      <w:r>
        <w:t xml:space="preserve">Установка произвольных </w:t>
      </w:r>
      <w:r>
        <w:rPr>
          <w:lang w:val="en-US"/>
        </w:rPr>
        <w:t>TCP</w:t>
      </w:r>
      <w:r w:rsidRPr="007F5CFC">
        <w:t xml:space="preserve"> </w:t>
      </w:r>
      <w:r>
        <w:t xml:space="preserve">и </w:t>
      </w:r>
      <w:r>
        <w:rPr>
          <w:lang w:val="en-US"/>
        </w:rPr>
        <w:t>UDP</w:t>
      </w:r>
      <w:r w:rsidRPr="007F5CFC">
        <w:t xml:space="preserve"> </w:t>
      </w:r>
      <w:r>
        <w:t>соединений</w:t>
      </w:r>
    </w:p>
    <w:p w:rsidR="006A47CA" w:rsidRDefault="00736389" w:rsidP="00F914BA">
      <w:r w:rsidRPr="00736389">
        <w:drawing>
          <wp:inline distT="0" distB="0" distL="0" distR="0" wp14:anchorId="59C1602E" wp14:editId="38661659">
            <wp:extent cx="5940425" cy="9613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B3" w:rsidRPr="00A0655C" w:rsidRDefault="00750CB3" w:rsidP="00F914BA">
      <w:r w:rsidRPr="00750CB3">
        <w:lastRenderedPageBreak/>
        <w:drawing>
          <wp:inline distT="0" distB="0" distL="0" distR="0" wp14:anchorId="0324C0BA" wp14:editId="690D0755">
            <wp:extent cx="5940425" cy="77597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0CB3" w:rsidRPr="00A06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7D95"/>
    <w:multiLevelType w:val="hybridMultilevel"/>
    <w:tmpl w:val="C8201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6522"/>
    <w:multiLevelType w:val="multilevel"/>
    <w:tmpl w:val="057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6C66"/>
    <w:multiLevelType w:val="hybridMultilevel"/>
    <w:tmpl w:val="24C87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33351"/>
    <w:multiLevelType w:val="hybridMultilevel"/>
    <w:tmpl w:val="75FA9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E0F38"/>
    <w:multiLevelType w:val="multilevel"/>
    <w:tmpl w:val="095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10218"/>
    <w:multiLevelType w:val="hybridMultilevel"/>
    <w:tmpl w:val="A7A01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742A5"/>
    <w:multiLevelType w:val="multilevel"/>
    <w:tmpl w:val="DC4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0E89"/>
    <w:multiLevelType w:val="hybridMultilevel"/>
    <w:tmpl w:val="B6AED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B5626"/>
    <w:multiLevelType w:val="hybridMultilevel"/>
    <w:tmpl w:val="D0585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72EDB"/>
    <w:multiLevelType w:val="hybridMultilevel"/>
    <w:tmpl w:val="AE1AA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F28FE"/>
    <w:multiLevelType w:val="hybridMultilevel"/>
    <w:tmpl w:val="10E0DA22"/>
    <w:lvl w:ilvl="0" w:tplc="EC66BC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171BB5"/>
    <w:multiLevelType w:val="hybridMultilevel"/>
    <w:tmpl w:val="944245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24212B"/>
    <w:multiLevelType w:val="hybridMultilevel"/>
    <w:tmpl w:val="F850C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747C1"/>
    <w:multiLevelType w:val="hybridMultilevel"/>
    <w:tmpl w:val="1BE47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03257"/>
    <w:multiLevelType w:val="hybridMultilevel"/>
    <w:tmpl w:val="F7483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3740"/>
    <w:multiLevelType w:val="hybridMultilevel"/>
    <w:tmpl w:val="05A84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2066B"/>
    <w:multiLevelType w:val="hybridMultilevel"/>
    <w:tmpl w:val="15B07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E6DFC"/>
    <w:multiLevelType w:val="hybridMultilevel"/>
    <w:tmpl w:val="E056E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C1E8B"/>
    <w:multiLevelType w:val="multilevel"/>
    <w:tmpl w:val="00D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F72FD"/>
    <w:multiLevelType w:val="hybridMultilevel"/>
    <w:tmpl w:val="6D54B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21B17"/>
    <w:multiLevelType w:val="hybridMultilevel"/>
    <w:tmpl w:val="B02E76E8"/>
    <w:lvl w:ilvl="0" w:tplc="A8184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722DF"/>
    <w:multiLevelType w:val="hybridMultilevel"/>
    <w:tmpl w:val="038EC90E"/>
    <w:lvl w:ilvl="0" w:tplc="A976949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F7033"/>
    <w:multiLevelType w:val="hybridMultilevel"/>
    <w:tmpl w:val="6B44A04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3FF54B6"/>
    <w:multiLevelType w:val="hybridMultilevel"/>
    <w:tmpl w:val="163E9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84109"/>
    <w:multiLevelType w:val="hybridMultilevel"/>
    <w:tmpl w:val="115C6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87084"/>
    <w:multiLevelType w:val="hybridMultilevel"/>
    <w:tmpl w:val="EB36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24"/>
  </w:num>
  <w:num w:numId="4">
    <w:abstractNumId w:val="6"/>
  </w:num>
  <w:num w:numId="5">
    <w:abstractNumId w:val="20"/>
  </w:num>
  <w:num w:numId="6">
    <w:abstractNumId w:val="4"/>
  </w:num>
  <w:num w:numId="7">
    <w:abstractNumId w:val="1"/>
  </w:num>
  <w:num w:numId="8">
    <w:abstractNumId w:val="28"/>
  </w:num>
  <w:num w:numId="9">
    <w:abstractNumId w:val="2"/>
  </w:num>
  <w:num w:numId="10">
    <w:abstractNumId w:val="8"/>
  </w:num>
  <w:num w:numId="11">
    <w:abstractNumId w:val="26"/>
  </w:num>
  <w:num w:numId="12">
    <w:abstractNumId w:val="14"/>
  </w:num>
  <w:num w:numId="13">
    <w:abstractNumId w:val="7"/>
  </w:num>
  <w:num w:numId="14">
    <w:abstractNumId w:val="3"/>
  </w:num>
  <w:num w:numId="15">
    <w:abstractNumId w:val="0"/>
  </w:num>
  <w:num w:numId="16">
    <w:abstractNumId w:val="25"/>
  </w:num>
  <w:num w:numId="17">
    <w:abstractNumId w:val="22"/>
  </w:num>
  <w:num w:numId="18">
    <w:abstractNumId w:val="23"/>
  </w:num>
  <w:num w:numId="19">
    <w:abstractNumId w:val="27"/>
  </w:num>
  <w:num w:numId="20">
    <w:abstractNumId w:val="13"/>
  </w:num>
  <w:num w:numId="21">
    <w:abstractNumId w:val="15"/>
  </w:num>
  <w:num w:numId="22">
    <w:abstractNumId w:val="16"/>
  </w:num>
  <w:num w:numId="23">
    <w:abstractNumId w:val="5"/>
  </w:num>
  <w:num w:numId="24">
    <w:abstractNumId w:val="21"/>
  </w:num>
  <w:num w:numId="25">
    <w:abstractNumId w:val="18"/>
  </w:num>
  <w:num w:numId="26">
    <w:abstractNumId w:val="10"/>
  </w:num>
  <w:num w:numId="27">
    <w:abstractNumId w:val="17"/>
  </w:num>
  <w:num w:numId="28">
    <w:abstractNumId w:val="12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15276"/>
    <w:rsid w:val="00024778"/>
    <w:rsid w:val="00096CFA"/>
    <w:rsid w:val="000A413F"/>
    <w:rsid w:val="000D12FF"/>
    <w:rsid w:val="00120875"/>
    <w:rsid w:val="00127844"/>
    <w:rsid w:val="00147B9D"/>
    <w:rsid w:val="0017134E"/>
    <w:rsid w:val="001A3F0E"/>
    <w:rsid w:val="001D65C2"/>
    <w:rsid w:val="00232E91"/>
    <w:rsid w:val="00233AD1"/>
    <w:rsid w:val="00251AF0"/>
    <w:rsid w:val="00281058"/>
    <w:rsid w:val="00297C50"/>
    <w:rsid w:val="002D3BCD"/>
    <w:rsid w:val="002E0808"/>
    <w:rsid w:val="003005EB"/>
    <w:rsid w:val="00314858"/>
    <w:rsid w:val="003532F1"/>
    <w:rsid w:val="00370E00"/>
    <w:rsid w:val="003916C1"/>
    <w:rsid w:val="003B312F"/>
    <w:rsid w:val="003C2FEA"/>
    <w:rsid w:val="003E762C"/>
    <w:rsid w:val="003F7739"/>
    <w:rsid w:val="00426F83"/>
    <w:rsid w:val="0044407C"/>
    <w:rsid w:val="00452519"/>
    <w:rsid w:val="0045640A"/>
    <w:rsid w:val="00464AB2"/>
    <w:rsid w:val="004C03CD"/>
    <w:rsid w:val="004C5B09"/>
    <w:rsid w:val="00525997"/>
    <w:rsid w:val="005262AD"/>
    <w:rsid w:val="0055538B"/>
    <w:rsid w:val="00557F1A"/>
    <w:rsid w:val="005763ED"/>
    <w:rsid w:val="00587AEE"/>
    <w:rsid w:val="005A3314"/>
    <w:rsid w:val="005C66E7"/>
    <w:rsid w:val="005E5086"/>
    <w:rsid w:val="00601474"/>
    <w:rsid w:val="006159BB"/>
    <w:rsid w:val="00674031"/>
    <w:rsid w:val="00680160"/>
    <w:rsid w:val="006A41AC"/>
    <w:rsid w:val="006A47CA"/>
    <w:rsid w:val="006B7EFD"/>
    <w:rsid w:val="006C4E89"/>
    <w:rsid w:val="006F4EB6"/>
    <w:rsid w:val="00711219"/>
    <w:rsid w:val="00733224"/>
    <w:rsid w:val="00736389"/>
    <w:rsid w:val="00740898"/>
    <w:rsid w:val="00750CB3"/>
    <w:rsid w:val="00771E09"/>
    <w:rsid w:val="0079761B"/>
    <w:rsid w:val="007A3DF0"/>
    <w:rsid w:val="007A6D23"/>
    <w:rsid w:val="007C0C9C"/>
    <w:rsid w:val="007C3D69"/>
    <w:rsid w:val="007E0769"/>
    <w:rsid w:val="007F5CFC"/>
    <w:rsid w:val="007F7ADB"/>
    <w:rsid w:val="00840DC6"/>
    <w:rsid w:val="00850CCE"/>
    <w:rsid w:val="008654A2"/>
    <w:rsid w:val="008A498D"/>
    <w:rsid w:val="00940D79"/>
    <w:rsid w:val="009457C4"/>
    <w:rsid w:val="00996127"/>
    <w:rsid w:val="009B623C"/>
    <w:rsid w:val="009F3C78"/>
    <w:rsid w:val="00A0655C"/>
    <w:rsid w:val="00A22EB7"/>
    <w:rsid w:val="00A424F3"/>
    <w:rsid w:val="00A65E52"/>
    <w:rsid w:val="00AF05CE"/>
    <w:rsid w:val="00B20AFF"/>
    <w:rsid w:val="00B21334"/>
    <w:rsid w:val="00B81583"/>
    <w:rsid w:val="00BB26E2"/>
    <w:rsid w:val="00BE5CBF"/>
    <w:rsid w:val="00BE7749"/>
    <w:rsid w:val="00C17979"/>
    <w:rsid w:val="00C25D3E"/>
    <w:rsid w:val="00C3061E"/>
    <w:rsid w:val="00C325E1"/>
    <w:rsid w:val="00C518CE"/>
    <w:rsid w:val="00C53553"/>
    <w:rsid w:val="00C8362B"/>
    <w:rsid w:val="00CC57E2"/>
    <w:rsid w:val="00D00509"/>
    <w:rsid w:val="00D2728C"/>
    <w:rsid w:val="00D43C06"/>
    <w:rsid w:val="00D52158"/>
    <w:rsid w:val="00D554CA"/>
    <w:rsid w:val="00D77147"/>
    <w:rsid w:val="00D80EC4"/>
    <w:rsid w:val="00DB4B08"/>
    <w:rsid w:val="00DF60F9"/>
    <w:rsid w:val="00E426C9"/>
    <w:rsid w:val="00E5417B"/>
    <w:rsid w:val="00E635B0"/>
    <w:rsid w:val="00E637D4"/>
    <w:rsid w:val="00E91782"/>
    <w:rsid w:val="00EB79CE"/>
    <w:rsid w:val="00F07430"/>
    <w:rsid w:val="00F1188C"/>
    <w:rsid w:val="00F61A4A"/>
    <w:rsid w:val="00F74DEB"/>
    <w:rsid w:val="00F80D6C"/>
    <w:rsid w:val="00F914BA"/>
    <w:rsid w:val="00F94FB4"/>
    <w:rsid w:val="00F97335"/>
    <w:rsid w:val="00FA5AD5"/>
    <w:rsid w:val="00FB38CA"/>
    <w:rsid w:val="00FC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B9B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97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7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05E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763E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247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16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4FF63-F99C-465E-A08C-DB0988618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9052</TotalTime>
  <Pages>8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103</cp:revision>
  <dcterms:created xsi:type="dcterms:W3CDTF">2025-12-03T20:36:00Z</dcterms:created>
  <dcterms:modified xsi:type="dcterms:W3CDTF">2026-01-24T18:20:00Z</dcterms:modified>
</cp:coreProperties>
</file>