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EC4" w:rsidRPr="00AF05CE" w:rsidRDefault="00940D79" w:rsidP="00AF05CE">
      <w:pPr>
        <w:spacing w:after="100" w:afterAutospacing="1" w:line="240" w:lineRule="auto"/>
        <w:outlineLvl w:val="3"/>
        <w:rPr>
          <w:rFonts w:ascii="Arial" w:hAnsi="Arial" w:cs="Arial"/>
          <w:b/>
          <w:color w:val="E0E0E0"/>
          <w:sz w:val="28"/>
          <w:szCs w:val="28"/>
          <w:u w:val="single"/>
          <w:shd w:val="clear" w:color="auto" w:fill="141414"/>
        </w:rPr>
      </w:pPr>
      <w:r w:rsidRPr="00AF05CE">
        <w:rPr>
          <w:sz w:val="28"/>
          <w:szCs w:val="28"/>
        </w:rPr>
        <w:br/>
      </w:r>
      <w:r w:rsidRPr="00AF05C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3.7 Итоги пройденных тем. Проверьте себя</w:t>
      </w:r>
    </w:p>
    <w:p w:rsidR="00940D79" w:rsidRPr="00AF05CE" w:rsidRDefault="00940D79" w:rsidP="00940D79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1. Статическая маршрутизация</w:t>
      </w:r>
    </w:p>
    <w:p w:rsidR="00940D79" w:rsidRPr="00AF05CE" w:rsidRDefault="00940D79" w:rsidP="00940D79">
      <w:pPr>
        <w:spacing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Настройте статическую маршрутизацию для первой сети для бухгалтерии. Выполните задание на своём ПК, чтобы потренироваться.</w:t>
      </w:r>
    </w:p>
    <w:p w:rsidR="00940D79" w:rsidRPr="00AF05CE" w:rsidRDefault="00940D79" w:rsidP="00940D79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нужно сделать</w:t>
      </w:r>
    </w:p>
    <w:p w:rsidR="00940D79" w:rsidRPr="00AF05CE" w:rsidRDefault="00940D79" w:rsidP="00940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Просмотрите текущие маршруты на компьютере. Зафиксируйте вывод скриншотом.</w:t>
      </w:r>
    </w:p>
    <w:p w:rsidR="00940D79" w:rsidRPr="00AF05CE" w:rsidRDefault="00940D79" w:rsidP="00940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Выполните команду </w:t>
      </w:r>
      <w:proofErr w:type="spellStart"/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ifconfig</w:t>
      </w:r>
      <w:proofErr w:type="spellEnd"/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Зафиксируйте скриншотом вывод утилиты.</w:t>
      </w:r>
    </w:p>
    <w:p w:rsidR="00940D79" w:rsidRPr="00AF05CE" w:rsidRDefault="00940D79" w:rsidP="00940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маршрут для любого IP-адреса. Зафиксируйте команду скриншотом.</w:t>
      </w:r>
    </w:p>
    <w:p w:rsidR="00940D79" w:rsidRPr="00AF05CE" w:rsidRDefault="00940D79" w:rsidP="00940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Снова просмотрите текущие маршруты, чтобы убедиться, что изменения вступили в силу. Зафиксируйте вывод скриншотом.</w:t>
      </w:r>
    </w:p>
    <w:p w:rsidR="00940D79" w:rsidRPr="00AF05CE" w:rsidRDefault="001A3F0E" w:rsidP="00940D79">
      <w:pPr>
        <w:spacing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3F0E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110250D" wp14:editId="3E803971">
            <wp:extent cx="5940425" cy="33521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D79" w:rsidRPr="00AF05CE" w:rsidRDefault="00940D79" w:rsidP="00940D79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2. Настройка почтовой службы </w:t>
      </w:r>
      <w:proofErr w:type="spellStart"/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Sendmail</w:t>
      </w:r>
      <w:proofErr w:type="spellEnd"/>
    </w:p>
    <w:p w:rsidR="00940D79" w:rsidRPr="00AF05CE" w:rsidRDefault="00940D79" w:rsidP="00940D79">
      <w:pPr>
        <w:spacing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Настройте почтовую службу для передачи сообщений.</w:t>
      </w:r>
    </w:p>
    <w:p w:rsidR="00940D79" w:rsidRPr="00AF05CE" w:rsidRDefault="00940D79" w:rsidP="00940D79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нужно сделать</w:t>
      </w:r>
    </w:p>
    <w:p w:rsidR="00940D79" w:rsidRPr="00AF05CE" w:rsidRDefault="00940D79" w:rsidP="00940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Установите сервис </w:t>
      </w:r>
      <w:proofErr w:type="spellStart"/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Sendmail</w:t>
      </w:r>
      <w:proofErr w:type="spellEnd"/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40D79" w:rsidRPr="00AF05CE" w:rsidRDefault="00940D79" w:rsidP="00940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Подготовьте сервис к работе.</w:t>
      </w:r>
    </w:p>
    <w:p w:rsidR="00940D79" w:rsidRDefault="00940D79" w:rsidP="00940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5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Попробуйте отправить письмо и зафиксируйте скриншотом, что оно отправилось.</w:t>
      </w:r>
    </w:p>
    <w:p w:rsidR="001A3F0E" w:rsidRDefault="001A3F0E" w:rsidP="001A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3F0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5320BBE8" wp14:editId="6321573C">
            <wp:extent cx="5940425" cy="33210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A3F0E" w:rsidRPr="00AF05CE" w:rsidRDefault="001A3F0E" w:rsidP="001A3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3F0E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DF31035" wp14:editId="0A306F92">
            <wp:extent cx="5940425" cy="33515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D79" w:rsidRPr="00AF05CE" w:rsidRDefault="00940D79" w:rsidP="00940D7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940D79" w:rsidRPr="00AF05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61B2E"/>
    <w:multiLevelType w:val="multilevel"/>
    <w:tmpl w:val="E522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1E3E91"/>
    <w:multiLevelType w:val="multilevel"/>
    <w:tmpl w:val="1174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467568"/>
    <w:multiLevelType w:val="multilevel"/>
    <w:tmpl w:val="F1C0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1A3F0E"/>
    <w:rsid w:val="00587AEE"/>
    <w:rsid w:val="00940D79"/>
    <w:rsid w:val="00AF05CE"/>
    <w:rsid w:val="00D80EC4"/>
    <w:rsid w:val="00E6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9A716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940D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940D7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40D7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940D7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940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4</cp:revision>
  <dcterms:created xsi:type="dcterms:W3CDTF">2025-12-03T20:36:00Z</dcterms:created>
  <dcterms:modified xsi:type="dcterms:W3CDTF">2025-12-04T16:13:00Z</dcterms:modified>
</cp:coreProperties>
</file>