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93B" w:rsidRPr="006D593B" w:rsidRDefault="006D593B" w:rsidP="006D593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1. Поиск открытых файлов</w:t>
      </w:r>
    </w:p>
    <w:p w:rsidR="006D593B" w:rsidRPr="006D593B" w:rsidRDefault="006D593B" w:rsidP="006D593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попросил вас провести небольшое расследование, для которого вам понадобятся утилиты по мониторингу. Вам нужно узнать, какие файлы пользователей открыты на ПК в корпоративной сети.</w:t>
      </w:r>
    </w:p>
    <w:p w:rsidR="006D593B" w:rsidRPr="006D593B" w:rsidRDefault="006D593B" w:rsidP="006D593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Предлагаем выполнить задание на своём ПК, чтобы потренироваться:</w:t>
      </w:r>
    </w:p>
    <w:p w:rsidR="006D593B" w:rsidRDefault="006D593B" w:rsidP="005B3A86">
      <w:pPr>
        <w:pStyle w:val="a5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трёх пользователей с помощью утилиты </w:t>
      </w:r>
      <w:proofErr w:type="spellStart"/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>useradd</w:t>
      </w:r>
      <w:proofErr w:type="spellEnd"/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28A2" w:rsidRPr="00D428A2" w:rsidRDefault="00D428A2" w:rsidP="00D428A2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Создадим пользователей с помощью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useradd</w:t>
      </w:r>
      <w:proofErr w:type="spellEnd"/>
      <w:r w:rsidR="00E41C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флагом </w:t>
      </w:r>
      <w:r w:rsidR="00E41C75" w:rsidRPr="00E41C7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E41C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="00E41C75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создать папку пользователя для создания в ней файлов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Затем зададим пароль пользователям через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passwd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74518" w:rsidRDefault="00E41C75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3E885976" wp14:editId="4F7AB696">
            <wp:extent cx="5255812" cy="4728443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623" cy="474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D593B" w:rsidRDefault="006D593B" w:rsidP="007A18CA">
      <w:pPr>
        <w:pStyle w:val="a5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 любые файлы от имени каждого пользователя.</w:t>
      </w:r>
    </w:p>
    <w:p w:rsidR="00590BF0" w:rsidRPr="00590BF0" w:rsidRDefault="00590BF0" w:rsidP="00590BF0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Откроем для каждого пользователя свой терминал, перейдем по очереди в каждого пользователя с помощью команды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</w:t>
      </w:r>
      <w:proofErr w:type="spellEnd"/>
      <w:r w:rsidRPr="00590B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создадим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домашней директории каждого пользователя файл и откроем его.</w:t>
      </w:r>
    </w:p>
    <w:p w:rsidR="00874518" w:rsidRDefault="00652A3A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A3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E51C9B5" wp14:editId="0D0FEC58">
            <wp:extent cx="5214833" cy="2536466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649" cy="254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0D" w:rsidRDefault="00731B0D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52A3A" w:rsidRDefault="00652A3A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6BB1975" wp14:editId="4528C70B">
            <wp:extent cx="5231958" cy="1116032"/>
            <wp:effectExtent l="0" t="0" r="698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273" cy="112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0D" w:rsidRDefault="00731B0D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52A3A" w:rsidRDefault="00652A3A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505A6919" wp14:editId="165D08E9">
            <wp:extent cx="5192201" cy="2032503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8783" cy="204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0D" w:rsidRDefault="00731B0D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52A3A" w:rsidRDefault="00652A3A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D489A52" wp14:editId="24655774">
            <wp:extent cx="5144494" cy="116960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4468" cy="1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A" w:rsidRDefault="00652A3A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43AA2CC" wp14:editId="38678F5F">
            <wp:extent cx="5192201" cy="192628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3655" cy="193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0D" w:rsidRDefault="00731B0D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52A3A" w:rsidRPr="00652A3A" w:rsidRDefault="00652A3A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D861039" wp14:editId="33F58A50">
            <wp:extent cx="5224007" cy="1135268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5481" cy="114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A" w:rsidRDefault="00652A3A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D593B" w:rsidRDefault="006D593B" w:rsidP="00C456F0">
      <w:pPr>
        <w:pStyle w:val="a5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утилиту </w:t>
      </w:r>
      <w:proofErr w:type="spellStart"/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>lsof</w:t>
      </w:r>
      <w:proofErr w:type="spellEnd"/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имени администратора.</w:t>
      </w:r>
    </w:p>
    <w:p w:rsidR="00874518" w:rsidRDefault="00393F45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3CDEE80" wp14:editId="46C92BC8">
            <wp:extent cx="5176299" cy="2423538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2030" cy="244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BF0" w:rsidRDefault="00590BF0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D593B" w:rsidRDefault="006D593B" w:rsidP="0061559E">
      <w:pPr>
        <w:pStyle w:val="a5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начала найдите открытые файлы, чтобы они были в виде списка на экране. </w:t>
      </w:r>
    </w:p>
    <w:p w:rsidR="00874518" w:rsidRDefault="00590BF0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0AE54AC" wp14:editId="7DF5B27B">
            <wp:extent cx="5208104" cy="985949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481" cy="103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ABB" w:rsidRDefault="00447ABB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F4ED159" wp14:editId="2A827BCD">
            <wp:extent cx="5196104" cy="6938507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2608" cy="697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93B" w:rsidRDefault="006D593B" w:rsidP="001405BC">
      <w:pPr>
        <w:pStyle w:val="a5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как под подозрение попал один сотрудник, выведите список всех открытых файлов пользователя.</w:t>
      </w:r>
    </w:p>
    <w:p w:rsidR="00874518" w:rsidRDefault="009911C3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</w:t>
      </w:r>
      <w:r w:rsidRPr="009911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_2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попал под подозрение. Выведем все открытые им файлы</w:t>
      </w:r>
    </w:p>
    <w:p w:rsidR="009911C3" w:rsidRDefault="009911C3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11C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38C42E4B" wp14:editId="6E7BD7F1">
            <wp:extent cx="5430445" cy="3556056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1419" cy="356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1C3" w:rsidRPr="009911C3" w:rsidRDefault="009911C3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D593B" w:rsidRDefault="006D593B" w:rsidP="001405BC">
      <w:pPr>
        <w:pStyle w:val="a5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выведите список открытых сетевых сокетов, чтобы понять, через какое приложение с открытым портом мог пробраться злоумышленник. Опишите свои предположения и аргументируйте выбор.</w:t>
      </w:r>
    </w:p>
    <w:p w:rsidR="00874518" w:rsidRDefault="0017578E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имитации внешнего подключения, подключимся к виртуальной машине по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терминал</w:t>
      </w:r>
    </w:p>
    <w:p w:rsidR="0017578E" w:rsidRDefault="0017578E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ABBD4A2" wp14:editId="0E8E21F0">
            <wp:extent cx="5448860" cy="2467859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7208" cy="248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8E" w:rsidRPr="0017578E" w:rsidRDefault="0017578E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17578E" w:rsidRDefault="0017578E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07F4E58" wp14:editId="79711109">
            <wp:extent cx="5373012" cy="240938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7642" cy="24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8E" w:rsidRDefault="00B72EA8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Злоумышленник подключился через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192.168.1.117.</w:t>
      </w:r>
    </w:p>
    <w:p w:rsidR="00B72EA8" w:rsidRDefault="00B72EA8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несанкционированных подключений, можно разрешить подключения, только определенным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r w:rsidRPr="00B72E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адресам или определенным пользователям.</w:t>
      </w:r>
      <w:r w:rsidR="000B46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этого необходимо сделать настройки в </w:t>
      </w:r>
      <w:proofErr w:type="spellStart"/>
      <w:r w:rsidR="000B46F2" w:rsidRPr="000B46F2">
        <w:rPr>
          <w:rFonts w:ascii="Times New Roman" w:eastAsia="Times New Roman" w:hAnsi="Times New Roman" w:cs="Times New Roman"/>
          <w:sz w:val="24"/>
          <w:szCs w:val="24"/>
          <w:lang w:eastAsia="ru-RU"/>
        </w:rPr>
        <w:t>sshd_config</w:t>
      </w:r>
      <w:proofErr w:type="spellEnd"/>
      <w:r w:rsidR="000B46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B46F2" w:rsidRPr="00AE4F53" w:rsidRDefault="000B46F2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нам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ssh</w:t>
      </w:r>
      <w:proofErr w:type="spellEnd"/>
      <w:r w:rsidRPr="000B46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подключения не нужны, то их можно вообще запретить или остановить службу </w:t>
      </w:r>
      <w:proofErr w:type="spellStart"/>
      <w:r w:rsidRPr="000B46F2">
        <w:rPr>
          <w:rFonts w:ascii="Times New Roman" w:eastAsia="Times New Roman" w:hAnsi="Times New Roman" w:cs="Times New Roman"/>
          <w:sz w:val="24"/>
          <w:szCs w:val="24"/>
          <w:lang w:eastAsia="ru-RU"/>
        </w:rPr>
        <w:t>openssh-server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72EA8" w:rsidRDefault="00B72EA8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можно использовать внешнее оборудование, например,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firewall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72EA8" w:rsidRPr="00B72EA8" w:rsidRDefault="00B72EA8" w:rsidP="0087451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D593B" w:rsidRPr="006D593B" w:rsidRDefault="006D593B" w:rsidP="006D593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2. Отображение вызовов приложений</w:t>
      </w:r>
    </w:p>
    <w:p w:rsidR="006D593B" w:rsidRPr="006D593B" w:rsidRDefault="006D593B" w:rsidP="006D593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дальнейшего расследования руководитель попросил отобразить вызовы, которые приложения делают с библиотеками. </w:t>
      </w:r>
    </w:p>
    <w:p w:rsidR="006D593B" w:rsidRPr="006D593B" w:rsidRDefault="006D593B" w:rsidP="006D593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этого:</w:t>
      </w:r>
    </w:p>
    <w:p w:rsidR="006D593B" w:rsidRDefault="006D593B" w:rsidP="00923352">
      <w:pPr>
        <w:pStyle w:val="a5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утилиту </w:t>
      </w:r>
      <w:proofErr w:type="spellStart"/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>ltrace</w:t>
      </w:r>
      <w:proofErr w:type="spellEnd"/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AE4F53" w:rsidRDefault="00AE4F53" w:rsidP="00AE4F53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5CE028D" wp14:editId="01C7A08F">
            <wp:extent cx="5192201" cy="1648961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998" cy="168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F53" w:rsidRDefault="00AE4F53" w:rsidP="00AE4F53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нашем случае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ltrace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установлена.</w:t>
      </w:r>
    </w:p>
    <w:p w:rsidR="00AE4F53" w:rsidRPr="00AE4F53" w:rsidRDefault="00AE4F53" w:rsidP="00AE4F53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D593B" w:rsidRDefault="006D593B" w:rsidP="00F30E46">
      <w:pPr>
        <w:pStyle w:val="a5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Напишите пояснение, для чего нужна эта утилита, какие задачи она выполняет и в каких ситуациях нужно ей пользоваться. Это необходимо для отработки умений поиска информации. </w:t>
      </w:r>
    </w:p>
    <w:p w:rsidR="00AE4F53" w:rsidRPr="00703D6F" w:rsidRDefault="00703D6F" w:rsidP="00AE4F53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Утилита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ltrace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удобна для разработчиков и специалистов для понимания что происходит внутри программы во время ее работы. Она показывает, какие именно функции из библиотек вызывает программа при выполнении и что при этом возвращается.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ltrace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найти ошибки </w:t>
      </w:r>
      <w:r w:rsidR="009418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программах </w:t>
      </w:r>
      <w:r w:rsidR="009418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вызовах функций, позволяет увидеть какие библиотеки используют программы, позволяет </w:t>
      </w:r>
      <w:proofErr w:type="gramStart"/>
      <w:r w:rsidR="0094183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</w:t>
      </w:r>
      <w:proofErr w:type="gramEnd"/>
      <w:r w:rsidR="009418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работают программы, а также выявить проблемы с памятью. </w:t>
      </w:r>
      <w:proofErr w:type="gramStart"/>
      <w:r w:rsidR="00941835">
        <w:rPr>
          <w:rFonts w:ascii="Times New Roman" w:eastAsia="Times New Roman" w:hAnsi="Times New Roman" w:cs="Times New Roman"/>
          <w:sz w:val="24"/>
          <w:szCs w:val="24"/>
          <w:lang w:eastAsia="ru-RU"/>
        </w:rPr>
        <w:t>Т.е. например</w:t>
      </w:r>
      <w:proofErr w:type="gramEnd"/>
      <w:r w:rsidR="00941835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программа выделила память, но не освободила ее.</w:t>
      </w:r>
    </w:p>
    <w:p w:rsidR="006D593B" w:rsidRDefault="006D593B" w:rsidP="00F30E46">
      <w:pPr>
        <w:pStyle w:val="a5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Запустите утилиту и опишите результат, который вы получите.</w:t>
      </w:r>
    </w:p>
    <w:p w:rsidR="004053C9" w:rsidRPr="004053C9" w:rsidRDefault="004053C9" w:rsidP="004053C9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Запустим утилиту для команды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</w:t>
      </w:r>
      <w:r w:rsidRPr="004053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</w:t>
      </w:r>
      <w:r w:rsidRPr="004053C9">
        <w:rPr>
          <w:rFonts w:ascii="Times New Roman" w:eastAsia="Times New Roman" w:hAnsi="Times New Roman" w:cs="Times New Roman"/>
          <w:sz w:val="24"/>
          <w:szCs w:val="24"/>
          <w:lang w:eastAsia="ru-RU"/>
        </w:rPr>
        <w:t>_1</w:t>
      </w:r>
    </w:p>
    <w:p w:rsidR="00703D6F" w:rsidRDefault="004053C9" w:rsidP="00703D6F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55F179AA" wp14:editId="79B210A2">
            <wp:extent cx="5148564" cy="485962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0133" cy="487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056" w:rsidRDefault="005629C9" w:rsidP="00703D6F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Утилита выведет последовательность действий, которые выполняет команда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открытии файла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</w:t>
      </w:r>
      <w:r w:rsidRPr="005629C9">
        <w:rPr>
          <w:rFonts w:ascii="Times New Roman" w:eastAsia="Times New Roman" w:hAnsi="Times New Roman" w:cs="Times New Roman"/>
          <w:sz w:val="24"/>
          <w:szCs w:val="24"/>
          <w:lang w:eastAsia="ru-RU"/>
        </w:rPr>
        <w:t>_1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346FAA" w:rsidRDefault="00F02EA7" w:rsidP="00703D6F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Рассмотрим некоторые, </w:t>
      </w:r>
      <w:proofErr w:type="spellStart"/>
      <w:proofErr w:type="gramStart"/>
      <w:r w:rsidRPr="00F02EA7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F02EA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F02EA7">
        <w:rPr>
          <w:rFonts w:ascii="Times New Roman" w:eastAsia="Times New Roman" w:hAnsi="Times New Roman" w:cs="Times New Roman"/>
          <w:sz w:val="24"/>
          <w:szCs w:val="24"/>
          <w:lang w:eastAsia="ru-RU"/>
        </w:rPr>
        <w:t>"file_1", 0, 01777) = 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команда открывает файл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</w:t>
      </w:r>
      <w:r w:rsidRPr="00F02EA7">
        <w:rPr>
          <w:rFonts w:ascii="Times New Roman" w:eastAsia="Times New Roman" w:hAnsi="Times New Roman" w:cs="Times New Roman"/>
          <w:sz w:val="24"/>
          <w:szCs w:val="24"/>
          <w:lang w:eastAsia="ru-RU"/>
        </w:rPr>
        <w:t>_1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 0 – в режиме чтения</w:t>
      </w:r>
      <w:r w:rsidR="00C34056">
        <w:rPr>
          <w:rFonts w:ascii="Times New Roman" w:eastAsia="Times New Roman" w:hAnsi="Times New Roman" w:cs="Times New Roman"/>
          <w:sz w:val="24"/>
          <w:szCs w:val="24"/>
          <w:lang w:eastAsia="ru-RU"/>
        </w:rPr>
        <w:t>; 01777: 0 – специальный бит, 1 – разрешение на выполнение для владельца, 777 – разрешение на чтение, запись и выполнение для группы и других пользователей.</w:t>
      </w:r>
    </w:p>
    <w:p w:rsidR="00C34056" w:rsidRDefault="00C34056" w:rsidP="00703D6F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34056">
        <w:rPr>
          <w:rFonts w:ascii="Times New Roman" w:eastAsia="Times New Roman" w:hAnsi="Times New Roman" w:cs="Times New Roman"/>
          <w:sz w:val="24"/>
          <w:szCs w:val="24"/>
          <w:lang w:eastAsia="ru-RU"/>
        </w:rPr>
        <w:t>read</w:t>
      </w:r>
      <w:proofErr w:type="spellEnd"/>
      <w:r w:rsidRPr="00C34056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C34056">
        <w:rPr>
          <w:rFonts w:ascii="Times New Roman" w:eastAsia="Times New Roman" w:hAnsi="Times New Roman" w:cs="Times New Roman"/>
          <w:sz w:val="24"/>
          <w:szCs w:val="24"/>
          <w:lang w:eastAsia="ru-RU"/>
        </w:rPr>
        <w:t>3, "", 262144) = 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повторно вызывается для продолжения чтения файла, но т.к. в файле одна строка, возвращается 0.</w:t>
      </w:r>
    </w:p>
    <w:p w:rsidR="00C34056" w:rsidRDefault="00C34056" w:rsidP="00703D6F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4056">
        <w:rPr>
          <w:rFonts w:ascii="Times New Roman" w:eastAsia="Times New Roman" w:hAnsi="Times New Roman" w:cs="Times New Roman"/>
          <w:sz w:val="24"/>
          <w:szCs w:val="24"/>
          <w:lang w:eastAsia="ru-RU"/>
        </w:rPr>
        <w:t>free</w:t>
      </w:r>
      <w:proofErr w:type="spellEnd"/>
      <w:r w:rsidRPr="00C34056">
        <w:rPr>
          <w:rFonts w:ascii="Times New Roman" w:eastAsia="Times New Roman" w:hAnsi="Times New Roman" w:cs="Times New Roman"/>
          <w:sz w:val="24"/>
          <w:szCs w:val="24"/>
          <w:lang w:eastAsia="ru-RU"/>
        </w:rPr>
        <w:t>(0x7f69635bf000) = &lt;</w:t>
      </w:r>
      <w:proofErr w:type="spellStart"/>
      <w:r w:rsidRPr="00C34056">
        <w:rPr>
          <w:rFonts w:ascii="Times New Roman" w:eastAsia="Times New Roman" w:hAnsi="Times New Roman" w:cs="Times New Roman"/>
          <w:sz w:val="24"/>
          <w:szCs w:val="24"/>
          <w:lang w:eastAsia="ru-RU"/>
        </w:rPr>
        <w:t>void</w:t>
      </w:r>
      <w:proofErr w:type="spellEnd"/>
      <w:r w:rsidRPr="00C34056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освобождает ранее выделенную память.</w:t>
      </w:r>
    </w:p>
    <w:p w:rsidR="00C34056" w:rsidRPr="00F02EA7" w:rsidRDefault="00C34056" w:rsidP="00703D6F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34056">
        <w:rPr>
          <w:rFonts w:ascii="Times New Roman" w:eastAsia="Times New Roman" w:hAnsi="Times New Roman" w:cs="Times New Roman"/>
          <w:sz w:val="24"/>
          <w:szCs w:val="24"/>
          <w:lang w:eastAsia="ru-RU"/>
        </w:rPr>
        <w:t>close</w:t>
      </w:r>
      <w:proofErr w:type="spellEnd"/>
      <w:r w:rsidRPr="00C34056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C34056">
        <w:rPr>
          <w:rFonts w:ascii="Times New Roman" w:eastAsia="Times New Roman" w:hAnsi="Times New Roman" w:cs="Times New Roman"/>
          <w:sz w:val="24"/>
          <w:szCs w:val="24"/>
          <w:lang w:eastAsia="ru-RU"/>
        </w:rPr>
        <w:t>3) = 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закрывает файл.</w:t>
      </w:r>
    </w:p>
    <w:p w:rsidR="006D593B" w:rsidRDefault="006D593B" w:rsidP="006D593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вы узнали, какие процессы запущены в системе, даже если они скрыты. </w:t>
      </w:r>
    </w:p>
    <w:p w:rsidR="005911A4" w:rsidRPr="006D593B" w:rsidRDefault="005911A4" w:rsidP="006D593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D593B" w:rsidRPr="006D593B" w:rsidRDefault="006D593B" w:rsidP="006D593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3. Работа с логами</w:t>
      </w:r>
    </w:p>
    <w:p w:rsidR="006D593B" w:rsidRPr="006D593B" w:rsidRDefault="006D593B" w:rsidP="006D593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Завершая расследование, старший системный администратор попросил вас отследить </w:t>
      </w:r>
      <w:proofErr w:type="spellStart"/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введённые с момента инцидента. </w:t>
      </w:r>
    </w:p>
    <w:p w:rsidR="006D593B" w:rsidRPr="006D593B" w:rsidRDefault="006D593B" w:rsidP="006D593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этого:</w:t>
      </w:r>
    </w:p>
    <w:p w:rsidR="006D593B" w:rsidRDefault="006D593B" w:rsidP="0030146D">
      <w:pPr>
        <w:pStyle w:val="a5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сервис </w:t>
      </w:r>
      <w:proofErr w:type="spellStart"/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>rsyslog</w:t>
      </w:r>
      <w:proofErr w:type="spellEnd"/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E558A" w:rsidRDefault="00E27196" w:rsidP="00FE558A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3F7ED03" wp14:editId="0A5B54DD">
            <wp:extent cx="5080883" cy="1941109"/>
            <wp:effectExtent l="0" t="0" r="571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9602" cy="19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196" w:rsidRDefault="00E27196" w:rsidP="00FE558A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D593B" w:rsidRDefault="006D593B" w:rsidP="006E491F">
      <w:pPr>
        <w:pStyle w:val="a5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Запустите сервис. Убедитесь, что всё прошло успешно.</w:t>
      </w:r>
    </w:p>
    <w:p w:rsidR="00FE558A" w:rsidRDefault="00AD579F" w:rsidP="00FE558A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211E8FB" wp14:editId="23054FF4">
            <wp:extent cx="5124632" cy="3596281"/>
            <wp:effectExtent l="0" t="0" r="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3912" cy="362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46B" w:rsidRDefault="00D2046B" w:rsidP="00FE558A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D593B" w:rsidRDefault="006D593B" w:rsidP="0025667B">
      <w:pPr>
        <w:pStyle w:val="a5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Настройте </w:t>
      </w:r>
      <w:proofErr w:type="spellStart"/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>rsyslog</w:t>
      </w:r>
      <w:proofErr w:type="spellEnd"/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запустите его в работу.</w:t>
      </w:r>
    </w:p>
    <w:p w:rsidR="00FE558A" w:rsidRDefault="00490AC8" w:rsidP="00FE558A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настройки нужно открыть конфигурационный файл </w:t>
      </w:r>
    </w:p>
    <w:p w:rsidR="00490AC8" w:rsidRDefault="00490AC8" w:rsidP="00FE558A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0FB40CC" wp14:editId="1F7BE662">
            <wp:extent cx="5168348" cy="791689"/>
            <wp:effectExtent l="0" t="0" r="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6409" cy="81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AC8" w:rsidRDefault="00490AC8" w:rsidP="00FE558A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Добавим в самый конец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 например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отправку логов на компьютер, из которого запущена виртуальная машина</w:t>
      </w:r>
    </w:p>
    <w:p w:rsidR="00F44197" w:rsidRDefault="00F44197" w:rsidP="00FE558A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Раскоментируем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строки подключения </w:t>
      </w:r>
    </w:p>
    <w:p w:rsidR="003B4D04" w:rsidRPr="003B4D04" w:rsidRDefault="003B4D04" w:rsidP="003B4D04">
      <w:pPr>
        <w:pStyle w:val="a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4D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 provides UDP syslog reception</w:t>
      </w:r>
    </w:p>
    <w:p w:rsidR="003B4D04" w:rsidRPr="003B4D04" w:rsidRDefault="003B4D04" w:rsidP="003B4D04">
      <w:pPr>
        <w:pStyle w:val="a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B4D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module(</w:t>
      </w:r>
      <w:proofErr w:type="gramEnd"/>
      <w:r w:rsidRPr="003B4D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load="</w:t>
      </w:r>
      <w:proofErr w:type="spellStart"/>
      <w:r w:rsidRPr="003B4D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imudp</w:t>
      </w:r>
      <w:proofErr w:type="spellEnd"/>
      <w:r w:rsidRPr="003B4D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") </w:t>
      </w:r>
    </w:p>
    <w:p w:rsidR="003B4D04" w:rsidRPr="003B4D04" w:rsidRDefault="003B4D04" w:rsidP="003B4D04">
      <w:pPr>
        <w:pStyle w:val="a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B4D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input(</w:t>
      </w:r>
      <w:proofErr w:type="gramEnd"/>
      <w:r w:rsidRPr="003B4D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type="</w:t>
      </w:r>
      <w:proofErr w:type="spellStart"/>
      <w:r w:rsidRPr="003B4D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imudp</w:t>
      </w:r>
      <w:proofErr w:type="spellEnd"/>
      <w:r w:rsidRPr="003B4D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port="514")</w:t>
      </w:r>
    </w:p>
    <w:p w:rsidR="003B4D04" w:rsidRPr="003B4D04" w:rsidRDefault="003B4D04" w:rsidP="003B4D04">
      <w:pPr>
        <w:pStyle w:val="a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3B4D04" w:rsidRPr="003B4D04" w:rsidRDefault="003B4D04" w:rsidP="003B4D04">
      <w:pPr>
        <w:pStyle w:val="a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4D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 provides TCP syslog reception</w:t>
      </w:r>
    </w:p>
    <w:p w:rsidR="003B4D04" w:rsidRPr="003B4D04" w:rsidRDefault="003B4D04" w:rsidP="003B4D04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4D04">
        <w:rPr>
          <w:rFonts w:ascii="Times New Roman" w:eastAsia="Times New Roman" w:hAnsi="Times New Roman" w:cs="Times New Roman"/>
          <w:sz w:val="24"/>
          <w:szCs w:val="24"/>
          <w:lang w:eastAsia="ru-RU"/>
        </w:rPr>
        <w:t>module</w:t>
      </w:r>
      <w:proofErr w:type="spellEnd"/>
      <w:r w:rsidRPr="003B4D0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3B4D04">
        <w:rPr>
          <w:rFonts w:ascii="Times New Roman" w:eastAsia="Times New Roman" w:hAnsi="Times New Roman" w:cs="Times New Roman"/>
          <w:sz w:val="24"/>
          <w:szCs w:val="24"/>
          <w:lang w:eastAsia="ru-RU"/>
        </w:rPr>
        <w:t>load</w:t>
      </w:r>
      <w:proofErr w:type="spellEnd"/>
      <w:r w:rsidRPr="003B4D04">
        <w:rPr>
          <w:rFonts w:ascii="Times New Roman" w:eastAsia="Times New Roman" w:hAnsi="Times New Roman" w:cs="Times New Roman"/>
          <w:sz w:val="24"/>
          <w:szCs w:val="24"/>
          <w:lang w:eastAsia="ru-RU"/>
        </w:rPr>
        <w:t>="</w:t>
      </w:r>
      <w:proofErr w:type="spellStart"/>
      <w:r w:rsidRPr="003B4D04">
        <w:rPr>
          <w:rFonts w:ascii="Times New Roman" w:eastAsia="Times New Roman" w:hAnsi="Times New Roman" w:cs="Times New Roman"/>
          <w:sz w:val="24"/>
          <w:szCs w:val="24"/>
          <w:lang w:eastAsia="ru-RU"/>
        </w:rPr>
        <w:t>imtcp</w:t>
      </w:r>
      <w:proofErr w:type="spellEnd"/>
      <w:r w:rsidRPr="003B4D04">
        <w:rPr>
          <w:rFonts w:ascii="Times New Roman" w:eastAsia="Times New Roman" w:hAnsi="Times New Roman" w:cs="Times New Roman"/>
          <w:sz w:val="24"/>
          <w:szCs w:val="24"/>
          <w:lang w:eastAsia="ru-RU"/>
        </w:rPr>
        <w:t>")</w:t>
      </w:r>
    </w:p>
    <w:p w:rsidR="003B4D04" w:rsidRDefault="003B4D04" w:rsidP="003B4D04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3B4D04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3B4D0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3B4D04">
        <w:rPr>
          <w:rFonts w:ascii="Times New Roman" w:eastAsia="Times New Roman" w:hAnsi="Times New Roman" w:cs="Times New Roman"/>
          <w:sz w:val="24"/>
          <w:szCs w:val="24"/>
          <w:lang w:eastAsia="ru-RU"/>
        </w:rPr>
        <w:t>type</w:t>
      </w:r>
      <w:proofErr w:type="spellEnd"/>
      <w:r w:rsidRPr="003B4D04">
        <w:rPr>
          <w:rFonts w:ascii="Times New Roman" w:eastAsia="Times New Roman" w:hAnsi="Times New Roman" w:cs="Times New Roman"/>
          <w:sz w:val="24"/>
          <w:szCs w:val="24"/>
          <w:lang w:eastAsia="ru-RU"/>
        </w:rPr>
        <w:t>="</w:t>
      </w:r>
      <w:proofErr w:type="spellStart"/>
      <w:r w:rsidRPr="003B4D04">
        <w:rPr>
          <w:rFonts w:ascii="Times New Roman" w:eastAsia="Times New Roman" w:hAnsi="Times New Roman" w:cs="Times New Roman"/>
          <w:sz w:val="24"/>
          <w:szCs w:val="24"/>
          <w:lang w:eastAsia="ru-RU"/>
        </w:rPr>
        <w:t>imtcp</w:t>
      </w:r>
      <w:proofErr w:type="spellEnd"/>
      <w:r w:rsidRPr="003B4D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3B4D04">
        <w:rPr>
          <w:rFonts w:ascii="Times New Roman" w:eastAsia="Times New Roman" w:hAnsi="Times New Roman" w:cs="Times New Roman"/>
          <w:sz w:val="24"/>
          <w:szCs w:val="24"/>
          <w:lang w:eastAsia="ru-RU"/>
        </w:rPr>
        <w:t>port</w:t>
      </w:r>
      <w:proofErr w:type="spellEnd"/>
      <w:r w:rsidRPr="003B4D04">
        <w:rPr>
          <w:rFonts w:ascii="Times New Roman" w:eastAsia="Times New Roman" w:hAnsi="Times New Roman" w:cs="Times New Roman"/>
          <w:sz w:val="24"/>
          <w:szCs w:val="24"/>
          <w:lang w:eastAsia="ru-RU"/>
        </w:rPr>
        <w:t>="514")</w:t>
      </w:r>
    </w:p>
    <w:p w:rsidR="003B4D04" w:rsidRDefault="003B4D04" w:rsidP="003B4D04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 в конце добавим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удаленного сервера</w:t>
      </w:r>
    </w:p>
    <w:p w:rsidR="003B4D04" w:rsidRPr="003B4D04" w:rsidRDefault="003B4D04" w:rsidP="003B4D04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4D04">
        <w:rPr>
          <w:rFonts w:ascii="Times New Roman" w:eastAsia="Times New Roman" w:hAnsi="Times New Roman" w:cs="Times New Roman"/>
          <w:sz w:val="24"/>
          <w:szCs w:val="24"/>
          <w:lang w:eastAsia="ru-RU"/>
        </w:rPr>
        <w:t>*.*@192.168.1.111:514</w:t>
      </w:r>
    </w:p>
    <w:p w:rsidR="00490AC8" w:rsidRDefault="00132201" w:rsidP="00FE558A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3CB7831" wp14:editId="5B3A25A0">
            <wp:extent cx="5478615" cy="7824083"/>
            <wp:effectExtent l="0" t="0" r="8255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3739" cy="784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AC8" w:rsidRDefault="00F44197" w:rsidP="00FE558A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перезагрузить службу и проверить статус</w:t>
      </w:r>
    </w:p>
    <w:p w:rsidR="00F44197" w:rsidRDefault="00132201" w:rsidP="00FE558A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F1A3F8B" wp14:editId="54ECA437">
            <wp:extent cx="5311471" cy="3687086"/>
            <wp:effectExtent l="0" t="0" r="381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5742" cy="369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FD4" w:rsidRPr="00F44197" w:rsidRDefault="00DB1FD4" w:rsidP="00FE558A">
      <w:pPr>
        <w:pStyle w:val="a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D593B" w:rsidRDefault="006D593B" w:rsidP="0025667B">
      <w:pPr>
        <w:pStyle w:val="a5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9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Дайте краткое пояснение о результатах запуска и о том, что выводится на экран.</w:t>
      </w:r>
    </w:p>
    <w:p w:rsidR="00FE558A" w:rsidRDefault="006451FA" w:rsidP="00FE558A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нашего клиент и удаленного сервера</w:t>
      </w:r>
    </w:p>
    <w:p w:rsidR="006451FA" w:rsidRDefault="006451FA" w:rsidP="00FE558A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логах клиента есть записи об отправке сообщений</w:t>
      </w:r>
    </w:p>
    <w:p w:rsidR="00D0222D" w:rsidRDefault="006451FA" w:rsidP="006451FA">
      <w:pPr>
        <w:pStyle w:val="a5"/>
      </w:pPr>
      <w:r>
        <w:rPr>
          <w:noProof/>
          <w:lang w:eastAsia="ru-RU"/>
        </w:rPr>
        <w:drawing>
          <wp:inline distT="0" distB="0" distL="0" distR="0" wp14:anchorId="0747D8A4" wp14:editId="15A7880A">
            <wp:extent cx="5406887" cy="2459252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4895" cy="246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1FA" w:rsidRPr="006451FA" w:rsidRDefault="006451FA" w:rsidP="006451FA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51F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удаленном сервере есть записи о получении сообщений</w:t>
      </w:r>
    </w:p>
    <w:p w:rsidR="006451FA" w:rsidRPr="006451FA" w:rsidRDefault="006451FA" w:rsidP="006451FA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51FA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9362251" wp14:editId="68E77A15">
            <wp:extent cx="5431575" cy="1867231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8666" cy="188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1FA" w:rsidRPr="006451FA" w:rsidRDefault="006451FA" w:rsidP="006451FA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451FA" w:rsidRDefault="006451FA" w:rsidP="006451FA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51F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Состояние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службы </w:t>
      </w:r>
      <w:proofErr w:type="spellStart"/>
      <w:r w:rsidR="00254AFD" w:rsidRPr="006451FA">
        <w:rPr>
          <w:rFonts w:ascii="Times New Roman" w:eastAsia="Times New Roman" w:hAnsi="Times New Roman" w:cs="Times New Roman"/>
          <w:sz w:val="24"/>
          <w:szCs w:val="24"/>
          <w:lang w:eastAsia="ru-RU"/>
        </w:rPr>
        <w:t>rsyslog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проверяем с помощью команды </w:t>
      </w:r>
      <w:proofErr w:type="spellStart"/>
      <w:r w:rsidRPr="006451FA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systemctl</w:t>
      </w:r>
      <w:proofErr w:type="spellEnd"/>
      <w:r w:rsidRPr="006451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51FA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6451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51FA">
        <w:rPr>
          <w:rFonts w:ascii="Times New Roman" w:eastAsia="Times New Roman" w:hAnsi="Times New Roman" w:cs="Times New Roman"/>
          <w:sz w:val="24"/>
          <w:szCs w:val="24"/>
          <w:lang w:eastAsia="ru-RU"/>
        </w:rPr>
        <w:t>rsyslog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 этом выводится на экран информация о состоянии службы, времени ее работы, идентификатора основного процесса, ссылка на документацию, используемую память и сколько задач она выполняет.</w:t>
      </w:r>
    </w:p>
    <w:p w:rsidR="006451FA" w:rsidRPr="00254AFD" w:rsidRDefault="006451FA" w:rsidP="006451FA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Журнал </w:t>
      </w:r>
      <w:r w:rsidR="00254A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syslog</w:t>
      </w:r>
      <w:r w:rsidR="00254AFD" w:rsidRPr="00254A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54A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содержит важную информацию о активности и производительности </w:t>
      </w:r>
      <w:proofErr w:type="spellStart"/>
      <w:r w:rsidR="00254AFD" w:rsidRPr="006451FA">
        <w:rPr>
          <w:rFonts w:ascii="Times New Roman" w:eastAsia="Times New Roman" w:hAnsi="Times New Roman" w:cs="Times New Roman"/>
          <w:sz w:val="24"/>
          <w:szCs w:val="24"/>
          <w:lang w:eastAsia="ru-RU"/>
        </w:rPr>
        <w:t>rsyslog</w:t>
      </w:r>
      <w:proofErr w:type="spellEnd"/>
      <w:r w:rsidR="00254AFD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такие как системные сообщения, ошибки и предупреждения, события безопасности, информация о сети, действия пользователя, задачи планировщиков и т.д. Анализ журнала помогает выявлять ошибки и другие проблемы во время работы службы.</w:t>
      </w:r>
    </w:p>
    <w:sectPr w:rsidR="006451FA" w:rsidRPr="00254A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43DCB"/>
    <w:multiLevelType w:val="hybridMultilevel"/>
    <w:tmpl w:val="BFBAD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E65A7"/>
    <w:multiLevelType w:val="hybridMultilevel"/>
    <w:tmpl w:val="DF008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759E3"/>
    <w:multiLevelType w:val="hybridMultilevel"/>
    <w:tmpl w:val="E2881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85C4D"/>
    <w:multiLevelType w:val="hybridMultilevel"/>
    <w:tmpl w:val="4D44AE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27B3F"/>
    <w:multiLevelType w:val="hybridMultilevel"/>
    <w:tmpl w:val="7B82BD8E"/>
    <w:lvl w:ilvl="0" w:tplc="F488A08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0F6512"/>
    <w:multiLevelType w:val="hybridMultilevel"/>
    <w:tmpl w:val="592EAC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3514C5"/>
    <w:multiLevelType w:val="hybridMultilevel"/>
    <w:tmpl w:val="CCE03EAC"/>
    <w:lvl w:ilvl="0" w:tplc="94748A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AE0473"/>
    <w:multiLevelType w:val="multilevel"/>
    <w:tmpl w:val="C924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307F2"/>
    <w:multiLevelType w:val="hybridMultilevel"/>
    <w:tmpl w:val="FFCE07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90A05"/>
    <w:multiLevelType w:val="hybridMultilevel"/>
    <w:tmpl w:val="6D803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38310D"/>
    <w:multiLevelType w:val="hybridMultilevel"/>
    <w:tmpl w:val="DE8C4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2A689E"/>
    <w:multiLevelType w:val="hybridMultilevel"/>
    <w:tmpl w:val="3D4611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FC30E1"/>
    <w:multiLevelType w:val="hybridMultilevel"/>
    <w:tmpl w:val="FE7C72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865980"/>
    <w:multiLevelType w:val="hybridMultilevel"/>
    <w:tmpl w:val="F0B2A0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A1533A"/>
    <w:multiLevelType w:val="hybridMultilevel"/>
    <w:tmpl w:val="8DE89E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A236D9"/>
    <w:multiLevelType w:val="hybridMultilevel"/>
    <w:tmpl w:val="A86A7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4A0C75"/>
    <w:multiLevelType w:val="multilevel"/>
    <w:tmpl w:val="492A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"/>
  </w:num>
  <w:num w:numId="3">
    <w:abstractNumId w:val="16"/>
  </w:num>
  <w:num w:numId="4">
    <w:abstractNumId w:val="6"/>
  </w:num>
  <w:num w:numId="5">
    <w:abstractNumId w:val="12"/>
  </w:num>
  <w:num w:numId="6">
    <w:abstractNumId w:val="10"/>
  </w:num>
  <w:num w:numId="7">
    <w:abstractNumId w:val="4"/>
  </w:num>
  <w:num w:numId="8">
    <w:abstractNumId w:val="2"/>
  </w:num>
  <w:num w:numId="9">
    <w:abstractNumId w:val="7"/>
  </w:num>
  <w:num w:numId="10">
    <w:abstractNumId w:val="14"/>
  </w:num>
  <w:num w:numId="11">
    <w:abstractNumId w:val="9"/>
  </w:num>
  <w:num w:numId="12">
    <w:abstractNumId w:val="8"/>
  </w:num>
  <w:num w:numId="13">
    <w:abstractNumId w:val="0"/>
  </w:num>
  <w:num w:numId="14">
    <w:abstractNumId w:val="15"/>
  </w:num>
  <w:num w:numId="15">
    <w:abstractNumId w:val="11"/>
  </w:num>
  <w:num w:numId="16">
    <w:abstractNumId w:val="5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BD6"/>
    <w:rsid w:val="00054FDD"/>
    <w:rsid w:val="0008111C"/>
    <w:rsid w:val="000B46F2"/>
    <w:rsid w:val="00116BD6"/>
    <w:rsid w:val="00125A17"/>
    <w:rsid w:val="00132201"/>
    <w:rsid w:val="00146118"/>
    <w:rsid w:val="0017578E"/>
    <w:rsid w:val="001911F2"/>
    <w:rsid w:val="001B03D0"/>
    <w:rsid w:val="001C3971"/>
    <w:rsid w:val="00210D89"/>
    <w:rsid w:val="00244CEA"/>
    <w:rsid w:val="00254AFD"/>
    <w:rsid w:val="002602B1"/>
    <w:rsid w:val="00267352"/>
    <w:rsid w:val="00283743"/>
    <w:rsid w:val="002A3E4D"/>
    <w:rsid w:val="002F15B3"/>
    <w:rsid w:val="00302E99"/>
    <w:rsid w:val="00346FAA"/>
    <w:rsid w:val="00362723"/>
    <w:rsid w:val="00393F45"/>
    <w:rsid w:val="003B46F4"/>
    <w:rsid w:val="003B4D04"/>
    <w:rsid w:val="003D4D91"/>
    <w:rsid w:val="003F2798"/>
    <w:rsid w:val="004053C9"/>
    <w:rsid w:val="0043020C"/>
    <w:rsid w:val="00447ABB"/>
    <w:rsid w:val="00475FAD"/>
    <w:rsid w:val="00490AC8"/>
    <w:rsid w:val="004D6BC0"/>
    <w:rsid w:val="004E02F6"/>
    <w:rsid w:val="005002DE"/>
    <w:rsid w:val="00543AF5"/>
    <w:rsid w:val="00552A05"/>
    <w:rsid w:val="005608EC"/>
    <w:rsid w:val="005614DC"/>
    <w:rsid w:val="005629C9"/>
    <w:rsid w:val="00563903"/>
    <w:rsid w:val="00571B0F"/>
    <w:rsid w:val="00574C36"/>
    <w:rsid w:val="0058605C"/>
    <w:rsid w:val="00590BF0"/>
    <w:rsid w:val="005911A4"/>
    <w:rsid w:val="005A093D"/>
    <w:rsid w:val="006357B9"/>
    <w:rsid w:val="006451FA"/>
    <w:rsid w:val="00652A3A"/>
    <w:rsid w:val="00653568"/>
    <w:rsid w:val="006800C5"/>
    <w:rsid w:val="006A511B"/>
    <w:rsid w:val="006A54DB"/>
    <w:rsid w:val="006D153D"/>
    <w:rsid w:val="006D593B"/>
    <w:rsid w:val="0070000C"/>
    <w:rsid w:val="00703D6F"/>
    <w:rsid w:val="00731B0D"/>
    <w:rsid w:val="00753414"/>
    <w:rsid w:val="0078065A"/>
    <w:rsid w:val="00794BB3"/>
    <w:rsid w:val="007C75EC"/>
    <w:rsid w:val="007E3EC3"/>
    <w:rsid w:val="007F76DB"/>
    <w:rsid w:val="00863CC8"/>
    <w:rsid w:val="00874518"/>
    <w:rsid w:val="00884C2A"/>
    <w:rsid w:val="0088564C"/>
    <w:rsid w:val="00892DDD"/>
    <w:rsid w:val="00897548"/>
    <w:rsid w:val="008A1DB6"/>
    <w:rsid w:val="008A3C89"/>
    <w:rsid w:val="0092423B"/>
    <w:rsid w:val="00941835"/>
    <w:rsid w:val="009836FC"/>
    <w:rsid w:val="009911C3"/>
    <w:rsid w:val="009A5833"/>
    <w:rsid w:val="009C4916"/>
    <w:rsid w:val="009E51DA"/>
    <w:rsid w:val="00A5605F"/>
    <w:rsid w:val="00A6178F"/>
    <w:rsid w:val="00A66D3B"/>
    <w:rsid w:val="00AC01C9"/>
    <w:rsid w:val="00AD18D6"/>
    <w:rsid w:val="00AD579F"/>
    <w:rsid w:val="00AE4F53"/>
    <w:rsid w:val="00B41DE5"/>
    <w:rsid w:val="00B65615"/>
    <w:rsid w:val="00B72EA8"/>
    <w:rsid w:val="00B839D0"/>
    <w:rsid w:val="00BA7952"/>
    <w:rsid w:val="00BB65E1"/>
    <w:rsid w:val="00C34056"/>
    <w:rsid w:val="00C86C78"/>
    <w:rsid w:val="00CA27BB"/>
    <w:rsid w:val="00CC4637"/>
    <w:rsid w:val="00CD4332"/>
    <w:rsid w:val="00CF5B4C"/>
    <w:rsid w:val="00D0222D"/>
    <w:rsid w:val="00D2046B"/>
    <w:rsid w:val="00D33AC8"/>
    <w:rsid w:val="00D428A2"/>
    <w:rsid w:val="00D61A23"/>
    <w:rsid w:val="00D75BF3"/>
    <w:rsid w:val="00D77198"/>
    <w:rsid w:val="00D82B66"/>
    <w:rsid w:val="00DB1FD4"/>
    <w:rsid w:val="00E27196"/>
    <w:rsid w:val="00E37251"/>
    <w:rsid w:val="00E41C75"/>
    <w:rsid w:val="00E56AD3"/>
    <w:rsid w:val="00E71851"/>
    <w:rsid w:val="00E741D5"/>
    <w:rsid w:val="00EF1BF4"/>
    <w:rsid w:val="00F02EA7"/>
    <w:rsid w:val="00F106B9"/>
    <w:rsid w:val="00F17D06"/>
    <w:rsid w:val="00F44197"/>
    <w:rsid w:val="00FC2C97"/>
    <w:rsid w:val="00FC5BC8"/>
    <w:rsid w:val="00FD3E39"/>
    <w:rsid w:val="00FE35B4"/>
    <w:rsid w:val="00FE558A"/>
    <w:rsid w:val="00FF29D2"/>
    <w:rsid w:val="00FF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17924"/>
  <w15:chartTrackingRefBased/>
  <w15:docId w15:val="{E22FE701-DCC7-436D-8164-9241A9DD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6118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E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CD43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93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CD43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D4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D4332"/>
    <w:rPr>
      <w:b/>
      <w:bCs/>
    </w:rPr>
  </w:style>
  <w:style w:type="paragraph" w:styleId="a5">
    <w:name w:val="List Paragraph"/>
    <w:basedOn w:val="a"/>
    <w:uiPriority w:val="34"/>
    <w:qFormat/>
    <w:rsid w:val="00210D89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53414"/>
    <w:rPr>
      <w:color w:val="0000FF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6D593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F02E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2373</TotalTime>
  <Pages>11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81</cp:revision>
  <dcterms:created xsi:type="dcterms:W3CDTF">2025-07-17T14:58:00Z</dcterms:created>
  <dcterms:modified xsi:type="dcterms:W3CDTF">2025-08-09T19:15:00Z</dcterms:modified>
</cp:coreProperties>
</file>