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1. Работа с дистрибутивом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</w:t>
      </w:r>
      <w:proofErr w:type="spellEnd"/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только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Debian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Дистрибутивов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много, некоторые из них сильно отличаются от уже привычных нам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Debian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Системному администратору для работы необходимо уметь пользоваться разными дистрибутивами.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один из дистрибутивов, который нужно изучить. Сейчас его применяют и как серверное решение, достаточно гибкое и мощное, и как отточенную, лёгкую систему для переносных компьютеров, и как проверенную платформу для экосистем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Познакомимся с этим дистрибутивом подробнее и научимся работать с его базовыми функциями. 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сделать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компании грядут технические изменения. Руководитель решил оптимизировать серверную комнату и сообщил о переходе серверов на дистрибутив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Разберитесь с установкой дистрибутива. </w:t>
      </w:r>
    </w:p>
    <w:p w:rsidR="00AC0983" w:rsidRDefault="00625F9A" w:rsidP="00625F9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дистрибутив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виртуальную машину.</w:t>
      </w:r>
      <w:r w:rsidR="009E1C78" w:rsidRPr="009E1C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9880DE" wp14:editId="7C31B4BD">
            <wp:extent cx="5026324" cy="4242959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504" cy="42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83" w:rsidRDefault="00625F9A" w:rsidP="00625F9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YUM выведите список всех доступных пакетов.</w:t>
      </w:r>
    </w:p>
    <w:p w:rsidR="00A4372B" w:rsidRPr="00A4372B" w:rsidRDefault="00A4372B" w:rsidP="00A4372B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выполнении команды </w:t>
      </w:r>
      <w:proofErr w:type="spellStart"/>
      <w:r w:rsidRPr="00A4372B">
        <w:rPr>
          <w:rFonts w:ascii="Times New Roman" w:eastAsia="Times New Roman" w:hAnsi="Times New Roman" w:cs="Times New Roman"/>
          <w:sz w:val="24"/>
          <w:szCs w:val="24"/>
          <w:lang w:eastAsia="ru-RU"/>
        </w:rPr>
        <w:t>yum</w:t>
      </w:r>
      <w:proofErr w:type="spellEnd"/>
      <w:r w:rsidRPr="00A437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72B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A437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72B">
        <w:rPr>
          <w:rFonts w:ascii="Times New Roman" w:eastAsia="Times New Roman" w:hAnsi="Times New Roman" w:cs="Times New Roman"/>
          <w:sz w:val="24"/>
          <w:szCs w:val="24"/>
          <w:lang w:eastAsia="ru-RU"/>
        </w:rPr>
        <w:t>availble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вывел что пакетов для обновления нет.</w:t>
      </w:r>
    </w:p>
    <w:p w:rsidR="00AC0983" w:rsidRDefault="00A4372B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37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CD5B00" wp14:editId="2FC84B28">
            <wp:extent cx="5057029" cy="20665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34" cy="20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83" w:rsidRDefault="00625F9A" w:rsidP="000735FD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YUM проверьте, установлен ли пакет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httpd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372B" w:rsidRDefault="00A4372B" w:rsidP="00A4372B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Пакет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httpd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</w:t>
      </w:r>
    </w:p>
    <w:p w:rsidR="00AC0983" w:rsidRPr="00AC0983" w:rsidRDefault="00A4372B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37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B314FA" wp14:editId="15E35DD6">
            <wp:extent cx="5224007" cy="1708203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290" cy="17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83" w:rsidRDefault="00625F9A" w:rsidP="00625F9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пакет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httpd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установлен, установите его.</w:t>
      </w:r>
    </w:p>
    <w:p w:rsidR="00AC0983" w:rsidRDefault="00881D6A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Пакет устанавливается с помощью команды </w:t>
      </w:r>
    </w:p>
    <w:p w:rsidR="00881D6A" w:rsidRPr="00AC0983" w:rsidRDefault="00881D6A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1D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C4F451" wp14:editId="68F0522A">
            <wp:extent cx="5255812" cy="1439379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537" cy="14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83" w:rsidRDefault="00625F9A" w:rsidP="0094254B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Обновите пакет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httpd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81D6A" w:rsidRDefault="00881D6A" w:rsidP="00881D6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Обновим пакет до последней версии</w:t>
      </w:r>
    </w:p>
    <w:p w:rsidR="00AC0983" w:rsidRDefault="00881D6A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1D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ECB561" wp14:editId="1D7DD8CE">
            <wp:extent cx="5080883" cy="3739921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170" cy="37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D6A" w:rsidRPr="00AC0983" w:rsidRDefault="00881D6A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1D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03DA1D" wp14:editId="265D2FD1">
            <wp:extent cx="5096786" cy="377723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812" cy="37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83" w:rsidRDefault="00625F9A" w:rsidP="00E23D20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YUM выведите информацию о доступных обновлениях безопасности.</w:t>
      </w:r>
    </w:p>
    <w:p w:rsidR="00881D6A" w:rsidRDefault="002E0C7B" w:rsidP="00881D6A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Выведем информацию о доступных обновлениях</w:t>
      </w:r>
    </w:p>
    <w:p w:rsidR="00AC0983" w:rsidRPr="00AC0983" w:rsidRDefault="00881D6A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1D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D0E25B" wp14:editId="3AEB1921">
            <wp:extent cx="5160396" cy="1019392"/>
            <wp:effectExtent l="0" t="0" r="254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6416" cy="103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C7B" w:rsidRPr="002E0C7B" w:rsidRDefault="00625F9A" w:rsidP="002E0C7B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Произведите обновление доступных пакетов безопасности.</w:t>
      </w:r>
    </w:p>
    <w:p w:rsidR="00AC0983" w:rsidRDefault="002E0C7B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C7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5BBCD6" wp14:editId="65BC2D72">
            <wp:extent cx="5231958" cy="3847209"/>
            <wp:effectExtent l="0" t="0" r="698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884" cy="385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8E" w:rsidRDefault="00713A8E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A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E02BBF" wp14:editId="62FCB440">
            <wp:extent cx="5231765" cy="2419307"/>
            <wp:effectExtent l="0" t="0" r="698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673" cy="24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C7B" w:rsidRPr="00AC0983" w:rsidRDefault="002E0C7B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F9A" w:rsidRDefault="00625F9A" w:rsidP="002A5D9D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пакетного менеджера удалите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вместе с конфигурационными файлами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C0983" w:rsidRDefault="00713A8E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удалим сам </w:t>
      </w:r>
      <w:proofErr w:type="spellStart"/>
      <w:r w:rsidRPr="00AC0983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Затем удалим файлы с пользовательскими настройками.</w:t>
      </w:r>
    </w:p>
    <w:p w:rsidR="00713A8E" w:rsidRDefault="00713A8E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A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E55929E" wp14:editId="36CF8D29">
            <wp:extent cx="5120640" cy="328257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147" cy="329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8E" w:rsidRDefault="00713A8E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A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312A93" wp14:editId="304E3251">
            <wp:extent cx="5152445" cy="659821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0805" cy="66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BD" w:rsidRPr="00713A8E" w:rsidRDefault="00EC1FBD" w:rsidP="00AC0983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2. Работа с ПО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сделать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Компании, в которой вы работаете, потребовалось исследовать узел сети на защищённость для анализа общей инфраструктуры предприятия.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рассказали руководителю, что лучшим решением данной проблемы будет являться ПО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это многофункциональный сканер сети, который позволяет исследовать сеть на уязвимости. </w:t>
      </w:r>
    </w:p>
    <w:p w:rsidR="00625F9A" w:rsidRPr="00625F9A" w:rsidRDefault="00625F9A" w:rsidP="00625F9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Выполните задание на своём ПК, а именно на виртуальной машине </w:t>
      </w:r>
      <w:proofErr w:type="spellStart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Kali</w:t>
      </w:r>
      <w:proofErr w:type="spellEnd"/>
      <w:r w:rsidRPr="00625F9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потренироваться.</w:t>
      </w:r>
    </w:p>
    <w:p w:rsidR="00D36AE8" w:rsidRDefault="00625F9A" w:rsidP="00477A21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</w:t>
      </w:r>
      <w:proofErr w:type="spellStart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6AE8" w:rsidRDefault="0015484F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команд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sudo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apt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&amp;&amp;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sudo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apt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upgrade</w:t>
      </w:r>
      <w:proofErr w:type="spellEnd"/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1453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5484F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="00D14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обновим список пакетов </w:t>
      </w:r>
      <w:r w:rsidR="002F3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сами пакеты </w:t>
      </w:r>
      <w:r w:rsidR="00D1453D">
        <w:rPr>
          <w:rFonts w:ascii="Times New Roman" w:eastAsia="Times New Roman" w:hAnsi="Times New Roman" w:cs="Times New Roman"/>
          <w:sz w:val="24"/>
          <w:szCs w:val="24"/>
          <w:lang w:eastAsia="ru-RU"/>
        </w:rPr>
        <w:t>(поставим флаг –</w:t>
      </w:r>
      <w:r w:rsidR="00D14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D1453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не подтверждать запросы)</w:t>
      </w:r>
    </w:p>
    <w:p w:rsidR="002F3308" w:rsidRDefault="007A74C1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AFB7519" wp14:editId="6C6CB577">
            <wp:extent cx="5013872" cy="66313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665" cy="66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C1" w:rsidRDefault="007A74C1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7403AE1" wp14:editId="7AFDBBB3">
            <wp:extent cx="5150199" cy="6838121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952" cy="68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E3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AE3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Установим </w:t>
      </w:r>
      <w:proofErr w:type="spellStart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</w:p>
    <w:p w:rsidR="00154AE3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9828050" wp14:editId="77344052">
            <wp:extent cx="5111331" cy="7521934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7318" cy="75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E3" w:rsidRPr="00154AE3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6AE8" w:rsidRDefault="00625F9A" w:rsidP="00AF7EA9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</w:t>
      </w:r>
      <w:proofErr w:type="spellStart"/>
      <w:r w:rsidR="00154AE3"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6AE8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Выполним инициализацию</w:t>
      </w:r>
    </w:p>
    <w:p w:rsidR="00154AE3" w:rsidRDefault="00154AE3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D862C03" wp14:editId="08AE6557">
            <wp:extent cx="5295052" cy="7633252"/>
            <wp:effectExtent l="0" t="0" r="127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125" cy="764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E3" w:rsidRDefault="0072306E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215BF3F" wp14:editId="5D2A13D8">
            <wp:extent cx="5292324" cy="7784327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0488" cy="779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6E" w:rsidRDefault="0072306E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Запустим</w:t>
      </w:r>
    </w:p>
    <w:p w:rsidR="0072306E" w:rsidRDefault="0072306E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E16426D" wp14:editId="4133A4D1">
            <wp:extent cx="4904351" cy="7235687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1105" cy="72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19" w:rsidRDefault="00725E19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необходимо проверить статус</w:t>
      </w:r>
    </w:p>
    <w:p w:rsidR="00725E19" w:rsidRDefault="00725E19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279E159" wp14:editId="07A66A0E">
            <wp:extent cx="5104737" cy="4057052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442" cy="40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19" w:rsidRDefault="00725E19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14742D" wp14:editId="72EFF8B8">
            <wp:extent cx="5120640" cy="4068049"/>
            <wp:effectExtent l="0" t="0" r="381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900" cy="407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05" w:rsidRPr="002760EC" w:rsidRDefault="00246F05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Запустим обновление конфигураций</w:t>
      </w:r>
    </w:p>
    <w:p w:rsidR="00246F05" w:rsidRPr="0072306E" w:rsidRDefault="00246F05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A3C2DF0" wp14:editId="3CFBC7A9">
            <wp:extent cx="5279666" cy="41802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9" cy="419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E8" w:rsidRDefault="00625F9A" w:rsidP="004709DE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Просканируйте ресурс scanme.org с помощью </w:t>
      </w:r>
      <w:proofErr w:type="spellStart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OpenVas</w:t>
      </w:r>
      <w:proofErr w:type="spellEnd"/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306E" w:rsidRDefault="0072306E" w:rsidP="0072306E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Зайдем на </w:t>
      </w:r>
      <w:hyperlink r:id="rId25" w:history="1">
        <w:r w:rsidRPr="007D4AE0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https://localhost:9392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Введем пользователя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 w:rsidRPr="00723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пароль, который был присвоен при создании пользователя. В нашем случае </w:t>
      </w:r>
      <w:r w:rsidRPr="0072306E">
        <w:rPr>
          <w:rFonts w:ascii="Times New Roman" w:eastAsia="Times New Roman" w:hAnsi="Times New Roman" w:cs="Times New Roman"/>
          <w:sz w:val="24"/>
          <w:szCs w:val="24"/>
          <w:lang w:eastAsia="ru-RU"/>
        </w:rPr>
        <w:t>aa718a59-e38e-490f-bd43-1e4419117532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2306E" w:rsidRDefault="00A2690D" w:rsidP="0072306E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F9A0E4" wp14:editId="7D8005FF">
            <wp:extent cx="5263763" cy="3707422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399" cy="37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8E" w:rsidRDefault="00BD398E" w:rsidP="00BD398E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</w:t>
      </w:r>
      <w:r w:rsidRPr="00BD3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HW</w:t>
      </w:r>
      <w:r w:rsidRPr="00BD3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сканирования </w:t>
      </w: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scanme.org</w:t>
      </w:r>
    </w:p>
    <w:p w:rsidR="00BD398E" w:rsidRPr="00BD398E" w:rsidRDefault="00BD398E" w:rsidP="00BD398E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084EBFE" wp14:editId="2BCB5C54">
            <wp:extent cx="2864725" cy="406311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5571" cy="40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0D" w:rsidRPr="00BD398E" w:rsidRDefault="00BD398E" w:rsidP="0072306E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котором укажем созданный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</w:t>
      </w:r>
    </w:p>
    <w:p w:rsidR="00D36AE8" w:rsidRDefault="00BD398E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2B5684" wp14:editId="32CD7BED">
            <wp:extent cx="2902226" cy="4110523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2784" cy="41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8E" w:rsidRDefault="00BD398E" w:rsidP="00D36AE8">
      <w:pPr>
        <w:pStyle w:val="a5"/>
        <w:rPr>
          <w:noProof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Запустим сканирование ресурса </w:t>
      </w: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scanme.org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95F1932" wp14:editId="67F09CFC">
            <wp:extent cx="4420925" cy="335479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4567" cy="33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61" w:rsidRPr="00980761" w:rsidRDefault="00980761" w:rsidP="00980761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76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Сканирование завешено</w:t>
      </w:r>
    </w:p>
    <w:p w:rsidR="00980761" w:rsidRDefault="00980761" w:rsidP="00D36AE8">
      <w:pPr>
        <w:pStyle w:val="a5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A999294" wp14:editId="5CE10B25">
            <wp:extent cx="4443282" cy="21786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2693" cy="2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8E" w:rsidRPr="00BD398E" w:rsidRDefault="00BD398E" w:rsidP="00D36AE8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F9A" w:rsidRDefault="00625F9A" w:rsidP="004709DE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A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 отчёт по сканированию.</w:t>
      </w:r>
      <w:r w:rsidR="00757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 по сканированию получен и выгружен в формате </w:t>
      </w:r>
      <w:r w:rsidR="00757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</w:t>
      </w:r>
      <w:r w:rsidR="007577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117D2" w:rsidRDefault="00757751" w:rsidP="00C117D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776011" wp14:editId="7F7ADC9B">
            <wp:extent cx="4643561" cy="227239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9035" cy="227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CD" w:rsidRDefault="00DC1FCD" w:rsidP="00C117D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4849" w:rsidRDefault="006D4849" w:rsidP="00C117D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6D4849" w:rsidRPr="006D4849" w:rsidRDefault="006D4849" w:rsidP="00C117D2">
      <w:pPr>
        <w:pStyle w:val="a5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6D484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lastRenderedPageBreak/>
        <w:t>Возникшие проблемы:</w:t>
      </w:r>
    </w:p>
    <w:p w:rsidR="006D4849" w:rsidRDefault="006D4849" w:rsidP="00C117D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Долго не мог создать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 w:rsidRPr="006D4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т.к. не были загружены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Feed</w:t>
      </w:r>
      <w:r w:rsidRPr="006D4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перехода в статус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получилось создать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D4849" w:rsidRPr="006D4849" w:rsidRDefault="006D4849" w:rsidP="00C117D2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D4849" w:rsidRPr="006D4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47084"/>
    <w:multiLevelType w:val="hybridMultilevel"/>
    <w:tmpl w:val="A3D0E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43DCB"/>
    <w:multiLevelType w:val="hybridMultilevel"/>
    <w:tmpl w:val="BFBAD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759E3"/>
    <w:multiLevelType w:val="hybridMultilevel"/>
    <w:tmpl w:val="E2881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85C4D"/>
    <w:multiLevelType w:val="hybridMultilevel"/>
    <w:tmpl w:val="4D44A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27B3F"/>
    <w:multiLevelType w:val="hybridMultilevel"/>
    <w:tmpl w:val="7B82BD8E"/>
    <w:lvl w:ilvl="0" w:tplc="F488A08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B5008"/>
    <w:multiLevelType w:val="hybridMultilevel"/>
    <w:tmpl w:val="BF50D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F6512"/>
    <w:multiLevelType w:val="hybridMultilevel"/>
    <w:tmpl w:val="592EA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514C5"/>
    <w:multiLevelType w:val="hybridMultilevel"/>
    <w:tmpl w:val="CCE03EAC"/>
    <w:lvl w:ilvl="0" w:tplc="94748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307F2"/>
    <w:multiLevelType w:val="hybridMultilevel"/>
    <w:tmpl w:val="FFCE0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90A05"/>
    <w:multiLevelType w:val="hybridMultilevel"/>
    <w:tmpl w:val="6D803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8310D"/>
    <w:multiLevelType w:val="hybridMultilevel"/>
    <w:tmpl w:val="DE8C4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A689E"/>
    <w:multiLevelType w:val="hybridMultilevel"/>
    <w:tmpl w:val="3D461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C30E1"/>
    <w:multiLevelType w:val="hybridMultilevel"/>
    <w:tmpl w:val="FE7C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65980"/>
    <w:multiLevelType w:val="hybridMultilevel"/>
    <w:tmpl w:val="F0B2A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1533A"/>
    <w:multiLevelType w:val="hybridMultilevel"/>
    <w:tmpl w:val="8DE89E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236D9"/>
    <w:multiLevelType w:val="hybridMultilevel"/>
    <w:tmpl w:val="A86A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A0C75"/>
    <w:multiLevelType w:val="multilevel"/>
    <w:tmpl w:val="492A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"/>
  </w:num>
  <w:num w:numId="3">
    <w:abstractNumId w:val="18"/>
  </w:num>
  <w:num w:numId="4">
    <w:abstractNumId w:val="8"/>
  </w:num>
  <w:num w:numId="5">
    <w:abstractNumId w:val="14"/>
  </w:num>
  <w:num w:numId="6">
    <w:abstractNumId w:val="12"/>
  </w:num>
  <w:num w:numId="7">
    <w:abstractNumId w:val="5"/>
  </w:num>
  <w:num w:numId="8">
    <w:abstractNumId w:val="3"/>
  </w:num>
  <w:num w:numId="9">
    <w:abstractNumId w:val="9"/>
  </w:num>
  <w:num w:numId="10">
    <w:abstractNumId w:val="16"/>
  </w:num>
  <w:num w:numId="11">
    <w:abstractNumId w:val="11"/>
  </w:num>
  <w:num w:numId="12">
    <w:abstractNumId w:val="10"/>
  </w:num>
  <w:num w:numId="13">
    <w:abstractNumId w:val="1"/>
  </w:num>
  <w:num w:numId="14">
    <w:abstractNumId w:val="17"/>
  </w:num>
  <w:num w:numId="15">
    <w:abstractNumId w:val="13"/>
  </w:num>
  <w:num w:numId="16">
    <w:abstractNumId w:val="7"/>
  </w:num>
  <w:num w:numId="17">
    <w:abstractNumId w:val="4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54FDD"/>
    <w:rsid w:val="0008111C"/>
    <w:rsid w:val="000B46F2"/>
    <w:rsid w:val="00116BD6"/>
    <w:rsid w:val="00125A17"/>
    <w:rsid w:val="00132201"/>
    <w:rsid w:val="00146118"/>
    <w:rsid w:val="0015484F"/>
    <w:rsid w:val="00154AE3"/>
    <w:rsid w:val="0017578E"/>
    <w:rsid w:val="001911F2"/>
    <w:rsid w:val="001B03D0"/>
    <w:rsid w:val="001C3971"/>
    <w:rsid w:val="00210D89"/>
    <w:rsid w:val="00244CEA"/>
    <w:rsid w:val="00246F05"/>
    <w:rsid w:val="00254AFD"/>
    <w:rsid w:val="002602B1"/>
    <w:rsid w:val="00267352"/>
    <w:rsid w:val="002760EC"/>
    <w:rsid w:val="00283743"/>
    <w:rsid w:val="002A3E4D"/>
    <w:rsid w:val="002E0C7B"/>
    <w:rsid w:val="002F15B3"/>
    <w:rsid w:val="002F3308"/>
    <w:rsid w:val="00302E99"/>
    <w:rsid w:val="00346FAA"/>
    <w:rsid w:val="00362723"/>
    <w:rsid w:val="00393F45"/>
    <w:rsid w:val="003B46F4"/>
    <w:rsid w:val="003B4D04"/>
    <w:rsid w:val="003D4D91"/>
    <w:rsid w:val="003F2798"/>
    <w:rsid w:val="004053C9"/>
    <w:rsid w:val="0043020C"/>
    <w:rsid w:val="00447ABB"/>
    <w:rsid w:val="00475FAD"/>
    <w:rsid w:val="00490AC8"/>
    <w:rsid w:val="004D6BC0"/>
    <w:rsid w:val="004E02F6"/>
    <w:rsid w:val="005002DE"/>
    <w:rsid w:val="00543AF5"/>
    <w:rsid w:val="00552A05"/>
    <w:rsid w:val="005608EC"/>
    <w:rsid w:val="005614DC"/>
    <w:rsid w:val="005629C9"/>
    <w:rsid w:val="00563903"/>
    <w:rsid w:val="00571B0F"/>
    <w:rsid w:val="00574C36"/>
    <w:rsid w:val="0058605C"/>
    <w:rsid w:val="00590BF0"/>
    <w:rsid w:val="005911A4"/>
    <w:rsid w:val="005A093D"/>
    <w:rsid w:val="00625F9A"/>
    <w:rsid w:val="006357B9"/>
    <w:rsid w:val="006451FA"/>
    <w:rsid w:val="00652A3A"/>
    <w:rsid w:val="00653568"/>
    <w:rsid w:val="006800C5"/>
    <w:rsid w:val="006A511B"/>
    <w:rsid w:val="006A54DB"/>
    <w:rsid w:val="006D153D"/>
    <w:rsid w:val="006D4849"/>
    <w:rsid w:val="006D593B"/>
    <w:rsid w:val="0070000C"/>
    <w:rsid w:val="00703D6F"/>
    <w:rsid w:val="00713A8E"/>
    <w:rsid w:val="0072306E"/>
    <w:rsid w:val="00725E19"/>
    <w:rsid w:val="00731B0D"/>
    <w:rsid w:val="00753414"/>
    <w:rsid w:val="00757751"/>
    <w:rsid w:val="0078065A"/>
    <w:rsid w:val="00794BB3"/>
    <w:rsid w:val="007A74C1"/>
    <w:rsid w:val="007C75EC"/>
    <w:rsid w:val="007E3EC3"/>
    <w:rsid w:val="007F76DB"/>
    <w:rsid w:val="00863CC8"/>
    <w:rsid w:val="00874518"/>
    <w:rsid w:val="00881D6A"/>
    <w:rsid w:val="00884C2A"/>
    <w:rsid w:val="0088564C"/>
    <w:rsid w:val="00892DDD"/>
    <w:rsid w:val="00897548"/>
    <w:rsid w:val="008A1DB6"/>
    <w:rsid w:val="008A3C89"/>
    <w:rsid w:val="0092423B"/>
    <w:rsid w:val="00941835"/>
    <w:rsid w:val="00980761"/>
    <w:rsid w:val="009836FC"/>
    <w:rsid w:val="009911C3"/>
    <w:rsid w:val="009A5833"/>
    <w:rsid w:val="009C4916"/>
    <w:rsid w:val="009E1C78"/>
    <w:rsid w:val="009E51DA"/>
    <w:rsid w:val="00A2690D"/>
    <w:rsid w:val="00A4372B"/>
    <w:rsid w:val="00A5605F"/>
    <w:rsid w:val="00A6178F"/>
    <w:rsid w:val="00A66D3B"/>
    <w:rsid w:val="00AC01C9"/>
    <w:rsid w:val="00AC0983"/>
    <w:rsid w:val="00AD18D6"/>
    <w:rsid w:val="00AD579F"/>
    <w:rsid w:val="00AE4F53"/>
    <w:rsid w:val="00B41DE5"/>
    <w:rsid w:val="00B65615"/>
    <w:rsid w:val="00B72EA8"/>
    <w:rsid w:val="00B839D0"/>
    <w:rsid w:val="00BA7952"/>
    <w:rsid w:val="00BB65E1"/>
    <w:rsid w:val="00BD398E"/>
    <w:rsid w:val="00BE0B8E"/>
    <w:rsid w:val="00C117D2"/>
    <w:rsid w:val="00C34056"/>
    <w:rsid w:val="00C86C78"/>
    <w:rsid w:val="00CA27BB"/>
    <w:rsid w:val="00CC4637"/>
    <w:rsid w:val="00CD4332"/>
    <w:rsid w:val="00CF5B4C"/>
    <w:rsid w:val="00D0222D"/>
    <w:rsid w:val="00D1453D"/>
    <w:rsid w:val="00D2046B"/>
    <w:rsid w:val="00D33AC8"/>
    <w:rsid w:val="00D36AE8"/>
    <w:rsid w:val="00D428A2"/>
    <w:rsid w:val="00D61A23"/>
    <w:rsid w:val="00D75BF3"/>
    <w:rsid w:val="00D77198"/>
    <w:rsid w:val="00D82B66"/>
    <w:rsid w:val="00DB1FD4"/>
    <w:rsid w:val="00DC1FCD"/>
    <w:rsid w:val="00E27196"/>
    <w:rsid w:val="00E37251"/>
    <w:rsid w:val="00E41C75"/>
    <w:rsid w:val="00E56AD3"/>
    <w:rsid w:val="00E71851"/>
    <w:rsid w:val="00E741D5"/>
    <w:rsid w:val="00EC1FBD"/>
    <w:rsid w:val="00EF1BF4"/>
    <w:rsid w:val="00F02EA7"/>
    <w:rsid w:val="00F106B9"/>
    <w:rsid w:val="00F17D06"/>
    <w:rsid w:val="00F44197"/>
    <w:rsid w:val="00FC2C97"/>
    <w:rsid w:val="00FC5BC8"/>
    <w:rsid w:val="00FD3E39"/>
    <w:rsid w:val="00FE35B4"/>
    <w:rsid w:val="00FE558A"/>
    <w:rsid w:val="00FF29D2"/>
    <w:rsid w:val="00F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8DC6"/>
  <w15:chartTrackingRefBased/>
  <w15:docId w15:val="{D7C458E6-6649-443C-B4ED-A2FC2768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118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9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210D8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53414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6D593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02E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localhost:939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Pages>16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19</cp:revision>
  <dcterms:created xsi:type="dcterms:W3CDTF">2025-07-17T14:58:00Z</dcterms:created>
  <dcterms:modified xsi:type="dcterms:W3CDTF">2025-08-13T18:37:00Z</dcterms:modified>
</cp:coreProperties>
</file>