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178F" w:rsidRDefault="00A6178F" w:rsidP="00066254">
      <w:pPr>
        <w:pStyle w:val="a5"/>
        <w:numPr>
          <w:ilvl w:val="0"/>
          <w:numId w:val="5"/>
        </w:numPr>
      </w:pPr>
      <w:r>
        <w:t>Создайте новую группу.</w:t>
      </w:r>
    </w:p>
    <w:p w:rsidR="0058605C" w:rsidRPr="0058605C" w:rsidRDefault="0058605C" w:rsidP="0058605C">
      <w:r>
        <w:t>Посмотрим список существующих групп</w:t>
      </w:r>
      <w:r w:rsidRPr="0058605C">
        <w:t xml:space="preserve"> </w:t>
      </w:r>
      <w:r>
        <w:t xml:space="preserve">с помощью </w:t>
      </w:r>
      <w:proofErr w:type="spellStart"/>
      <w:r w:rsidRPr="0058605C">
        <w:t>cat</w:t>
      </w:r>
      <w:proofErr w:type="spellEnd"/>
      <w:r w:rsidRPr="0058605C">
        <w:t xml:space="preserve"> /</w:t>
      </w:r>
      <w:proofErr w:type="spellStart"/>
      <w:r w:rsidRPr="0058605C">
        <w:t>etc</w:t>
      </w:r>
      <w:proofErr w:type="spellEnd"/>
      <w:r w:rsidRPr="0058605C">
        <w:t>/</w:t>
      </w:r>
      <w:proofErr w:type="spellStart"/>
      <w:r w:rsidRPr="0058605C">
        <w:t>group</w:t>
      </w:r>
      <w:proofErr w:type="spellEnd"/>
      <w:r>
        <w:rPr>
          <w:noProof/>
          <w:lang w:eastAsia="ru-RU"/>
        </w:rPr>
        <w:drawing>
          <wp:inline distT="0" distB="0" distL="0" distR="0" wp14:anchorId="7551D8B9" wp14:editId="34094996">
            <wp:extent cx="5940425" cy="70592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5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05C" w:rsidRDefault="0058605C" w:rsidP="0058605C">
      <w:pPr>
        <w:rPr>
          <w:lang w:val="en-US"/>
        </w:rPr>
      </w:pPr>
      <w:r>
        <w:t xml:space="preserve">Создадим группу </w:t>
      </w:r>
      <w:proofErr w:type="spellStart"/>
      <w:r>
        <w:rPr>
          <w:lang w:val="en-US"/>
        </w:rPr>
        <w:t>skillbox</w:t>
      </w:r>
      <w:proofErr w:type="spellEnd"/>
    </w:p>
    <w:p w:rsidR="0058605C" w:rsidRDefault="0058605C" w:rsidP="0058605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BC9F232" wp14:editId="30B929DC">
            <wp:extent cx="5940425" cy="14420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05C" w:rsidRDefault="0058605C" w:rsidP="0058605C">
      <w:r>
        <w:t xml:space="preserve">Снова посмотрим список групп </w:t>
      </w:r>
      <w:r w:rsidR="00A66D3B">
        <w:rPr>
          <w:noProof/>
          <w:lang w:eastAsia="ru-RU"/>
        </w:rPr>
        <w:drawing>
          <wp:inline distT="0" distB="0" distL="0" distR="0" wp14:anchorId="41549052" wp14:editId="769A1865">
            <wp:extent cx="5940425" cy="70453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4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D3B" w:rsidRPr="00A66D3B" w:rsidRDefault="00A66D3B" w:rsidP="0058605C">
      <w:r>
        <w:t xml:space="preserve">В самом низу появилась новая группа </w:t>
      </w:r>
      <w:proofErr w:type="spellStart"/>
      <w:r>
        <w:rPr>
          <w:lang w:val="en-US"/>
        </w:rPr>
        <w:t>skillbox</w:t>
      </w:r>
      <w:proofErr w:type="spellEnd"/>
    </w:p>
    <w:p w:rsidR="00A6178F" w:rsidRDefault="00A6178F" w:rsidP="00DC0667">
      <w:pPr>
        <w:pStyle w:val="a5"/>
        <w:numPr>
          <w:ilvl w:val="0"/>
          <w:numId w:val="5"/>
        </w:numPr>
      </w:pPr>
      <w:r>
        <w:lastRenderedPageBreak/>
        <w:t>Создайте нового пользователя, назначьте ему пароль.</w:t>
      </w:r>
    </w:p>
    <w:p w:rsidR="00B65615" w:rsidRPr="00B65615" w:rsidRDefault="00B65615" w:rsidP="00B65615">
      <w:pPr>
        <w:pStyle w:val="a5"/>
      </w:pPr>
      <w:r>
        <w:t>Создадим нового пользователя и назначим ему пароль</w:t>
      </w:r>
    </w:p>
    <w:p w:rsidR="00B65615" w:rsidRDefault="00B65615" w:rsidP="00B65615">
      <w:pPr>
        <w:pStyle w:val="a5"/>
      </w:pPr>
      <w:r>
        <w:rPr>
          <w:noProof/>
          <w:lang w:eastAsia="ru-RU"/>
        </w:rPr>
        <w:drawing>
          <wp:inline distT="0" distB="0" distL="0" distR="0" wp14:anchorId="02E414B5" wp14:editId="7BD912DF">
            <wp:extent cx="5940425" cy="29387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78F" w:rsidRDefault="00A6178F" w:rsidP="00EC0934">
      <w:pPr>
        <w:pStyle w:val="a5"/>
        <w:numPr>
          <w:ilvl w:val="0"/>
          <w:numId w:val="5"/>
        </w:numPr>
      </w:pPr>
      <w:r>
        <w:t>Смените имя пользователя.</w:t>
      </w:r>
    </w:p>
    <w:p w:rsidR="00B65615" w:rsidRDefault="00B65615" w:rsidP="00B65615">
      <w:pPr>
        <w:pStyle w:val="a5"/>
      </w:pPr>
      <w:r>
        <w:t>Изменим имя созданного пользователя на новое</w:t>
      </w:r>
    </w:p>
    <w:p w:rsidR="00B65615" w:rsidRDefault="00B65615" w:rsidP="00B65615">
      <w:pPr>
        <w:pStyle w:val="a5"/>
      </w:pPr>
      <w:r w:rsidRPr="00B65615">
        <w:drawing>
          <wp:inline distT="0" distB="0" distL="0" distR="0" wp14:anchorId="6F898B1C" wp14:editId="63001AB4">
            <wp:extent cx="5940425" cy="8782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68" w:rsidRDefault="00A6178F" w:rsidP="005A10B3">
      <w:pPr>
        <w:pStyle w:val="a5"/>
        <w:numPr>
          <w:ilvl w:val="0"/>
          <w:numId w:val="5"/>
        </w:numPr>
      </w:pPr>
      <w:r>
        <w:t>Назначьте пользователю группу, которую вы создали ранее.</w:t>
      </w:r>
    </w:p>
    <w:p w:rsidR="00B65615" w:rsidRDefault="00B65615" w:rsidP="00B65615">
      <w:pPr>
        <w:pStyle w:val="a5"/>
      </w:pPr>
      <w:r>
        <w:t>Назначим группу</w:t>
      </w:r>
    </w:p>
    <w:p w:rsidR="00B65615" w:rsidRDefault="00B65615" w:rsidP="00B65615">
      <w:pPr>
        <w:pStyle w:val="a5"/>
      </w:pPr>
      <w:r>
        <w:rPr>
          <w:noProof/>
          <w:lang w:eastAsia="ru-RU"/>
        </w:rPr>
        <w:drawing>
          <wp:inline distT="0" distB="0" distL="0" distR="0" wp14:anchorId="48E44967" wp14:editId="5997213A">
            <wp:extent cx="5940425" cy="14579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68" w:rsidRDefault="00A6178F" w:rsidP="00FA3787">
      <w:pPr>
        <w:pStyle w:val="a5"/>
        <w:numPr>
          <w:ilvl w:val="0"/>
          <w:numId w:val="5"/>
        </w:numPr>
      </w:pPr>
      <w:r>
        <w:t>Создайте файл в каталоге.</w:t>
      </w:r>
    </w:p>
    <w:p w:rsidR="00B65615" w:rsidRDefault="00B65615" w:rsidP="00B65615">
      <w:pPr>
        <w:pStyle w:val="a5"/>
      </w:pPr>
      <w:r>
        <w:rPr>
          <w:noProof/>
          <w:lang w:eastAsia="ru-RU"/>
        </w:rPr>
        <w:lastRenderedPageBreak/>
        <w:drawing>
          <wp:inline distT="0" distB="0" distL="0" distR="0" wp14:anchorId="043C9F1A" wp14:editId="364FE0AF">
            <wp:extent cx="5940425" cy="30651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68" w:rsidRDefault="00A6178F" w:rsidP="00953205">
      <w:pPr>
        <w:pStyle w:val="a5"/>
        <w:numPr>
          <w:ilvl w:val="0"/>
          <w:numId w:val="5"/>
        </w:numPr>
      </w:pPr>
      <w:r>
        <w:t>Назначьте пользователю владельцу в абсолютном режиме права на запись и чтение. У остальных пользователей/групп прав быть не должно.</w:t>
      </w:r>
    </w:p>
    <w:p w:rsidR="00B65615" w:rsidRDefault="00283743" w:rsidP="00B65615">
      <w:pPr>
        <w:pStyle w:val="a5"/>
      </w:pPr>
      <w:r w:rsidRPr="00283743">
        <w:drawing>
          <wp:inline distT="0" distB="0" distL="0" distR="0" wp14:anchorId="4736F372" wp14:editId="4C430523">
            <wp:extent cx="5940425" cy="39903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68" w:rsidRDefault="00A6178F" w:rsidP="00920116">
      <w:pPr>
        <w:pStyle w:val="a5"/>
        <w:numPr>
          <w:ilvl w:val="0"/>
          <w:numId w:val="5"/>
        </w:numPr>
      </w:pPr>
      <w:r>
        <w:t>Создайте ещё один файл в каталоге.</w:t>
      </w:r>
    </w:p>
    <w:p w:rsidR="00B65615" w:rsidRDefault="00283743" w:rsidP="00B65615">
      <w:pPr>
        <w:pStyle w:val="a5"/>
      </w:pPr>
      <w:r w:rsidRPr="00283743">
        <w:lastRenderedPageBreak/>
        <w:drawing>
          <wp:inline distT="0" distB="0" distL="0" distR="0" wp14:anchorId="35A266C2" wp14:editId="270AB837">
            <wp:extent cx="5940425" cy="36302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952" w:rsidRDefault="00A6178F" w:rsidP="00920116">
      <w:pPr>
        <w:pStyle w:val="a5"/>
        <w:numPr>
          <w:ilvl w:val="0"/>
          <w:numId w:val="5"/>
        </w:numPr>
      </w:pPr>
      <w:r>
        <w:t>Назначьте пользователю владельцу в относительном режиме права на выполнение и чтение. У остальных пользователей /групп прав быть не должно.</w:t>
      </w:r>
    </w:p>
    <w:p w:rsidR="00283743" w:rsidRPr="009836FC" w:rsidRDefault="00283743" w:rsidP="00283743">
      <w:pPr>
        <w:pStyle w:val="a5"/>
      </w:pPr>
      <w:bookmarkStart w:id="0" w:name="_GoBack"/>
      <w:r>
        <w:rPr>
          <w:noProof/>
          <w:lang w:eastAsia="ru-RU"/>
        </w:rPr>
        <w:drawing>
          <wp:inline distT="0" distB="0" distL="0" distR="0" wp14:anchorId="7E2472AA" wp14:editId="7D307A13">
            <wp:extent cx="5940425" cy="360362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83743" w:rsidRPr="009836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7E65A7"/>
    <w:multiLevelType w:val="hybridMultilevel"/>
    <w:tmpl w:val="DF008C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3514C5"/>
    <w:multiLevelType w:val="hybridMultilevel"/>
    <w:tmpl w:val="CCE03EAC"/>
    <w:lvl w:ilvl="0" w:tplc="94748A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9FC30E1"/>
    <w:multiLevelType w:val="hybridMultilevel"/>
    <w:tmpl w:val="FE7C72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865980"/>
    <w:multiLevelType w:val="hybridMultilevel"/>
    <w:tmpl w:val="F0B2A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4A0C75"/>
    <w:multiLevelType w:val="multilevel"/>
    <w:tmpl w:val="492A2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6BD6"/>
    <w:rsid w:val="00116BD6"/>
    <w:rsid w:val="00125A17"/>
    <w:rsid w:val="00210D89"/>
    <w:rsid w:val="002602B1"/>
    <w:rsid w:val="00283743"/>
    <w:rsid w:val="002A3E4D"/>
    <w:rsid w:val="00302E99"/>
    <w:rsid w:val="003D4D91"/>
    <w:rsid w:val="003F2798"/>
    <w:rsid w:val="004D6BC0"/>
    <w:rsid w:val="004E02F6"/>
    <w:rsid w:val="005002DE"/>
    <w:rsid w:val="00543AF5"/>
    <w:rsid w:val="00552A05"/>
    <w:rsid w:val="005614DC"/>
    <w:rsid w:val="00574C36"/>
    <w:rsid w:val="0058605C"/>
    <w:rsid w:val="00653568"/>
    <w:rsid w:val="006A511B"/>
    <w:rsid w:val="00753414"/>
    <w:rsid w:val="008A1DB6"/>
    <w:rsid w:val="008A3C89"/>
    <w:rsid w:val="009836FC"/>
    <w:rsid w:val="00A6178F"/>
    <w:rsid w:val="00A66D3B"/>
    <w:rsid w:val="00B65615"/>
    <w:rsid w:val="00BA7952"/>
    <w:rsid w:val="00C86C78"/>
    <w:rsid w:val="00CD4332"/>
    <w:rsid w:val="00CF5B4C"/>
    <w:rsid w:val="00E56AD3"/>
    <w:rsid w:val="00E71851"/>
    <w:rsid w:val="00EF1BF4"/>
    <w:rsid w:val="00F17D06"/>
    <w:rsid w:val="00FE3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217E75"/>
  <w15:chartTrackingRefBased/>
  <w15:docId w15:val="{E22FE701-DCC7-436D-8164-9241A9DD6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CD433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CD4332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CD43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CD4332"/>
    <w:rPr>
      <w:b/>
      <w:bCs/>
    </w:rPr>
  </w:style>
  <w:style w:type="paragraph" w:styleId="a5">
    <w:name w:val="List Paragraph"/>
    <w:basedOn w:val="a"/>
    <w:uiPriority w:val="34"/>
    <w:qFormat/>
    <w:rsid w:val="00210D89"/>
    <w:pPr>
      <w:ind w:left="720"/>
      <w:contextualSpacing/>
    </w:pPr>
  </w:style>
  <w:style w:type="character" w:styleId="a6">
    <w:name w:val="Hyperlink"/>
    <w:basedOn w:val="a0"/>
    <w:uiPriority w:val="99"/>
    <w:semiHidden/>
    <w:unhideWhenUsed/>
    <w:rsid w:val="0075341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2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1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8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55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5</Pages>
  <Words>116</Words>
  <Characters>666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</dc:creator>
  <cp:keywords/>
  <dc:description/>
  <cp:lastModifiedBy>Егор</cp:lastModifiedBy>
  <cp:revision>23</cp:revision>
  <dcterms:created xsi:type="dcterms:W3CDTF">2025-07-17T14:58:00Z</dcterms:created>
  <dcterms:modified xsi:type="dcterms:W3CDTF">2025-07-20T20:32:00Z</dcterms:modified>
</cp:coreProperties>
</file>