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FAD" w:rsidRDefault="00475FAD" w:rsidP="00475FAD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240" w:lineRule="auto"/>
        <w:ind w:left="426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файл proc1. В нём должен быть список процессов пользователя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root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сортировкой по идентификатору родительского процесса. Используйте команду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ps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изученные утилиты.</w:t>
      </w:r>
    </w:p>
    <w:p w:rsidR="00863CC8" w:rsidRPr="0008111C" w:rsidRDefault="00794BB3" w:rsidP="00863CC8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Выведем процессы пользователя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</w:t>
      </w:r>
      <w:proofErr w:type="spellEnd"/>
      <w:r w:rsidRPr="00794BB3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794BB3" w:rsidRDefault="00794BB3" w:rsidP="00863CC8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794B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ps</w:t>
      </w:r>
      <w:proofErr w:type="spellEnd"/>
      <w:proofErr w:type="gramEnd"/>
      <w:r w:rsidRPr="00794B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-f -U root --sort=</w:t>
      </w:r>
      <w:proofErr w:type="spellStart"/>
      <w:r w:rsidRPr="00794B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ppid</w:t>
      </w:r>
      <w:proofErr w:type="spellEnd"/>
      <w:r w:rsidRPr="00794B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&gt; proc1</w:t>
      </w:r>
    </w:p>
    <w:p w:rsidR="00794BB3" w:rsidRPr="00794BB3" w:rsidRDefault="00794BB3" w:rsidP="00FF29D2">
      <w:pPr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00018D2" wp14:editId="3571678C">
            <wp:extent cx="4913906" cy="7366919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21" cy="74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AD" w:rsidRDefault="00475FAD" w:rsidP="00475FAD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240" w:lineRule="auto"/>
        <w:ind w:left="426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Добавьте к файлу proc1 сведения о процессе, который сейчас потребляет больше ресурсов центрального процессора. Используйте команду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ps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. </w:t>
      </w:r>
    </w:p>
    <w:p w:rsidR="00794BB3" w:rsidRDefault="0008111C" w:rsidP="00794BB3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Добавим разделитель в виде * и запишем в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</w:t>
      </w:r>
      <w:proofErr w:type="spellEnd"/>
      <w:r w:rsidRPr="0008111C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сведения о процессе, который потребляет больше всего ресурсов</w:t>
      </w:r>
    </w:p>
    <w:p w:rsidR="0008111C" w:rsidRDefault="0008111C" w:rsidP="00FF29D2">
      <w:pPr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2DFDAB" wp14:editId="42664B16">
            <wp:extent cx="5105400" cy="17796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8607" cy="179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1C" w:rsidRDefault="0008111C" w:rsidP="00794BB3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Посмотрим конец файла</w:t>
      </w:r>
    </w:p>
    <w:p w:rsidR="0008111C" w:rsidRDefault="00FF29D2" w:rsidP="00FF29D2">
      <w:pPr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BC4FE5" wp14:editId="7E04B312">
            <wp:extent cx="5105400" cy="1419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1C" w:rsidRPr="0008111C" w:rsidRDefault="0008111C" w:rsidP="00794BB3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75FAD" w:rsidRDefault="00475FAD" w:rsidP="00475FAD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240" w:lineRule="auto"/>
        <w:ind w:left="426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Запустите утилиту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top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. Изучите содержимое информационных полей утилиты. Вы должны получить информацию о степени использования ресурсов системы, времени её работы и количестве пользователей.</w:t>
      </w:r>
    </w:p>
    <w:p w:rsidR="00E741D5" w:rsidRDefault="00892DDD" w:rsidP="00E741D5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2DDD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В первой строке отображается: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название утилиты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top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текущее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долго работает система после последней загрузки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 сколько в системе активных пользователей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 средняя загрузка (за последние 1, 5 и 15 минут)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load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average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92DDD" w:rsidRDefault="00892DDD" w:rsidP="00E741D5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Во второй строке отображается: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общее количество процессов</w:t>
      </w:r>
      <w:r w:rsid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количество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работающих в настоящее время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running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 количество спящих процессов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sleeping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 количество остановленных процессов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stopped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 количество процессов-зомби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zombie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92DDD" w:rsidRDefault="00146118" w:rsidP="00146118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6118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В третьей строке отображается: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потребление ресурсов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 w:rsidRPr="001461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пользовательскими процессами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потребление ресурсов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системными процессами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</w:t>
      </w:r>
      <w:proofErr w:type="spellEnd"/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потребление ресурсов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пользовательскими процессами с измененным приоритетом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ni</w:t>
      </w:r>
      <w:proofErr w:type="spellEnd"/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работа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 w:rsidRPr="001461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холостом режиме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146118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простаивания 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 w:rsid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течении которого он ожидал завершения операции ввода-вывода (</w:t>
      </w:r>
      <w:proofErr w:type="spellStart"/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wa</w:t>
      </w:r>
      <w:proofErr w:type="spellEnd"/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  <w:r w:rsid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работы аппаратных прерываний (</w:t>
      </w:r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</w:t>
      </w:r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  <w:r w:rsid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время работы программных прерываний (</w:t>
      </w:r>
      <w:proofErr w:type="spellStart"/>
      <w:r w:rsidR="006357B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</w:t>
      </w:r>
      <w:proofErr w:type="spellEnd"/>
      <w:r w:rsidR="006357B9" w:rsidRPr="006357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  <w:r w:rsidR="00D771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время, когда реальный </w:t>
      </w:r>
      <w:r w:rsidR="00D7719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 w:rsidR="00D77198" w:rsidRPr="00D771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77198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был доступен (параметр для виртуальных машин).</w:t>
      </w:r>
    </w:p>
    <w:p w:rsidR="00D77198" w:rsidRDefault="00D77198" w:rsidP="00146118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lastRenderedPageBreak/>
        <w:t>В четвертой строке отображается потребление оперативной памяти</w:t>
      </w:r>
      <w:r w:rsidR="002F15B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(</w:t>
      </w:r>
      <w:r w:rsidR="002F15B3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ru-RU"/>
        </w:rPr>
        <w:t>Mem</w:t>
      </w:r>
      <w:r w:rsidR="002F15B3" w:rsidRPr="002F15B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)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общее количество оперативной памяти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); количество свободной памяти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</w:t>
      </w:r>
      <w:r w:rsidRPr="00D771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используемой памяти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used</w:t>
      </w:r>
      <w:r w:rsidRPr="00D771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  <w:r w:rsidR="00700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зарезервированная </w:t>
      </w:r>
      <w:r w:rsidR="002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память под буфер и кэш (</w:t>
      </w:r>
      <w:r w:rsidR="002F15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buff</w:t>
      </w:r>
      <w:r w:rsidR="002F15B3" w:rsidRPr="002F15B3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2F15B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cache</w:t>
      </w:r>
      <w:r w:rsidR="002F15B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F15B3" w:rsidRDefault="002F15B3" w:rsidP="002F15B3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пятой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строке отображается потребление оперативной памяти</w:t>
      </w:r>
      <w:r w:rsidRPr="002F15B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 w:eastAsia="ru-RU"/>
        </w:rPr>
        <w:t>Swap</w:t>
      </w:r>
      <w:r w:rsidRPr="002F15B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)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общее количество оперативной памяти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); количество свободной памяти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</w:t>
      </w:r>
      <w:r w:rsidRPr="00D771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используемой памяти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used</w:t>
      </w:r>
      <w:r w:rsidRPr="00D771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  <w:r w:rsidR="007000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зарезервированная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память для новых процессов 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avail</w:t>
      </w:r>
      <w:r w:rsidRPr="002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Mem</w:t>
      </w:r>
      <w:r w:rsidRPr="002F15B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A5833" w:rsidRDefault="00E741D5" w:rsidP="00FF29D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41D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13B19D9" wp14:editId="5071AC83">
            <wp:extent cx="5041127" cy="739545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591" cy="744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03" w:rsidRDefault="001B03D0" w:rsidP="0056390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есть следующие столбцы: </w:t>
      </w:r>
      <w:r w:rsidRPr="001B03D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PID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идентификатор процесса; </w:t>
      </w:r>
      <w:r w:rsidRPr="001B03D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имя пользователя, под которыми работает процесс; </w:t>
      </w:r>
      <w:r w:rsidRPr="001B03D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приоритет процесса; </w:t>
      </w:r>
      <w:r w:rsidRPr="001B03D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NI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базовый приоритет (или еще говорят любезность процесса, чем она выше, тем ниже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приоретет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 </w:t>
      </w:r>
      <w:r w:rsidRPr="001B03D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VIRT</w:t>
      </w:r>
      <w:r w:rsidRPr="001B03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1B03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объем виртуального пространства; </w:t>
      </w:r>
      <w:r w:rsidRPr="001B03D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RES</w:t>
      </w:r>
      <w:r w:rsidRPr="001B03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1B03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память в физической оперативной памяти; </w:t>
      </w:r>
      <w:r w:rsidR="00CA27BB" w:rsidRPr="00CA27B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SHR</w:t>
      </w:r>
      <w:r w:rsidR="00CA27BB" w:rsidRP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CA27BB" w:rsidRP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объем памяти используемой процессом; </w:t>
      </w:r>
      <w:r w:rsidR="00CA27BB" w:rsidRPr="00D33A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</w:t>
      </w:r>
      <w:r w:rsidR="00CA27BB" w:rsidRP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CA27BB" w:rsidRP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A27BB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состояние процесса (</w:t>
      </w:r>
      <w:r w:rsidR="005A09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активный, спит, в ожидании и </w:t>
      </w:r>
      <w:proofErr w:type="spellStart"/>
      <w:r w:rsidR="005A093D">
        <w:rPr>
          <w:rFonts w:ascii="Times New Roman" w:eastAsia="Times New Roman" w:hAnsi="Times New Roman" w:cs="Times New Roman"/>
          <w:sz w:val="24"/>
          <w:szCs w:val="24"/>
          <w:lang w:eastAsia="ru-RU"/>
        </w:rPr>
        <w:t>т.д</w:t>
      </w:r>
      <w:proofErr w:type="spellEnd"/>
      <w:r w:rsidR="005A093D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  <w:r w:rsid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3AC8" w:rsidRPr="00D33A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%</w:t>
      </w:r>
      <w:r w:rsidR="00D33AC8" w:rsidRPr="00D33A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CPU</w:t>
      </w:r>
      <w:r w:rsidR="00D33AC8" w:rsidRP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="005A09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</w:t>
      </w:r>
      <w:r w:rsidR="00D33AC8" w:rsidRP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ресурсов </w:t>
      </w:r>
      <w:r w:rsidR="00D33A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 w:rsidR="00D33AC8" w:rsidRP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="00D33AC8" w:rsidRPr="00D33A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%</w:t>
      </w:r>
      <w:r w:rsidR="00D33AC8" w:rsidRPr="00D33A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MEM</w:t>
      </w:r>
      <w:r w:rsidR="00D33AC8" w:rsidRP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D33AC8" w:rsidRP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памяти; </w:t>
      </w:r>
      <w:r w:rsidR="00D33AC8" w:rsidRPr="00D33A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TIME</w:t>
      </w:r>
      <w:r w:rsidR="00D33AC8" w:rsidRPr="00D33A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+</w:t>
      </w:r>
      <w:r w:rsidR="00D33AC8" w:rsidRP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D33AC8" w:rsidRP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работы </w:t>
      </w:r>
      <w:r w:rsidR="00D33A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r w:rsidR="00D33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процессом.</w:t>
      </w:r>
    </w:p>
    <w:p w:rsidR="00E37251" w:rsidRDefault="00F106B9" w:rsidP="0056390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06B9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ru-RU"/>
        </w:rPr>
        <w:t xml:space="preserve">По результатам анализа таблицы на </w:t>
      </w:r>
      <w:proofErr w:type="spellStart"/>
      <w:r w:rsidRPr="00F106B9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ru-RU"/>
        </w:rPr>
        <w:t>скрине</w:t>
      </w:r>
      <w:proofErr w:type="spellEnd"/>
      <w:r w:rsidRPr="00F106B9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eastAsia="ru-RU"/>
        </w:rPr>
        <w:t xml:space="preserve"> можем сделать следующий вывод:</w:t>
      </w:r>
      <w:r w:rsidR="001C397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в 20:51:18: </w:t>
      </w:r>
    </w:p>
    <w:p w:rsidR="00E37251" w:rsidRDefault="001C3971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уже работает 8:22;</w:t>
      </w:r>
    </w:p>
    <w:p w:rsidR="00E37251" w:rsidRDefault="001C3971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системе активный 1 пользователь;</w:t>
      </w:r>
    </w:p>
    <w:p w:rsidR="00E37251" w:rsidRDefault="001C3971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среднее время загрузки за последнюю 1 минуту 0.22, за последние 5 минут 0.14 и за последние 15 минут 0.10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37251" w:rsidRDefault="001C3971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системе </w:t>
      </w:r>
      <w:r w:rsidR="00F106B9"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общее количество </w:t>
      </w: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процессов</w:t>
      </w:r>
      <w:r w:rsidR="00F106B9"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106B9"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207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них работающих в данный момент 1;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спящих 197;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остановленных 9;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процессов-зомби 0;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потребление </w:t>
      </w:r>
      <w:proofErr w:type="spellStart"/>
      <w:r w:rsidRPr="00E372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proofErr w:type="spellEnd"/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пользовательскими процессами 0.8%;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системными процессами 1.1%;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процесса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ми с измененным приоритетом 0%;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простаивание </w:t>
      </w:r>
      <w:proofErr w:type="spellStart"/>
      <w:r w:rsidRPr="00E372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proofErr w:type="spellEnd"/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98%;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процент времени простаивания </w:t>
      </w:r>
      <w:proofErr w:type="spellStart"/>
      <w:r w:rsidRPr="00E372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proofErr w:type="spellEnd"/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ожидая завершения операций ввода/</w:t>
      </w:r>
      <w:proofErr w:type="gramStart"/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вывода  0</w:t>
      </w:r>
      <w:proofErr w:type="gramEnd"/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%;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процент времени р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аботы аппаратных прерываний 0%;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процент времени рабо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ты программных прерываний 0.1%;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процент времени недоступности реального </w:t>
      </w:r>
      <w:proofErr w:type="spellStart"/>
      <w:r w:rsidRPr="00E372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cpu</w:t>
      </w:r>
      <w:proofErr w:type="spellEnd"/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0%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общее количество оперативной памяти около 3.9 Гб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37251" w:rsidRDefault="00F106B9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свободно около 1.8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Гб;</w:t>
      </w:r>
    </w:p>
    <w:p w:rsidR="00E37251" w:rsidRDefault="00E37251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около 1.1 Гб;</w:t>
      </w:r>
    </w:p>
    <w:p w:rsidR="00E37251" w:rsidRDefault="0070000C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зарезервированная память около 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1.3 Гб;</w:t>
      </w:r>
    </w:p>
    <w:p w:rsidR="00E37251" w:rsidRDefault="0070000C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общее количество памяти в файле подкачки около 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1.4 Гб;</w:t>
      </w:r>
    </w:p>
    <w:p w:rsidR="00E37251" w:rsidRDefault="0070000C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свободно около 1.4 ГБ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37251" w:rsidRDefault="0070000C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0 Гб</w:t>
      </w:r>
      <w:r w:rsid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1C3971" w:rsidRDefault="0070000C" w:rsidP="00E37251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7251">
        <w:rPr>
          <w:rFonts w:ascii="Times New Roman" w:eastAsia="Times New Roman" w:hAnsi="Times New Roman" w:cs="Times New Roman"/>
          <w:sz w:val="24"/>
          <w:szCs w:val="24"/>
          <w:lang w:eastAsia="ru-RU"/>
        </w:rPr>
        <w:t>зарезервировано около 2.9 Гб.</w:t>
      </w: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0C5" w:rsidRPr="00E37251" w:rsidRDefault="006800C5" w:rsidP="006800C5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75FAD" w:rsidRDefault="00475FAD" w:rsidP="00475FAD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240" w:lineRule="auto"/>
        <w:ind w:left="426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Установите веб-сервер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используя следующую команду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sudo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apt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install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apache2. Запустите сервер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командой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sudo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systemctl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start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apache2. Запустите команду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sudo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systemctl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apahce2 в фоновом режиме.</w:t>
      </w:r>
    </w:p>
    <w:p w:rsidR="006800C5" w:rsidRDefault="006800C5" w:rsidP="007E3EC3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D24AE8" wp14:editId="7EB6D32B">
            <wp:extent cx="3864334" cy="470577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873" cy="47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C3" w:rsidRDefault="006800C5" w:rsidP="007E3EC3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9E1D46F" wp14:editId="3E99C166">
            <wp:extent cx="3880236" cy="297394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226" cy="30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16" w:rsidRPr="0037490B" w:rsidRDefault="009C4916" w:rsidP="007E3EC3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75FAD" w:rsidRDefault="00475FAD" w:rsidP="00475FAD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240" w:lineRule="auto"/>
        <w:ind w:left="426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Переместите последнюю задачу с заднего плана на передний при помощи команды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fg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После перемещения определите, успешно ли запущен сервер (в выводе должна быть надпись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active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running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)). Подтвердите успешный запуск веб-сервера переходом по адресу 127.0.0.1 в браузере.</w:t>
      </w:r>
    </w:p>
    <w:p w:rsidR="009C4916" w:rsidRPr="0037490B" w:rsidRDefault="00D0222D" w:rsidP="009C4916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EC8164" wp14:editId="20E5B574">
            <wp:extent cx="5343276" cy="26313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0180" cy="26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AD" w:rsidRDefault="00475FAD" w:rsidP="00475FAD">
      <w:pPr>
        <w:numPr>
          <w:ilvl w:val="0"/>
          <w:numId w:val="9"/>
        </w:numPr>
        <w:tabs>
          <w:tab w:val="clear" w:pos="720"/>
        </w:tabs>
        <w:spacing w:before="100" w:beforeAutospacing="1" w:after="100" w:afterAutospacing="1" w:line="240" w:lineRule="auto"/>
        <w:ind w:left="426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Выполните команду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Killall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-u </w:t>
      </w:r>
      <w:proofErr w:type="spellStart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имя_пользователя</w:t>
      </w:r>
      <w:proofErr w:type="spellEnd"/>
      <w:r w:rsidRPr="0037490B">
        <w:rPr>
          <w:rFonts w:ascii="Times New Roman" w:eastAsia="Times New Roman" w:hAnsi="Times New Roman" w:cs="Times New Roman"/>
          <w:sz w:val="24"/>
          <w:szCs w:val="24"/>
          <w:lang w:eastAsia="ru-RU"/>
        </w:rPr>
        <w:t>. Опишите, что получили.</w:t>
      </w:r>
    </w:p>
    <w:p w:rsidR="00D0222D" w:rsidRPr="00D0222D" w:rsidRDefault="00D0222D" w:rsidP="00D0222D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выполнении команды </w:t>
      </w:r>
      <w:proofErr w:type="spellStart"/>
      <w:r w:rsidRPr="00D0222D">
        <w:rPr>
          <w:rFonts w:ascii="Times New Roman" w:eastAsia="Times New Roman" w:hAnsi="Times New Roman" w:cs="Times New Roman"/>
          <w:sz w:val="24"/>
          <w:szCs w:val="24"/>
          <w:lang w:eastAsia="ru-RU"/>
        </w:rPr>
        <w:t>killall</w:t>
      </w:r>
      <w:proofErr w:type="spellEnd"/>
      <w:r w:rsidRPr="00D022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-u </w:t>
      </w:r>
      <w:proofErr w:type="spellStart"/>
      <w:r w:rsidRPr="00D0222D">
        <w:rPr>
          <w:rFonts w:ascii="Times New Roman" w:eastAsia="Times New Roman" w:hAnsi="Times New Roman" w:cs="Times New Roman"/>
          <w:sz w:val="24"/>
          <w:szCs w:val="24"/>
          <w:lang w:eastAsia="ru-RU"/>
        </w:rPr>
        <w:t>egor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происходит выход из учетной записи, т.е. убиваются все процессы пользователя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egor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bookmarkStart w:id="0" w:name="_GoBack"/>
      <w:bookmarkEnd w:id="0"/>
    </w:p>
    <w:p w:rsidR="00CC4637" w:rsidRDefault="00D0222D" w:rsidP="00475FAD">
      <w:pPr>
        <w:ind w:left="426"/>
      </w:pPr>
      <w:r>
        <w:rPr>
          <w:noProof/>
          <w:lang w:eastAsia="ru-RU"/>
        </w:rPr>
        <w:drawing>
          <wp:inline distT="0" distB="0" distL="0" distR="0" wp14:anchorId="472B893D" wp14:editId="6B3AEE9E">
            <wp:extent cx="5359179" cy="1014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463" cy="10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2D" w:rsidRPr="00475FAD" w:rsidRDefault="00D0222D" w:rsidP="00475FAD">
      <w:pPr>
        <w:ind w:left="426"/>
      </w:pPr>
      <w:r w:rsidRPr="00D0222D">
        <w:drawing>
          <wp:inline distT="0" distB="0" distL="0" distR="0" wp14:anchorId="6640FD64" wp14:editId="5B63BE72">
            <wp:extent cx="5406887" cy="27314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630" cy="27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22D" w:rsidRPr="00475F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E65A7"/>
    <w:multiLevelType w:val="hybridMultilevel"/>
    <w:tmpl w:val="DF008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759E3"/>
    <w:multiLevelType w:val="hybridMultilevel"/>
    <w:tmpl w:val="E2881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27B3F"/>
    <w:multiLevelType w:val="hybridMultilevel"/>
    <w:tmpl w:val="7B82BD8E"/>
    <w:lvl w:ilvl="0" w:tplc="F488A08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514C5"/>
    <w:multiLevelType w:val="hybridMultilevel"/>
    <w:tmpl w:val="CCE03EAC"/>
    <w:lvl w:ilvl="0" w:tplc="94748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AE0473"/>
    <w:multiLevelType w:val="multilevel"/>
    <w:tmpl w:val="C9241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38310D"/>
    <w:multiLevelType w:val="hybridMultilevel"/>
    <w:tmpl w:val="DE8C4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FC30E1"/>
    <w:multiLevelType w:val="hybridMultilevel"/>
    <w:tmpl w:val="FE7C7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865980"/>
    <w:multiLevelType w:val="hybridMultilevel"/>
    <w:tmpl w:val="F0B2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A1533A"/>
    <w:multiLevelType w:val="hybridMultilevel"/>
    <w:tmpl w:val="8DE89E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4A0C75"/>
    <w:multiLevelType w:val="multilevel"/>
    <w:tmpl w:val="492A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1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BD6"/>
    <w:rsid w:val="00054FDD"/>
    <w:rsid w:val="0008111C"/>
    <w:rsid w:val="00116BD6"/>
    <w:rsid w:val="00125A17"/>
    <w:rsid w:val="00146118"/>
    <w:rsid w:val="001911F2"/>
    <w:rsid w:val="001B03D0"/>
    <w:rsid w:val="001C3971"/>
    <w:rsid w:val="00210D89"/>
    <w:rsid w:val="00244CEA"/>
    <w:rsid w:val="002602B1"/>
    <w:rsid w:val="00283743"/>
    <w:rsid w:val="002A3E4D"/>
    <w:rsid w:val="002F15B3"/>
    <w:rsid w:val="00302E99"/>
    <w:rsid w:val="003B46F4"/>
    <w:rsid w:val="003D4D91"/>
    <w:rsid w:val="003F2798"/>
    <w:rsid w:val="00475FAD"/>
    <w:rsid w:val="004D6BC0"/>
    <w:rsid w:val="004E02F6"/>
    <w:rsid w:val="005002DE"/>
    <w:rsid w:val="00543AF5"/>
    <w:rsid w:val="00552A05"/>
    <w:rsid w:val="005614DC"/>
    <w:rsid w:val="00563903"/>
    <w:rsid w:val="00571B0F"/>
    <w:rsid w:val="00574C36"/>
    <w:rsid w:val="0058605C"/>
    <w:rsid w:val="005A093D"/>
    <w:rsid w:val="006357B9"/>
    <w:rsid w:val="00653568"/>
    <w:rsid w:val="006800C5"/>
    <w:rsid w:val="006A511B"/>
    <w:rsid w:val="006A54DB"/>
    <w:rsid w:val="0070000C"/>
    <w:rsid w:val="00753414"/>
    <w:rsid w:val="00794BB3"/>
    <w:rsid w:val="007C75EC"/>
    <w:rsid w:val="007E3EC3"/>
    <w:rsid w:val="00863CC8"/>
    <w:rsid w:val="00884C2A"/>
    <w:rsid w:val="0088564C"/>
    <w:rsid w:val="00892DDD"/>
    <w:rsid w:val="008A1DB6"/>
    <w:rsid w:val="008A3C89"/>
    <w:rsid w:val="009836FC"/>
    <w:rsid w:val="009A5833"/>
    <w:rsid w:val="009C4916"/>
    <w:rsid w:val="009E51DA"/>
    <w:rsid w:val="00A5605F"/>
    <w:rsid w:val="00A6178F"/>
    <w:rsid w:val="00A66D3B"/>
    <w:rsid w:val="00AC01C9"/>
    <w:rsid w:val="00AD18D6"/>
    <w:rsid w:val="00B41DE5"/>
    <w:rsid w:val="00B65615"/>
    <w:rsid w:val="00B839D0"/>
    <w:rsid w:val="00BA7952"/>
    <w:rsid w:val="00C86C78"/>
    <w:rsid w:val="00CA27BB"/>
    <w:rsid w:val="00CC4637"/>
    <w:rsid w:val="00CD4332"/>
    <w:rsid w:val="00CF5B4C"/>
    <w:rsid w:val="00D0222D"/>
    <w:rsid w:val="00D33AC8"/>
    <w:rsid w:val="00D75BF3"/>
    <w:rsid w:val="00D77198"/>
    <w:rsid w:val="00E37251"/>
    <w:rsid w:val="00E56AD3"/>
    <w:rsid w:val="00E71851"/>
    <w:rsid w:val="00E741D5"/>
    <w:rsid w:val="00EF1BF4"/>
    <w:rsid w:val="00F106B9"/>
    <w:rsid w:val="00F17D06"/>
    <w:rsid w:val="00FC2C97"/>
    <w:rsid w:val="00FE35B4"/>
    <w:rsid w:val="00FF29D2"/>
    <w:rsid w:val="00FF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40C56"/>
  <w15:chartTrackingRefBased/>
  <w15:docId w15:val="{E22FE701-DCC7-436D-8164-9241A9DD6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118"/>
  </w:style>
  <w:style w:type="paragraph" w:styleId="4">
    <w:name w:val="heading 4"/>
    <w:basedOn w:val="a"/>
    <w:link w:val="40"/>
    <w:uiPriority w:val="9"/>
    <w:qFormat/>
    <w:rsid w:val="00CD43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D433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CD4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D4332"/>
    <w:rPr>
      <w:b/>
      <w:bCs/>
    </w:rPr>
  </w:style>
  <w:style w:type="paragraph" w:styleId="a5">
    <w:name w:val="List Paragraph"/>
    <w:basedOn w:val="a"/>
    <w:uiPriority w:val="34"/>
    <w:qFormat/>
    <w:rsid w:val="00210D8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534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5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6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52</cp:revision>
  <dcterms:created xsi:type="dcterms:W3CDTF">2025-07-17T14:58:00Z</dcterms:created>
  <dcterms:modified xsi:type="dcterms:W3CDTF">2025-07-29T19:41:00Z</dcterms:modified>
</cp:coreProperties>
</file>