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BEEB2" w14:textId="77777777" w:rsidR="00BA0E9B" w:rsidRPr="00BA0E9B" w:rsidRDefault="00BA0E9B" w:rsidP="00BA0E9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0E9B">
        <w:rPr>
          <w:rFonts w:ascii="Times New Roman" w:hAnsi="Times New Roman" w:cs="Times New Roman"/>
          <w:b/>
          <w:bCs/>
          <w:sz w:val="28"/>
          <w:szCs w:val="28"/>
          <w:u w:val="single"/>
        </w:rPr>
        <w:t>6.5 Практическая работа</w:t>
      </w:r>
    </w:p>
    <w:p w14:paraId="642247FA" w14:textId="62D45CFA" w:rsidR="00BA0E9B" w:rsidRPr="00BA0E9B" w:rsidRDefault="00BA0E9B" w:rsidP="00BA0E9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t>Запустите «Блокнот», затем запустите ProcMon и настройте фильтр таким образом, чтобы отображались обращения к реестру приложения «Блокнот».</w:t>
      </w:r>
    </w:p>
    <w:p w14:paraId="51E85552" w14:textId="77777777" w:rsidR="00BA0E9B" w:rsidRPr="00BA0E9B" w:rsidRDefault="00BA0E9B" w:rsidP="00E5569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t>Напишите любой текст и запишите файл на диск в «Блокноте».</w:t>
      </w:r>
    </w:p>
    <w:p w14:paraId="100B63FC" w14:textId="77777777" w:rsidR="00BA0E9B" w:rsidRPr="00BA0E9B" w:rsidRDefault="00BA0E9B" w:rsidP="0090137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t>Аналогичным образом настройте фильтр на обращения к реестру приложения 7-zip.</w:t>
      </w:r>
    </w:p>
    <w:p w14:paraId="1609EECE" w14:textId="29DCA0A3" w:rsidR="00BA0E9B" w:rsidRPr="00BA0E9B" w:rsidRDefault="00BA0E9B" w:rsidP="0090137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t>Сделайте скриншоты ProcMon, в которых в столбце process name — notepad.exe, 7zip.exe.</w:t>
      </w:r>
    </w:p>
    <w:p w14:paraId="1EA51725" w14:textId="5608D4A1" w:rsidR="00BA0E9B" w:rsidRDefault="00E81523" w:rsidP="00E81523">
      <w:pPr>
        <w:ind w:left="360"/>
        <w:rPr>
          <w:rFonts w:ascii="Times New Roman" w:hAnsi="Times New Roman" w:cs="Times New Roman"/>
          <w:sz w:val="28"/>
          <w:szCs w:val="28"/>
        </w:rPr>
      </w:pPr>
      <w:r w:rsidRPr="00E81523">
        <w:rPr>
          <w:noProof/>
        </w:rPr>
        <w:drawing>
          <wp:inline distT="0" distB="0" distL="0" distR="0" wp14:anchorId="2BD1F629" wp14:editId="661D0A0E">
            <wp:extent cx="5940425" cy="2992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105D" w14:textId="38DC195F" w:rsidR="00E81523" w:rsidRPr="00E81523" w:rsidRDefault="00E81523" w:rsidP="00E81523">
      <w:pPr>
        <w:ind w:left="360"/>
        <w:rPr>
          <w:rFonts w:ascii="Times New Roman" w:hAnsi="Times New Roman" w:cs="Times New Roman"/>
          <w:sz w:val="28"/>
          <w:szCs w:val="28"/>
        </w:rPr>
      </w:pPr>
      <w:r w:rsidRPr="00E815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C61ED6" wp14:editId="79FEF5BD">
            <wp:extent cx="5295900" cy="32473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083" cy="32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4D9D" w14:textId="77777777" w:rsidR="00E81523" w:rsidRPr="00BA0E9B" w:rsidRDefault="00E81523" w:rsidP="00BA0E9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61AFF53" w14:textId="77777777" w:rsidR="00BA0E9B" w:rsidRPr="00BA0E9B" w:rsidRDefault="00BA0E9B" w:rsidP="00BA0E9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lastRenderedPageBreak/>
        <w:t>Включите лог загрузки ОС, отфильтруйте по обращениям к реестру и укажите количество записей в журнале.</w:t>
      </w:r>
    </w:p>
    <w:p w14:paraId="264DAD1E" w14:textId="77777777" w:rsidR="00BA0E9B" w:rsidRPr="00BA0E9B" w:rsidRDefault="00BA0E9B" w:rsidP="00782FE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t>Сделайте скриншот окна проводника с файлом, в который записывался лог при загрузке.</w:t>
      </w:r>
    </w:p>
    <w:p w14:paraId="38DF80CF" w14:textId="6B25DAF4" w:rsidR="00BA0E9B" w:rsidRPr="00BA0E9B" w:rsidRDefault="00BA0E9B" w:rsidP="00782FE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t>Сделайте скриншот окна ProcMon с фильтрами по реестру лога при загрузке и с количеством записей, отфильтрованных при загрузке в строке состояния.</w:t>
      </w:r>
    </w:p>
    <w:p w14:paraId="458B0B24" w14:textId="16C25615" w:rsidR="00BA0E9B" w:rsidRDefault="00C25894" w:rsidP="00C2589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25894">
        <w:rPr>
          <w:noProof/>
          <w:lang w:val="en-US"/>
        </w:rPr>
        <w:drawing>
          <wp:inline distT="0" distB="0" distL="0" distR="0" wp14:anchorId="386D2CFC" wp14:editId="354250ED">
            <wp:extent cx="5519057" cy="2886074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128" cy="288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42B6" w14:textId="7345EF47" w:rsidR="00C25894" w:rsidRDefault="00897ED5" w:rsidP="00C2589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97ED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F96DB4" wp14:editId="7BA30C53">
            <wp:extent cx="5940425" cy="3088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EF62" w14:textId="6E702B7A" w:rsidR="00EC632F" w:rsidRDefault="00EC632F" w:rsidP="00C2589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EC632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040E63F" wp14:editId="2C22903B">
            <wp:extent cx="5940425" cy="32835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4785" w14:textId="51D183A2" w:rsidR="00EC632F" w:rsidRPr="00594DD9" w:rsidRDefault="00AF5BC1" w:rsidP="00C25894">
      <w:pPr>
        <w:ind w:left="360"/>
        <w:rPr>
          <w:rFonts w:ascii="Times New Roman" w:hAnsi="Times New Roman" w:cs="Times New Roman"/>
          <w:sz w:val="28"/>
          <w:szCs w:val="28"/>
        </w:rPr>
      </w:pPr>
      <w:r w:rsidRPr="00AF5BC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B3CD0B" wp14:editId="34EBAB68">
            <wp:extent cx="5940425" cy="29813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4CD4" w14:textId="77777777" w:rsidR="00BA0E9B" w:rsidRPr="00BA0E9B" w:rsidRDefault="00BA0E9B" w:rsidP="00BA0E9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t>Запустите режим восстановления на Windows 7 и Windows 10 (способ запуска отличается).</w:t>
      </w:r>
    </w:p>
    <w:p w14:paraId="235953BC" w14:textId="0FC38E90" w:rsidR="00BA0E9B" w:rsidRDefault="00BA0E9B" w:rsidP="00BA0E9B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t>Сделайте скриншоты окна виртуальной машины с режимом восстановления и командной строкой для Windows 7 и Windows 10.</w:t>
      </w:r>
    </w:p>
    <w:p w14:paraId="3DAF1565" w14:textId="77777777" w:rsidR="005B28DA" w:rsidRDefault="005B28DA" w:rsidP="005B28D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605AF16" w14:textId="77777777" w:rsidR="005B28DA" w:rsidRDefault="005B28DA" w:rsidP="005B28D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7AC8CFD" w14:textId="77777777" w:rsidR="005B28DA" w:rsidRDefault="005B28DA" w:rsidP="005B28D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3F4F3D4" w14:textId="77777777" w:rsidR="005B28DA" w:rsidRDefault="005B28DA" w:rsidP="005B28D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6BF54B0" w14:textId="77777777" w:rsidR="005B28DA" w:rsidRDefault="005B28DA" w:rsidP="005B28D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9952E21" w14:textId="77777777" w:rsidR="005B28DA" w:rsidRDefault="005B28DA" w:rsidP="005B28D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5D2CF2B" w14:textId="77777777" w:rsidR="005B28DA" w:rsidRDefault="005B28DA" w:rsidP="005B28D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0A6740F" w14:textId="77777777" w:rsidR="005B28DA" w:rsidRDefault="005B28DA" w:rsidP="005B28D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0481B13" w14:textId="496A16F9" w:rsidR="005B28DA" w:rsidRPr="005B28DA" w:rsidRDefault="005B28DA" w:rsidP="005B28D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Windows 7</w:t>
      </w:r>
    </w:p>
    <w:p w14:paraId="44534A5E" w14:textId="68B3CC7F" w:rsidR="00BA0E9B" w:rsidRDefault="00594DD9" w:rsidP="00BA0E9B">
      <w:pPr>
        <w:pStyle w:val="a3"/>
        <w:rPr>
          <w:rFonts w:ascii="Times New Roman" w:hAnsi="Times New Roman" w:cs="Times New Roman"/>
          <w:sz w:val="28"/>
          <w:szCs w:val="28"/>
        </w:rPr>
      </w:pPr>
      <w:r w:rsidRPr="00594D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B900E6" wp14:editId="5CD03B70">
            <wp:extent cx="5940425" cy="44246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77F5" w14:textId="079078D1" w:rsidR="00594DD9" w:rsidRDefault="00594DD9" w:rsidP="00BA0E9B">
      <w:pPr>
        <w:pStyle w:val="a3"/>
        <w:rPr>
          <w:rFonts w:ascii="Times New Roman" w:hAnsi="Times New Roman" w:cs="Times New Roman"/>
          <w:sz w:val="28"/>
          <w:szCs w:val="28"/>
        </w:rPr>
      </w:pPr>
      <w:r w:rsidRPr="00594D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77A830" wp14:editId="0D628302">
            <wp:extent cx="5940425" cy="44075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9F30" w14:textId="007C1D94" w:rsidR="001C46BC" w:rsidRDefault="001C46BC" w:rsidP="00BA0E9B">
      <w:pPr>
        <w:pStyle w:val="a3"/>
        <w:rPr>
          <w:rFonts w:ascii="Times New Roman" w:hAnsi="Times New Roman" w:cs="Times New Roman"/>
          <w:sz w:val="28"/>
          <w:szCs w:val="28"/>
        </w:rPr>
      </w:pPr>
      <w:r w:rsidRPr="001C46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8760BA" wp14:editId="0ACD33BD">
            <wp:extent cx="5940425" cy="45504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4F99" w14:textId="6D384ABE" w:rsidR="001C46BC" w:rsidRDefault="001C46BC" w:rsidP="00BA0E9B">
      <w:pPr>
        <w:pStyle w:val="a3"/>
        <w:rPr>
          <w:rFonts w:ascii="Times New Roman" w:hAnsi="Times New Roman" w:cs="Times New Roman"/>
          <w:sz w:val="28"/>
          <w:szCs w:val="28"/>
        </w:rPr>
      </w:pPr>
      <w:r w:rsidRPr="001C46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C9E371" wp14:editId="09EDB268">
            <wp:extent cx="5940425" cy="44221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375" w:rsidRPr="004F23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12DF55" wp14:editId="1BA9A15B">
            <wp:extent cx="5940425" cy="37414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375" w:rsidRPr="004F237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B249C22" wp14:editId="168688C4">
            <wp:extent cx="4248743" cy="4944165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48B" w:rsidRPr="008154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83BBBB" wp14:editId="1526BD90">
            <wp:extent cx="5940425" cy="44462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48B" w:rsidRPr="008154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65B39B" wp14:editId="764C8F31">
            <wp:extent cx="5940425" cy="4475480"/>
            <wp:effectExtent l="0" t="0" r="317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48B" w:rsidRPr="008154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C83980" wp14:editId="01031421">
            <wp:extent cx="5940425" cy="449072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48B" w:rsidRPr="008154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8C197" wp14:editId="4F9B120A">
            <wp:extent cx="5940425" cy="44208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48B" w:rsidRPr="008154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985921" wp14:editId="3A5FE0EC">
            <wp:extent cx="5940425" cy="438721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A19E" w14:textId="77777777" w:rsidR="004F2375" w:rsidRPr="004F2375" w:rsidRDefault="004F2375" w:rsidP="00BA0E9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B297B1E" w14:textId="77777777" w:rsidR="00722290" w:rsidRDefault="00722290" w:rsidP="00BA0E9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D1761B4" w14:textId="70E7E504" w:rsidR="00722290" w:rsidRPr="004F2375" w:rsidRDefault="00722290" w:rsidP="00BA0E9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Windows 10</w:t>
      </w:r>
    </w:p>
    <w:p w14:paraId="50DD5F8B" w14:textId="56EEB2A1" w:rsidR="005B28DA" w:rsidRDefault="005B28DA" w:rsidP="00BA0E9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B28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47AC32" wp14:editId="78679918">
            <wp:extent cx="5940425" cy="34607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E3CD" w14:textId="49C43E8E" w:rsidR="004F2375" w:rsidRDefault="004F2375" w:rsidP="00BA0E9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4F237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8A0A388" wp14:editId="15AE58FF">
            <wp:extent cx="3982006" cy="472505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7D05" w14:textId="4F56662E" w:rsidR="00926992" w:rsidRDefault="00926992" w:rsidP="00BA0E9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2699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9AD983" wp14:editId="121F3C42">
            <wp:extent cx="5569040" cy="4376057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3557" cy="437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FF4D" w14:textId="13B87EBB" w:rsidR="00926992" w:rsidRDefault="00616C38" w:rsidP="00BA0E9B">
      <w:pPr>
        <w:pStyle w:val="a3"/>
        <w:rPr>
          <w:rFonts w:ascii="Times New Roman" w:hAnsi="Times New Roman" w:cs="Times New Roman"/>
          <w:sz w:val="28"/>
          <w:szCs w:val="28"/>
        </w:rPr>
      </w:pPr>
      <w:r w:rsidRPr="00616C3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6664F07" wp14:editId="3E3D3FC9">
            <wp:extent cx="5940425" cy="45015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C3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0623F2" wp14:editId="69D72183">
            <wp:extent cx="5940425" cy="44538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C3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7C5C28E" wp14:editId="3A2AC5D6">
            <wp:extent cx="5940425" cy="45332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C3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6FFD87" wp14:editId="54AC120C">
            <wp:extent cx="5940425" cy="447357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C3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D683496" wp14:editId="61B6328F">
            <wp:extent cx="5820587" cy="4686954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C3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DF4F3A" wp14:editId="0E604213">
            <wp:extent cx="5940425" cy="44405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37D" w:rsidRPr="00EC637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F6E73F0" wp14:editId="06FFFB0A">
            <wp:extent cx="5940425" cy="40017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37D" w:rsidRPr="00EC637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0F4AA6" wp14:editId="03AF8D3D">
            <wp:extent cx="5306165" cy="2867425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2FC" w:rsidRPr="00E572F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41F1125" wp14:editId="33C057C3">
            <wp:extent cx="5940425" cy="312737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2FC" w:rsidRPr="00E572F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E293F1" wp14:editId="63481587">
            <wp:extent cx="5940425" cy="43516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901B" w14:textId="13EFDE89" w:rsidR="00E572FC" w:rsidRPr="00E572FC" w:rsidRDefault="00E572FC" w:rsidP="00BA0E9B">
      <w:pPr>
        <w:pStyle w:val="a3"/>
        <w:rPr>
          <w:rFonts w:ascii="Times New Roman" w:hAnsi="Times New Roman" w:cs="Times New Roman"/>
          <w:sz w:val="28"/>
          <w:szCs w:val="28"/>
        </w:rPr>
      </w:pPr>
      <w:r w:rsidRPr="00E572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9A3EE6" wp14:editId="329A2E53">
            <wp:extent cx="5940425" cy="431419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2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38ECEE" wp14:editId="7B549D79">
            <wp:extent cx="5940425" cy="445389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0FE0" w14:textId="77777777" w:rsidR="00594DD9" w:rsidRPr="00BA0E9B" w:rsidRDefault="00594DD9" w:rsidP="00BA0E9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4EE0A5F" w14:textId="77777777" w:rsidR="00BA0E9B" w:rsidRPr="00BA0E9B" w:rsidRDefault="00BA0E9B" w:rsidP="00BA0E9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lastRenderedPageBreak/>
        <w:t>Запустите режим восстановления Windows и создайте резервные копии реестра целиком и отдельных кустов — HKLM, HKU.</w:t>
      </w:r>
    </w:p>
    <w:p w14:paraId="2B10A565" w14:textId="112770F0" w:rsidR="00BA0E9B" w:rsidRPr="00CF20A5" w:rsidRDefault="00BA0E9B" w:rsidP="00BA0E9B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t>Сделайте скриншоты окна проводника с файлами, в которые сохранены ветки реестра, так, чтобы были видны размеры файлов.</w:t>
      </w:r>
    </w:p>
    <w:p w14:paraId="3D98EF0C" w14:textId="77777777" w:rsidR="00CF20A5" w:rsidRPr="00BA0E9B" w:rsidRDefault="00CF20A5" w:rsidP="00CF20A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5833B81" w14:textId="208160C2" w:rsidR="00BA0E9B" w:rsidRDefault="00CF20A5" w:rsidP="00BA0E9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CF20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51A74F" wp14:editId="38D85881">
            <wp:extent cx="5940425" cy="44462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638B" w:rsidRPr="006563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FF9A93" wp14:editId="0776B6B1">
            <wp:extent cx="5940425" cy="2393950"/>
            <wp:effectExtent l="0" t="0" r="317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638B" w:rsidRPr="006563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A91B68" wp14:editId="183C0834">
            <wp:extent cx="5940425" cy="3116580"/>
            <wp:effectExtent l="0" t="0" r="3175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638B" w:rsidRPr="006563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5336E2" wp14:editId="18746FC8">
            <wp:extent cx="5940425" cy="181864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638B" w:rsidRPr="006563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69AF52" wp14:editId="4B632006">
            <wp:extent cx="5940425" cy="34302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A047" w14:textId="014D726B" w:rsidR="00B1310B" w:rsidRPr="00F92E44" w:rsidRDefault="00B1310B" w:rsidP="00BA0E9B">
      <w:pPr>
        <w:pStyle w:val="a3"/>
        <w:rPr>
          <w:rFonts w:ascii="Times New Roman" w:hAnsi="Times New Roman" w:cs="Times New Roman"/>
          <w:sz w:val="28"/>
          <w:szCs w:val="28"/>
        </w:rPr>
      </w:pPr>
      <w:r w:rsidRPr="00B1310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7354D52" wp14:editId="63BD48F4">
            <wp:extent cx="5940425" cy="315087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10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2B3064" wp14:editId="0A09F5D4">
            <wp:extent cx="5940425" cy="3122295"/>
            <wp:effectExtent l="0" t="0" r="3175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F00C" w14:textId="33359885" w:rsidR="008C35EC" w:rsidRDefault="00F92E44" w:rsidP="00BA0E9B">
      <w:pPr>
        <w:pStyle w:val="a3"/>
        <w:rPr>
          <w:rFonts w:ascii="Times New Roman" w:hAnsi="Times New Roman" w:cs="Times New Roman"/>
          <w:sz w:val="28"/>
          <w:szCs w:val="28"/>
        </w:rPr>
      </w:pPr>
      <w:r w:rsidRPr="00F92E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29076D" wp14:editId="66CF3926">
            <wp:extent cx="5940425" cy="2719070"/>
            <wp:effectExtent l="0" t="0" r="3175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EF32" w14:textId="37E5B72A" w:rsidR="006444F3" w:rsidRDefault="006444F3" w:rsidP="00BA0E9B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6444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получилось создать, в том числе под локальным пользователем.</w:t>
      </w:r>
    </w:p>
    <w:p w14:paraId="4E50C15D" w14:textId="77777777" w:rsidR="006444F3" w:rsidRPr="006444F3" w:rsidRDefault="006444F3" w:rsidP="00BA0E9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00D3770" w14:textId="0F54F7CD" w:rsidR="00F92E44" w:rsidRDefault="00F92E44" w:rsidP="00BA0E9B">
      <w:pPr>
        <w:pStyle w:val="a3"/>
        <w:rPr>
          <w:rFonts w:ascii="Times New Roman" w:hAnsi="Times New Roman" w:cs="Times New Roman"/>
          <w:sz w:val="28"/>
          <w:szCs w:val="28"/>
        </w:rPr>
      </w:pPr>
      <w:r w:rsidRPr="00F92E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B33C3A" wp14:editId="5A94ACC0">
            <wp:extent cx="5940425" cy="3161665"/>
            <wp:effectExtent l="0" t="0" r="3175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C20B" w14:textId="77777777" w:rsidR="00F92E44" w:rsidRPr="00BA0E9B" w:rsidRDefault="00F92E44" w:rsidP="00BA0E9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8A5E716" w14:textId="77777777" w:rsidR="00BA0E9B" w:rsidRPr="00BA0E9B" w:rsidRDefault="00BA0E9B" w:rsidP="00BA0E9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t>Создайте вручную точку восстановления системы.</w:t>
      </w:r>
    </w:p>
    <w:p w14:paraId="4F9F1733" w14:textId="74597C17" w:rsidR="00BA0E9B" w:rsidRPr="00BA0E9B" w:rsidRDefault="00BA0E9B" w:rsidP="00BA0E9B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t>Сделайте скриншот окна «Свойства системы» и сообщения, свидетельствующего о том, что точка восстановления создана.</w:t>
      </w:r>
    </w:p>
    <w:p w14:paraId="07B65937" w14:textId="74CDC17B" w:rsidR="00BA0E9B" w:rsidRDefault="006A354D" w:rsidP="00BA0E9B">
      <w:pPr>
        <w:pStyle w:val="a3"/>
        <w:rPr>
          <w:rFonts w:ascii="Times New Roman" w:hAnsi="Times New Roman" w:cs="Times New Roman"/>
          <w:sz w:val="28"/>
          <w:szCs w:val="28"/>
        </w:rPr>
      </w:pPr>
      <w:r w:rsidRPr="004F237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847E67" wp14:editId="39F1EC7E">
            <wp:extent cx="3982006" cy="472505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5935" w14:textId="77777777" w:rsidR="006A354D" w:rsidRPr="00BA0E9B" w:rsidRDefault="006A354D" w:rsidP="00BA0E9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549E20F" w14:textId="77777777" w:rsidR="00BA0E9B" w:rsidRPr="00BA0E9B" w:rsidRDefault="00BA0E9B" w:rsidP="00BA0E9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t>Запустите режим восстановления Windows и попытайтесь восстановить реестр способами, рассмотренными в четвертом модуле.</w:t>
      </w:r>
    </w:p>
    <w:p w14:paraId="1E722DD2" w14:textId="11832872" w:rsidR="00BA0E9B" w:rsidRDefault="00BA0E9B" w:rsidP="00BA0E9B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t>Сделайте скриншоты об успешном внесении изменений в реестр из файлов из шага 4.</w:t>
      </w:r>
    </w:p>
    <w:p w14:paraId="04961F02" w14:textId="0413EFDD" w:rsidR="00F82E8E" w:rsidRDefault="00516603" w:rsidP="00F82E8E">
      <w:pPr>
        <w:pStyle w:val="a3"/>
        <w:rPr>
          <w:rFonts w:ascii="Times New Roman" w:hAnsi="Times New Roman" w:cs="Times New Roman"/>
          <w:sz w:val="28"/>
          <w:szCs w:val="28"/>
        </w:rPr>
      </w:pPr>
      <w:r w:rsidRPr="0051660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E5AC7B" wp14:editId="28B0EDE8">
            <wp:extent cx="5940425" cy="446214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DF32" w14:textId="77777777" w:rsidR="00516603" w:rsidRPr="00BA0E9B" w:rsidRDefault="00516603" w:rsidP="00F82E8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D5498FF" w14:textId="77777777" w:rsidR="00BA0E9B" w:rsidRPr="00BA0E9B" w:rsidRDefault="00BA0E9B" w:rsidP="00BA0E9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0E9B">
        <w:rPr>
          <w:rFonts w:ascii="Times New Roman" w:hAnsi="Times New Roman" w:cs="Times New Roman"/>
          <w:sz w:val="28"/>
          <w:szCs w:val="28"/>
        </w:rPr>
        <w:t>По желанию. Выполните операции сохранения и восстановления куста реестра с утилитой reg.exe – это дополнительная более сложная задача.</w:t>
      </w:r>
    </w:p>
    <w:p w14:paraId="5A9EFA03" w14:textId="142BDA3A" w:rsidR="00074F39" w:rsidRDefault="00074F39" w:rsidP="00BA0E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3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3821F41" wp14:editId="5D24811E">
            <wp:extent cx="5940425" cy="3095625"/>
            <wp:effectExtent l="0" t="0" r="317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F3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15F9C50" wp14:editId="7BFCA092">
            <wp:extent cx="4963218" cy="8173591"/>
            <wp:effectExtent l="0" t="0" r="889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8BE4" w14:textId="4CE7F84A" w:rsidR="00074F39" w:rsidRDefault="00074F39" w:rsidP="00BA0E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3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79956A1" wp14:editId="43A38B58">
            <wp:extent cx="5940425" cy="311277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F3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2D0978" wp14:editId="0B834694">
            <wp:extent cx="5940425" cy="311150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FA85" w14:textId="07777F55" w:rsidR="00AD3AC5" w:rsidRPr="00AD3AC5" w:rsidRDefault="00AD3AC5" w:rsidP="00BA0E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41C7DC" w14:textId="77777777" w:rsidR="002121F2" w:rsidRPr="00BA0E9B" w:rsidRDefault="002121F2" w:rsidP="00BA0E9B"/>
    <w:sectPr w:rsidR="002121F2" w:rsidRPr="00BA0E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61DF"/>
    <w:multiLevelType w:val="hybridMultilevel"/>
    <w:tmpl w:val="6A98C7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156CB7"/>
    <w:multiLevelType w:val="hybridMultilevel"/>
    <w:tmpl w:val="9FB6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F36B1"/>
    <w:multiLevelType w:val="hybridMultilevel"/>
    <w:tmpl w:val="DD82429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07B79"/>
    <w:multiLevelType w:val="hybridMultilevel"/>
    <w:tmpl w:val="F1E2E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41D23"/>
    <w:multiLevelType w:val="hybridMultilevel"/>
    <w:tmpl w:val="2962D9A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303EA"/>
    <w:multiLevelType w:val="hybridMultilevel"/>
    <w:tmpl w:val="DDDE324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30302"/>
    <w:multiLevelType w:val="hybridMultilevel"/>
    <w:tmpl w:val="1D9C5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731D0"/>
    <w:multiLevelType w:val="hybridMultilevel"/>
    <w:tmpl w:val="A22043F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A163B9"/>
    <w:multiLevelType w:val="hybridMultilevel"/>
    <w:tmpl w:val="6EDC537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884025"/>
    <w:multiLevelType w:val="hybridMultilevel"/>
    <w:tmpl w:val="051E892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062732"/>
    <w:multiLevelType w:val="hybridMultilevel"/>
    <w:tmpl w:val="BC4EB6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664009">
    <w:abstractNumId w:val="14"/>
  </w:num>
  <w:num w:numId="2" w16cid:durableId="1958024269">
    <w:abstractNumId w:val="7"/>
  </w:num>
  <w:num w:numId="3" w16cid:durableId="384253852">
    <w:abstractNumId w:val="8"/>
  </w:num>
  <w:num w:numId="4" w16cid:durableId="1634290995">
    <w:abstractNumId w:val="5"/>
  </w:num>
  <w:num w:numId="5" w16cid:durableId="1314064525">
    <w:abstractNumId w:val="13"/>
  </w:num>
  <w:num w:numId="6" w16cid:durableId="1635714536">
    <w:abstractNumId w:val="1"/>
  </w:num>
  <w:num w:numId="7" w16cid:durableId="1869634442">
    <w:abstractNumId w:val="15"/>
  </w:num>
  <w:num w:numId="8" w16cid:durableId="319235556">
    <w:abstractNumId w:val="9"/>
  </w:num>
  <w:num w:numId="9" w16cid:durableId="1062367049">
    <w:abstractNumId w:val="0"/>
  </w:num>
  <w:num w:numId="10" w16cid:durableId="1146363769">
    <w:abstractNumId w:val="3"/>
  </w:num>
  <w:num w:numId="11" w16cid:durableId="1649751068">
    <w:abstractNumId w:val="11"/>
  </w:num>
  <w:num w:numId="12" w16cid:durableId="2107454093">
    <w:abstractNumId w:val="2"/>
  </w:num>
  <w:num w:numId="13" w16cid:durableId="1212233472">
    <w:abstractNumId w:val="4"/>
  </w:num>
  <w:num w:numId="14" w16cid:durableId="1058746079">
    <w:abstractNumId w:val="12"/>
  </w:num>
  <w:num w:numId="15" w16cid:durableId="744303040">
    <w:abstractNumId w:val="6"/>
  </w:num>
  <w:num w:numId="16" w16cid:durableId="4934529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4263C"/>
    <w:rsid w:val="00074F39"/>
    <w:rsid w:val="000B46F1"/>
    <w:rsid w:val="000C6EBF"/>
    <w:rsid w:val="001354A2"/>
    <w:rsid w:val="0014372E"/>
    <w:rsid w:val="001B4476"/>
    <w:rsid w:val="001C46BC"/>
    <w:rsid w:val="002121F2"/>
    <w:rsid w:val="0023479A"/>
    <w:rsid w:val="00246E3D"/>
    <w:rsid w:val="00276809"/>
    <w:rsid w:val="002A033D"/>
    <w:rsid w:val="002C1733"/>
    <w:rsid w:val="002C427E"/>
    <w:rsid w:val="002D10C8"/>
    <w:rsid w:val="002E3520"/>
    <w:rsid w:val="00311153"/>
    <w:rsid w:val="00321CE7"/>
    <w:rsid w:val="00341E4D"/>
    <w:rsid w:val="003B574C"/>
    <w:rsid w:val="003C3A97"/>
    <w:rsid w:val="003D1D8D"/>
    <w:rsid w:val="003E6941"/>
    <w:rsid w:val="004105E1"/>
    <w:rsid w:val="00421E73"/>
    <w:rsid w:val="0043752D"/>
    <w:rsid w:val="00443F86"/>
    <w:rsid w:val="00460B77"/>
    <w:rsid w:val="00484AA1"/>
    <w:rsid w:val="00493EB2"/>
    <w:rsid w:val="004954C4"/>
    <w:rsid w:val="004C7F71"/>
    <w:rsid w:val="004F2375"/>
    <w:rsid w:val="00516603"/>
    <w:rsid w:val="00535CE5"/>
    <w:rsid w:val="0059373A"/>
    <w:rsid w:val="00594DD9"/>
    <w:rsid w:val="005A09D4"/>
    <w:rsid w:val="005B28DA"/>
    <w:rsid w:val="005E2BC8"/>
    <w:rsid w:val="00616C38"/>
    <w:rsid w:val="006430E0"/>
    <w:rsid w:val="006444F3"/>
    <w:rsid w:val="0065638B"/>
    <w:rsid w:val="00693431"/>
    <w:rsid w:val="006A354D"/>
    <w:rsid w:val="006D15CB"/>
    <w:rsid w:val="006F616A"/>
    <w:rsid w:val="00703A57"/>
    <w:rsid w:val="00722290"/>
    <w:rsid w:val="0072688A"/>
    <w:rsid w:val="00787913"/>
    <w:rsid w:val="007A1938"/>
    <w:rsid w:val="007B532E"/>
    <w:rsid w:val="0081548B"/>
    <w:rsid w:val="00897ED5"/>
    <w:rsid w:val="008C35EC"/>
    <w:rsid w:val="008D4D03"/>
    <w:rsid w:val="008D5890"/>
    <w:rsid w:val="008F7505"/>
    <w:rsid w:val="0091475D"/>
    <w:rsid w:val="00926992"/>
    <w:rsid w:val="00943C47"/>
    <w:rsid w:val="00A2448A"/>
    <w:rsid w:val="00A3628E"/>
    <w:rsid w:val="00A4209B"/>
    <w:rsid w:val="00A96940"/>
    <w:rsid w:val="00AB0F4D"/>
    <w:rsid w:val="00AD3AC5"/>
    <w:rsid w:val="00AE133E"/>
    <w:rsid w:val="00AF5BC1"/>
    <w:rsid w:val="00B1310B"/>
    <w:rsid w:val="00B27523"/>
    <w:rsid w:val="00B3012A"/>
    <w:rsid w:val="00B458F3"/>
    <w:rsid w:val="00B609E2"/>
    <w:rsid w:val="00B65CE2"/>
    <w:rsid w:val="00BA0E9B"/>
    <w:rsid w:val="00BC0A7B"/>
    <w:rsid w:val="00BC5B97"/>
    <w:rsid w:val="00BE4CBC"/>
    <w:rsid w:val="00BE7BE8"/>
    <w:rsid w:val="00C25894"/>
    <w:rsid w:val="00C45AFF"/>
    <w:rsid w:val="00C93257"/>
    <w:rsid w:val="00CC4C42"/>
    <w:rsid w:val="00CF20A5"/>
    <w:rsid w:val="00D0263B"/>
    <w:rsid w:val="00D22D00"/>
    <w:rsid w:val="00D27C3C"/>
    <w:rsid w:val="00D31393"/>
    <w:rsid w:val="00D43F26"/>
    <w:rsid w:val="00D55F18"/>
    <w:rsid w:val="00D65F1C"/>
    <w:rsid w:val="00D82D96"/>
    <w:rsid w:val="00D848E7"/>
    <w:rsid w:val="00DA5BA1"/>
    <w:rsid w:val="00E2165B"/>
    <w:rsid w:val="00E21B75"/>
    <w:rsid w:val="00E32217"/>
    <w:rsid w:val="00E4186C"/>
    <w:rsid w:val="00E572FC"/>
    <w:rsid w:val="00E81523"/>
    <w:rsid w:val="00EC632F"/>
    <w:rsid w:val="00EC637D"/>
    <w:rsid w:val="00ED2AA9"/>
    <w:rsid w:val="00EF4585"/>
    <w:rsid w:val="00F37322"/>
    <w:rsid w:val="00F82E8E"/>
    <w:rsid w:val="00F92E44"/>
    <w:rsid w:val="00F942DB"/>
    <w:rsid w:val="00FB088B"/>
    <w:rsid w:val="00FD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87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2791</TotalTime>
  <Pages>26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13</cp:revision>
  <dcterms:created xsi:type="dcterms:W3CDTF">2026-05-30T14:44:00Z</dcterms:created>
  <dcterms:modified xsi:type="dcterms:W3CDTF">2026-05-31T19:21:00Z</dcterms:modified>
</cp:coreProperties>
</file>