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98814" w14:textId="77777777" w:rsidR="002821AC" w:rsidRPr="00D94494" w:rsidRDefault="002821AC" w:rsidP="002821AC">
      <w:pPr>
        <w:keepNext/>
        <w:spacing w:after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88EBBD5" wp14:editId="56C8AEAC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C7971" w14:textId="77777777" w:rsidR="002821AC" w:rsidRDefault="002821AC" w:rsidP="002821AC">
                            <w:pPr>
                              <w:jc w:val="center"/>
                            </w:pPr>
                          </w:p>
                          <w:p w14:paraId="235BA9E3" w14:textId="77777777" w:rsidR="002821AC" w:rsidRDefault="002821AC" w:rsidP="002821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EBBD5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34CC7971" w14:textId="77777777" w:rsidR="002821AC" w:rsidRDefault="002821AC" w:rsidP="002821AC">
                      <w:pPr>
                        <w:jc w:val="center"/>
                      </w:pPr>
                    </w:p>
                    <w:p w14:paraId="235BA9E3" w14:textId="77777777" w:rsidR="002821AC" w:rsidRDefault="002821AC" w:rsidP="002821A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75A66AE9" w14:textId="77777777" w:rsidR="002821AC" w:rsidRPr="00D94494" w:rsidRDefault="002821AC" w:rsidP="002821AC">
      <w:pPr>
        <w:keepNext/>
        <w:spacing w:after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0C607265" w14:textId="77777777" w:rsidR="002821AC" w:rsidRPr="00D94494" w:rsidRDefault="002821AC" w:rsidP="002821AC">
      <w:pPr>
        <w:spacing w:after="0"/>
        <w:jc w:val="center"/>
        <w:rPr>
          <w:rFonts w:cs="Times New Roman"/>
          <w:sz w:val="28"/>
          <w:szCs w:val="28"/>
        </w:rPr>
      </w:pPr>
    </w:p>
    <w:p w14:paraId="6B114902" w14:textId="77777777" w:rsidR="002821AC" w:rsidRPr="00D94494" w:rsidRDefault="002821AC" w:rsidP="002821AC">
      <w:pPr>
        <w:spacing w:after="0"/>
        <w:jc w:val="center"/>
        <w:rPr>
          <w:rFonts w:cs="Times New Roman"/>
          <w:sz w:val="28"/>
          <w:szCs w:val="28"/>
        </w:rPr>
      </w:pPr>
    </w:p>
    <w:p w14:paraId="112AB409" w14:textId="77777777" w:rsidR="002821AC" w:rsidRPr="00D94494" w:rsidRDefault="002821AC" w:rsidP="002821AC">
      <w:pPr>
        <w:spacing w:after="0"/>
        <w:jc w:val="center"/>
        <w:rPr>
          <w:rFonts w:cs="Times New Roman"/>
          <w:sz w:val="28"/>
          <w:szCs w:val="28"/>
        </w:rPr>
      </w:pPr>
    </w:p>
    <w:p w14:paraId="2E497CBC" w14:textId="77777777" w:rsidR="002821AC" w:rsidRPr="00D94494" w:rsidRDefault="002821AC" w:rsidP="002821AC">
      <w:pPr>
        <w:spacing w:after="0"/>
        <w:jc w:val="center"/>
        <w:rPr>
          <w:rFonts w:cs="Times New Roman"/>
          <w:sz w:val="28"/>
          <w:szCs w:val="28"/>
        </w:rPr>
      </w:pPr>
    </w:p>
    <w:p w14:paraId="54430C5E" w14:textId="77777777" w:rsidR="002821AC" w:rsidRPr="00D94494" w:rsidRDefault="002821AC" w:rsidP="002821AC">
      <w:pPr>
        <w:spacing w:after="0"/>
        <w:jc w:val="center"/>
        <w:rPr>
          <w:rFonts w:cs="Times New Roman"/>
          <w:sz w:val="28"/>
          <w:szCs w:val="28"/>
        </w:rPr>
      </w:pPr>
    </w:p>
    <w:p w14:paraId="2B3E4459" w14:textId="77777777" w:rsidR="002821AC" w:rsidRPr="00D94494" w:rsidRDefault="002821AC" w:rsidP="002821AC">
      <w:pPr>
        <w:spacing w:after="0"/>
        <w:jc w:val="center"/>
        <w:rPr>
          <w:rFonts w:cs="Times New Roman"/>
          <w:sz w:val="28"/>
          <w:szCs w:val="28"/>
        </w:rPr>
      </w:pPr>
    </w:p>
    <w:p w14:paraId="0ED0C7C7" w14:textId="77777777" w:rsidR="002821AC" w:rsidRPr="00D94494" w:rsidRDefault="002821AC" w:rsidP="002821AC">
      <w:pPr>
        <w:spacing w:after="0"/>
        <w:jc w:val="center"/>
        <w:rPr>
          <w:rFonts w:cs="Times New Roman"/>
          <w:sz w:val="28"/>
          <w:szCs w:val="28"/>
        </w:rPr>
      </w:pPr>
    </w:p>
    <w:p w14:paraId="7A8CCEAB" w14:textId="77777777" w:rsidR="002821AC" w:rsidRPr="00D94494" w:rsidRDefault="002821AC" w:rsidP="002821AC">
      <w:pPr>
        <w:spacing w:after="0"/>
        <w:jc w:val="center"/>
        <w:rPr>
          <w:rFonts w:cs="Times New Roman"/>
          <w:sz w:val="28"/>
          <w:szCs w:val="28"/>
        </w:rPr>
      </w:pPr>
    </w:p>
    <w:p w14:paraId="06E16ADD" w14:textId="77777777" w:rsidR="002821AC" w:rsidRPr="00D94494" w:rsidRDefault="002821AC" w:rsidP="002821AC">
      <w:pPr>
        <w:spacing w:after="0"/>
        <w:jc w:val="center"/>
        <w:rPr>
          <w:rFonts w:cs="Times New Roman"/>
          <w:sz w:val="28"/>
          <w:szCs w:val="28"/>
        </w:rPr>
      </w:pPr>
    </w:p>
    <w:p w14:paraId="10CD53C4" w14:textId="77777777" w:rsidR="002821AC" w:rsidRPr="00D94494" w:rsidRDefault="002821AC" w:rsidP="002821AC">
      <w:pPr>
        <w:spacing w:after="0"/>
        <w:jc w:val="center"/>
        <w:rPr>
          <w:rFonts w:cs="Times New Roman"/>
          <w:sz w:val="28"/>
          <w:szCs w:val="28"/>
        </w:rPr>
      </w:pPr>
    </w:p>
    <w:p w14:paraId="30133183" w14:textId="77777777" w:rsidR="002821AC" w:rsidRPr="00D94494" w:rsidRDefault="002821AC" w:rsidP="002821AC">
      <w:pPr>
        <w:spacing w:after="0"/>
        <w:jc w:val="center"/>
        <w:rPr>
          <w:rFonts w:cs="Times New Roman"/>
          <w:sz w:val="28"/>
          <w:szCs w:val="28"/>
        </w:rPr>
      </w:pPr>
    </w:p>
    <w:p w14:paraId="6B5F47FA" w14:textId="77777777" w:rsidR="002821AC" w:rsidRPr="00D94494" w:rsidRDefault="002821AC" w:rsidP="002821AC">
      <w:pPr>
        <w:spacing w:after="0"/>
        <w:jc w:val="center"/>
        <w:rPr>
          <w:rFonts w:cs="Times New Roman"/>
          <w:sz w:val="28"/>
          <w:szCs w:val="28"/>
        </w:rPr>
      </w:pPr>
    </w:p>
    <w:p w14:paraId="41593669" w14:textId="77777777" w:rsidR="002821AC" w:rsidRPr="00D94494" w:rsidRDefault="002821AC" w:rsidP="002821AC">
      <w:pPr>
        <w:spacing w:after="0"/>
        <w:jc w:val="center"/>
        <w:rPr>
          <w:rFonts w:cs="Times New Roman"/>
          <w:sz w:val="28"/>
          <w:szCs w:val="28"/>
        </w:rPr>
      </w:pPr>
    </w:p>
    <w:p w14:paraId="168925E6" w14:textId="77777777" w:rsidR="002821AC" w:rsidRPr="00D94494" w:rsidRDefault="002821AC" w:rsidP="002821AC">
      <w:pPr>
        <w:spacing w:after="0"/>
        <w:jc w:val="center"/>
        <w:rPr>
          <w:rFonts w:cs="Times New Roman"/>
          <w:sz w:val="28"/>
          <w:szCs w:val="28"/>
        </w:rPr>
      </w:pPr>
    </w:p>
    <w:p w14:paraId="267FB489" w14:textId="4CFA98EF" w:rsidR="002821AC" w:rsidRPr="00F66463" w:rsidRDefault="002821AC" w:rsidP="002821A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Лабораторная работа № </w:t>
      </w:r>
      <w:r>
        <w:rPr>
          <w:sz w:val="28"/>
          <w:szCs w:val="28"/>
          <w:lang w:val="ru-RU"/>
        </w:rPr>
        <w:t>1</w:t>
      </w:r>
      <w:r w:rsidR="006200D6">
        <w:rPr>
          <w:sz w:val="28"/>
          <w:szCs w:val="28"/>
          <w:lang w:val="ru-RU"/>
        </w:rPr>
        <w:t>1</w:t>
      </w:r>
      <w:bookmarkStart w:id="0" w:name="_GoBack"/>
      <w:bookmarkEnd w:id="0"/>
    </w:p>
    <w:p w14:paraId="0C3DA64B" w14:textId="77777777" w:rsidR="002821AC" w:rsidRPr="00D94494" w:rsidRDefault="002821AC" w:rsidP="002821AC">
      <w:pPr>
        <w:spacing w:after="0"/>
        <w:rPr>
          <w:rFonts w:cs="Times New Roman"/>
          <w:sz w:val="28"/>
          <w:szCs w:val="28"/>
        </w:rPr>
      </w:pPr>
    </w:p>
    <w:p w14:paraId="34213967" w14:textId="77777777" w:rsidR="002821AC" w:rsidRPr="00D94494" w:rsidRDefault="002821AC" w:rsidP="002821AC">
      <w:pPr>
        <w:spacing w:after="0"/>
        <w:jc w:val="center"/>
        <w:rPr>
          <w:rFonts w:cs="Times New Roman"/>
          <w:sz w:val="28"/>
          <w:szCs w:val="28"/>
        </w:rPr>
      </w:pPr>
    </w:p>
    <w:p w14:paraId="79A3FA0F" w14:textId="77777777" w:rsidR="002821AC" w:rsidRPr="00D94494" w:rsidRDefault="002821AC" w:rsidP="002821AC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22BD02E5" w14:textId="77777777" w:rsidR="002821AC" w:rsidRPr="00D94494" w:rsidRDefault="002821AC" w:rsidP="002821AC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4824BEF7" w14:textId="77777777" w:rsidR="002821AC" w:rsidRPr="00D94494" w:rsidRDefault="002821AC" w:rsidP="002821AC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44BEF747" w14:textId="77777777" w:rsidR="002821AC" w:rsidRPr="00D94494" w:rsidRDefault="002821AC" w:rsidP="002821AC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6D2127B2" w14:textId="77777777" w:rsidR="002821AC" w:rsidRPr="00D94494" w:rsidRDefault="002821AC" w:rsidP="002821AC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2BFCCDC1" w14:textId="77777777" w:rsidR="002821AC" w:rsidRPr="00D94494" w:rsidRDefault="002821AC" w:rsidP="002821AC">
      <w:pPr>
        <w:spacing w:after="0"/>
        <w:jc w:val="center"/>
        <w:rPr>
          <w:rFonts w:cs="Times New Roman"/>
          <w:sz w:val="28"/>
          <w:szCs w:val="28"/>
        </w:rPr>
      </w:pPr>
    </w:p>
    <w:p w14:paraId="1C6E22C8" w14:textId="77777777" w:rsidR="002821AC" w:rsidRPr="00D94494" w:rsidRDefault="002821AC" w:rsidP="002821AC">
      <w:pPr>
        <w:spacing w:after="0"/>
        <w:jc w:val="center"/>
        <w:rPr>
          <w:rFonts w:cs="Times New Roman"/>
          <w:sz w:val="28"/>
          <w:szCs w:val="28"/>
        </w:rPr>
      </w:pPr>
    </w:p>
    <w:p w14:paraId="483918F0" w14:textId="77777777" w:rsidR="002821AC" w:rsidRPr="00D94494" w:rsidRDefault="002821AC" w:rsidP="002821AC">
      <w:pPr>
        <w:tabs>
          <w:tab w:val="left" w:pos="6237"/>
        </w:tabs>
        <w:suppressAutoHyphens/>
        <w:spacing w:after="0"/>
        <w:ind w:left="426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ab/>
      </w:r>
    </w:p>
    <w:p w14:paraId="517E9790" w14:textId="77777777" w:rsidR="002821AC" w:rsidRPr="00D94494" w:rsidRDefault="002821AC" w:rsidP="002821AC">
      <w:pPr>
        <w:suppressAutoHyphens/>
        <w:spacing w:after="0"/>
        <w:rPr>
          <w:rFonts w:cs="Times New Roman"/>
          <w:sz w:val="28"/>
          <w:szCs w:val="28"/>
        </w:rPr>
      </w:pPr>
    </w:p>
    <w:p w14:paraId="00894A21" w14:textId="77777777" w:rsidR="002821AC" w:rsidRPr="00D94494" w:rsidRDefault="002821AC" w:rsidP="002821AC">
      <w:pPr>
        <w:suppressAutoHyphens/>
        <w:spacing w:after="0"/>
        <w:rPr>
          <w:rFonts w:cs="Times New Roman"/>
          <w:sz w:val="28"/>
          <w:szCs w:val="28"/>
        </w:rPr>
      </w:pPr>
    </w:p>
    <w:p w14:paraId="2DED8D29" w14:textId="77777777" w:rsidR="002821AC" w:rsidRDefault="002821AC" w:rsidP="002821AC">
      <w:pPr>
        <w:tabs>
          <w:tab w:val="left" w:pos="6237"/>
        </w:tabs>
        <w:suppressAutoHyphens/>
        <w:spacing w:after="0"/>
        <w:ind w:left="426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Учащ</w:t>
      </w:r>
      <w:r w:rsidRPr="00AD6F8C">
        <w:rPr>
          <w:rFonts w:cs="Times New Roman"/>
          <w:sz w:val="28"/>
          <w:szCs w:val="28"/>
        </w:rPr>
        <w:t>ий</w:t>
      </w:r>
      <w:r w:rsidRPr="00D94494">
        <w:rPr>
          <w:rFonts w:cs="Times New Roman"/>
          <w:sz w:val="28"/>
          <w:szCs w:val="28"/>
        </w:rPr>
        <w:t>ся</w:t>
      </w:r>
      <w:r w:rsidRPr="00D94494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  <w:lang w:val="ru-RU"/>
        </w:rPr>
        <w:t>Е. А. Чужавко</w:t>
      </w:r>
      <w:r>
        <w:rPr>
          <w:rFonts w:cs="Times New Roman"/>
          <w:sz w:val="28"/>
          <w:szCs w:val="28"/>
        </w:rPr>
        <w:tab/>
      </w:r>
    </w:p>
    <w:p w14:paraId="0D4D2814" w14:textId="77777777" w:rsidR="002821AC" w:rsidRPr="00D94494" w:rsidRDefault="002821AC" w:rsidP="002821AC">
      <w:pPr>
        <w:tabs>
          <w:tab w:val="left" w:pos="6237"/>
        </w:tabs>
        <w:suppressAutoHyphens/>
        <w:spacing w:after="0"/>
        <w:ind w:left="42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группа: Т-992</w:t>
      </w:r>
    </w:p>
    <w:p w14:paraId="64073F7F" w14:textId="77777777" w:rsidR="002821AC" w:rsidRPr="00D94494" w:rsidRDefault="002821AC" w:rsidP="002821AC">
      <w:pPr>
        <w:suppressAutoHyphens/>
        <w:spacing w:after="0"/>
        <w:rPr>
          <w:rFonts w:cs="Times New Roman"/>
          <w:sz w:val="28"/>
          <w:szCs w:val="28"/>
        </w:rPr>
      </w:pPr>
    </w:p>
    <w:p w14:paraId="051BE47D" w14:textId="77777777" w:rsidR="002821AC" w:rsidRPr="00D94494" w:rsidRDefault="002821AC" w:rsidP="002821AC">
      <w:pPr>
        <w:suppressAutoHyphens/>
        <w:spacing w:after="0"/>
        <w:rPr>
          <w:rFonts w:cs="Times New Roman"/>
          <w:sz w:val="28"/>
          <w:szCs w:val="28"/>
        </w:rPr>
      </w:pPr>
    </w:p>
    <w:p w14:paraId="1A193613" w14:textId="77777777" w:rsidR="002821AC" w:rsidRPr="00D94494" w:rsidRDefault="002821AC" w:rsidP="002821AC">
      <w:pPr>
        <w:suppressAutoHyphens/>
        <w:spacing w:after="0"/>
        <w:rPr>
          <w:rFonts w:cs="Times New Roman"/>
          <w:sz w:val="28"/>
          <w:szCs w:val="28"/>
        </w:rPr>
      </w:pPr>
    </w:p>
    <w:p w14:paraId="543C4640" w14:textId="77777777" w:rsidR="002821AC" w:rsidRPr="00D94494" w:rsidRDefault="002821AC" w:rsidP="002821AC">
      <w:pPr>
        <w:suppressAutoHyphens/>
        <w:spacing w:after="0"/>
        <w:rPr>
          <w:rFonts w:cs="Times New Roman"/>
          <w:sz w:val="28"/>
          <w:szCs w:val="28"/>
        </w:rPr>
      </w:pPr>
    </w:p>
    <w:p w14:paraId="275FECCD" w14:textId="77777777" w:rsidR="002821AC" w:rsidRPr="00D94494" w:rsidRDefault="002821AC" w:rsidP="002821AC">
      <w:pPr>
        <w:spacing w:after="0"/>
        <w:jc w:val="center"/>
        <w:rPr>
          <w:rFonts w:cs="Times New Roman"/>
          <w:sz w:val="28"/>
          <w:szCs w:val="28"/>
        </w:rPr>
      </w:pPr>
    </w:p>
    <w:p w14:paraId="260C4F5D" w14:textId="77777777" w:rsidR="002821AC" w:rsidRPr="00D94494" w:rsidRDefault="002821AC" w:rsidP="002821AC">
      <w:pPr>
        <w:spacing w:after="0"/>
        <w:jc w:val="center"/>
        <w:rPr>
          <w:rFonts w:cs="Times New Roman"/>
          <w:sz w:val="28"/>
          <w:szCs w:val="28"/>
        </w:rPr>
      </w:pPr>
    </w:p>
    <w:p w14:paraId="414D62ED" w14:textId="77777777" w:rsidR="002821AC" w:rsidRPr="00D94494" w:rsidRDefault="002821AC" w:rsidP="002821AC">
      <w:pPr>
        <w:spacing w:after="0"/>
        <w:jc w:val="center"/>
        <w:rPr>
          <w:rFonts w:cs="Times New Roman"/>
          <w:sz w:val="28"/>
          <w:szCs w:val="28"/>
        </w:rPr>
      </w:pPr>
    </w:p>
    <w:p w14:paraId="50D8E428" w14:textId="77777777" w:rsidR="002821AC" w:rsidRPr="00D94494" w:rsidRDefault="002821AC" w:rsidP="002821AC">
      <w:pPr>
        <w:spacing w:after="0"/>
        <w:rPr>
          <w:rFonts w:cs="Times New Roman"/>
          <w:sz w:val="28"/>
          <w:szCs w:val="28"/>
        </w:rPr>
      </w:pPr>
    </w:p>
    <w:p w14:paraId="2BB5A601" w14:textId="77777777" w:rsidR="002821AC" w:rsidRPr="006B4EF2" w:rsidRDefault="002821AC" w:rsidP="002821AC">
      <w:pPr>
        <w:spacing w:after="0"/>
        <w:jc w:val="center"/>
        <w:rPr>
          <w:rFonts w:cs="Times New Roman"/>
          <w:sz w:val="28"/>
          <w:szCs w:val="28"/>
          <w:lang w:val="ru-RU"/>
        </w:rPr>
      </w:pPr>
      <w:r w:rsidRPr="005F5E19">
        <w:rPr>
          <w:rFonts w:cs="Times New Roman"/>
          <w:sz w:val="28"/>
          <w:szCs w:val="28"/>
        </w:rPr>
        <w:t>20</w:t>
      </w:r>
      <w:r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  <w:lang w:val="ru-RU"/>
        </w:rPr>
        <w:t>2</w:t>
      </w:r>
      <w:r w:rsidRPr="00C4796F">
        <w:rPr>
          <w:szCs w:val="28"/>
        </w:rPr>
        <w:br w:type="page"/>
      </w:r>
    </w:p>
    <w:p w14:paraId="72AE352C" w14:textId="0FA2564D" w:rsidR="002821AC" w:rsidRDefault="002821AC" w:rsidP="002821AC">
      <w:pPr>
        <w:spacing w:after="0"/>
        <w:rPr>
          <w:b/>
          <w:bCs/>
          <w:lang w:val="ru-RU"/>
        </w:rPr>
      </w:pPr>
      <w:r w:rsidRPr="00265C88">
        <w:rPr>
          <w:b/>
          <w:bCs/>
        </w:rPr>
        <w:lastRenderedPageBreak/>
        <w:t>Задание</w:t>
      </w:r>
      <w:r>
        <w:rPr>
          <w:b/>
          <w:bCs/>
          <w:lang w:val="ru-RU"/>
        </w:rPr>
        <w:t xml:space="preserve"> 1.</w:t>
      </w:r>
    </w:p>
    <w:p w14:paraId="61D57321" w14:textId="54AEAACE" w:rsidR="002821AC" w:rsidRDefault="002821AC" w:rsidP="002821AC">
      <w:pPr>
        <w:spacing w:after="0"/>
        <w:rPr>
          <w:b/>
          <w:bCs/>
          <w:lang w:val="ru-RU"/>
        </w:rPr>
      </w:pPr>
    </w:p>
    <w:p w14:paraId="4BDB774E" w14:textId="77777777" w:rsidR="002821AC" w:rsidRPr="006B4EF2" w:rsidRDefault="002821AC" w:rsidP="002821AC">
      <w:pPr>
        <w:spacing w:after="0"/>
        <w:rPr>
          <w:b/>
          <w:bCs/>
          <w:lang w:val="ru-RU"/>
        </w:rPr>
      </w:pPr>
    </w:p>
    <w:p w14:paraId="203ADDC2" w14:textId="77777777" w:rsidR="002821AC" w:rsidRDefault="002821AC" w:rsidP="002821AC">
      <w:pPr>
        <w:pStyle w:val="a3"/>
        <w:spacing w:after="0"/>
        <w:ind w:firstLine="0"/>
        <w:jc w:val="left"/>
        <w:rPr>
          <w:rFonts w:ascii="Times New Roman" w:hAnsi="Times New Roman"/>
        </w:rPr>
      </w:pPr>
    </w:p>
    <w:p w14:paraId="139DFE2E" w14:textId="01414DEF" w:rsidR="002821AC" w:rsidRDefault="002821AC" w:rsidP="002821AC">
      <w:pPr>
        <w:rPr>
          <w:rFonts w:ascii="Times New Roman" w:hAnsi="Times New Roman" w:cs="Times New Roman"/>
          <w:lang w:val="ru-RU"/>
        </w:rPr>
      </w:pPr>
      <w:r w:rsidRPr="002821AC">
        <w:rPr>
          <w:rFonts w:ascii="Times New Roman" w:hAnsi="Times New Roman" w:cs="Times New Roman"/>
        </w:rPr>
        <w:t>Создать properties файлы на русском и английским, содержащие</w:t>
      </w:r>
      <w:r w:rsidRPr="002821AC">
        <w:rPr>
          <w:rFonts w:ascii="Times New Roman" w:hAnsi="Times New Roman" w:cs="Times New Roman"/>
          <w:lang w:val="ru-RU"/>
        </w:rPr>
        <w:t xml:space="preserve"> </w:t>
      </w:r>
      <w:r w:rsidRPr="002821AC">
        <w:rPr>
          <w:rFonts w:ascii="Times New Roman" w:hAnsi="Times New Roman" w:cs="Times New Roman"/>
        </w:rPr>
        <w:t>названия изученных тем по Java. Создать метод, который получает в качестве</w:t>
      </w:r>
      <w:r w:rsidRPr="002821AC">
        <w:rPr>
          <w:rFonts w:ascii="Times New Roman" w:hAnsi="Times New Roman" w:cs="Times New Roman"/>
          <w:lang w:val="ru-RU"/>
        </w:rPr>
        <w:t xml:space="preserve"> </w:t>
      </w:r>
      <w:r w:rsidRPr="002821AC">
        <w:rPr>
          <w:rFonts w:ascii="Times New Roman" w:hAnsi="Times New Roman" w:cs="Times New Roman"/>
        </w:rPr>
        <w:t>параметра локаль и распечатывает всю информацию из properties файла.</w:t>
      </w:r>
      <w:r w:rsidRPr="002821AC">
        <w:rPr>
          <w:rFonts w:ascii="Times New Roman" w:hAnsi="Times New Roman" w:cs="Times New Roman"/>
          <w:lang w:val="ru-RU"/>
        </w:rPr>
        <w:t xml:space="preserve"> </w:t>
      </w:r>
      <w:r w:rsidRPr="002821AC">
        <w:rPr>
          <w:rFonts w:ascii="Times New Roman" w:hAnsi="Times New Roman" w:cs="Times New Roman"/>
        </w:rPr>
        <w:t>Используем метод ResourceBundle.keySet().</w:t>
      </w:r>
    </w:p>
    <w:p w14:paraId="114B94E6" w14:textId="1B9C04D6" w:rsidR="002821AC" w:rsidRDefault="002821AC" w:rsidP="002821AC">
      <w:pPr>
        <w:rPr>
          <w:rFonts w:ascii="Times New Roman" w:hAnsi="Times New Roman" w:cs="Times New Roman"/>
          <w:lang w:val="ru-RU"/>
        </w:rPr>
      </w:pPr>
    </w:p>
    <w:p w14:paraId="4B7251F2" w14:textId="0F4D53C2" w:rsidR="002821AC" w:rsidRDefault="002821AC" w:rsidP="002821AC">
      <w:pPr>
        <w:spacing w:after="0"/>
        <w:rPr>
          <w:b/>
          <w:bCs/>
          <w:lang w:val="ru-RU"/>
        </w:rPr>
      </w:pPr>
      <w:r w:rsidRPr="00265C88">
        <w:rPr>
          <w:b/>
          <w:bCs/>
        </w:rPr>
        <w:t>Задание</w:t>
      </w:r>
      <w:r>
        <w:rPr>
          <w:b/>
          <w:bCs/>
          <w:lang w:val="ru-RU"/>
        </w:rPr>
        <w:t xml:space="preserve"> 2. </w:t>
      </w:r>
    </w:p>
    <w:p w14:paraId="2492F8F1" w14:textId="3565099F" w:rsidR="002821AC" w:rsidRDefault="002821AC" w:rsidP="002821AC">
      <w:pPr>
        <w:spacing w:after="0"/>
        <w:rPr>
          <w:b/>
          <w:bCs/>
          <w:lang w:val="ru-RU"/>
        </w:rPr>
      </w:pPr>
    </w:p>
    <w:p w14:paraId="002EEAF6" w14:textId="7FA6188E" w:rsidR="002821AC" w:rsidRDefault="002821AC" w:rsidP="002821AC">
      <w:pPr>
        <w:spacing w:after="0"/>
        <w:rPr>
          <w:rFonts w:ascii="Times New Roman" w:hAnsi="Times New Roman" w:cs="Times New Roman"/>
          <w:bCs/>
          <w:lang w:val="ru-RU"/>
        </w:rPr>
      </w:pPr>
      <w:r w:rsidRPr="002821AC">
        <w:rPr>
          <w:rFonts w:ascii="Times New Roman" w:hAnsi="Times New Roman" w:cs="Times New Roman"/>
          <w:bCs/>
          <w:lang w:val="ru-RU"/>
        </w:rPr>
        <w:t>Создать класс FullReport, который выводит ту же информацию, что и Report(задание 6, Лр 6), но заголовок отчета должен изменяться в зависимости от выбранной локали (используем класс ResourceBundle). Для форматирования чисел использовать класс NumberFormat.</w:t>
      </w:r>
    </w:p>
    <w:p w14:paraId="2208F3BA" w14:textId="4C7AEF07" w:rsidR="002821AC" w:rsidRDefault="002821AC" w:rsidP="002821AC">
      <w:pPr>
        <w:spacing w:after="0"/>
        <w:rPr>
          <w:rFonts w:ascii="Times New Roman" w:hAnsi="Times New Roman" w:cs="Times New Roman"/>
          <w:bCs/>
          <w:lang w:val="ru-RU"/>
        </w:rPr>
      </w:pPr>
    </w:p>
    <w:p w14:paraId="2330ABD2" w14:textId="55A256CF" w:rsidR="002821AC" w:rsidRDefault="002821AC" w:rsidP="002821AC">
      <w:pPr>
        <w:spacing w:after="0"/>
        <w:rPr>
          <w:rFonts w:ascii="Times New Roman" w:hAnsi="Times New Roman" w:cs="Times New Roman"/>
          <w:bCs/>
          <w:lang w:val="ru-RU"/>
        </w:rPr>
      </w:pPr>
      <w:r>
        <w:rPr>
          <w:rFonts w:ascii="Times New Roman" w:hAnsi="Times New Roman" w:cs="Times New Roman"/>
          <w:bCs/>
          <w:lang w:val="ru-RU"/>
        </w:rPr>
        <w:t>Результат работы программы показан на рисунке 1.</w:t>
      </w:r>
    </w:p>
    <w:p w14:paraId="457F975F" w14:textId="4ADF0475" w:rsidR="002821AC" w:rsidRDefault="002821AC" w:rsidP="002821AC">
      <w:pPr>
        <w:spacing w:after="0"/>
        <w:rPr>
          <w:rFonts w:ascii="Times New Roman" w:hAnsi="Times New Roman" w:cs="Times New Roman"/>
          <w:bCs/>
          <w:lang w:val="ru-RU"/>
        </w:rPr>
      </w:pPr>
    </w:p>
    <w:p w14:paraId="30EFA0EE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>import java.io.UnsupportedEncodingException;</w:t>
      </w:r>
    </w:p>
    <w:p w14:paraId="73FDA6C5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>import java.util.Locale;</w:t>
      </w:r>
    </w:p>
    <w:p w14:paraId="64F3CB60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>import java.util.ResourceBundle;</w:t>
      </w:r>
    </w:p>
    <w:p w14:paraId="77CE0CCB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</w:p>
    <w:p w14:paraId="36CDCFAB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>public class Main {</w:t>
      </w:r>
    </w:p>
    <w:p w14:paraId="10A499C8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 xml:space="preserve">    public static void main(String[] args) throws UnsupportedEncodingException {</w:t>
      </w:r>
    </w:p>
    <w:p w14:paraId="15AC4C26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 xml:space="preserve">        System.out.println("Z 1:");</w:t>
      </w:r>
    </w:p>
    <w:p w14:paraId="0DF21404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</w:p>
    <w:p w14:paraId="1AF69880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 xml:space="preserve">        System.out.println("English:");</w:t>
      </w:r>
    </w:p>
    <w:p w14:paraId="01451F13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 xml:space="preserve">        print("en","US");</w:t>
      </w:r>
    </w:p>
    <w:p w14:paraId="53C5D4B2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 xml:space="preserve">        System.out.println("French:");</w:t>
      </w:r>
    </w:p>
    <w:p w14:paraId="677DA4BA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 xml:space="preserve">        print("fr","CA");</w:t>
      </w:r>
    </w:p>
    <w:p w14:paraId="5A2566BC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 xml:space="preserve">        System.out.println("Russian:");</w:t>
      </w:r>
    </w:p>
    <w:p w14:paraId="67E31B1A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 xml:space="preserve">        print("ru","RU");</w:t>
      </w:r>
    </w:p>
    <w:p w14:paraId="0E93A85D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</w:p>
    <w:p w14:paraId="51AEAB2F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 xml:space="preserve">        System.out.println("\n\nZ 2:");</w:t>
      </w:r>
    </w:p>
    <w:p w14:paraId="34EA1B24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</w:p>
    <w:p w14:paraId="14201197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 xml:space="preserve">        Employee[] employees = new Employee[4];</w:t>
      </w:r>
    </w:p>
    <w:p w14:paraId="2D4F9BB5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 xml:space="preserve">        employees[0] = new Employee("Anton",123);</w:t>
      </w:r>
    </w:p>
    <w:p w14:paraId="62153E07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 xml:space="preserve">        employees[1] = new Employee("Egor",89);</w:t>
      </w:r>
    </w:p>
    <w:p w14:paraId="63F97320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 xml:space="preserve">        employees[2] = new Employee("Alexandr",456);</w:t>
      </w:r>
    </w:p>
    <w:p w14:paraId="73C271A2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 xml:space="preserve">        employees[3] = new Employee("Grigoriy",213);</w:t>
      </w:r>
    </w:p>
    <w:p w14:paraId="058E39FC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</w:p>
    <w:p w14:paraId="3C531BD7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 xml:space="preserve">        FullReport fr = new FullReport();</w:t>
      </w:r>
    </w:p>
    <w:p w14:paraId="5B5FCFC9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 xml:space="preserve">        fr.report(employees,"en","US");</w:t>
      </w:r>
    </w:p>
    <w:p w14:paraId="05B33335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 xml:space="preserve">        fr.report(employees,"fr","CA");</w:t>
      </w:r>
    </w:p>
    <w:p w14:paraId="46C01BEB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 xml:space="preserve">    }</w:t>
      </w:r>
    </w:p>
    <w:p w14:paraId="52FBF1E4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 xml:space="preserve">    private static void print(String language, String country) throws UnsupportedEncodingException {</w:t>
      </w:r>
    </w:p>
    <w:p w14:paraId="267BAAC5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 xml:space="preserve">        Locale current = new Locale(language, country);</w:t>
      </w:r>
    </w:p>
    <w:p w14:paraId="71531377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 xml:space="preserve">        ResourceBundle rb = ResourceBundle.getBundle("text", current);</w:t>
      </w:r>
    </w:p>
    <w:p w14:paraId="1B1EBC83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 xml:space="preserve">        for (String item: rb.keySet()) {</w:t>
      </w:r>
    </w:p>
    <w:p w14:paraId="05329FDF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 xml:space="preserve">            System.out.println(rb.getString(item));</w:t>
      </w:r>
    </w:p>
    <w:p w14:paraId="022BDCEC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7C6F1F8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 xml:space="preserve">        System.out.println();</w:t>
      </w:r>
    </w:p>
    <w:p w14:paraId="563DA5B0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 xml:space="preserve">    }</w:t>
      </w:r>
    </w:p>
    <w:p w14:paraId="160A45AE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>}</w:t>
      </w:r>
    </w:p>
    <w:p w14:paraId="68BADA63" w14:textId="231FD78A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</w:p>
    <w:p w14:paraId="6711E5DC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>import java.io.UnsupportedEncodingException;</w:t>
      </w:r>
    </w:p>
    <w:p w14:paraId="34AC1891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>import java.text.NumberFormat;</w:t>
      </w:r>
    </w:p>
    <w:p w14:paraId="49373EE1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>import java.util.Locale;</w:t>
      </w:r>
    </w:p>
    <w:p w14:paraId="67740D29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>import java.util.ResourceBundle;</w:t>
      </w:r>
    </w:p>
    <w:p w14:paraId="6A29CC69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</w:p>
    <w:p w14:paraId="6093D546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>public class FullReport</w:t>
      </w:r>
    </w:p>
    <w:p w14:paraId="2269C54F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>{</w:t>
      </w:r>
    </w:p>
    <w:p w14:paraId="4EC32A3C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 xml:space="preserve">    public void report(Employee[] mas,String language, String country) throws UnsupportedEncodingException {</w:t>
      </w:r>
    </w:p>
    <w:p w14:paraId="30382507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</w:p>
    <w:p w14:paraId="74F1403A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 xml:space="preserve">        Locale current = new Locale(language, country);</w:t>
      </w:r>
    </w:p>
    <w:p w14:paraId="6639E43C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 xml:space="preserve">        ResourceBundle rb = ResourceBundle.getBundle("text", current);</w:t>
      </w:r>
    </w:p>
    <w:p w14:paraId="55F5B2AE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 xml:space="preserve">        NumberFormat nf = NumberFormat.getInstance(current);</w:t>
      </w:r>
    </w:p>
    <w:p w14:paraId="4DD491BB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 xml:space="preserve">        for (Employee item: mas) {</w:t>
      </w:r>
    </w:p>
    <w:p w14:paraId="6EE78893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 xml:space="preserve">            System.out.println(rb.getString("worker")+" "+item.fullname+": "+nf.format(item.GetSalary()));</w:t>
      </w:r>
    </w:p>
    <w:p w14:paraId="436F60D8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22E3189C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 xml:space="preserve">        System.out.println();</w:t>
      </w:r>
    </w:p>
    <w:p w14:paraId="7D33DFDA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 xml:space="preserve">    }</w:t>
      </w:r>
    </w:p>
    <w:p w14:paraId="4A1F9D77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</w:p>
    <w:p w14:paraId="179C8CDF" w14:textId="2E692D8B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>}</w:t>
      </w:r>
    </w:p>
    <w:p w14:paraId="1404EFA9" w14:textId="1C6AE8C9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</w:p>
    <w:p w14:paraId="0DA04754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>class Employee</w:t>
      </w:r>
    </w:p>
    <w:p w14:paraId="58DD2207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>{</w:t>
      </w:r>
    </w:p>
    <w:p w14:paraId="366F4F72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 xml:space="preserve">    public String fullname;</w:t>
      </w:r>
    </w:p>
    <w:p w14:paraId="67478747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 xml:space="preserve">    private double salary;</w:t>
      </w:r>
    </w:p>
    <w:p w14:paraId="3E1D97D8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</w:p>
    <w:p w14:paraId="10570646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 xml:space="preserve">    public Employee(String fullname, double salary) {</w:t>
      </w:r>
    </w:p>
    <w:p w14:paraId="759865DF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 xml:space="preserve">        this.fullname=fullname;</w:t>
      </w:r>
    </w:p>
    <w:p w14:paraId="72890FEC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 xml:space="preserve">        this.salary=salary;</w:t>
      </w:r>
    </w:p>
    <w:p w14:paraId="0F34D0F1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 xml:space="preserve">    }</w:t>
      </w:r>
    </w:p>
    <w:p w14:paraId="784058EE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 xml:space="preserve">    public double GetSalary() {</w:t>
      </w:r>
    </w:p>
    <w:p w14:paraId="57A0A92E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 xml:space="preserve">        return salary;</w:t>
      </w:r>
    </w:p>
    <w:p w14:paraId="49873A54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ru-RU"/>
        </w:rPr>
      </w:pPr>
      <w:r w:rsidRPr="002821AC">
        <w:rPr>
          <w:rFonts w:ascii="Times New Roman" w:hAnsi="Times New Roman" w:cs="Times New Roman"/>
          <w:bCs/>
          <w:lang w:val="en-US"/>
        </w:rPr>
        <w:t xml:space="preserve">    </w:t>
      </w:r>
      <w:r w:rsidRPr="002821AC">
        <w:rPr>
          <w:rFonts w:ascii="Times New Roman" w:hAnsi="Times New Roman" w:cs="Times New Roman"/>
          <w:bCs/>
          <w:lang w:val="ru-RU"/>
        </w:rPr>
        <w:t>}</w:t>
      </w:r>
    </w:p>
    <w:p w14:paraId="4C7117F3" w14:textId="10FF4E58" w:rsidR="002821AC" w:rsidRDefault="002821AC" w:rsidP="002821AC">
      <w:pPr>
        <w:spacing w:after="0"/>
        <w:rPr>
          <w:rFonts w:ascii="Times New Roman" w:hAnsi="Times New Roman" w:cs="Times New Roman"/>
          <w:bCs/>
          <w:lang w:val="ru-RU"/>
        </w:rPr>
      </w:pPr>
      <w:r w:rsidRPr="002821AC">
        <w:rPr>
          <w:rFonts w:ascii="Times New Roman" w:hAnsi="Times New Roman" w:cs="Times New Roman"/>
          <w:bCs/>
          <w:lang w:val="ru-RU"/>
        </w:rPr>
        <w:t>}</w:t>
      </w:r>
    </w:p>
    <w:p w14:paraId="2D6D52FF" w14:textId="5615CFFC" w:rsidR="002821AC" w:rsidRDefault="002821AC" w:rsidP="002821AC">
      <w:pPr>
        <w:spacing w:after="0"/>
        <w:rPr>
          <w:rFonts w:ascii="Times New Roman" w:hAnsi="Times New Roman" w:cs="Times New Roman"/>
          <w:bCs/>
          <w:lang w:val="ru-RU"/>
        </w:rPr>
      </w:pPr>
    </w:p>
    <w:p w14:paraId="6B2798C9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ru-RU"/>
        </w:rPr>
      </w:pPr>
      <w:r w:rsidRPr="002821AC">
        <w:rPr>
          <w:rFonts w:ascii="Times New Roman" w:hAnsi="Times New Roman" w:cs="Times New Roman"/>
          <w:bCs/>
          <w:lang w:val="ru-RU"/>
        </w:rPr>
        <w:t>theme1= Наследование и интерфейсы в Java</w:t>
      </w:r>
    </w:p>
    <w:p w14:paraId="691D3979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ru-RU"/>
        </w:rPr>
      </w:pPr>
      <w:r w:rsidRPr="002821AC">
        <w:rPr>
          <w:rFonts w:ascii="Times New Roman" w:hAnsi="Times New Roman" w:cs="Times New Roman"/>
          <w:bCs/>
          <w:lang w:val="ru-RU"/>
        </w:rPr>
        <w:t>theme2= Обобщенные типы и коллекции значений в языке Java</w:t>
      </w:r>
    </w:p>
    <w:p w14:paraId="2132CAE0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ru-RU"/>
        </w:rPr>
      </w:pPr>
      <w:r w:rsidRPr="002821AC">
        <w:rPr>
          <w:rFonts w:ascii="Times New Roman" w:hAnsi="Times New Roman" w:cs="Times New Roman"/>
          <w:bCs/>
          <w:lang w:val="ru-RU"/>
        </w:rPr>
        <w:t>theme3= Работа со строками в Java</w:t>
      </w:r>
    </w:p>
    <w:p w14:paraId="349DA6C7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ru-RU"/>
        </w:rPr>
      </w:pPr>
      <w:r w:rsidRPr="002821AC">
        <w:rPr>
          <w:rFonts w:ascii="Times New Roman" w:hAnsi="Times New Roman" w:cs="Times New Roman"/>
          <w:bCs/>
          <w:lang w:val="ru-RU"/>
        </w:rPr>
        <w:t>theme4 = Обработка исключений</w:t>
      </w:r>
    </w:p>
    <w:p w14:paraId="1F13EB00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ru-RU"/>
        </w:rPr>
      </w:pPr>
      <w:r w:rsidRPr="002821AC">
        <w:rPr>
          <w:rFonts w:ascii="Times New Roman" w:hAnsi="Times New Roman" w:cs="Times New Roman"/>
          <w:bCs/>
          <w:lang w:val="ru-RU"/>
        </w:rPr>
        <w:t>theme5 = Ввод-вывод в программах Java. Файловый ввод-вывод</w:t>
      </w:r>
    </w:p>
    <w:p w14:paraId="5A2B1625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ru-RU"/>
        </w:rPr>
      </w:pPr>
      <w:r w:rsidRPr="002821AC">
        <w:rPr>
          <w:rFonts w:ascii="Times New Roman" w:hAnsi="Times New Roman" w:cs="Times New Roman"/>
          <w:bCs/>
          <w:lang w:val="ru-RU"/>
        </w:rPr>
        <w:t>theme6= Многопоточные Java-программы</w:t>
      </w:r>
    </w:p>
    <w:p w14:paraId="41FD7DA8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ru-RU"/>
        </w:rPr>
      </w:pPr>
      <w:r w:rsidRPr="002821AC">
        <w:rPr>
          <w:rFonts w:ascii="Times New Roman" w:hAnsi="Times New Roman" w:cs="Times New Roman"/>
          <w:bCs/>
          <w:lang w:val="ru-RU"/>
        </w:rPr>
        <w:t>theme7= Параллельное программирование на Java</w:t>
      </w:r>
    </w:p>
    <w:p w14:paraId="34CA654E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ru-RU"/>
        </w:rPr>
      </w:pPr>
      <w:r w:rsidRPr="002821AC">
        <w:rPr>
          <w:rFonts w:ascii="Times New Roman" w:hAnsi="Times New Roman" w:cs="Times New Roman"/>
          <w:bCs/>
          <w:lang w:val="ru-RU"/>
        </w:rPr>
        <w:t>theme8=Локализация Java-программ</w:t>
      </w:r>
    </w:p>
    <w:p w14:paraId="1DD8DE1A" w14:textId="52F6B361" w:rsidR="002821AC" w:rsidRDefault="002821AC" w:rsidP="002821AC">
      <w:pPr>
        <w:spacing w:after="0"/>
        <w:rPr>
          <w:rFonts w:ascii="Times New Roman" w:hAnsi="Times New Roman" w:cs="Times New Roman"/>
          <w:bCs/>
          <w:lang w:val="ru-RU"/>
        </w:rPr>
      </w:pPr>
      <w:r w:rsidRPr="002821AC">
        <w:rPr>
          <w:rFonts w:ascii="Times New Roman" w:hAnsi="Times New Roman" w:cs="Times New Roman"/>
          <w:bCs/>
          <w:lang w:val="ru-RU"/>
        </w:rPr>
        <w:t>worker = Рабочий</w:t>
      </w:r>
    </w:p>
    <w:p w14:paraId="5D4C765D" w14:textId="5965BDBA" w:rsidR="002821AC" w:rsidRDefault="002821AC" w:rsidP="002821AC">
      <w:pPr>
        <w:spacing w:after="0"/>
        <w:rPr>
          <w:rFonts w:ascii="Times New Roman" w:hAnsi="Times New Roman" w:cs="Times New Roman"/>
          <w:bCs/>
          <w:lang w:val="ru-RU"/>
        </w:rPr>
      </w:pPr>
    </w:p>
    <w:p w14:paraId="5FDAD452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>theme1=Inheritance and interfaces in Java</w:t>
      </w:r>
    </w:p>
    <w:p w14:paraId="69103317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>theme2=Generalized types and collections of values in the Java language</w:t>
      </w:r>
    </w:p>
    <w:p w14:paraId="2D84E960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>theme3=Working with strings in Java</w:t>
      </w:r>
    </w:p>
    <w:p w14:paraId="5EF9D08E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>theme4=Exception Handling</w:t>
      </w:r>
    </w:p>
    <w:p w14:paraId="30C2B8C5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>theme5=Input-output in Java programs. File input-output</w:t>
      </w:r>
    </w:p>
    <w:p w14:paraId="39372799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>theme6=Multithreaded Java programs</w:t>
      </w:r>
    </w:p>
    <w:p w14:paraId="13F6DDBE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>theme7=Parallel programming in Java</w:t>
      </w:r>
    </w:p>
    <w:p w14:paraId="00A58E9B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>theme8=Localization of Java programs</w:t>
      </w:r>
    </w:p>
    <w:p w14:paraId="2F2C70A6" w14:textId="7821DFBE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lastRenderedPageBreak/>
        <w:t>worker= Worker</w:t>
      </w:r>
    </w:p>
    <w:p w14:paraId="4691867E" w14:textId="57E15D06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</w:p>
    <w:p w14:paraId="56084F85" w14:textId="0C0F6415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 xml:space="preserve">theme1 = </w:t>
      </w:r>
      <w:r w:rsidR="00F955F2" w:rsidRPr="00F955F2">
        <w:rPr>
          <w:rFonts w:ascii="Times New Roman" w:hAnsi="Times New Roman" w:cs="Times New Roman"/>
          <w:bCs/>
          <w:lang w:val="en-US"/>
        </w:rPr>
        <w:t>Héritage et interfaces en Java</w:t>
      </w:r>
    </w:p>
    <w:p w14:paraId="17DF8D4A" w14:textId="09CA696C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>theme2 =</w:t>
      </w:r>
      <w:r w:rsidR="00F955F2" w:rsidRPr="00F955F2">
        <w:t xml:space="preserve"> </w:t>
      </w:r>
      <w:r w:rsidR="00F955F2" w:rsidRPr="00F955F2">
        <w:rPr>
          <w:rFonts w:ascii="Times New Roman" w:hAnsi="Times New Roman" w:cs="Times New Roman"/>
          <w:bCs/>
          <w:lang w:val="en-US"/>
        </w:rPr>
        <w:t>Types généralisés et collections de valeurs dans le langage Java</w:t>
      </w:r>
    </w:p>
    <w:p w14:paraId="763C1FE7" w14:textId="1A5BA77F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>theme3 =</w:t>
      </w:r>
      <w:r w:rsidR="00F955F2" w:rsidRPr="00F955F2">
        <w:t xml:space="preserve"> </w:t>
      </w:r>
      <w:r w:rsidR="00F955F2" w:rsidRPr="00F955F2">
        <w:rPr>
          <w:rFonts w:ascii="Times New Roman" w:hAnsi="Times New Roman" w:cs="Times New Roman"/>
          <w:bCs/>
          <w:lang w:val="en-US"/>
        </w:rPr>
        <w:t>Travailler avec des chaînes en Java</w:t>
      </w:r>
    </w:p>
    <w:p w14:paraId="7BA0E0D1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>theme4 =Gestion des Exceptions</w:t>
      </w:r>
    </w:p>
    <w:p w14:paraId="65DDB486" w14:textId="1E521302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>theme5 =</w:t>
      </w:r>
      <w:r w:rsidR="00F955F2" w:rsidRPr="00F955F2">
        <w:t xml:space="preserve"> </w:t>
      </w:r>
      <w:r w:rsidR="00F955F2" w:rsidRPr="00F955F2">
        <w:rPr>
          <w:rFonts w:ascii="Times New Roman" w:hAnsi="Times New Roman" w:cs="Times New Roman"/>
          <w:bCs/>
          <w:lang w:val="en-US"/>
        </w:rPr>
        <w:t>Entrée-sortie dans les programmes Java. Entrée-sortie de fichier</w:t>
      </w:r>
    </w:p>
    <w:p w14:paraId="0563699A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>theme6 =Programmes Java Multithread</w:t>
      </w:r>
    </w:p>
    <w:p w14:paraId="51D6E228" w14:textId="6FB52EC3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>theme7 =</w:t>
      </w:r>
      <w:r w:rsidR="00F955F2" w:rsidRPr="00F955F2">
        <w:t xml:space="preserve"> </w:t>
      </w:r>
      <w:r w:rsidR="00F955F2" w:rsidRPr="00F955F2">
        <w:rPr>
          <w:rFonts w:ascii="Times New Roman" w:hAnsi="Times New Roman" w:cs="Times New Roman"/>
          <w:bCs/>
          <w:lang w:val="en-US"/>
        </w:rPr>
        <w:t>Programmation parallèle en Java</w:t>
      </w:r>
    </w:p>
    <w:p w14:paraId="3BAEEEA0" w14:textId="77777777" w:rsidR="002821AC" w:rsidRP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>theme8 =Localisation de programmes Java</w:t>
      </w:r>
    </w:p>
    <w:p w14:paraId="7BBA936E" w14:textId="09F571DE" w:rsidR="002821AC" w:rsidRDefault="002821AC" w:rsidP="002821AC">
      <w:pPr>
        <w:spacing w:after="0"/>
        <w:rPr>
          <w:rFonts w:ascii="Times New Roman" w:hAnsi="Times New Roman" w:cs="Times New Roman"/>
          <w:bCs/>
          <w:lang w:val="en-US"/>
        </w:rPr>
      </w:pPr>
      <w:r w:rsidRPr="002821AC">
        <w:rPr>
          <w:rFonts w:ascii="Times New Roman" w:hAnsi="Times New Roman" w:cs="Times New Roman"/>
          <w:bCs/>
          <w:lang w:val="en-US"/>
        </w:rPr>
        <w:t>worker =travailleur</w:t>
      </w:r>
    </w:p>
    <w:p w14:paraId="281E0713" w14:textId="23022AF0" w:rsidR="00BA0A3A" w:rsidRDefault="00BA0A3A" w:rsidP="002821AC">
      <w:pPr>
        <w:spacing w:after="0"/>
        <w:rPr>
          <w:rFonts w:ascii="Times New Roman" w:hAnsi="Times New Roman" w:cs="Times New Roman"/>
          <w:bCs/>
          <w:lang w:val="en-US"/>
        </w:rPr>
      </w:pPr>
    </w:p>
    <w:p w14:paraId="2535F428" w14:textId="71BC4BEB" w:rsidR="00BA0A3A" w:rsidRDefault="00210F06" w:rsidP="00210F06">
      <w:pPr>
        <w:spacing w:after="0"/>
        <w:jc w:val="center"/>
        <w:rPr>
          <w:rFonts w:ascii="Times New Roman" w:hAnsi="Times New Roman" w:cs="Times New Roman"/>
          <w:bCs/>
          <w:lang w:val="en-US"/>
        </w:rPr>
      </w:pPr>
      <w:r w:rsidRPr="00210F06"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 wp14:anchorId="1531C845" wp14:editId="53189942">
            <wp:extent cx="4045305" cy="592249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0097" cy="59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797E" w14:textId="6976D22E" w:rsidR="00210F06" w:rsidRDefault="00210F06" w:rsidP="00210F06">
      <w:pPr>
        <w:spacing w:after="0"/>
        <w:jc w:val="center"/>
        <w:rPr>
          <w:rFonts w:ascii="Times New Roman" w:hAnsi="Times New Roman" w:cs="Times New Roman"/>
          <w:bCs/>
          <w:i/>
          <w:lang w:val="en-US"/>
        </w:rPr>
      </w:pPr>
    </w:p>
    <w:p w14:paraId="0E6A0EC6" w14:textId="6EE5C8F0" w:rsidR="00210F06" w:rsidRPr="00210F06" w:rsidRDefault="00210F06" w:rsidP="00210F06">
      <w:pPr>
        <w:spacing w:after="0"/>
        <w:jc w:val="center"/>
        <w:rPr>
          <w:rFonts w:ascii="Times New Roman" w:hAnsi="Times New Roman" w:cs="Times New Roman"/>
          <w:bCs/>
          <w:i/>
          <w:lang w:val="ru-RU"/>
        </w:rPr>
      </w:pPr>
      <w:r>
        <w:rPr>
          <w:rFonts w:ascii="Times New Roman" w:hAnsi="Times New Roman" w:cs="Times New Roman"/>
          <w:bCs/>
          <w:i/>
          <w:lang w:val="ru-RU"/>
        </w:rPr>
        <w:t>Рисунок 1.</w:t>
      </w:r>
    </w:p>
    <w:sectPr w:rsidR="00210F06" w:rsidRPr="00210F06" w:rsidSect="007E0677">
      <w:footerReference w:type="default" r:id="rId7"/>
      <w:pgSz w:w="11906" w:h="16838"/>
      <w:pgMar w:top="851" w:right="709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2170F" w14:textId="77777777" w:rsidR="00E27646" w:rsidRDefault="00E27646">
      <w:pPr>
        <w:spacing w:after="0" w:line="240" w:lineRule="auto"/>
      </w:pPr>
      <w:r>
        <w:separator/>
      </w:r>
    </w:p>
  </w:endnote>
  <w:endnote w:type="continuationSeparator" w:id="0">
    <w:p w14:paraId="1D60D485" w14:textId="77777777" w:rsidR="00E27646" w:rsidRDefault="00E27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6168495"/>
      <w:docPartObj>
        <w:docPartGallery w:val="Page Numbers (Bottom of Page)"/>
        <w:docPartUnique/>
      </w:docPartObj>
    </w:sdtPr>
    <w:sdtEndPr/>
    <w:sdtContent>
      <w:p w14:paraId="6BE1E395" w14:textId="77777777" w:rsidR="007E0677" w:rsidRDefault="00210F0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E4C8EF" w14:textId="77777777" w:rsidR="008F3C51" w:rsidRDefault="00E2764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F8710" w14:textId="77777777" w:rsidR="00E27646" w:rsidRDefault="00E27646">
      <w:pPr>
        <w:spacing w:after="0" w:line="240" w:lineRule="auto"/>
      </w:pPr>
      <w:r>
        <w:separator/>
      </w:r>
    </w:p>
  </w:footnote>
  <w:footnote w:type="continuationSeparator" w:id="0">
    <w:p w14:paraId="78929A27" w14:textId="77777777" w:rsidR="00E27646" w:rsidRDefault="00E276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EDA"/>
    <w:rsid w:val="00210F06"/>
    <w:rsid w:val="002821AC"/>
    <w:rsid w:val="00381A91"/>
    <w:rsid w:val="006200D6"/>
    <w:rsid w:val="00892DAC"/>
    <w:rsid w:val="00A64055"/>
    <w:rsid w:val="00B31EDA"/>
    <w:rsid w:val="00BA0A3A"/>
    <w:rsid w:val="00E27646"/>
    <w:rsid w:val="00EA68D2"/>
    <w:rsid w:val="00F9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1338FF"/>
  <w15:chartTrackingRefBased/>
  <w15:docId w15:val="{D084A273-0717-4012-9C1B-D486873A5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21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821AC"/>
    <w:pPr>
      <w:spacing w:after="480" w:line="240" w:lineRule="auto"/>
      <w:ind w:left="720" w:firstLine="709"/>
      <w:contextualSpacing/>
      <w:jc w:val="both"/>
    </w:pPr>
    <w:rPr>
      <w:rFonts w:ascii="Calibri" w:eastAsia="Calibri" w:hAnsi="Calibri" w:cs="Times New Roman"/>
      <w:sz w:val="24"/>
      <w:lang w:val="ru-RU"/>
    </w:rPr>
  </w:style>
  <w:style w:type="paragraph" w:styleId="a5">
    <w:name w:val="footer"/>
    <w:basedOn w:val="a"/>
    <w:link w:val="a6"/>
    <w:uiPriority w:val="99"/>
    <w:unhideWhenUsed/>
    <w:rsid w:val="002821AC"/>
    <w:pPr>
      <w:tabs>
        <w:tab w:val="center" w:pos="4677"/>
        <w:tab w:val="right" w:pos="9355"/>
      </w:tabs>
      <w:spacing w:after="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val="ru-RU"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2821AC"/>
    <w:rPr>
      <w:rFonts w:ascii="Times New Roman" w:eastAsiaTheme="minorEastAsia" w:hAnsi="Times New Roman"/>
      <w:sz w:val="24"/>
      <w:lang w:val="ru-RU" w:eastAsia="ru-RU"/>
    </w:rPr>
  </w:style>
  <w:style w:type="character" w:customStyle="1" w:styleId="a4">
    <w:name w:val="Абзац списка Знак"/>
    <w:link w:val="a3"/>
    <w:uiPriority w:val="34"/>
    <w:rsid w:val="002821AC"/>
    <w:rPr>
      <w:rFonts w:ascii="Calibri" w:eastAsia="Calibri" w:hAnsi="Calibri" w:cs="Times New Roman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0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chuzhavko</dc:creator>
  <cp:keywords/>
  <dc:description/>
  <cp:lastModifiedBy>egor chuzhavko</cp:lastModifiedBy>
  <cp:revision>6</cp:revision>
  <dcterms:created xsi:type="dcterms:W3CDTF">2022-06-18T06:45:00Z</dcterms:created>
  <dcterms:modified xsi:type="dcterms:W3CDTF">2022-06-18T08:35:00Z</dcterms:modified>
</cp:coreProperties>
</file>