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BCC6C" w14:textId="77777777" w:rsidR="00CB5D07" w:rsidRPr="00D94494" w:rsidRDefault="00CB5D07" w:rsidP="00CC352E">
      <w:pPr>
        <w:keepNext/>
        <w:spacing w:after="0"/>
        <w:ind w:left="72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841997" wp14:editId="7FD6A652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00D1" w14:textId="77777777" w:rsidR="00CB5D07" w:rsidRDefault="00CB5D07" w:rsidP="00CB5D07">
                            <w:pPr>
                              <w:jc w:val="center"/>
                            </w:pPr>
                          </w:p>
                          <w:p w14:paraId="7A4F37C0" w14:textId="77777777" w:rsidR="00CB5D07" w:rsidRDefault="00CB5D07" w:rsidP="00CB5D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41997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437F00D1" w14:textId="77777777" w:rsidR="00CB5D07" w:rsidRDefault="00CB5D07" w:rsidP="00CB5D07">
                      <w:pPr>
                        <w:jc w:val="center"/>
                      </w:pPr>
                    </w:p>
                    <w:p w14:paraId="7A4F37C0" w14:textId="77777777" w:rsidR="00CB5D07" w:rsidRDefault="00CB5D07" w:rsidP="00CB5D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662E169C" w14:textId="77777777" w:rsidR="00CB5D07" w:rsidRPr="00D94494" w:rsidRDefault="00CB5D07" w:rsidP="00CC352E">
      <w:pPr>
        <w:keepNext/>
        <w:spacing w:after="0"/>
        <w:ind w:left="72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126548A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0685DAE6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582B55D6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1188D9FF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4A1FCAA7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40AE394B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76D8B6CD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72E9DE64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11058F5A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1D592E43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01508D85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0A51DE3E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01C7A979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63BD47BB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6F75BF0A" w14:textId="57513143" w:rsidR="00CB5D07" w:rsidRPr="00F66463" w:rsidRDefault="00CB5D07" w:rsidP="00CC352E">
      <w:pPr>
        <w:ind w:left="72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ru-RU"/>
        </w:rPr>
        <w:t>1</w:t>
      </w:r>
      <w:r w:rsidR="00013514">
        <w:rPr>
          <w:sz w:val="28"/>
          <w:szCs w:val="28"/>
          <w:lang w:val="ru-RU"/>
        </w:rPr>
        <w:t>2</w:t>
      </w:r>
      <w:bookmarkStart w:id="0" w:name="_GoBack"/>
      <w:bookmarkEnd w:id="0"/>
    </w:p>
    <w:p w14:paraId="132EE396" w14:textId="77777777" w:rsidR="00CB5D07" w:rsidRPr="00D94494" w:rsidRDefault="00CB5D07" w:rsidP="00CC352E">
      <w:pPr>
        <w:spacing w:after="0"/>
        <w:ind w:left="720"/>
        <w:rPr>
          <w:rFonts w:cs="Times New Roman"/>
          <w:sz w:val="28"/>
          <w:szCs w:val="28"/>
        </w:rPr>
      </w:pPr>
    </w:p>
    <w:p w14:paraId="08DDBC33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3D89A7AD" w14:textId="77777777" w:rsidR="00CB5D07" w:rsidRPr="00D94494" w:rsidRDefault="00CB5D07" w:rsidP="00CC352E">
      <w:pPr>
        <w:tabs>
          <w:tab w:val="center" w:leader="underscore" w:pos="5529"/>
        </w:tabs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64F265B2" w14:textId="77777777" w:rsidR="00CB5D07" w:rsidRPr="00D94494" w:rsidRDefault="00CB5D07" w:rsidP="00CC352E">
      <w:pPr>
        <w:tabs>
          <w:tab w:val="center" w:leader="underscore" w:pos="5529"/>
        </w:tabs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4234534D" w14:textId="77777777" w:rsidR="00CB5D07" w:rsidRPr="00D94494" w:rsidRDefault="00CB5D07" w:rsidP="00CC352E">
      <w:pPr>
        <w:tabs>
          <w:tab w:val="center" w:leader="underscore" w:pos="5529"/>
        </w:tabs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6C6C918E" w14:textId="77777777" w:rsidR="00CB5D07" w:rsidRPr="00D94494" w:rsidRDefault="00CB5D07" w:rsidP="00CC352E">
      <w:pPr>
        <w:tabs>
          <w:tab w:val="center" w:leader="underscore" w:pos="5529"/>
        </w:tabs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1C18D399" w14:textId="77777777" w:rsidR="00CB5D07" w:rsidRPr="00D94494" w:rsidRDefault="00CB5D07" w:rsidP="00CC352E">
      <w:pPr>
        <w:tabs>
          <w:tab w:val="center" w:leader="underscore" w:pos="5529"/>
        </w:tabs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7F7A5458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1302A3EA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675709DE" w14:textId="77777777" w:rsidR="00CB5D07" w:rsidRPr="00D94494" w:rsidRDefault="00CB5D07" w:rsidP="00CC352E">
      <w:pPr>
        <w:tabs>
          <w:tab w:val="left" w:pos="6237"/>
        </w:tabs>
        <w:suppressAutoHyphens/>
        <w:spacing w:after="0"/>
        <w:ind w:left="114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11227CE4" w14:textId="77777777" w:rsidR="00CB5D07" w:rsidRPr="00D94494" w:rsidRDefault="00CB5D07" w:rsidP="00CC352E">
      <w:pPr>
        <w:suppressAutoHyphens/>
        <w:spacing w:after="0"/>
        <w:ind w:left="720"/>
        <w:rPr>
          <w:rFonts w:cs="Times New Roman"/>
          <w:sz w:val="28"/>
          <w:szCs w:val="28"/>
        </w:rPr>
      </w:pPr>
    </w:p>
    <w:p w14:paraId="731DF83D" w14:textId="77777777" w:rsidR="00CB5D07" w:rsidRPr="00D94494" w:rsidRDefault="00CB5D07" w:rsidP="00CC352E">
      <w:pPr>
        <w:suppressAutoHyphens/>
        <w:spacing w:after="0"/>
        <w:ind w:left="720"/>
        <w:rPr>
          <w:rFonts w:cs="Times New Roman"/>
          <w:sz w:val="28"/>
          <w:szCs w:val="28"/>
        </w:rPr>
      </w:pPr>
    </w:p>
    <w:p w14:paraId="5FC92BF4" w14:textId="77777777" w:rsidR="00CB5D07" w:rsidRDefault="00CB5D07" w:rsidP="00CC352E">
      <w:pPr>
        <w:tabs>
          <w:tab w:val="left" w:pos="6237"/>
        </w:tabs>
        <w:suppressAutoHyphens/>
        <w:spacing w:after="0"/>
        <w:ind w:left="114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ru-RU"/>
        </w:rPr>
        <w:t>Е. А. Чужавко</w:t>
      </w:r>
      <w:r>
        <w:rPr>
          <w:rFonts w:cs="Times New Roman"/>
          <w:sz w:val="28"/>
          <w:szCs w:val="28"/>
        </w:rPr>
        <w:tab/>
      </w:r>
    </w:p>
    <w:p w14:paraId="43A809C8" w14:textId="77777777" w:rsidR="00CB5D07" w:rsidRPr="00D94494" w:rsidRDefault="00CB5D07" w:rsidP="00CC352E">
      <w:pPr>
        <w:tabs>
          <w:tab w:val="left" w:pos="6237"/>
        </w:tabs>
        <w:suppressAutoHyphens/>
        <w:spacing w:after="0"/>
        <w:ind w:left="114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Т-992</w:t>
      </w:r>
    </w:p>
    <w:p w14:paraId="208C04D7" w14:textId="77777777" w:rsidR="00CB5D07" w:rsidRPr="00D94494" w:rsidRDefault="00CB5D07" w:rsidP="00CC352E">
      <w:pPr>
        <w:suppressAutoHyphens/>
        <w:spacing w:after="0"/>
        <w:ind w:left="720"/>
        <w:rPr>
          <w:rFonts w:cs="Times New Roman"/>
          <w:sz w:val="28"/>
          <w:szCs w:val="28"/>
        </w:rPr>
      </w:pPr>
    </w:p>
    <w:p w14:paraId="36A27503" w14:textId="77777777" w:rsidR="00CB5D07" w:rsidRPr="00D94494" w:rsidRDefault="00CB5D07" w:rsidP="00CC352E">
      <w:pPr>
        <w:suppressAutoHyphens/>
        <w:spacing w:after="0"/>
        <w:ind w:left="720"/>
        <w:rPr>
          <w:rFonts w:cs="Times New Roman"/>
          <w:sz w:val="28"/>
          <w:szCs w:val="28"/>
        </w:rPr>
      </w:pPr>
    </w:p>
    <w:p w14:paraId="116FC3D1" w14:textId="77777777" w:rsidR="00CB5D07" w:rsidRPr="00D94494" w:rsidRDefault="00CB5D07" w:rsidP="00CC352E">
      <w:pPr>
        <w:suppressAutoHyphens/>
        <w:spacing w:after="0"/>
        <w:ind w:left="720"/>
        <w:rPr>
          <w:rFonts w:cs="Times New Roman"/>
          <w:sz w:val="28"/>
          <w:szCs w:val="28"/>
        </w:rPr>
      </w:pPr>
    </w:p>
    <w:p w14:paraId="07B7E698" w14:textId="77777777" w:rsidR="00CB5D07" w:rsidRPr="00D94494" w:rsidRDefault="00CB5D07" w:rsidP="00CC352E">
      <w:pPr>
        <w:suppressAutoHyphens/>
        <w:spacing w:after="0"/>
        <w:ind w:left="720"/>
        <w:rPr>
          <w:rFonts w:cs="Times New Roman"/>
          <w:sz w:val="28"/>
          <w:szCs w:val="28"/>
        </w:rPr>
      </w:pPr>
    </w:p>
    <w:p w14:paraId="35161B81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2C29E5E0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5E649D30" w14:textId="77777777" w:rsidR="00CB5D07" w:rsidRPr="00D94494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</w:rPr>
      </w:pPr>
    </w:p>
    <w:p w14:paraId="54EF19F8" w14:textId="77777777" w:rsidR="00CB5D07" w:rsidRPr="00D94494" w:rsidRDefault="00CB5D07" w:rsidP="00CC352E">
      <w:pPr>
        <w:spacing w:after="0"/>
        <w:ind w:left="720"/>
        <w:rPr>
          <w:rFonts w:cs="Times New Roman"/>
          <w:sz w:val="28"/>
          <w:szCs w:val="28"/>
        </w:rPr>
      </w:pPr>
    </w:p>
    <w:p w14:paraId="73C42FA2" w14:textId="77777777" w:rsidR="00CB5D07" w:rsidRPr="006B4EF2" w:rsidRDefault="00CB5D07" w:rsidP="00CC352E">
      <w:pPr>
        <w:spacing w:after="0"/>
        <w:ind w:left="720"/>
        <w:jc w:val="center"/>
        <w:rPr>
          <w:rFonts w:cs="Times New Roman"/>
          <w:sz w:val="28"/>
          <w:szCs w:val="28"/>
          <w:lang w:val="ru-RU"/>
        </w:rPr>
      </w:pPr>
      <w:r w:rsidRPr="005F5E19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ru-RU"/>
        </w:rPr>
        <w:t>2</w:t>
      </w:r>
      <w:r w:rsidRPr="00C4796F">
        <w:rPr>
          <w:szCs w:val="28"/>
        </w:rPr>
        <w:br w:type="page"/>
      </w:r>
    </w:p>
    <w:p w14:paraId="4864534F" w14:textId="7A59584F" w:rsidR="00CB5D07" w:rsidRPr="006B4EF2" w:rsidRDefault="00CB5D07" w:rsidP="00CC352E">
      <w:pPr>
        <w:spacing w:after="0"/>
        <w:ind w:left="720"/>
        <w:rPr>
          <w:b/>
          <w:bCs/>
          <w:lang w:val="ru-RU"/>
        </w:rPr>
      </w:pPr>
      <w:r w:rsidRPr="00265C88">
        <w:rPr>
          <w:b/>
          <w:bCs/>
        </w:rPr>
        <w:lastRenderedPageBreak/>
        <w:t>Задание</w:t>
      </w:r>
      <w:r>
        <w:rPr>
          <w:b/>
          <w:bCs/>
          <w:lang w:val="ru-RU"/>
        </w:rPr>
        <w:t xml:space="preserve">. Вариант </w:t>
      </w:r>
      <w:r w:rsidR="001F2478">
        <w:rPr>
          <w:b/>
          <w:bCs/>
          <w:lang w:val="ru-RU"/>
        </w:rPr>
        <w:t>2</w:t>
      </w:r>
      <w:r>
        <w:rPr>
          <w:b/>
          <w:bCs/>
          <w:lang w:val="ru-RU"/>
        </w:rPr>
        <w:t>.</w:t>
      </w:r>
    </w:p>
    <w:p w14:paraId="4BDCE879" w14:textId="77777777" w:rsidR="00CB5D07" w:rsidRDefault="00CB5D07" w:rsidP="00CC352E">
      <w:pPr>
        <w:pStyle w:val="a3"/>
        <w:spacing w:after="0"/>
        <w:ind w:left="1440" w:firstLine="0"/>
        <w:jc w:val="left"/>
        <w:rPr>
          <w:rFonts w:ascii="Times New Roman" w:hAnsi="Times New Roman"/>
        </w:rPr>
      </w:pPr>
    </w:p>
    <w:p w14:paraId="500BF1C4" w14:textId="5C978FA4" w:rsidR="001F2478" w:rsidRPr="001F2478" w:rsidRDefault="001F2478" w:rsidP="00CC352E">
      <w:pPr>
        <w:ind w:left="720"/>
        <w:rPr>
          <w:rFonts w:ascii="Times New Roman" w:hAnsi="Times New Roman" w:cs="Times New Roman"/>
          <w:lang w:val="ru-RU"/>
        </w:rPr>
      </w:pPr>
      <w:r w:rsidRPr="001F2478">
        <w:rPr>
          <w:rFonts w:ascii="Times New Roman" w:hAnsi="Times New Roman" w:cs="Times New Roman"/>
        </w:rPr>
        <w:t>Реализовать БД по вариантам. Заполнить с помощью программы.</w:t>
      </w:r>
      <w:r w:rsidRPr="001F2478">
        <w:rPr>
          <w:rFonts w:ascii="Times New Roman" w:hAnsi="Times New Roman" w:cs="Times New Roman"/>
          <w:lang w:val="ru-RU"/>
        </w:rPr>
        <w:t xml:space="preserve"> </w:t>
      </w:r>
    </w:p>
    <w:p w14:paraId="538E8296" w14:textId="1CE4029D" w:rsidR="001F2478" w:rsidRPr="001F2478" w:rsidRDefault="001F2478" w:rsidP="00CC352E">
      <w:pPr>
        <w:ind w:left="720"/>
        <w:rPr>
          <w:rFonts w:ascii="Times New Roman" w:hAnsi="Times New Roman" w:cs="Times New Roman"/>
        </w:rPr>
      </w:pPr>
      <w:r w:rsidRPr="001F2478">
        <w:rPr>
          <w:rFonts w:ascii="Times New Roman" w:hAnsi="Times New Roman" w:cs="Times New Roman"/>
        </w:rPr>
        <w:t>Накладные – НомДок, ДатаПост, Поставщик, НоменкНомМатериала, ТабНомМОЛ, Колич</w:t>
      </w:r>
    </w:p>
    <w:p w14:paraId="052B1A35" w14:textId="5E3F0AE7" w:rsidR="001F2478" w:rsidRPr="001F2478" w:rsidRDefault="001F2478" w:rsidP="00CC352E">
      <w:pPr>
        <w:ind w:left="720"/>
        <w:rPr>
          <w:rFonts w:ascii="Times New Roman" w:hAnsi="Times New Roman" w:cs="Times New Roman"/>
        </w:rPr>
      </w:pPr>
      <w:r w:rsidRPr="001F2478">
        <w:rPr>
          <w:rFonts w:ascii="Times New Roman" w:hAnsi="Times New Roman" w:cs="Times New Roman"/>
        </w:rPr>
        <w:t>Материалы – НоменклНомМатериала, НаименованиеМатериала, ЕдиницаИзмерения,</w:t>
      </w:r>
      <w:r w:rsidRPr="001F2478">
        <w:rPr>
          <w:rFonts w:ascii="Times New Roman" w:hAnsi="Times New Roman" w:cs="Times New Roman"/>
          <w:lang w:val="ru-RU"/>
        </w:rPr>
        <w:t xml:space="preserve"> </w:t>
      </w:r>
      <w:r w:rsidRPr="001F2478">
        <w:rPr>
          <w:rFonts w:ascii="Times New Roman" w:hAnsi="Times New Roman" w:cs="Times New Roman"/>
        </w:rPr>
        <w:t>Цена</w:t>
      </w:r>
    </w:p>
    <w:p w14:paraId="619925DD" w14:textId="77777777" w:rsidR="001F2478" w:rsidRPr="001F2478" w:rsidRDefault="001F2478" w:rsidP="00CC352E">
      <w:pPr>
        <w:ind w:left="720"/>
        <w:rPr>
          <w:rFonts w:ascii="Times New Roman" w:hAnsi="Times New Roman" w:cs="Times New Roman"/>
        </w:rPr>
      </w:pPr>
      <w:r w:rsidRPr="001F2478">
        <w:rPr>
          <w:rFonts w:ascii="Times New Roman" w:hAnsi="Times New Roman" w:cs="Times New Roman"/>
        </w:rPr>
        <w:t>МатОтЛица – ТабНомМОЛ, ФамилияМОЛ</w:t>
      </w:r>
    </w:p>
    <w:p w14:paraId="391F6F09" w14:textId="77CEB79E" w:rsidR="001F2478" w:rsidRDefault="001F2478" w:rsidP="00CC352E">
      <w:pPr>
        <w:ind w:left="720"/>
        <w:rPr>
          <w:rFonts w:ascii="Times New Roman" w:hAnsi="Times New Roman" w:cs="Times New Roman"/>
        </w:rPr>
      </w:pPr>
      <w:r w:rsidRPr="001F2478">
        <w:rPr>
          <w:rFonts w:ascii="Times New Roman" w:hAnsi="Times New Roman" w:cs="Times New Roman"/>
        </w:rPr>
        <w:t>Поставщики – НомПоставщика, НаименПоставщика</w:t>
      </w:r>
    </w:p>
    <w:p w14:paraId="506724A1" w14:textId="1FF514A0" w:rsidR="001F2478" w:rsidRDefault="001F2478" w:rsidP="00CC352E">
      <w:pPr>
        <w:ind w:left="720"/>
        <w:rPr>
          <w:rFonts w:ascii="Times New Roman" w:hAnsi="Times New Roman" w:cs="Times New Roman"/>
        </w:rPr>
      </w:pPr>
    </w:p>
    <w:p w14:paraId="77774C73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>package com.company;</w:t>
      </w:r>
    </w:p>
    <w:p w14:paraId="36BCC77F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</w:p>
    <w:p w14:paraId="033E2663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>import java.sql.ResultSet;</w:t>
      </w:r>
    </w:p>
    <w:p w14:paraId="02534FE0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>import java.sql.SQLException;</w:t>
      </w:r>
    </w:p>
    <w:p w14:paraId="512C08C9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>import java.util.Scanner;</w:t>
      </w:r>
    </w:p>
    <w:p w14:paraId="2159F1A4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</w:p>
    <w:p w14:paraId="1297DE9F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>public class Main {</w:t>
      </w:r>
    </w:p>
    <w:p w14:paraId="67443C85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</w:p>
    <w:p w14:paraId="3FD2B473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public static void main(String[] args) throws ClassNotFoundException, SQLException {</w:t>
      </w:r>
    </w:p>
    <w:p w14:paraId="11617C78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Class.forName("com.mysql.cj.jdbc.Driver");</w:t>
      </w:r>
    </w:p>
    <w:p w14:paraId="63F0AF27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Scanner in = new Scanner(System.in);</w:t>
      </w:r>
    </w:p>
    <w:p w14:paraId="237C67C7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int i = 10;</w:t>
      </w:r>
    </w:p>
    <w:p w14:paraId="76A5F363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while(i!=5){</w:t>
      </w:r>
    </w:p>
    <w:p w14:paraId="577722B6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System.out.println("</w:t>
      </w:r>
      <w:r w:rsidRPr="00BB313D">
        <w:rPr>
          <w:rFonts w:ascii="Times New Roman" w:hAnsi="Times New Roman" w:cs="Times New Roman"/>
          <w:lang w:val="ru-RU"/>
        </w:rPr>
        <w:t>Введите</w:t>
      </w:r>
      <w:r w:rsidRPr="00BB313D">
        <w:rPr>
          <w:rFonts w:ascii="Times New Roman" w:hAnsi="Times New Roman" w:cs="Times New Roman"/>
          <w:lang w:val="en-US"/>
        </w:rPr>
        <w:t xml:space="preserve"> </w:t>
      </w:r>
      <w:r w:rsidRPr="00BB313D">
        <w:rPr>
          <w:rFonts w:ascii="Times New Roman" w:hAnsi="Times New Roman" w:cs="Times New Roman"/>
          <w:lang w:val="ru-RU"/>
        </w:rPr>
        <w:t>пункт</w:t>
      </w:r>
      <w:r w:rsidRPr="00BB313D">
        <w:rPr>
          <w:rFonts w:ascii="Times New Roman" w:hAnsi="Times New Roman" w:cs="Times New Roman"/>
          <w:lang w:val="en-US"/>
        </w:rPr>
        <w:t xml:space="preserve"> </w:t>
      </w:r>
      <w:r w:rsidRPr="00BB313D">
        <w:rPr>
          <w:rFonts w:ascii="Times New Roman" w:hAnsi="Times New Roman" w:cs="Times New Roman"/>
          <w:lang w:val="ru-RU"/>
        </w:rPr>
        <w:t>из</w:t>
      </w:r>
      <w:r w:rsidRPr="00BB313D">
        <w:rPr>
          <w:rFonts w:ascii="Times New Roman" w:hAnsi="Times New Roman" w:cs="Times New Roman"/>
          <w:lang w:val="en-US"/>
        </w:rPr>
        <w:t xml:space="preserve"> </w:t>
      </w:r>
      <w:r w:rsidRPr="00BB313D">
        <w:rPr>
          <w:rFonts w:ascii="Times New Roman" w:hAnsi="Times New Roman" w:cs="Times New Roman"/>
          <w:lang w:val="ru-RU"/>
        </w:rPr>
        <w:t>меню</w:t>
      </w:r>
      <w:r w:rsidRPr="00BB313D">
        <w:rPr>
          <w:rFonts w:ascii="Times New Roman" w:hAnsi="Times New Roman" w:cs="Times New Roman"/>
          <w:lang w:val="en-US"/>
        </w:rPr>
        <w:t xml:space="preserve">: \n1 - </w:t>
      </w:r>
      <w:r w:rsidRPr="00BB313D">
        <w:rPr>
          <w:rFonts w:ascii="Times New Roman" w:hAnsi="Times New Roman" w:cs="Times New Roman"/>
          <w:lang w:val="ru-RU"/>
        </w:rPr>
        <w:t>создать</w:t>
      </w:r>
      <w:r w:rsidRPr="00BB313D">
        <w:rPr>
          <w:rFonts w:ascii="Times New Roman" w:hAnsi="Times New Roman" w:cs="Times New Roman"/>
          <w:lang w:val="en-US"/>
        </w:rPr>
        <w:t xml:space="preserve"> </w:t>
      </w:r>
      <w:r w:rsidRPr="00BB313D">
        <w:rPr>
          <w:rFonts w:ascii="Times New Roman" w:hAnsi="Times New Roman" w:cs="Times New Roman"/>
          <w:lang w:val="ru-RU"/>
        </w:rPr>
        <w:t>таблицы</w:t>
      </w:r>
      <w:r w:rsidRPr="00BB313D">
        <w:rPr>
          <w:rFonts w:ascii="Times New Roman" w:hAnsi="Times New Roman" w:cs="Times New Roman"/>
          <w:lang w:val="en-US"/>
        </w:rPr>
        <w:t xml:space="preserve">\n2 - </w:t>
      </w:r>
      <w:r w:rsidRPr="00BB313D">
        <w:rPr>
          <w:rFonts w:ascii="Times New Roman" w:hAnsi="Times New Roman" w:cs="Times New Roman"/>
          <w:lang w:val="ru-RU"/>
        </w:rPr>
        <w:t>заполнить</w:t>
      </w:r>
      <w:r w:rsidRPr="00BB313D">
        <w:rPr>
          <w:rFonts w:ascii="Times New Roman" w:hAnsi="Times New Roman" w:cs="Times New Roman"/>
          <w:lang w:val="en-US"/>
        </w:rPr>
        <w:t xml:space="preserve"> </w:t>
      </w:r>
      <w:r w:rsidRPr="00BB313D">
        <w:rPr>
          <w:rFonts w:ascii="Times New Roman" w:hAnsi="Times New Roman" w:cs="Times New Roman"/>
          <w:lang w:val="ru-RU"/>
        </w:rPr>
        <w:t>таблицы</w:t>
      </w:r>
      <w:r w:rsidRPr="00BB313D">
        <w:rPr>
          <w:rFonts w:ascii="Times New Roman" w:hAnsi="Times New Roman" w:cs="Times New Roman"/>
          <w:lang w:val="en-US"/>
        </w:rPr>
        <w:t xml:space="preserve">\n3 - </w:t>
      </w:r>
      <w:r w:rsidRPr="00BB313D">
        <w:rPr>
          <w:rFonts w:ascii="Times New Roman" w:hAnsi="Times New Roman" w:cs="Times New Roman"/>
          <w:lang w:val="ru-RU"/>
        </w:rPr>
        <w:t>вывести</w:t>
      </w:r>
      <w:r w:rsidRPr="00BB313D">
        <w:rPr>
          <w:rFonts w:ascii="Times New Roman" w:hAnsi="Times New Roman" w:cs="Times New Roman"/>
          <w:lang w:val="en-US"/>
        </w:rPr>
        <w:t xml:space="preserve"> </w:t>
      </w:r>
      <w:r w:rsidRPr="00BB313D">
        <w:rPr>
          <w:rFonts w:ascii="Times New Roman" w:hAnsi="Times New Roman" w:cs="Times New Roman"/>
          <w:lang w:val="ru-RU"/>
        </w:rPr>
        <w:t>значения</w:t>
      </w:r>
      <w:r w:rsidRPr="00BB313D">
        <w:rPr>
          <w:rFonts w:ascii="Times New Roman" w:hAnsi="Times New Roman" w:cs="Times New Roman"/>
          <w:lang w:val="en-US"/>
        </w:rPr>
        <w:t xml:space="preserve"> </w:t>
      </w:r>
      <w:r w:rsidRPr="00BB313D">
        <w:rPr>
          <w:rFonts w:ascii="Times New Roman" w:hAnsi="Times New Roman" w:cs="Times New Roman"/>
          <w:lang w:val="ru-RU"/>
        </w:rPr>
        <w:t>из</w:t>
      </w:r>
      <w:r w:rsidRPr="00BB313D">
        <w:rPr>
          <w:rFonts w:ascii="Times New Roman" w:hAnsi="Times New Roman" w:cs="Times New Roman"/>
          <w:lang w:val="en-US"/>
        </w:rPr>
        <w:t xml:space="preserve"> </w:t>
      </w:r>
      <w:r w:rsidRPr="00BB313D">
        <w:rPr>
          <w:rFonts w:ascii="Times New Roman" w:hAnsi="Times New Roman" w:cs="Times New Roman"/>
          <w:lang w:val="ru-RU"/>
        </w:rPr>
        <w:t>таблиц</w:t>
      </w:r>
      <w:r w:rsidRPr="00BB313D">
        <w:rPr>
          <w:rFonts w:ascii="Times New Roman" w:hAnsi="Times New Roman" w:cs="Times New Roman"/>
          <w:lang w:val="en-US"/>
        </w:rPr>
        <w:t xml:space="preserve">\n4 - </w:t>
      </w:r>
      <w:r w:rsidRPr="00BB313D">
        <w:rPr>
          <w:rFonts w:ascii="Times New Roman" w:hAnsi="Times New Roman" w:cs="Times New Roman"/>
          <w:lang w:val="ru-RU"/>
        </w:rPr>
        <w:t>удалить</w:t>
      </w:r>
      <w:r w:rsidRPr="00BB313D">
        <w:rPr>
          <w:rFonts w:ascii="Times New Roman" w:hAnsi="Times New Roman" w:cs="Times New Roman"/>
          <w:lang w:val="en-US"/>
        </w:rPr>
        <w:t xml:space="preserve"> </w:t>
      </w:r>
      <w:r w:rsidRPr="00BB313D">
        <w:rPr>
          <w:rFonts w:ascii="Times New Roman" w:hAnsi="Times New Roman" w:cs="Times New Roman"/>
          <w:lang w:val="ru-RU"/>
        </w:rPr>
        <w:t>таблицы</w:t>
      </w:r>
      <w:r w:rsidRPr="00BB313D">
        <w:rPr>
          <w:rFonts w:ascii="Times New Roman" w:hAnsi="Times New Roman" w:cs="Times New Roman"/>
          <w:lang w:val="en-US"/>
        </w:rPr>
        <w:t xml:space="preserve">\n5 - </w:t>
      </w:r>
      <w:r w:rsidRPr="00BB313D">
        <w:rPr>
          <w:rFonts w:ascii="Times New Roman" w:hAnsi="Times New Roman" w:cs="Times New Roman"/>
          <w:lang w:val="ru-RU"/>
        </w:rPr>
        <w:t>выход</w:t>
      </w:r>
      <w:r w:rsidRPr="00BB313D">
        <w:rPr>
          <w:rFonts w:ascii="Times New Roman" w:hAnsi="Times New Roman" w:cs="Times New Roman"/>
          <w:lang w:val="en-US"/>
        </w:rPr>
        <w:t>");</w:t>
      </w:r>
    </w:p>
    <w:p w14:paraId="107B82CD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i = in.nextInt();</w:t>
      </w:r>
    </w:p>
    <w:p w14:paraId="6D55AE6A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switch (i){</w:t>
      </w:r>
    </w:p>
    <w:p w14:paraId="0B10FE57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    case 1:</w:t>
      </w:r>
    </w:p>
    <w:p w14:paraId="25F9FD63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        createTables();</w:t>
      </w:r>
    </w:p>
    <w:p w14:paraId="027A9822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342B09AC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    case 2:</w:t>
      </w:r>
    </w:p>
    <w:p w14:paraId="721EE39A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        fillTables();</w:t>
      </w:r>
    </w:p>
    <w:p w14:paraId="260E6CCE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1270D702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    case 3:</w:t>
      </w:r>
    </w:p>
    <w:p w14:paraId="0DF515BC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        printTables();</w:t>
      </w:r>
    </w:p>
    <w:p w14:paraId="0E4F9502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1E141AB0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    case 4:</w:t>
      </w:r>
    </w:p>
    <w:p w14:paraId="045084D1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lastRenderedPageBreak/>
        <w:t xml:space="preserve">                    deleteTables();</w:t>
      </w:r>
    </w:p>
    <w:p w14:paraId="20040637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556F3FF9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}</w:t>
      </w:r>
    </w:p>
    <w:p w14:paraId="27F6250D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}</w:t>
      </w:r>
    </w:p>
    <w:p w14:paraId="28F82549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}</w:t>
      </w:r>
    </w:p>
    <w:p w14:paraId="52BB38E3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</w:p>
    <w:p w14:paraId="73822E5C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public static void createTables() throws SQLException {</w:t>
      </w:r>
    </w:p>
    <w:p w14:paraId="64396DB7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SqlCon.statement.executeUpdate("CREATE TABLE IF NOT EXISTS Provider (" +</w:t>
      </w:r>
    </w:p>
    <w:p w14:paraId="0A32EDB6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    "Id_Provider int auto_increment primary key," +</w:t>
      </w:r>
    </w:p>
    <w:p w14:paraId="5ED605A1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        </w:t>
      </w:r>
      <w:r w:rsidRPr="00832032">
        <w:rPr>
          <w:rFonts w:ascii="Times New Roman" w:hAnsi="Times New Roman" w:cs="Times New Roman"/>
          <w:lang w:val="en-US"/>
        </w:rPr>
        <w:t>"ProvidersName varchar(64) not null)");</w:t>
      </w:r>
    </w:p>
    <w:p w14:paraId="53A2D943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SqlCon.statement.executeUpdate("CREATE TABLE IF NOT EXISTS MatOtLica (" +</w:t>
      </w:r>
    </w:p>
    <w:p w14:paraId="2975CF22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"TabNomMOL int auto_increment primary key," +</w:t>
      </w:r>
    </w:p>
    <w:p w14:paraId="2798257E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"SurnameMOL varchar(64) not null)");</w:t>
      </w:r>
    </w:p>
    <w:p w14:paraId="12E319F5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SqlCon.statement.executeUpdate("CREATE TABLE IF NOT EXISTS Materials (" +</w:t>
      </w:r>
    </w:p>
    <w:p w14:paraId="2D6794E9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"NomenklNomMat int auto_increment primary key," +</w:t>
      </w:r>
    </w:p>
    <w:p w14:paraId="79C87E5D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"NameMat varchar(64) not null," +</w:t>
      </w:r>
    </w:p>
    <w:p w14:paraId="1BA4C02E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"EdIzm varchar(24) not null," +</w:t>
      </w:r>
    </w:p>
    <w:p w14:paraId="1A6D6B12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"Price float not null)");</w:t>
      </w:r>
    </w:p>
    <w:p w14:paraId="72B15A84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SqlCon.statement.executeUpdate("CREATE TABLE IF NOT EXISTS Nakladnie (" +</w:t>
      </w:r>
    </w:p>
    <w:p w14:paraId="18EA7703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"NomDok int auto_increment primary key," +</w:t>
      </w:r>
    </w:p>
    <w:p w14:paraId="75E467B5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"DataPost date not null," +</w:t>
      </w:r>
    </w:p>
    <w:p w14:paraId="566B7EBE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"Postavshik int not null," +</w:t>
      </w:r>
    </w:p>
    <w:p w14:paraId="74EA1FC1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"NomenklNomMat int not null," +</w:t>
      </w:r>
    </w:p>
    <w:p w14:paraId="54D11C0F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"TabNomMOL int not null," +</w:t>
      </w:r>
    </w:p>
    <w:p w14:paraId="752E497B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"FOREIGN KEY(Postavshik) REFERENCES Provider(Id_Provider)," +</w:t>
      </w:r>
    </w:p>
    <w:p w14:paraId="0BC5F251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"FOREIGN KEY(NomenklNomMat) REFERENCES Materials(NomenklNomMat)," +</w:t>
      </w:r>
    </w:p>
    <w:p w14:paraId="43EDC001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"FOREIGN KEY(TabNomMOL) REFERENCES MatOtLica(TabNomMOL)," +</w:t>
      </w:r>
    </w:p>
    <w:p w14:paraId="12EBB125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    "Kolichestvo int not null)");</w:t>
      </w:r>
    </w:p>
    <w:p w14:paraId="76F7968E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System.out.println("</w:t>
      </w:r>
      <w:r w:rsidRPr="00BB313D">
        <w:rPr>
          <w:rFonts w:ascii="Times New Roman" w:hAnsi="Times New Roman" w:cs="Times New Roman"/>
          <w:lang w:val="ru-RU"/>
        </w:rPr>
        <w:t>Выполнено</w:t>
      </w:r>
      <w:r w:rsidRPr="00832032">
        <w:rPr>
          <w:rFonts w:ascii="Times New Roman" w:hAnsi="Times New Roman" w:cs="Times New Roman"/>
          <w:lang w:val="en-US"/>
        </w:rPr>
        <w:t>");</w:t>
      </w:r>
    </w:p>
    <w:p w14:paraId="1357B5AF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}</w:t>
      </w:r>
    </w:p>
    <w:p w14:paraId="26E1A3DD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</w:p>
    <w:p w14:paraId="39580BFC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public static void fillTables() throws SQLException {</w:t>
      </w:r>
    </w:p>
    <w:p w14:paraId="01D08CF4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SqlCon.statement.executeUpdate("INSERT INTO Provider (ProvidersName) value ('Gazprom')");</w:t>
      </w:r>
    </w:p>
    <w:p w14:paraId="38BC2E47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lastRenderedPageBreak/>
        <w:t xml:space="preserve">        SqlCon.statement.executeUpdate("INSERT INTO Provider (ProvidersName) value ('Lykoil')");</w:t>
      </w:r>
    </w:p>
    <w:p w14:paraId="26483822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SqlCon.statement.executeUpdate("INSERT INTO MatOtLica (SurnameMOL) value ('Popugai E A')");</w:t>
      </w:r>
    </w:p>
    <w:p w14:paraId="3B9E2EC4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SqlCon.statement.executeUpdate("INSERT INTO MatOtLica (SurnameMOL) value ('Boldysh S K')");</w:t>
      </w:r>
    </w:p>
    <w:p w14:paraId="3E74FACE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SqlCon.statement.executeUpdate("INSERT INTO Materials (NameMat,EdIzm,Price) value ('Benzin','litri',2)");</w:t>
      </w:r>
    </w:p>
    <w:p w14:paraId="28C6965E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SqlCon.statement.executeUpdate("INSERT INTO Materials (NameMat,EdIzm,Price) value ('Gaz','kubi',5)");</w:t>
      </w:r>
    </w:p>
    <w:p w14:paraId="65834C58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SqlCon.statement.executeUpdate("INSERT INTO Nakladnie (DataPost,Postavshik,NomenklNomMat, TabNomMOL,Kolichestvo) value ('2016-05-05',1,1,1,10)");</w:t>
      </w:r>
    </w:p>
    <w:p w14:paraId="7914AEA5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SqlCon.statement.executeUpdate("INSERT INTO Nakladnie (DataPost,Postavshik,NomenklNomMat, TabNomMOL,Kolichestvo) value ('2017-06-06',2,2,2,20)");</w:t>
      </w:r>
    </w:p>
    <w:p w14:paraId="297CF89D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System.out.println("</w:t>
      </w:r>
      <w:r w:rsidRPr="00BB313D">
        <w:rPr>
          <w:rFonts w:ascii="Times New Roman" w:hAnsi="Times New Roman" w:cs="Times New Roman"/>
          <w:lang w:val="ru-RU"/>
        </w:rPr>
        <w:t>Выполнено</w:t>
      </w:r>
      <w:r w:rsidRPr="00832032">
        <w:rPr>
          <w:rFonts w:ascii="Times New Roman" w:hAnsi="Times New Roman" w:cs="Times New Roman"/>
          <w:lang w:val="en-US"/>
        </w:rPr>
        <w:t>");</w:t>
      </w:r>
    </w:p>
    <w:p w14:paraId="3A5A5E80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}</w:t>
      </w:r>
    </w:p>
    <w:p w14:paraId="37E82892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</w:p>
    <w:p w14:paraId="60693B3C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public static void printTables() throws SQLException{</w:t>
      </w:r>
    </w:p>
    <w:p w14:paraId="4012509A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System.out.println("</w:t>
      </w:r>
      <w:r w:rsidRPr="00BB313D">
        <w:rPr>
          <w:rFonts w:ascii="Times New Roman" w:hAnsi="Times New Roman" w:cs="Times New Roman"/>
          <w:lang w:val="ru-RU"/>
        </w:rPr>
        <w:t>ПОСТАВЩИКИ</w:t>
      </w:r>
      <w:r w:rsidRPr="00832032">
        <w:rPr>
          <w:rFonts w:ascii="Times New Roman" w:hAnsi="Times New Roman" w:cs="Times New Roman"/>
          <w:lang w:val="en-US"/>
        </w:rPr>
        <w:t>:");</w:t>
      </w:r>
    </w:p>
    <w:p w14:paraId="19AAFBB0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ResultSet resultSet=SqlCon.statement.executeQuery("SELECT * FROM Provider");</w:t>
      </w:r>
    </w:p>
    <w:p w14:paraId="4F865D50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while(resultSet.next()){</w:t>
      </w:r>
    </w:p>
    <w:p w14:paraId="70B69FC0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System.out.println(resultSet.getString(1)+" "+resultSet.getString(2));</w:t>
      </w:r>
    </w:p>
    <w:p w14:paraId="291B72DA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}</w:t>
      </w:r>
    </w:p>
    <w:p w14:paraId="1D11D077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System.out.println("\n\n</w:t>
      </w:r>
      <w:r w:rsidRPr="00BB313D">
        <w:rPr>
          <w:rFonts w:ascii="Times New Roman" w:hAnsi="Times New Roman" w:cs="Times New Roman"/>
          <w:lang w:val="ru-RU"/>
        </w:rPr>
        <w:t>МОЛ</w:t>
      </w:r>
      <w:r w:rsidRPr="00832032">
        <w:rPr>
          <w:rFonts w:ascii="Times New Roman" w:hAnsi="Times New Roman" w:cs="Times New Roman"/>
          <w:lang w:val="en-US"/>
        </w:rPr>
        <w:t>:");</w:t>
      </w:r>
    </w:p>
    <w:p w14:paraId="4F7732B5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ResultSet resultSet1=SqlCon.statement.executeQuery("SELECT * FROM MatOtLica");</w:t>
      </w:r>
    </w:p>
    <w:p w14:paraId="2AE11C8D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while(resultSet1.next()){</w:t>
      </w:r>
    </w:p>
    <w:p w14:paraId="19111C0D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System.out.println(resultSet1.getString(1)+" "+resultSet1.getString(2));</w:t>
      </w:r>
    </w:p>
    <w:p w14:paraId="406DD57F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}</w:t>
      </w:r>
    </w:p>
    <w:p w14:paraId="50A43A82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System.out.println("\n\n</w:t>
      </w:r>
      <w:r w:rsidRPr="00BB313D">
        <w:rPr>
          <w:rFonts w:ascii="Times New Roman" w:hAnsi="Times New Roman" w:cs="Times New Roman"/>
          <w:lang w:val="ru-RU"/>
        </w:rPr>
        <w:t>МАТЕРИАЛЫ</w:t>
      </w:r>
      <w:r w:rsidRPr="00832032">
        <w:rPr>
          <w:rFonts w:ascii="Times New Roman" w:hAnsi="Times New Roman" w:cs="Times New Roman"/>
          <w:lang w:val="en-US"/>
        </w:rPr>
        <w:t>:");</w:t>
      </w:r>
    </w:p>
    <w:p w14:paraId="4765711B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ResultSet resultSet2=SqlCon.statement.executeQuery("SELECT * FROM Materials");</w:t>
      </w:r>
    </w:p>
    <w:p w14:paraId="19B0F785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while(resultSet2.next()){</w:t>
      </w:r>
    </w:p>
    <w:p w14:paraId="35147392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    System.out.println(resultSet2.getString(1)+" "+resultSet2.getString(2)+" "+resultSet2.getString(3)+" "+resultSet2.getString(4));</w:t>
      </w:r>
    </w:p>
    <w:p w14:paraId="6CA2821A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}</w:t>
      </w:r>
    </w:p>
    <w:p w14:paraId="31660606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System.out.println("\n\n</w:t>
      </w:r>
      <w:r w:rsidRPr="00BB313D">
        <w:rPr>
          <w:rFonts w:ascii="Times New Roman" w:hAnsi="Times New Roman" w:cs="Times New Roman"/>
          <w:lang w:val="ru-RU"/>
        </w:rPr>
        <w:t>Накладные</w:t>
      </w:r>
      <w:r w:rsidRPr="00832032">
        <w:rPr>
          <w:rFonts w:ascii="Times New Roman" w:hAnsi="Times New Roman" w:cs="Times New Roman"/>
          <w:lang w:val="en-US"/>
        </w:rPr>
        <w:t>:");</w:t>
      </w:r>
    </w:p>
    <w:p w14:paraId="3201E148" w14:textId="77777777" w:rsidR="00BB313D" w:rsidRPr="00CC352E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</w:t>
      </w:r>
      <w:r w:rsidRPr="00CC352E">
        <w:rPr>
          <w:rFonts w:ascii="Times New Roman" w:hAnsi="Times New Roman" w:cs="Times New Roman"/>
          <w:lang w:val="en-US"/>
        </w:rPr>
        <w:t>ResultSet resultSet3=SqlCon.statement.executeQuery("SELECT * FROM Nakladnie");</w:t>
      </w:r>
    </w:p>
    <w:p w14:paraId="0D2C5D7A" w14:textId="77777777" w:rsidR="00BB313D" w:rsidRPr="00CC352E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    while(resultSet3.next()){</w:t>
      </w:r>
    </w:p>
    <w:p w14:paraId="7A0ACE62" w14:textId="77777777" w:rsidR="00BB313D" w:rsidRPr="00CC352E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lastRenderedPageBreak/>
        <w:t xml:space="preserve">            System.out.println(resultSet3.getString(1)+" "+resultSet3.getString(2)+" "+resultSet3.getString(3)+" "+resultSet3.getString(4)+" "+resultSet3.getString(5)+" "+resultSet3.getString(6));</w:t>
      </w:r>
    </w:p>
    <w:p w14:paraId="0B9C873B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ru-RU"/>
        </w:rPr>
      </w:pPr>
      <w:r w:rsidRPr="00CC352E">
        <w:rPr>
          <w:rFonts w:ascii="Times New Roman" w:hAnsi="Times New Roman" w:cs="Times New Roman"/>
          <w:lang w:val="en-US"/>
        </w:rPr>
        <w:t xml:space="preserve">        </w:t>
      </w:r>
      <w:r w:rsidRPr="00BB313D">
        <w:rPr>
          <w:rFonts w:ascii="Times New Roman" w:hAnsi="Times New Roman" w:cs="Times New Roman"/>
          <w:lang w:val="ru-RU"/>
        </w:rPr>
        <w:t>}</w:t>
      </w:r>
    </w:p>
    <w:p w14:paraId="0EFC9F34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ru-RU"/>
        </w:rPr>
        <w:t xml:space="preserve">        </w:t>
      </w:r>
      <w:r w:rsidRPr="00BB313D">
        <w:rPr>
          <w:rFonts w:ascii="Times New Roman" w:hAnsi="Times New Roman" w:cs="Times New Roman"/>
          <w:lang w:val="en-US"/>
        </w:rPr>
        <w:t>System.out.println("</w:t>
      </w:r>
      <w:r w:rsidRPr="00BB313D">
        <w:rPr>
          <w:rFonts w:ascii="Times New Roman" w:hAnsi="Times New Roman" w:cs="Times New Roman"/>
          <w:lang w:val="ru-RU"/>
        </w:rPr>
        <w:t>Выполнено</w:t>
      </w:r>
      <w:r w:rsidRPr="00BB313D">
        <w:rPr>
          <w:rFonts w:ascii="Times New Roman" w:hAnsi="Times New Roman" w:cs="Times New Roman"/>
          <w:lang w:val="en-US"/>
        </w:rPr>
        <w:t>");</w:t>
      </w:r>
    </w:p>
    <w:p w14:paraId="0C744D49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}</w:t>
      </w:r>
    </w:p>
    <w:p w14:paraId="64C59041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</w:p>
    <w:p w14:paraId="0A3C0A4C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public static void deleteTables() throws SQLException {</w:t>
      </w:r>
    </w:p>
    <w:p w14:paraId="3C63C2AD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SqlCon.statement.executeUpdate("DROP TABLE Nakladnie");</w:t>
      </w:r>
    </w:p>
    <w:p w14:paraId="5A30421C" w14:textId="77777777" w:rsidR="00BB313D" w:rsidRPr="00BB313D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SqlCon.statement.executeUpdate("DROP TABLE Provider");</w:t>
      </w:r>
    </w:p>
    <w:p w14:paraId="08650F28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BB313D">
        <w:rPr>
          <w:rFonts w:ascii="Times New Roman" w:hAnsi="Times New Roman" w:cs="Times New Roman"/>
          <w:lang w:val="en-US"/>
        </w:rPr>
        <w:t xml:space="preserve">        </w:t>
      </w:r>
      <w:r w:rsidRPr="00832032">
        <w:rPr>
          <w:rFonts w:ascii="Times New Roman" w:hAnsi="Times New Roman" w:cs="Times New Roman"/>
          <w:lang w:val="en-US"/>
        </w:rPr>
        <w:t>SqlCon.statement.executeUpdate("DROP TABLE MatOtLica");</w:t>
      </w:r>
    </w:p>
    <w:p w14:paraId="280322FC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SqlCon.statement.executeUpdate("DROP TABLE Materials");</w:t>
      </w:r>
    </w:p>
    <w:p w14:paraId="1B61F2E5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    System.out.println("</w:t>
      </w:r>
      <w:r w:rsidRPr="00BB313D">
        <w:rPr>
          <w:rFonts w:ascii="Times New Roman" w:hAnsi="Times New Roman" w:cs="Times New Roman"/>
          <w:lang w:val="ru-RU"/>
        </w:rPr>
        <w:t>Выполнено</w:t>
      </w:r>
      <w:r w:rsidRPr="00832032">
        <w:rPr>
          <w:rFonts w:ascii="Times New Roman" w:hAnsi="Times New Roman" w:cs="Times New Roman"/>
          <w:lang w:val="en-US"/>
        </w:rPr>
        <w:t>");</w:t>
      </w:r>
    </w:p>
    <w:p w14:paraId="17AFEA66" w14:textId="77777777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 xml:space="preserve">    }</w:t>
      </w:r>
    </w:p>
    <w:p w14:paraId="754FCC29" w14:textId="2D129C5F" w:rsidR="001F2478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>}</w:t>
      </w:r>
    </w:p>
    <w:p w14:paraId="3E05A162" w14:textId="790D0144" w:rsidR="00BB313D" w:rsidRPr="00832032" w:rsidRDefault="00BB313D" w:rsidP="00CC352E">
      <w:pPr>
        <w:ind w:left="720"/>
        <w:rPr>
          <w:rFonts w:ascii="Times New Roman" w:hAnsi="Times New Roman" w:cs="Times New Roman"/>
          <w:lang w:val="en-US"/>
        </w:rPr>
      </w:pPr>
    </w:p>
    <w:p w14:paraId="59C96DC6" w14:textId="77777777" w:rsidR="00832032" w:rsidRPr="00832032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>package com.company;</w:t>
      </w:r>
    </w:p>
    <w:p w14:paraId="1F852930" w14:textId="77777777" w:rsidR="00832032" w:rsidRPr="00832032" w:rsidRDefault="00832032" w:rsidP="00CC352E">
      <w:pPr>
        <w:ind w:left="720"/>
        <w:rPr>
          <w:rFonts w:ascii="Times New Roman" w:hAnsi="Times New Roman" w:cs="Times New Roman"/>
          <w:lang w:val="en-US"/>
        </w:rPr>
      </w:pPr>
    </w:p>
    <w:p w14:paraId="5289CB43" w14:textId="77777777" w:rsidR="00832032" w:rsidRPr="00832032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>import java.sql.Connection;</w:t>
      </w:r>
    </w:p>
    <w:p w14:paraId="0B47A55B" w14:textId="77777777" w:rsidR="00832032" w:rsidRPr="00832032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>import java.sql.DriverManager;</w:t>
      </w:r>
    </w:p>
    <w:p w14:paraId="569F49A2" w14:textId="77777777" w:rsidR="00832032" w:rsidRPr="00832032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>import java.sql.SQLException;</w:t>
      </w:r>
    </w:p>
    <w:p w14:paraId="37D8A0D2" w14:textId="77777777" w:rsidR="00832032" w:rsidRPr="00832032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832032">
        <w:rPr>
          <w:rFonts w:ascii="Times New Roman" w:hAnsi="Times New Roman" w:cs="Times New Roman"/>
          <w:lang w:val="en-US"/>
        </w:rPr>
        <w:t>import java.sql.Statement;</w:t>
      </w:r>
    </w:p>
    <w:p w14:paraId="0C9E7162" w14:textId="77777777" w:rsidR="00832032" w:rsidRPr="00832032" w:rsidRDefault="00832032" w:rsidP="00CC352E">
      <w:pPr>
        <w:ind w:left="720"/>
        <w:rPr>
          <w:rFonts w:ascii="Times New Roman" w:hAnsi="Times New Roman" w:cs="Times New Roman"/>
          <w:lang w:val="en-US"/>
        </w:rPr>
      </w:pPr>
    </w:p>
    <w:p w14:paraId="35706EF4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>public class SqlCon {</w:t>
      </w:r>
    </w:p>
    <w:p w14:paraId="355D62E1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public static final String NAME_USER="Egor";</w:t>
      </w:r>
    </w:p>
    <w:p w14:paraId="5AA71C37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public static final String PASSWORD="qazplmwsxokn134";</w:t>
      </w:r>
    </w:p>
    <w:p w14:paraId="57F258F3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public static final String URL="http://194.87.210.23/";</w:t>
      </w:r>
    </w:p>
    <w:p w14:paraId="074B3C7F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public static Connection connection;</w:t>
      </w:r>
    </w:p>
    <w:p w14:paraId="6C5C7BEC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public static Statement statement;</w:t>
      </w:r>
    </w:p>
    <w:p w14:paraId="330AF7E2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</w:p>
    <w:p w14:paraId="46D4695A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static {</w:t>
      </w:r>
    </w:p>
    <w:p w14:paraId="5DDA69C6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    try{</w:t>
      </w:r>
    </w:p>
    <w:p w14:paraId="1F18C718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        connection= DriverManager.getConnection(URL,NAME_USER,PASSWORD);</w:t>
      </w:r>
    </w:p>
    <w:p w14:paraId="149AA85B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    }catch (SQLException e){</w:t>
      </w:r>
    </w:p>
    <w:p w14:paraId="0C396D39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121FE619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lastRenderedPageBreak/>
        <w:t xml:space="preserve">            throw new RuntimeException();</w:t>
      </w:r>
    </w:p>
    <w:p w14:paraId="6CCAFE02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    }</w:t>
      </w:r>
    </w:p>
    <w:p w14:paraId="427F8405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}</w:t>
      </w:r>
    </w:p>
    <w:p w14:paraId="30F87FDF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static {</w:t>
      </w:r>
    </w:p>
    <w:p w14:paraId="484E4F80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    try {</w:t>
      </w:r>
    </w:p>
    <w:p w14:paraId="7F4CB1E5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        statement=connection.createStatement();</w:t>
      </w:r>
    </w:p>
    <w:p w14:paraId="3C519A93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    }catch (SQLException e){</w:t>
      </w:r>
    </w:p>
    <w:p w14:paraId="21A3C0F6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222E62C1" w14:textId="77777777" w:rsidR="00832032" w:rsidRPr="00CC352E" w:rsidRDefault="00832032" w:rsidP="00CC352E">
      <w:pPr>
        <w:ind w:left="720"/>
        <w:rPr>
          <w:rFonts w:ascii="Times New Roman" w:hAnsi="Times New Roman" w:cs="Times New Roman"/>
          <w:lang w:val="en-US"/>
        </w:rPr>
      </w:pPr>
      <w:r w:rsidRPr="00CC352E">
        <w:rPr>
          <w:rFonts w:ascii="Times New Roman" w:hAnsi="Times New Roman" w:cs="Times New Roman"/>
          <w:lang w:val="en-US"/>
        </w:rPr>
        <w:t xml:space="preserve">            throw new RuntimeException();</w:t>
      </w:r>
    </w:p>
    <w:p w14:paraId="688F413B" w14:textId="77777777" w:rsidR="00832032" w:rsidRPr="00832032" w:rsidRDefault="00832032" w:rsidP="00CC352E">
      <w:pPr>
        <w:ind w:left="720"/>
        <w:rPr>
          <w:rFonts w:ascii="Times New Roman" w:hAnsi="Times New Roman" w:cs="Times New Roman"/>
          <w:lang w:val="ru-RU"/>
        </w:rPr>
      </w:pPr>
      <w:r w:rsidRPr="00CC352E">
        <w:rPr>
          <w:rFonts w:ascii="Times New Roman" w:hAnsi="Times New Roman" w:cs="Times New Roman"/>
          <w:lang w:val="en-US"/>
        </w:rPr>
        <w:t xml:space="preserve">        </w:t>
      </w:r>
      <w:r w:rsidRPr="00832032">
        <w:rPr>
          <w:rFonts w:ascii="Times New Roman" w:hAnsi="Times New Roman" w:cs="Times New Roman"/>
          <w:lang w:val="ru-RU"/>
        </w:rPr>
        <w:t>}</w:t>
      </w:r>
    </w:p>
    <w:p w14:paraId="5AC65A56" w14:textId="77777777" w:rsidR="00832032" w:rsidRPr="00832032" w:rsidRDefault="00832032" w:rsidP="00CC352E">
      <w:pPr>
        <w:ind w:left="720"/>
        <w:rPr>
          <w:rFonts w:ascii="Times New Roman" w:hAnsi="Times New Roman" w:cs="Times New Roman"/>
          <w:lang w:val="ru-RU"/>
        </w:rPr>
      </w:pPr>
      <w:r w:rsidRPr="00832032">
        <w:rPr>
          <w:rFonts w:ascii="Times New Roman" w:hAnsi="Times New Roman" w:cs="Times New Roman"/>
          <w:lang w:val="ru-RU"/>
        </w:rPr>
        <w:t xml:space="preserve">    }</w:t>
      </w:r>
    </w:p>
    <w:p w14:paraId="02F697A6" w14:textId="06847049" w:rsidR="00BB313D" w:rsidRPr="001F2478" w:rsidRDefault="00832032" w:rsidP="00CC352E">
      <w:pPr>
        <w:ind w:left="720"/>
        <w:rPr>
          <w:rFonts w:ascii="Times New Roman" w:hAnsi="Times New Roman" w:cs="Times New Roman"/>
          <w:lang w:val="ru-RU"/>
        </w:rPr>
      </w:pPr>
      <w:r w:rsidRPr="00832032">
        <w:rPr>
          <w:rFonts w:ascii="Times New Roman" w:hAnsi="Times New Roman" w:cs="Times New Roman"/>
          <w:lang w:val="ru-RU"/>
        </w:rPr>
        <w:t>}</w:t>
      </w:r>
    </w:p>
    <w:sectPr w:rsidR="00BB313D" w:rsidRPr="001F2478" w:rsidSect="007E0677">
      <w:footerReference w:type="default" r:id="rId6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CF753" w14:textId="77777777" w:rsidR="00857406" w:rsidRDefault="00857406">
      <w:pPr>
        <w:spacing w:after="0" w:line="240" w:lineRule="auto"/>
      </w:pPr>
      <w:r>
        <w:separator/>
      </w:r>
    </w:p>
  </w:endnote>
  <w:endnote w:type="continuationSeparator" w:id="0">
    <w:p w14:paraId="1CB31DDA" w14:textId="77777777" w:rsidR="00857406" w:rsidRDefault="0085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168495"/>
      <w:docPartObj>
        <w:docPartGallery w:val="Page Numbers (Bottom of Page)"/>
        <w:docPartUnique/>
      </w:docPartObj>
    </w:sdtPr>
    <w:sdtEndPr/>
    <w:sdtContent>
      <w:p w14:paraId="37DAE6D9" w14:textId="77777777" w:rsidR="007E0677" w:rsidRDefault="00CC35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6D764" w14:textId="77777777" w:rsidR="008F3C51" w:rsidRDefault="008574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6FF4B" w14:textId="77777777" w:rsidR="00857406" w:rsidRDefault="00857406">
      <w:pPr>
        <w:spacing w:after="0" w:line="240" w:lineRule="auto"/>
      </w:pPr>
      <w:r>
        <w:separator/>
      </w:r>
    </w:p>
  </w:footnote>
  <w:footnote w:type="continuationSeparator" w:id="0">
    <w:p w14:paraId="69B9BE25" w14:textId="77777777" w:rsidR="00857406" w:rsidRDefault="00857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89"/>
    <w:rsid w:val="00013514"/>
    <w:rsid w:val="001F2478"/>
    <w:rsid w:val="00381A91"/>
    <w:rsid w:val="00832032"/>
    <w:rsid w:val="00857406"/>
    <w:rsid w:val="00892DAC"/>
    <w:rsid w:val="00A64055"/>
    <w:rsid w:val="00BB313D"/>
    <w:rsid w:val="00CB5D07"/>
    <w:rsid w:val="00CC352E"/>
    <w:rsid w:val="00EA68D2"/>
    <w:rsid w:val="00EF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9324F"/>
  <w15:chartTrackingRefBased/>
  <w15:docId w15:val="{A6A7F0B9-E586-477E-8ECB-62A2C816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5D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B5D07"/>
    <w:pPr>
      <w:spacing w:after="480" w:line="240" w:lineRule="auto"/>
      <w:ind w:left="720" w:firstLine="709"/>
      <w:contextualSpacing/>
      <w:jc w:val="both"/>
    </w:pPr>
    <w:rPr>
      <w:rFonts w:ascii="Calibri" w:eastAsia="Calibri" w:hAnsi="Calibri" w:cs="Times New Roman"/>
      <w:sz w:val="24"/>
      <w:lang w:val="ru-RU"/>
    </w:rPr>
  </w:style>
  <w:style w:type="paragraph" w:styleId="a5">
    <w:name w:val="footer"/>
    <w:basedOn w:val="a"/>
    <w:link w:val="a6"/>
    <w:uiPriority w:val="99"/>
    <w:unhideWhenUsed/>
    <w:rsid w:val="00CB5D07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CB5D07"/>
    <w:rPr>
      <w:rFonts w:ascii="Times New Roman" w:eastAsiaTheme="minorEastAsia" w:hAnsi="Times New Roman"/>
      <w:sz w:val="24"/>
      <w:lang w:val="ru-RU" w:eastAsia="ru-RU"/>
    </w:rPr>
  </w:style>
  <w:style w:type="character" w:customStyle="1" w:styleId="a4">
    <w:name w:val="Абзац списка Знак"/>
    <w:link w:val="a3"/>
    <w:uiPriority w:val="34"/>
    <w:rsid w:val="00CB5D07"/>
    <w:rPr>
      <w:rFonts w:ascii="Calibri" w:eastAsia="Calibri" w:hAnsi="Calibri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6</cp:revision>
  <dcterms:created xsi:type="dcterms:W3CDTF">2022-06-18T05:21:00Z</dcterms:created>
  <dcterms:modified xsi:type="dcterms:W3CDTF">2022-06-18T08:35:00Z</dcterms:modified>
</cp:coreProperties>
</file>