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B2E66" w14:textId="77777777" w:rsidR="00351F7A" w:rsidRPr="00D94494" w:rsidRDefault="00351F7A" w:rsidP="00351F7A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GoBack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B36732" wp14:editId="378A9D2A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57330" w14:textId="77777777" w:rsidR="00351F7A" w:rsidRDefault="00351F7A" w:rsidP="00351F7A">
                            <w:pPr>
                              <w:jc w:val="center"/>
                            </w:pPr>
                          </w:p>
                          <w:p w14:paraId="0E80DC2C" w14:textId="77777777" w:rsidR="00351F7A" w:rsidRDefault="00351F7A" w:rsidP="00351F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3673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45E57330" w14:textId="77777777" w:rsidR="00351F7A" w:rsidRDefault="00351F7A" w:rsidP="00351F7A">
                      <w:pPr>
                        <w:jc w:val="center"/>
                      </w:pPr>
                    </w:p>
                    <w:p w14:paraId="0E80DC2C" w14:textId="77777777" w:rsidR="00351F7A" w:rsidRDefault="00351F7A" w:rsidP="00351F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767FAB2F" w14:textId="77777777" w:rsidR="00351F7A" w:rsidRPr="00D94494" w:rsidRDefault="00351F7A" w:rsidP="00351F7A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D729C1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4B69A3E9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2EC1F078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613308BA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7DE2BF4D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7ED1F736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5805D7C3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73334B7F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11E44A6A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7E0780F9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00EBC0B4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6F4C70C3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628ECB98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1B257B09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07EDC291" w14:textId="52A92779" w:rsidR="00351F7A" w:rsidRPr="00F66463" w:rsidRDefault="00351F7A" w:rsidP="00351F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5</w:t>
      </w:r>
    </w:p>
    <w:p w14:paraId="474DF44A" w14:textId="77777777" w:rsidR="00351F7A" w:rsidRPr="00D94494" w:rsidRDefault="00351F7A" w:rsidP="00351F7A">
      <w:pPr>
        <w:spacing w:after="0"/>
        <w:rPr>
          <w:rFonts w:cs="Times New Roman"/>
          <w:sz w:val="28"/>
          <w:szCs w:val="28"/>
        </w:rPr>
      </w:pPr>
    </w:p>
    <w:p w14:paraId="14A19CE4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170CA0C9" w14:textId="77777777" w:rsidR="00351F7A" w:rsidRPr="00D94494" w:rsidRDefault="00351F7A" w:rsidP="00351F7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5A80FD35" w14:textId="77777777" w:rsidR="00351F7A" w:rsidRPr="00D94494" w:rsidRDefault="00351F7A" w:rsidP="00351F7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17ED151" w14:textId="77777777" w:rsidR="00351F7A" w:rsidRPr="00D94494" w:rsidRDefault="00351F7A" w:rsidP="00351F7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1930DBF5" w14:textId="77777777" w:rsidR="00351F7A" w:rsidRPr="00D94494" w:rsidRDefault="00351F7A" w:rsidP="00351F7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0272FD15" w14:textId="77777777" w:rsidR="00351F7A" w:rsidRPr="00D94494" w:rsidRDefault="00351F7A" w:rsidP="00351F7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1063AF27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5B431833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380453BD" w14:textId="77777777" w:rsidR="00351F7A" w:rsidRPr="00D94494" w:rsidRDefault="00351F7A" w:rsidP="00351F7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190D5321" w14:textId="77777777" w:rsidR="00351F7A" w:rsidRPr="00D94494" w:rsidRDefault="00351F7A" w:rsidP="00351F7A">
      <w:pPr>
        <w:suppressAutoHyphens/>
        <w:spacing w:after="0"/>
        <w:rPr>
          <w:rFonts w:cs="Times New Roman"/>
          <w:sz w:val="28"/>
          <w:szCs w:val="28"/>
        </w:rPr>
      </w:pPr>
    </w:p>
    <w:p w14:paraId="2F3AC7D2" w14:textId="77777777" w:rsidR="00351F7A" w:rsidRPr="00D94494" w:rsidRDefault="00351F7A" w:rsidP="00351F7A">
      <w:pPr>
        <w:suppressAutoHyphens/>
        <w:spacing w:after="0"/>
        <w:rPr>
          <w:rFonts w:cs="Times New Roman"/>
          <w:sz w:val="28"/>
          <w:szCs w:val="28"/>
        </w:rPr>
      </w:pPr>
    </w:p>
    <w:p w14:paraId="7D108AEB" w14:textId="77777777" w:rsidR="00351F7A" w:rsidRDefault="00351F7A" w:rsidP="00351F7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ru-RU"/>
        </w:rPr>
        <w:t>Е. А. Чужавко</w:t>
      </w:r>
      <w:r>
        <w:rPr>
          <w:rFonts w:cs="Times New Roman"/>
          <w:sz w:val="28"/>
          <w:szCs w:val="28"/>
        </w:rPr>
        <w:tab/>
      </w:r>
    </w:p>
    <w:p w14:paraId="7EAE4C15" w14:textId="77777777" w:rsidR="00351F7A" w:rsidRPr="00D94494" w:rsidRDefault="00351F7A" w:rsidP="00351F7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Т-992</w:t>
      </w:r>
    </w:p>
    <w:p w14:paraId="7FA9C56D" w14:textId="77777777" w:rsidR="00351F7A" w:rsidRPr="00D94494" w:rsidRDefault="00351F7A" w:rsidP="00351F7A">
      <w:pPr>
        <w:suppressAutoHyphens/>
        <w:spacing w:after="0"/>
        <w:rPr>
          <w:rFonts w:cs="Times New Roman"/>
          <w:sz w:val="28"/>
          <w:szCs w:val="28"/>
        </w:rPr>
      </w:pPr>
    </w:p>
    <w:p w14:paraId="2F07D3EB" w14:textId="77777777" w:rsidR="00351F7A" w:rsidRPr="00D94494" w:rsidRDefault="00351F7A" w:rsidP="00351F7A">
      <w:pPr>
        <w:suppressAutoHyphens/>
        <w:spacing w:after="0"/>
        <w:rPr>
          <w:rFonts w:cs="Times New Roman"/>
          <w:sz w:val="28"/>
          <w:szCs w:val="28"/>
        </w:rPr>
      </w:pPr>
    </w:p>
    <w:p w14:paraId="5A59B8CF" w14:textId="77777777" w:rsidR="00351F7A" w:rsidRPr="00D94494" w:rsidRDefault="00351F7A" w:rsidP="00351F7A">
      <w:pPr>
        <w:suppressAutoHyphens/>
        <w:spacing w:after="0"/>
        <w:rPr>
          <w:rFonts w:cs="Times New Roman"/>
          <w:sz w:val="28"/>
          <w:szCs w:val="28"/>
        </w:rPr>
      </w:pPr>
    </w:p>
    <w:p w14:paraId="3F13C041" w14:textId="77777777" w:rsidR="00351F7A" w:rsidRPr="00D94494" w:rsidRDefault="00351F7A" w:rsidP="00351F7A">
      <w:pPr>
        <w:suppressAutoHyphens/>
        <w:spacing w:after="0"/>
        <w:rPr>
          <w:rFonts w:cs="Times New Roman"/>
          <w:sz w:val="28"/>
          <w:szCs w:val="28"/>
        </w:rPr>
      </w:pPr>
    </w:p>
    <w:p w14:paraId="73C35C65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28BC8647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637827BC" w14:textId="77777777" w:rsidR="00351F7A" w:rsidRPr="00D94494" w:rsidRDefault="00351F7A" w:rsidP="00351F7A">
      <w:pPr>
        <w:spacing w:after="0"/>
        <w:jc w:val="center"/>
        <w:rPr>
          <w:rFonts w:cs="Times New Roman"/>
          <w:sz w:val="28"/>
          <w:szCs w:val="28"/>
        </w:rPr>
      </w:pPr>
    </w:p>
    <w:p w14:paraId="13993E40" w14:textId="77777777" w:rsidR="00351F7A" w:rsidRPr="00D94494" w:rsidRDefault="00351F7A" w:rsidP="00351F7A">
      <w:pPr>
        <w:spacing w:after="0"/>
        <w:rPr>
          <w:rFonts w:cs="Times New Roman"/>
          <w:sz w:val="28"/>
          <w:szCs w:val="28"/>
        </w:rPr>
      </w:pPr>
    </w:p>
    <w:p w14:paraId="78F5E6C0" w14:textId="77777777" w:rsidR="00351F7A" w:rsidRPr="006B4EF2" w:rsidRDefault="00351F7A" w:rsidP="00351F7A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ru-RU"/>
        </w:rPr>
        <w:t>2</w:t>
      </w:r>
      <w:r w:rsidRPr="00C4796F">
        <w:rPr>
          <w:szCs w:val="28"/>
        </w:rPr>
        <w:br w:type="page"/>
      </w:r>
    </w:p>
    <w:p w14:paraId="0CA25B39" w14:textId="3E3C1A9F" w:rsidR="00351F7A" w:rsidRPr="006B4EF2" w:rsidRDefault="00351F7A" w:rsidP="00351F7A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>
        <w:rPr>
          <w:b/>
          <w:bCs/>
          <w:lang w:val="ru-RU"/>
        </w:rPr>
        <w:t>.</w:t>
      </w:r>
    </w:p>
    <w:p w14:paraId="4B925CC4" w14:textId="77777777" w:rsidR="00351F7A" w:rsidRDefault="00351F7A" w:rsidP="00351F7A">
      <w:pPr>
        <w:pStyle w:val="a3"/>
        <w:spacing w:after="0"/>
        <w:ind w:firstLine="0"/>
        <w:jc w:val="left"/>
        <w:rPr>
          <w:rFonts w:ascii="Times New Roman" w:hAnsi="Times New Roman"/>
        </w:rPr>
      </w:pPr>
    </w:p>
    <w:p w14:paraId="00B3D47B" w14:textId="1342AA58" w:rsidR="00892DAC" w:rsidRDefault="00FB5F8F" w:rsidP="00FB5F8F">
      <w:pPr>
        <w:rPr>
          <w:rFonts w:ascii="Times New Roman" w:hAnsi="Times New Roman" w:cs="Times New Roman"/>
          <w:sz w:val="24"/>
        </w:rPr>
      </w:pPr>
      <w:r w:rsidRPr="00FB5F8F">
        <w:rPr>
          <w:rFonts w:ascii="Times New Roman" w:hAnsi="Times New Roman" w:cs="Times New Roman"/>
          <w:sz w:val="24"/>
        </w:rPr>
        <w:t>Переделать пример со списком, чтобы в нем хранился список группы,</w:t>
      </w:r>
      <w:r w:rsidRPr="00FB5F8F">
        <w:rPr>
          <w:rFonts w:ascii="Times New Roman" w:hAnsi="Times New Roman" w:cs="Times New Roman"/>
          <w:sz w:val="24"/>
          <w:lang w:val="ru-RU"/>
        </w:rPr>
        <w:t xml:space="preserve"> </w:t>
      </w:r>
      <w:r w:rsidRPr="00FB5F8F">
        <w:rPr>
          <w:rFonts w:ascii="Times New Roman" w:hAnsi="Times New Roman" w:cs="Times New Roman"/>
          <w:sz w:val="24"/>
        </w:rPr>
        <w:t>а выбрав студента, в другом поле появлялись его данные (возраст, адрес).</w:t>
      </w:r>
      <w:r w:rsidRPr="00FB5F8F">
        <w:rPr>
          <w:rFonts w:ascii="Times New Roman" w:hAnsi="Times New Roman" w:cs="Times New Roman"/>
          <w:sz w:val="24"/>
          <w:lang w:val="ru-RU"/>
        </w:rPr>
        <w:t xml:space="preserve"> </w:t>
      </w:r>
      <w:r w:rsidRPr="00FB5F8F">
        <w:rPr>
          <w:rFonts w:ascii="Times New Roman" w:hAnsi="Times New Roman" w:cs="Times New Roman"/>
          <w:sz w:val="24"/>
        </w:rPr>
        <w:t>Обязательно использовать HashMap, запись в файл и чтение из файла.</w:t>
      </w:r>
    </w:p>
    <w:p w14:paraId="7F8DB9F9" w14:textId="7B2474A6" w:rsidR="00FB5F8F" w:rsidRDefault="00FB5F8F" w:rsidP="00FB5F8F">
      <w:pPr>
        <w:rPr>
          <w:rFonts w:ascii="Times New Roman" w:hAnsi="Times New Roman" w:cs="Times New Roman"/>
          <w:sz w:val="24"/>
        </w:rPr>
      </w:pPr>
    </w:p>
    <w:p w14:paraId="409BF36C" w14:textId="10CAB956" w:rsidR="00FB5F8F" w:rsidRDefault="00FB5F8F" w:rsidP="00FB5F8F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Результат работы программы представлен на рисунке 1.</w:t>
      </w:r>
    </w:p>
    <w:p w14:paraId="4C34D41C" w14:textId="21BA1509" w:rsidR="00FB5F8F" w:rsidRDefault="00FB5F8F" w:rsidP="00FB5F8F">
      <w:pPr>
        <w:rPr>
          <w:rFonts w:ascii="Times New Roman" w:hAnsi="Times New Roman" w:cs="Times New Roman"/>
          <w:sz w:val="24"/>
          <w:lang w:val="ru-RU"/>
        </w:rPr>
      </w:pPr>
    </w:p>
    <w:p w14:paraId="28ED5BF6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>import java.awt.*;</w:t>
      </w:r>
    </w:p>
    <w:p w14:paraId="34EDB4C0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>import java.awt.event.*;</w:t>
      </w:r>
    </w:p>
    <w:p w14:paraId="1E3BEF10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>import java.io.*;</w:t>
      </w:r>
    </w:p>
    <w:p w14:paraId="7C4EECF6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>import java.util.HashMap;</w:t>
      </w:r>
    </w:p>
    <w:p w14:paraId="7AE5836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>import javax.imageio.ImageIO;</w:t>
      </w:r>
    </w:p>
    <w:p w14:paraId="51EE6E1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>import javax.swing.*;</w:t>
      </w:r>
    </w:p>
    <w:p w14:paraId="43015AD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>import javax.swing.event.ListSelectionEvent;</w:t>
      </w:r>
    </w:p>
    <w:p w14:paraId="2605D932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>import javax.swing.event.ListSelectionListener;</w:t>
      </w:r>
    </w:p>
    <w:p w14:paraId="496A21C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</w:p>
    <w:p w14:paraId="079E2470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>class ListWork extends JFrame{</w:t>
      </w:r>
    </w:p>
    <w:p w14:paraId="58E8940F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JPanel panel1=new JPanel();</w:t>
      </w:r>
    </w:p>
    <w:p w14:paraId="6D84E634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private static HashMap&lt;String, String&gt; myHash = new HashMap&lt;String, String&gt;();</w:t>
      </w:r>
    </w:p>
    <w:p w14:paraId="1E80422B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public static void main(String[] args) {</w:t>
      </w:r>
    </w:p>
    <w:p w14:paraId="3977270A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ListWork window= new ListWork("Работа со списком");</w:t>
      </w:r>
    </w:p>
    <w:p w14:paraId="2B21860C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window.setDefaultCloseOperation(EXIT_ON_CLOSE);</w:t>
      </w:r>
    </w:p>
    <w:p w14:paraId="402044EA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window.setPreferredSize(new Dimension(700,300));</w:t>
      </w:r>
    </w:p>
    <w:p w14:paraId="31009495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window.setVisible(true);</w:t>
      </w:r>
    </w:p>
    <w:p w14:paraId="7E50EE38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window.pack();</w:t>
      </w:r>
    </w:p>
    <w:p w14:paraId="01CFCF3C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window.setMinimumSize(window.getSize());</w:t>
      </w:r>
    </w:p>
    <w:p w14:paraId="1C4DF210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</w:p>
    <w:p w14:paraId="754C0B4E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015AA8B9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public ListWork(String s){</w:t>
      </w:r>
    </w:p>
    <w:p w14:paraId="0E077E94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super(s); //задаем название окна</w:t>
      </w:r>
    </w:p>
    <w:p w14:paraId="508F9E2D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DefaultListModel myListModel = new DefaultListModel(); //создаем модель для</w:t>
      </w:r>
    </w:p>
    <w:p w14:paraId="30B40259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</w:p>
    <w:p w14:paraId="04CAD1F9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final JList myList=new JList(); //создаем объект, отвечающий за вид</w:t>
      </w:r>
    </w:p>
    <w:p w14:paraId="73E5F56D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lastRenderedPageBreak/>
        <w:t xml:space="preserve">        JScrollPane myScroll = new JScrollPane(myList); //создаем</w:t>
      </w:r>
    </w:p>
    <w:p w14:paraId="58054ABC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myList.setModel(myListModel); //задаем для списка</w:t>
      </w:r>
    </w:p>
    <w:p w14:paraId="5E10FD1D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Box myBox1=new Box(BoxLayout.Y_AXIS);//создаем компоновку</w:t>
      </w:r>
    </w:p>
    <w:p w14:paraId="4CCB342D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final JTextField myText=new JTextField();//текстовое поле для ввода значений</w:t>
      </w:r>
    </w:p>
    <w:p w14:paraId="2A9D78BE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myBox1.add(myText); //добавляем поле на компоновку</w:t>
      </w:r>
    </w:p>
    <w:p w14:paraId="762DD50E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Box box1=new Box(BoxLayout.X_AXIS);//создаем еще одну</w:t>
      </w:r>
    </w:p>
    <w:p w14:paraId="57537797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JButton button1=new JButton("Добавить в список");</w:t>
      </w:r>
    </w:p>
    <w:p w14:paraId="381FBF49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box1.add(button1); //добавляем кнопку на</w:t>
      </w:r>
    </w:p>
    <w:p w14:paraId="34FA2EC8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button1.addActionListener(new ActionListener() {//создаем слушатель,</w:t>
      </w:r>
    </w:p>
    <w:p w14:paraId="7CE191A2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public void actionPerformed(ActionEvent e) {//отвечающий за добавление</w:t>
      </w:r>
    </w:p>
    <w:p w14:paraId="749CF207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String data = myText.getText();</w:t>
      </w:r>
    </w:p>
    <w:p w14:paraId="43FDF240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String[] words = data.split(";");</w:t>
      </w:r>
    </w:p>
    <w:p w14:paraId="004356E6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myHash.put(words[0],words[1]);</w:t>
      </w:r>
    </w:p>
    <w:p w14:paraId="32695A45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System.out.println(myHash);</w:t>
      </w:r>
    </w:p>
    <w:p w14:paraId="0EB8E30F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myListModel.addElement(words[0]);</w:t>
      </w:r>
    </w:p>
    <w:p w14:paraId="65EB7E14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1650B7FC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});</w:t>
      </w:r>
    </w:p>
    <w:p w14:paraId="31AEF58C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JButton button2=new JButton("Убрать из списка"); //создаем кнопку</w:t>
      </w:r>
    </w:p>
    <w:p w14:paraId="200EBBC7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button2.addActionListener(new ActionListener() {//создаем слушатель, отвечающий</w:t>
      </w:r>
    </w:p>
    <w:p w14:paraId="7046727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public void actionPerformed(ActionEvent e) {//за удаление элементов списка</w:t>
      </w:r>
    </w:p>
    <w:p w14:paraId="59A15F3F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while (myListModel.contains(myText.getText())){ //равных значению</w:t>
      </w:r>
    </w:p>
    <w:p w14:paraId="1ECFDA04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myListModel.removeElement(myText.getText()); //в текстовой строке</w:t>
      </w:r>
    </w:p>
    <w:p w14:paraId="26EB9509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36C13BFC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2E26F17D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});</w:t>
      </w:r>
    </w:p>
    <w:p w14:paraId="270B121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box1.add(button2); //добавляем кнопку на компоновку</w:t>
      </w:r>
    </w:p>
    <w:p w14:paraId="6EC0DEDB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JButton buttonClear=new JButton("Очистить список");//еще кнопка для очистки</w:t>
      </w:r>
    </w:p>
    <w:p w14:paraId="783258BD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buttonClear.addActionListener(new ActionListener() {//к ней слушател</w:t>
      </w:r>
    </w:p>
    <w:p w14:paraId="3E833B2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@Override</w:t>
      </w:r>
    </w:p>
    <w:p w14:paraId="4B802D3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public void actionPerformed(ActionEvent e) {</w:t>
      </w:r>
    </w:p>
    <w:p w14:paraId="0F52803A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myListModel.clear(); //очищаем список</w:t>
      </w:r>
    </w:p>
    <w:p w14:paraId="6B0DF939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121EFCD7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lastRenderedPageBreak/>
        <w:t xml:space="preserve">            });</w:t>
      </w:r>
    </w:p>
    <w:p w14:paraId="49D684C5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box1.add(buttonClear); //добавляем кнопку на компоновку</w:t>
      </w:r>
    </w:p>
    <w:p w14:paraId="45B04A0A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myBox1.add(box1);</w:t>
      </w:r>
    </w:p>
    <w:p w14:paraId="17153E9F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//вставляем компоновку в другую компоновку</w:t>
      </w:r>
    </w:p>
    <w:p w14:paraId="25101D3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add(myScroll,BorderLayout.CENTER);//добавляем панель с прокруткой в центр</w:t>
      </w:r>
    </w:p>
    <w:p w14:paraId="763CF348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add(myBox1,BorderLayout.NORTH); //добавляем компоновку в верхнюю часть окна\</w:t>
      </w:r>
    </w:p>
    <w:p w14:paraId="1B4E157B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</w:p>
    <w:p w14:paraId="1D9AE122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Box myBox2=new Box(BoxLayout.X_AXIS); //новая компоновка</w:t>
      </w:r>
    </w:p>
    <w:p w14:paraId="59BB99D6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JButton button3=new JButton("Сохранить...");//кнопка для сохранения списка</w:t>
      </w:r>
    </w:p>
    <w:p w14:paraId="0D098155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myBox2.add(button3);</w:t>
      </w:r>
    </w:p>
    <w:p w14:paraId="40B36482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final FileDialog fdlg=new FileDialog(this, "");//создаем диалоговое окно для чтения</w:t>
      </w:r>
    </w:p>
    <w:p w14:paraId="3D23A5C5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button3.addActionListener(new ActionListener() { //слушатель для сохранениpublic</w:t>
      </w:r>
    </w:p>
    <w:p w14:paraId="1B9B488A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public void actionPerformed(ActionEvent e) {</w:t>
      </w:r>
    </w:p>
    <w:p w14:paraId="2F3AA509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fdlg.setMode(FileDialog.SAVE); //делаем созданный диалог диалогом сохранения</w:t>
      </w:r>
    </w:p>
    <w:p w14:paraId="77DA0802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fdlg.setTitle("Сохранить файл"); //задаем ему заголовок</w:t>
      </w:r>
    </w:p>
    <w:p w14:paraId="02722858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fdlg.setVisible(true);</w:t>
      </w:r>
    </w:p>
    <w:p w14:paraId="708275EF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FileWriter myWriter = null;//создаем объект типа FileWriter и приравниваем его к</w:t>
      </w:r>
    </w:p>
    <w:p w14:paraId="57F333FB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try { //секция, в которой можно выполнять небезопасные действия созданному</w:t>
      </w:r>
    </w:p>
    <w:p w14:paraId="281E1327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myWriter=new FileWriter(fdlg.getDirectory()+fdlg.getFile());</w:t>
      </w:r>
    </w:p>
    <w:p w14:paraId="24D19962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BufferedWriter myBWriter=new BufferedWriter(myWriter);</w:t>
      </w:r>
    </w:p>
    <w:p w14:paraId="17F612C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for(int i=0;i&lt;myListModel.getSize();i++){ //в цикле сохраняем каждый элемент в</w:t>
      </w:r>
    </w:p>
    <w:p w14:paraId="563A3AE5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myBWriter.write(""+myListModel.getElementAt(i)+"; "+myHash.get(myListModel.getElementAt(i)));//используя</w:t>
      </w:r>
    </w:p>
    <w:p w14:paraId="12F259A8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myBWriter.newLine(); //и вставляем символ перехода на новую</w:t>
      </w:r>
    </w:p>
    <w:p w14:paraId="76663C2C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4B1F626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myBWriter.close();//закрываем все соединения myWriter.close();</w:t>
      </w:r>
    </w:p>
    <w:p w14:paraId="0E0E5A4B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} catch (IOException e1) {</w:t>
      </w:r>
    </w:p>
    <w:p w14:paraId="57AA990E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e1.printStackTrace(); //если произойдет ошибка, будет выведено сообщение }</w:t>
      </w:r>
    </w:p>
    <w:p w14:paraId="46BE9590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187C893C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}});</w:t>
      </w:r>
    </w:p>
    <w:p w14:paraId="7CA9870E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</w:p>
    <w:p w14:paraId="0EAF102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myBox2.add(Box.createHorizontalGlue()); //вставляем «пружину», чтобы кнопки</w:t>
      </w:r>
    </w:p>
    <w:p w14:paraId="6D0ABF7E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lastRenderedPageBreak/>
        <w:t xml:space="preserve">        JButton button4=new JButton("Загрузить...");//кнопка для загрузки списка из файла</w:t>
      </w:r>
    </w:p>
    <w:p w14:paraId="5061282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button4.addActionListener(new ActionListener() { //слушатель для загрузки из файла</w:t>
      </w:r>
    </w:p>
    <w:p w14:paraId="3A4D4E6F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public void actionPerformed(ActionEvent e) {</w:t>
      </w:r>
    </w:p>
    <w:p w14:paraId="42C6C700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fdlg.setMode(FileDialog.LOAD); //делаем созданный диалог диалогом загрузки</w:t>
      </w:r>
    </w:p>
    <w:p w14:paraId="5ECD1A3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myListModel.clear();</w:t>
      </w:r>
    </w:p>
    <w:p w14:paraId="7D72F02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fdlg.setTitle("Загрузить файл");//задаем ему заголовок</w:t>
      </w:r>
    </w:p>
    <w:p w14:paraId="3D737835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fdlg.setVisible(true); //делаем видимым</w:t>
      </w:r>
    </w:p>
    <w:p w14:paraId="11D76F16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FileReader myReader = null;</w:t>
      </w:r>
    </w:p>
    <w:p w14:paraId="10CD4CB4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try{</w:t>
      </w:r>
    </w:p>
    <w:p w14:paraId="2F04413A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File file=new File(fdlg.getDirectory()+fdlg.getFile());</w:t>
      </w:r>
    </w:p>
    <w:p w14:paraId="51470B8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FileReader fr=new FileReader(file);</w:t>
      </w:r>
    </w:p>
    <w:p w14:paraId="2D917855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BufferedReader reader=new BufferedReader(fr);</w:t>
      </w:r>
    </w:p>
    <w:p w14:paraId="40C2234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String line= reader.readLine();</w:t>
      </w:r>
    </w:p>
    <w:p w14:paraId="72CF4E4D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while(line!=null){</w:t>
      </w:r>
    </w:p>
    <w:p w14:paraId="15FBCA1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    String[] temp=line.split(";");</w:t>
      </w:r>
    </w:p>
    <w:p w14:paraId="7783F62B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    myHash.put(temp[0],temp[1]);</w:t>
      </w:r>
    </w:p>
    <w:p w14:paraId="1C87C376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    line=reader.readLine();</w:t>
      </w:r>
    </w:p>
    <w:p w14:paraId="1F6258D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14:paraId="1AF60054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6A77450B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catch (FileNotFoundException es) {</w:t>
      </w:r>
    </w:p>
    <w:p w14:paraId="7CA0AF7A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es.printStackTrace();</w:t>
      </w:r>
    </w:p>
    <w:p w14:paraId="3B78DE85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26FD704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catch (IOException ez) {</w:t>
      </w:r>
    </w:p>
    <w:p w14:paraId="63C84295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ez.printStackTrace();</w:t>
      </w:r>
    </w:p>
    <w:p w14:paraId="14AF2739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1E806810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for (String key: myHash.keySet()) {</w:t>
      </w:r>
    </w:p>
    <w:p w14:paraId="3F24E3B0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    myListModel.addElement(key);</w:t>
      </w:r>
    </w:p>
    <w:p w14:paraId="053FA16C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75204E79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736F7888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});</w:t>
      </w:r>
    </w:p>
    <w:p w14:paraId="166FEDEC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myBox2.add(button4);//добавляем кнопку на компоновку</w:t>
      </w:r>
    </w:p>
    <w:p w14:paraId="5F073B98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add(myBox2,BorderLayout.SOUTH);//вставляе</w:t>
      </w:r>
    </w:p>
    <w:p w14:paraId="33860D49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lastRenderedPageBreak/>
        <w:t xml:space="preserve">        JLabel label2 = new JLabel("Информация о студенте");</w:t>
      </w:r>
    </w:p>
    <w:p w14:paraId="38B885E8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label2.setPreferredSize(new Dimension(222,10));</w:t>
      </w:r>
    </w:p>
    <w:p w14:paraId="19F5EDB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Box centerBox=new Box(BoxLayout.X_AXIS); //создаем компоновку</w:t>
      </w:r>
    </w:p>
    <w:p w14:paraId="0AACAC65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centerBox.add(myScroll); //вставляем в компоновку панель с прокруткой</w:t>
      </w:r>
    </w:p>
    <w:p w14:paraId="1D5E534B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centerBox.add(label2); //и панель для изображений</w:t>
      </w:r>
    </w:p>
    <w:p w14:paraId="46AE2B5A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add(centerBox,BorderLayout.CENTER);</w:t>
      </w:r>
    </w:p>
    <w:p w14:paraId="22C203FF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myList.addListSelectionListener(new ListSelectionListener() {//слушатель выделения</w:t>
      </w:r>
    </w:p>
    <w:p w14:paraId="0820217C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public void valueChanged (ListSelectionEvent e){</w:t>
      </w:r>
    </w:p>
    <w:p w14:paraId="53B14F56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JList tempList = (JList) e.getSource();</w:t>
      </w:r>
    </w:p>
    <w:p w14:paraId="543D8669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label2.setText(myHash.get(myList.getSelectedValue().toString()));</w:t>
      </w:r>
    </w:p>
    <w:p w14:paraId="575A40C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    System.out.println();</w:t>
      </w:r>
    </w:p>
    <w:p w14:paraId="3C7351C8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F153070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});</w:t>
      </w:r>
    </w:p>
    <w:p w14:paraId="5AEFF6CD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42DC0691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public void ShowData( ){ //функция для загрузки изображения на панель</w:t>
      </w:r>
    </w:p>
    <w:p w14:paraId="0DF4B854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</w:p>
    <w:p w14:paraId="00502538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1DB07963" w14:textId="77777777" w:rsidR="009F1504" w:rsidRPr="009F1504" w:rsidRDefault="009F1504" w:rsidP="009F1504">
      <w:pPr>
        <w:rPr>
          <w:rFonts w:ascii="Times New Roman" w:hAnsi="Times New Roman" w:cs="Times New Roman"/>
          <w:sz w:val="24"/>
          <w:lang w:val="en-US"/>
        </w:rPr>
      </w:pPr>
    </w:p>
    <w:p w14:paraId="7AC5AC18" w14:textId="162D8C9B" w:rsidR="00FB5F8F" w:rsidRDefault="009F1504" w:rsidP="009F1504">
      <w:pPr>
        <w:rPr>
          <w:rFonts w:ascii="Times New Roman" w:hAnsi="Times New Roman" w:cs="Times New Roman"/>
          <w:sz w:val="24"/>
          <w:lang w:val="en-US"/>
        </w:rPr>
      </w:pPr>
      <w:r w:rsidRPr="009F1504">
        <w:rPr>
          <w:rFonts w:ascii="Times New Roman" w:hAnsi="Times New Roman" w:cs="Times New Roman"/>
          <w:sz w:val="24"/>
          <w:lang w:val="en-US"/>
        </w:rPr>
        <w:t>}</w:t>
      </w:r>
    </w:p>
    <w:p w14:paraId="5F6171FE" w14:textId="385F008E" w:rsidR="00FE2ABE" w:rsidRDefault="00FE2ABE" w:rsidP="00FB5F8F">
      <w:pPr>
        <w:rPr>
          <w:rFonts w:ascii="Times New Roman" w:hAnsi="Times New Roman" w:cs="Times New Roman"/>
          <w:sz w:val="24"/>
          <w:lang w:val="en-US"/>
        </w:rPr>
      </w:pPr>
    </w:p>
    <w:p w14:paraId="2FA514EA" w14:textId="787995AF" w:rsidR="00FE2ABE" w:rsidRDefault="00FE2ABE" w:rsidP="00FB5F8F">
      <w:pPr>
        <w:rPr>
          <w:rFonts w:ascii="Times New Roman" w:hAnsi="Times New Roman" w:cs="Times New Roman"/>
          <w:sz w:val="24"/>
          <w:lang w:val="en-US"/>
        </w:rPr>
      </w:pPr>
      <w:r w:rsidRPr="00FE2AB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5D15BC2" wp14:editId="14CF86F8">
            <wp:extent cx="6209665" cy="26777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040" w14:textId="23827731" w:rsidR="00FE2ABE" w:rsidRPr="002C606F" w:rsidRDefault="002C606F" w:rsidP="002C606F">
      <w:pPr>
        <w:jc w:val="center"/>
        <w:rPr>
          <w:rFonts w:ascii="Times New Roman" w:hAnsi="Times New Roman" w:cs="Times New Roman"/>
          <w:i/>
          <w:sz w:val="24"/>
          <w:lang w:val="ru-RU"/>
        </w:rPr>
      </w:pPr>
      <w:r>
        <w:rPr>
          <w:rFonts w:ascii="Times New Roman" w:hAnsi="Times New Roman" w:cs="Times New Roman"/>
          <w:i/>
          <w:sz w:val="24"/>
          <w:lang w:val="ru-RU"/>
        </w:rPr>
        <w:t>Рисунок 1.</w:t>
      </w:r>
      <w:bookmarkEnd w:id="0"/>
    </w:p>
    <w:sectPr w:rsidR="00FE2ABE" w:rsidRPr="002C606F" w:rsidSect="007E0677">
      <w:footerReference w:type="default" r:id="rId5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1BF71486" w14:textId="77777777" w:rsidR="007E0677" w:rsidRDefault="009F15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B0C9A" w14:textId="77777777" w:rsidR="008F3C51" w:rsidRDefault="009F1504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E4"/>
    <w:rsid w:val="002C606F"/>
    <w:rsid w:val="00351F7A"/>
    <w:rsid w:val="00381A91"/>
    <w:rsid w:val="00892DAC"/>
    <w:rsid w:val="009F1504"/>
    <w:rsid w:val="00A64055"/>
    <w:rsid w:val="00EA0EE4"/>
    <w:rsid w:val="00EA68D2"/>
    <w:rsid w:val="00FB5F8F"/>
    <w:rsid w:val="00F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91BA0"/>
  <w15:chartTrackingRefBased/>
  <w15:docId w15:val="{791851F5-F115-455F-87B9-689D17BB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1F7A"/>
    <w:pPr>
      <w:spacing w:after="480" w:line="240" w:lineRule="auto"/>
      <w:ind w:left="720" w:firstLine="709"/>
      <w:contextualSpacing/>
      <w:jc w:val="both"/>
    </w:pPr>
    <w:rPr>
      <w:rFonts w:ascii="Calibri" w:eastAsia="Calibri" w:hAnsi="Calibri" w:cs="Times New Roman"/>
      <w:sz w:val="24"/>
      <w:lang w:val="ru-RU"/>
    </w:rPr>
  </w:style>
  <w:style w:type="paragraph" w:styleId="a5">
    <w:name w:val="footer"/>
    <w:basedOn w:val="a"/>
    <w:link w:val="a6"/>
    <w:uiPriority w:val="99"/>
    <w:unhideWhenUsed/>
    <w:rsid w:val="00351F7A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51F7A"/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Абзац списка Знак"/>
    <w:link w:val="a3"/>
    <w:uiPriority w:val="34"/>
    <w:rsid w:val="00351F7A"/>
    <w:rPr>
      <w:rFonts w:ascii="Calibri" w:eastAsia="Calibri" w:hAnsi="Calibri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5</cp:revision>
  <dcterms:created xsi:type="dcterms:W3CDTF">2022-06-18T04:54:00Z</dcterms:created>
  <dcterms:modified xsi:type="dcterms:W3CDTF">2022-06-18T05:06:00Z</dcterms:modified>
</cp:coreProperties>
</file>