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EF79" w14:textId="77777777" w:rsidR="00AF4A1A" w:rsidRPr="00D94494" w:rsidRDefault="00AF4A1A" w:rsidP="00AF4A1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4F3AB4" wp14:editId="1D8C10FD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05D4A" w14:textId="77777777" w:rsidR="00AF4A1A" w:rsidRDefault="00AF4A1A" w:rsidP="00AF4A1A">
                            <w:pPr>
                              <w:jc w:val="center"/>
                            </w:pPr>
                          </w:p>
                          <w:p w14:paraId="59F79E26" w14:textId="77777777" w:rsidR="00AF4A1A" w:rsidRDefault="00AF4A1A" w:rsidP="00AF4A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F3AB4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5B05D4A" w14:textId="77777777" w:rsidR="00AF4A1A" w:rsidRDefault="00AF4A1A" w:rsidP="00AF4A1A">
                      <w:pPr>
                        <w:jc w:val="center"/>
                      </w:pPr>
                    </w:p>
                    <w:p w14:paraId="59F79E26" w14:textId="77777777" w:rsidR="00AF4A1A" w:rsidRDefault="00AF4A1A" w:rsidP="00AF4A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0641BC5E" w14:textId="77777777" w:rsidR="00AF4A1A" w:rsidRPr="00D94494" w:rsidRDefault="00AF4A1A" w:rsidP="00AF4A1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22E41999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23B6C5F2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35D493B4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37334279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4489ECE1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7A51542B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1D16ED0F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1391209C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419CB113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33420CC8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07F11732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47139807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55BC2D97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2F2DED06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0FEAB9A1" w14:textId="0B09F8C0" w:rsidR="00AF4A1A" w:rsidRPr="00F66463" w:rsidRDefault="00AF4A1A" w:rsidP="00AF4A1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1</w:t>
      </w:r>
      <w:r w:rsidR="00933A62">
        <w:rPr>
          <w:sz w:val="28"/>
          <w:szCs w:val="28"/>
          <w:lang w:val="ru-RU"/>
        </w:rPr>
        <w:t>6</w:t>
      </w:r>
      <w:bookmarkStart w:id="0" w:name="_GoBack"/>
      <w:bookmarkEnd w:id="0"/>
    </w:p>
    <w:p w14:paraId="3ADFFCAD" w14:textId="77777777" w:rsidR="00AF4A1A" w:rsidRPr="00D94494" w:rsidRDefault="00AF4A1A" w:rsidP="00AF4A1A">
      <w:pPr>
        <w:spacing w:after="0"/>
        <w:rPr>
          <w:rFonts w:cs="Times New Roman"/>
          <w:sz w:val="28"/>
          <w:szCs w:val="28"/>
        </w:rPr>
      </w:pPr>
    </w:p>
    <w:p w14:paraId="3DED529D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54871BBD" w14:textId="77777777" w:rsidR="00AF4A1A" w:rsidRPr="00D94494" w:rsidRDefault="00AF4A1A" w:rsidP="00AF4A1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E3FFF2B" w14:textId="77777777" w:rsidR="00AF4A1A" w:rsidRPr="00D94494" w:rsidRDefault="00AF4A1A" w:rsidP="00AF4A1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82D08D5" w14:textId="77777777" w:rsidR="00AF4A1A" w:rsidRPr="00D94494" w:rsidRDefault="00AF4A1A" w:rsidP="00AF4A1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52B8C904" w14:textId="77777777" w:rsidR="00AF4A1A" w:rsidRPr="00D94494" w:rsidRDefault="00AF4A1A" w:rsidP="00AF4A1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16047F0A" w14:textId="77777777" w:rsidR="00AF4A1A" w:rsidRPr="00D94494" w:rsidRDefault="00AF4A1A" w:rsidP="00AF4A1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58A5B47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67DC98EB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14E35F51" w14:textId="77777777" w:rsidR="00AF4A1A" w:rsidRPr="00D94494" w:rsidRDefault="00AF4A1A" w:rsidP="00AF4A1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71CC6823" w14:textId="77777777" w:rsidR="00AF4A1A" w:rsidRPr="00D94494" w:rsidRDefault="00AF4A1A" w:rsidP="00AF4A1A">
      <w:pPr>
        <w:suppressAutoHyphens/>
        <w:spacing w:after="0"/>
        <w:rPr>
          <w:rFonts w:cs="Times New Roman"/>
          <w:sz w:val="28"/>
          <w:szCs w:val="28"/>
        </w:rPr>
      </w:pPr>
    </w:p>
    <w:p w14:paraId="49C3EC05" w14:textId="77777777" w:rsidR="00AF4A1A" w:rsidRPr="00D94494" w:rsidRDefault="00AF4A1A" w:rsidP="00AF4A1A">
      <w:pPr>
        <w:suppressAutoHyphens/>
        <w:spacing w:after="0"/>
        <w:rPr>
          <w:rFonts w:cs="Times New Roman"/>
          <w:sz w:val="28"/>
          <w:szCs w:val="28"/>
        </w:rPr>
      </w:pPr>
    </w:p>
    <w:p w14:paraId="7C424578" w14:textId="77777777" w:rsidR="00AF4A1A" w:rsidRDefault="00AF4A1A" w:rsidP="00AF4A1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156FFBA4" w14:textId="77777777" w:rsidR="00AF4A1A" w:rsidRPr="00D94494" w:rsidRDefault="00AF4A1A" w:rsidP="00AF4A1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04157D8D" w14:textId="77777777" w:rsidR="00AF4A1A" w:rsidRPr="00D94494" w:rsidRDefault="00AF4A1A" w:rsidP="00AF4A1A">
      <w:pPr>
        <w:suppressAutoHyphens/>
        <w:spacing w:after="0"/>
        <w:rPr>
          <w:rFonts w:cs="Times New Roman"/>
          <w:sz w:val="28"/>
          <w:szCs w:val="28"/>
        </w:rPr>
      </w:pPr>
    </w:p>
    <w:p w14:paraId="477E3BD3" w14:textId="77777777" w:rsidR="00AF4A1A" w:rsidRPr="00D94494" w:rsidRDefault="00AF4A1A" w:rsidP="00AF4A1A">
      <w:pPr>
        <w:suppressAutoHyphens/>
        <w:spacing w:after="0"/>
        <w:rPr>
          <w:rFonts w:cs="Times New Roman"/>
          <w:sz w:val="28"/>
          <w:szCs w:val="28"/>
        </w:rPr>
      </w:pPr>
    </w:p>
    <w:p w14:paraId="50C9F0EE" w14:textId="77777777" w:rsidR="00AF4A1A" w:rsidRPr="00D94494" w:rsidRDefault="00AF4A1A" w:rsidP="00AF4A1A">
      <w:pPr>
        <w:suppressAutoHyphens/>
        <w:spacing w:after="0"/>
        <w:rPr>
          <w:rFonts w:cs="Times New Roman"/>
          <w:sz w:val="28"/>
          <w:szCs w:val="28"/>
        </w:rPr>
      </w:pPr>
    </w:p>
    <w:p w14:paraId="6E2CCE26" w14:textId="77777777" w:rsidR="00AF4A1A" w:rsidRPr="00D94494" w:rsidRDefault="00AF4A1A" w:rsidP="00AF4A1A">
      <w:pPr>
        <w:suppressAutoHyphens/>
        <w:spacing w:after="0"/>
        <w:rPr>
          <w:rFonts w:cs="Times New Roman"/>
          <w:sz w:val="28"/>
          <w:szCs w:val="28"/>
        </w:rPr>
      </w:pPr>
    </w:p>
    <w:p w14:paraId="47ED7307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7B62AAAE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133ADEEF" w14:textId="77777777" w:rsidR="00AF4A1A" w:rsidRPr="00D94494" w:rsidRDefault="00AF4A1A" w:rsidP="00AF4A1A">
      <w:pPr>
        <w:spacing w:after="0"/>
        <w:jc w:val="center"/>
        <w:rPr>
          <w:rFonts w:cs="Times New Roman"/>
          <w:sz w:val="28"/>
          <w:szCs w:val="28"/>
        </w:rPr>
      </w:pPr>
    </w:p>
    <w:p w14:paraId="548724E7" w14:textId="77777777" w:rsidR="00AF4A1A" w:rsidRPr="00D94494" w:rsidRDefault="00AF4A1A" w:rsidP="00AF4A1A">
      <w:pPr>
        <w:spacing w:after="0"/>
        <w:rPr>
          <w:rFonts w:cs="Times New Roman"/>
          <w:sz w:val="28"/>
          <w:szCs w:val="28"/>
        </w:rPr>
      </w:pPr>
    </w:p>
    <w:p w14:paraId="5F9FA6F4" w14:textId="77777777" w:rsidR="00AF4A1A" w:rsidRPr="006B4EF2" w:rsidRDefault="00AF4A1A" w:rsidP="00AF4A1A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0AD4D435" w14:textId="6BAB6003" w:rsidR="00AF4A1A" w:rsidRPr="006B4EF2" w:rsidRDefault="00AF4A1A" w:rsidP="00AF4A1A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>. Вариант 2</w:t>
      </w:r>
    </w:p>
    <w:p w14:paraId="21DDA882" w14:textId="77777777" w:rsidR="00AF4A1A" w:rsidRDefault="00AF4A1A" w:rsidP="00AF4A1A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74E64CE6" w14:textId="3E5982D2" w:rsidR="00892DAC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Имеется фабрика по производству телефонов, планшетов и</w:t>
      </w:r>
      <w:r w:rsidRPr="00AF4A1A">
        <w:rPr>
          <w:rFonts w:ascii="Times New Roman" w:hAnsi="Times New Roman" w:cs="Times New Roman"/>
          <w:lang w:val="ru-RU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компьютеров трех различных торговых марок. Пользователь выбирает</w:t>
      </w:r>
      <w:r w:rsidRPr="00AF4A1A">
        <w:rPr>
          <w:rFonts w:ascii="Times New Roman" w:hAnsi="Times New Roman" w:cs="Times New Roman"/>
          <w:lang w:val="ru-RU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нужную ему категорию.</w:t>
      </w:r>
    </w:p>
    <w:p w14:paraId="0AFC78CD" w14:textId="12B30107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783B37FD" w14:textId="33AAF9F3" w:rsidR="00AF4A1A" w:rsidRDefault="00AF4A1A" w:rsidP="00AF4A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Результат работы программы представлен на рисунке 1.</w:t>
      </w:r>
    </w:p>
    <w:p w14:paraId="4143A21D" w14:textId="5AAF0D46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51B8351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Apple;</w:t>
      </w:r>
    </w:p>
    <w:p w14:paraId="22D9F7E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F07D0A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09DD577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0B702E5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69ADAFF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47448F1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2C314E1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AppleAbstractFactory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7A8D130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111F00F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6D755B2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AppleTablet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4A36A2F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2D168F6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5588730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6EB1C31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getPhone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3496F4C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ApplePhone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1E38FD1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0B53095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0B9942B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11A13B9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getComputer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7178439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AppleComputer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2DC68825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r w:rsidRPr="00AF4A1A">
        <w:rPr>
          <w:rFonts w:ascii="Times New Roman" w:hAnsi="Times New Roman" w:cs="Times New Roman"/>
          <w:lang w:val="ru-RU"/>
        </w:rPr>
        <w:t>}</w:t>
      </w:r>
    </w:p>
    <w:p w14:paraId="089D0F00" w14:textId="278B8F24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2FFF1598" w14:textId="67EC46ED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0499158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Apple;</w:t>
      </w:r>
    </w:p>
    <w:p w14:paraId="7FDCB81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518EF31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7411988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215F3B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AppleComputer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7F34CBE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277FAE9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getComputerType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6858D38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Компьютер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Apple";</w:t>
      </w:r>
    </w:p>
    <w:p w14:paraId="32B6EC1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6E69E2B6" w14:textId="64B1E882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}</w:t>
      </w:r>
    </w:p>
    <w:p w14:paraId="1831B4BF" w14:textId="45EFBDFB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34C540F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Apple;</w:t>
      </w:r>
    </w:p>
    <w:p w14:paraId="0E59829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AF4C72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3B89289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7E7FC2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ApplePhone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39C069D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25A812A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getPhoneType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3BE04C1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Телефон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Apple";</w:t>
      </w:r>
    </w:p>
    <w:p w14:paraId="26D3C368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r w:rsidRPr="00AF4A1A">
        <w:rPr>
          <w:rFonts w:ascii="Times New Roman" w:hAnsi="Times New Roman" w:cs="Times New Roman"/>
          <w:lang w:val="ru-RU"/>
        </w:rPr>
        <w:t>}</w:t>
      </w:r>
    </w:p>
    <w:p w14:paraId="195821AC" w14:textId="7AE3ADD0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0B900106" w14:textId="2E83EB6B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7BFDED1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Apple;</w:t>
      </w:r>
    </w:p>
    <w:p w14:paraId="577E65B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2712461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031814A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4DDC65B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AppleTablet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1B37EA2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4B1F2A5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05A7563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Планшет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Apple";</w:t>
      </w:r>
    </w:p>
    <w:p w14:paraId="7FA27DCC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r w:rsidRPr="00AF4A1A">
        <w:rPr>
          <w:rFonts w:ascii="Times New Roman" w:hAnsi="Times New Roman" w:cs="Times New Roman"/>
          <w:lang w:val="ru-RU"/>
        </w:rPr>
        <w:t>}</w:t>
      </w:r>
    </w:p>
    <w:p w14:paraId="15EB301B" w14:textId="6222760C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5F179FFF" w14:textId="2861DA39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1400DBD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Interface;</w:t>
      </w:r>
    </w:p>
    <w:p w14:paraId="7FFF170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782369C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AF4A1A">
        <w:rPr>
          <w:rFonts w:ascii="Times New Roman" w:hAnsi="Times New Roman" w:cs="Times New Roman"/>
          <w:lang w:val="en-US"/>
        </w:rPr>
        <w:t>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019D78B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112CEFB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getPhone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03F4A37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getComputer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4CFD755A" w14:textId="4E358E64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77A4796D" w14:textId="7BD34866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4D8B61C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Interface;</w:t>
      </w:r>
    </w:p>
    <w:p w14:paraId="7732A53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CFA443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5816F1A1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4A1A">
        <w:rPr>
          <w:rFonts w:ascii="Times New Roman" w:hAnsi="Times New Roman" w:cs="Times New Roman"/>
          <w:lang w:val="ru-RU"/>
        </w:rPr>
        <w:t>String</w:t>
      </w:r>
      <w:proofErr w:type="spellEnd"/>
      <w:r w:rsidRPr="00AF4A1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ru-RU"/>
        </w:rPr>
        <w:t>getComputerType</w:t>
      </w:r>
      <w:proofErr w:type="spellEnd"/>
      <w:r w:rsidRPr="00AF4A1A">
        <w:rPr>
          <w:rFonts w:ascii="Times New Roman" w:hAnsi="Times New Roman" w:cs="Times New Roman"/>
          <w:lang w:val="ru-RU"/>
        </w:rPr>
        <w:t>(</w:t>
      </w:r>
      <w:proofErr w:type="gramEnd"/>
      <w:r w:rsidRPr="00AF4A1A">
        <w:rPr>
          <w:rFonts w:ascii="Times New Roman" w:hAnsi="Times New Roman" w:cs="Times New Roman"/>
          <w:lang w:val="ru-RU"/>
        </w:rPr>
        <w:t>);</w:t>
      </w:r>
    </w:p>
    <w:p w14:paraId="738D705B" w14:textId="5CB9FD04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662C6223" w14:textId="4FBDC7D5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3376B0C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Interface;</w:t>
      </w:r>
    </w:p>
    <w:p w14:paraId="6B69C6A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53F692C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356A2A1F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4A1A">
        <w:rPr>
          <w:rFonts w:ascii="Times New Roman" w:hAnsi="Times New Roman" w:cs="Times New Roman"/>
          <w:lang w:val="ru-RU"/>
        </w:rPr>
        <w:t>String</w:t>
      </w:r>
      <w:proofErr w:type="spellEnd"/>
      <w:r w:rsidRPr="00AF4A1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ru-RU"/>
        </w:rPr>
        <w:t>getPhoneType</w:t>
      </w:r>
      <w:proofErr w:type="spellEnd"/>
      <w:r w:rsidRPr="00AF4A1A">
        <w:rPr>
          <w:rFonts w:ascii="Times New Roman" w:hAnsi="Times New Roman" w:cs="Times New Roman"/>
          <w:lang w:val="ru-RU"/>
        </w:rPr>
        <w:t>(</w:t>
      </w:r>
      <w:proofErr w:type="gramEnd"/>
      <w:r w:rsidRPr="00AF4A1A">
        <w:rPr>
          <w:rFonts w:ascii="Times New Roman" w:hAnsi="Times New Roman" w:cs="Times New Roman"/>
          <w:lang w:val="ru-RU"/>
        </w:rPr>
        <w:t>);</w:t>
      </w:r>
    </w:p>
    <w:p w14:paraId="3EA81E88" w14:textId="3071F651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1F035426" w14:textId="5DBFFDA9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0E48A92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Interface;</w:t>
      </w:r>
    </w:p>
    <w:p w14:paraId="148EE05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48413DE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09F087A9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4A1A">
        <w:rPr>
          <w:rFonts w:ascii="Times New Roman" w:hAnsi="Times New Roman" w:cs="Times New Roman"/>
          <w:lang w:val="ru-RU"/>
        </w:rPr>
        <w:t>String</w:t>
      </w:r>
      <w:proofErr w:type="spellEnd"/>
      <w:r w:rsidRPr="00AF4A1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ru-RU"/>
        </w:rPr>
        <w:t>getTablet</w:t>
      </w:r>
      <w:proofErr w:type="spellEnd"/>
      <w:r w:rsidRPr="00AF4A1A">
        <w:rPr>
          <w:rFonts w:ascii="Times New Roman" w:hAnsi="Times New Roman" w:cs="Times New Roman"/>
          <w:lang w:val="ru-RU"/>
        </w:rPr>
        <w:t>(</w:t>
      </w:r>
      <w:proofErr w:type="gramEnd"/>
      <w:r w:rsidRPr="00AF4A1A">
        <w:rPr>
          <w:rFonts w:ascii="Times New Roman" w:hAnsi="Times New Roman" w:cs="Times New Roman"/>
          <w:lang w:val="ru-RU"/>
        </w:rPr>
        <w:t>);</w:t>
      </w:r>
    </w:p>
    <w:p w14:paraId="29731DA7" w14:textId="370B6DD3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4C80FB9D" w14:textId="0B418636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1C2CAAE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Samsung;</w:t>
      </w:r>
    </w:p>
    <w:p w14:paraId="78A4765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585CEA6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Apple.AppleTablet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7F9A5D7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60019B5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38B045A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5D6DA9C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53163BE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704471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SamsungAbstractFactory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1A27E5B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07A5803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7333AD4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SamsungTablet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208BF9C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34F91CF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53D9A80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6010862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getPhone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74F8B14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SamsungPhone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03B5184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55722E6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86AAC2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4F5B881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getComputer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057FF8F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SamsungComputer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197E5706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r w:rsidRPr="00AF4A1A">
        <w:rPr>
          <w:rFonts w:ascii="Times New Roman" w:hAnsi="Times New Roman" w:cs="Times New Roman"/>
          <w:lang w:val="ru-RU"/>
        </w:rPr>
        <w:t>}</w:t>
      </w:r>
    </w:p>
    <w:p w14:paraId="6BC686BA" w14:textId="29BAE5DD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02112A67" w14:textId="67946019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4E33E1D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Samsung;</w:t>
      </w:r>
    </w:p>
    <w:p w14:paraId="376B72B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301C6AC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4D39837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3275ACB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SamsungComputer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6770010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4EE4893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getComputerType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3070DFB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Компьютер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Samsung";</w:t>
      </w:r>
    </w:p>
    <w:p w14:paraId="754450E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42377F25" w14:textId="4E9BD39C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}</w:t>
      </w:r>
    </w:p>
    <w:p w14:paraId="4B11E389" w14:textId="0852CCC6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3DF0606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Samsung;</w:t>
      </w:r>
    </w:p>
    <w:p w14:paraId="49AF133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5C8180A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6F320FD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E967E4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SamsungPhone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1E77354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5E42886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getPhoneType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3978B5E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Телефон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Samsung";</w:t>
      </w:r>
    </w:p>
    <w:p w14:paraId="66E860B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6B867EC6" w14:textId="7B7B334F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}</w:t>
      </w:r>
    </w:p>
    <w:p w14:paraId="406C6864" w14:textId="19EDA690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72CA0F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lastRenderedPageBreak/>
        <w:t>package Samsung;</w:t>
      </w:r>
    </w:p>
    <w:p w14:paraId="2627E1D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3100B8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799862F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619546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SamsungTablet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74C8CA8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560DF98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712A864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Планшет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Samsung";</w:t>
      </w:r>
    </w:p>
    <w:p w14:paraId="076E7AF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4D1B9ACF" w14:textId="66B73305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}</w:t>
      </w:r>
    </w:p>
    <w:p w14:paraId="1D2D4047" w14:textId="6C07A820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31E9C8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Xiaomi;</w:t>
      </w:r>
    </w:p>
    <w:p w14:paraId="2866FB5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1C644A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7E45808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4B60B98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58BA148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75B290D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Samsung.SamsungComputer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5E6BE72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Samsung.SamsungPhone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6C902CB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Samsung.SamsungTablet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72106F5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7B8CA7B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XiaomiAbstractFactory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5E0BC19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040FC10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6B6C582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XiaomiTablet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367F5FC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4F8A66B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0B93DD1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4294937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getPhone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58E92DB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XiaomiPhone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048BB34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7E687C0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096C352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1740BE3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getComputer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29CE06A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lastRenderedPageBreak/>
        <w:t xml:space="preserve">        return 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XiaomiComputer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5FE29AE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7CC9C6A3" w14:textId="1F79120D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}</w:t>
      </w:r>
    </w:p>
    <w:p w14:paraId="02B63021" w14:textId="22610655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71AF5D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Xiaomi;</w:t>
      </w:r>
    </w:p>
    <w:p w14:paraId="00561B4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0260B13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527C00B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7A357F3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XiaomiComputer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715DFA6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3D5B4B4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getComputerType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7262EBB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Компьютер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Xiaomi";</w:t>
      </w:r>
    </w:p>
    <w:p w14:paraId="57FA4D15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</w:t>
      </w:r>
      <w:r w:rsidRPr="00AF4A1A">
        <w:rPr>
          <w:rFonts w:ascii="Times New Roman" w:hAnsi="Times New Roman" w:cs="Times New Roman"/>
          <w:lang w:val="ru-RU"/>
        </w:rPr>
        <w:t>}</w:t>
      </w:r>
    </w:p>
    <w:p w14:paraId="7F3CA206" w14:textId="23F0C532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66C9CFFA" w14:textId="673C883A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2209147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Xiaomi;</w:t>
      </w:r>
    </w:p>
    <w:p w14:paraId="5163650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D27E68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2EC2D3B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03408F8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XiaomiPhone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5ECE566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2CD48D2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getPhoneType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7137C75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proofErr w:type="spellStart"/>
      <w:r w:rsidRPr="00AF4A1A">
        <w:rPr>
          <w:rFonts w:ascii="Times New Roman" w:hAnsi="Times New Roman" w:cs="Times New Roman"/>
          <w:lang w:val="ru-RU"/>
        </w:rPr>
        <w:t>Телефрон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Xiaomi";</w:t>
      </w:r>
    </w:p>
    <w:p w14:paraId="03E73AF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}</w:t>
      </w:r>
    </w:p>
    <w:p w14:paraId="1843142E" w14:textId="64A501DD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}</w:t>
      </w:r>
    </w:p>
    <w:p w14:paraId="29455979" w14:textId="648636CB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4ACC7D1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package Xiaomi;</w:t>
      </w:r>
    </w:p>
    <w:p w14:paraId="21E72AC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3C61DFB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11CFBF1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69E22F1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F4A1A">
        <w:rPr>
          <w:rFonts w:ascii="Times New Roman" w:hAnsi="Times New Roman" w:cs="Times New Roman"/>
          <w:lang w:val="en-US"/>
        </w:rPr>
        <w:t>XiaomiTablet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{</w:t>
      </w:r>
    </w:p>
    <w:p w14:paraId="25347FF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@Override</w:t>
      </w:r>
    </w:p>
    <w:p w14:paraId="6A1EB41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getTablet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 {</w:t>
      </w:r>
    </w:p>
    <w:p w14:paraId="36EFFCD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return "</w:t>
      </w:r>
      <w:r w:rsidRPr="00AF4A1A">
        <w:rPr>
          <w:rFonts w:ascii="Times New Roman" w:hAnsi="Times New Roman" w:cs="Times New Roman"/>
          <w:lang w:val="ru-RU"/>
        </w:rPr>
        <w:t>Планшет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марки</w:t>
      </w:r>
      <w:r w:rsidRPr="00AF4A1A">
        <w:rPr>
          <w:rFonts w:ascii="Times New Roman" w:hAnsi="Times New Roman" w:cs="Times New Roman"/>
          <w:lang w:val="en-US"/>
        </w:rPr>
        <w:t xml:space="preserve"> Xiaomi";</w:t>
      </w:r>
    </w:p>
    <w:p w14:paraId="2FC3DB89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AF4A1A">
        <w:rPr>
          <w:rFonts w:ascii="Times New Roman" w:hAnsi="Times New Roman" w:cs="Times New Roman"/>
          <w:lang w:val="ru-RU"/>
        </w:rPr>
        <w:t>}</w:t>
      </w:r>
    </w:p>
    <w:p w14:paraId="0BF100A9" w14:textId="69AD3C01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35E3E800" w14:textId="03482896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7A74336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56E4008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Interface.IComputer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03F62C3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Interface.ITablet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160B11A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Interface.Iphone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41B0D4B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Samsung.SamsungAbstractFactory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37DD27E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Xiaomi.XiaomiAbstractFactory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3A5198D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AF4A1A">
        <w:rPr>
          <w:rFonts w:ascii="Times New Roman" w:hAnsi="Times New Roman" w:cs="Times New Roman"/>
          <w:lang w:val="en-US"/>
        </w:rPr>
        <w:t>Apple.AppleAbstractFactory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6760957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7F51F22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java.util</w:t>
      </w:r>
      <w:proofErr w:type="gramEnd"/>
      <w:r w:rsidRPr="00AF4A1A">
        <w:rPr>
          <w:rFonts w:ascii="Times New Roman" w:hAnsi="Times New Roman" w:cs="Times New Roman"/>
          <w:lang w:val="en-US"/>
        </w:rPr>
        <w:t>.Scanner</w:t>
      </w:r>
      <w:proofErr w:type="spellEnd"/>
      <w:r w:rsidRPr="00AF4A1A">
        <w:rPr>
          <w:rFonts w:ascii="Times New Roman" w:hAnsi="Times New Roman" w:cs="Times New Roman"/>
          <w:lang w:val="en-US"/>
        </w:rPr>
        <w:t>;</w:t>
      </w:r>
    </w:p>
    <w:p w14:paraId="05C2D34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</w:p>
    <w:p w14:paraId="1E3004D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>public class Main {</w:t>
      </w:r>
    </w:p>
    <w:p w14:paraId="3337635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AF4A1A">
        <w:rPr>
          <w:rFonts w:ascii="Times New Roman" w:hAnsi="Times New Roman" w:cs="Times New Roman"/>
          <w:lang w:val="en-US"/>
        </w:rPr>
        <w:t>main(</w:t>
      </w:r>
      <w:proofErr w:type="gramEnd"/>
      <w:r w:rsidRPr="00AF4A1A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AF4A1A">
        <w:rPr>
          <w:rFonts w:ascii="Times New Roman" w:hAnsi="Times New Roman" w:cs="Times New Roman"/>
          <w:lang w:val="en-US"/>
        </w:rPr>
        <w:t>args</w:t>
      </w:r>
      <w:proofErr w:type="spellEnd"/>
      <w:r w:rsidRPr="00AF4A1A">
        <w:rPr>
          <w:rFonts w:ascii="Times New Roman" w:hAnsi="Times New Roman" w:cs="Times New Roman"/>
          <w:lang w:val="en-US"/>
        </w:rPr>
        <w:t>) {</w:t>
      </w:r>
    </w:p>
    <w:p w14:paraId="6EEB886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Scanner in = new </w:t>
      </w:r>
      <w:proofErr w:type="gramStart"/>
      <w:r w:rsidRPr="00AF4A1A">
        <w:rPr>
          <w:rFonts w:ascii="Times New Roman" w:hAnsi="Times New Roman" w:cs="Times New Roman"/>
          <w:lang w:val="en-US"/>
        </w:rPr>
        <w:t>Scanner(</w:t>
      </w:r>
      <w:proofErr w:type="gramEnd"/>
      <w:r w:rsidRPr="00AF4A1A">
        <w:rPr>
          <w:rFonts w:ascii="Times New Roman" w:hAnsi="Times New Roman" w:cs="Times New Roman"/>
          <w:lang w:val="en-US"/>
        </w:rPr>
        <w:t>System.in);</w:t>
      </w:r>
    </w:p>
    <w:p w14:paraId="5CDDACC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("</w:t>
      </w:r>
      <w:r w:rsidRPr="00AF4A1A">
        <w:rPr>
          <w:rFonts w:ascii="Times New Roman" w:hAnsi="Times New Roman" w:cs="Times New Roman"/>
          <w:lang w:val="ru-RU"/>
        </w:rPr>
        <w:t>Введите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номер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фирмы</w:t>
      </w:r>
      <w:r w:rsidRPr="00AF4A1A">
        <w:rPr>
          <w:rFonts w:ascii="Times New Roman" w:hAnsi="Times New Roman" w:cs="Times New Roman"/>
          <w:lang w:val="en-US"/>
        </w:rPr>
        <w:t>: \n1-Samsung \n2-Apple \n3-Xiaomi");</w:t>
      </w:r>
    </w:p>
    <w:p w14:paraId="3F3AB08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int firm=0;</w:t>
      </w:r>
    </w:p>
    <w:p w14:paraId="499206A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firm=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();</w:t>
      </w:r>
    </w:p>
    <w:p w14:paraId="0215FA9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switch (firm</w:t>
      </w:r>
      <w:proofErr w:type="gramStart"/>
      <w:r w:rsidRPr="00AF4A1A">
        <w:rPr>
          <w:rFonts w:ascii="Times New Roman" w:hAnsi="Times New Roman" w:cs="Times New Roman"/>
          <w:lang w:val="en-US"/>
        </w:rPr>
        <w:t>){</w:t>
      </w:r>
      <w:proofErr w:type="gramEnd"/>
    </w:p>
    <w:p w14:paraId="203AC54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case (1):</w:t>
      </w:r>
    </w:p>
    <w:p w14:paraId="09AFE40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("</w:t>
      </w:r>
      <w:r w:rsidRPr="00AF4A1A">
        <w:rPr>
          <w:rFonts w:ascii="Times New Roman" w:hAnsi="Times New Roman" w:cs="Times New Roman"/>
          <w:lang w:val="ru-RU"/>
        </w:rPr>
        <w:t>Введите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номер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предмета</w:t>
      </w:r>
      <w:r w:rsidRPr="00AF4A1A">
        <w:rPr>
          <w:rFonts w:ascii="Times New Roman" w:hAnsi="Times New Roman" w:cs="Times New Roman"/>
          <w:lang w:val="en-US"/>
        </w:rPr>
        <w:t>: \n1-</w:t>
      </w:r>
      <w:r w:rsidRPr="00AF4A1A">
        <w:rPr>
          <w:rFonts w:ascii="Times New Roman" w:hAnsi="Times New Roman" w:cs="Times New Roman"/>
          <w:lang w:val="ru-RU"/>
        </w:rPr>
        <w:t>Телефон</w:t>
      </w:r>
      <w:r w:rsidRPr="00AF4A1A">
        <w:rPr>
          <w:rFonts w:ascii="Times New Roman" w:hAnsi="Times New Roman" w:cs="Times New Roman"/>
          <w:lang w:val="en-US"/>
        </w:rPr>
        <w:t xml:space="preserve"> \n2-</w:t>
      </w:r>
      <w:r w:rsidRPr="00AF4A1A">
        <w:rPr>
          <w:rFonts w:ascii="Times New Roman" w:hAnsi="Times New Roman" w:cs="Times New Roman"/>
          <w:lang w:val="ru-RU"/>
        </w:rPr>
        <w:t>Планшет</w:t>
      </w:r>
      <w:r w:rsidRPr="00AF4A1A">
        <w:rPr>
          <w:rFonts w:ascii="Times New Roman" w:hAnsi="Times New Roman" w:cs="Times New Roman"/>
          <w:lang w:val="en-US"/>
        </w:rPr>
        <w:t xml:space="preserve"> \n3-</w:t>
      </w:r>
      <w:r w:rsidRPr="00AF4A1A">
        <w:rPr>
          <w:rFonts w:ascii="Times New Roman" w:hAnsi="Times New Roman" w:cs="Times New Roman"/>
          <w:lang w:val="ru-RU"/>
        </w:rPr>
        <w:t>Компьютер</w:t>
      </w:r>
      <w:r w:rsidRPr="00AF4A1A">
        <w:rPr>
          <w:rFonts w:ascii="Times New Roman" w:hAnsi="Times New Roman" w:cs="Times New Roman"/>
          <w:lang w:val="en-US"/>
        </w:rPr>
        <w:t>");</w:t>
      </w:r>
    </w:p>
    <w:p w14:paraId="3BCBD53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int item=0;</w:t>
      </w:r>
    </w:p>
    <w:p w14:paraId="15BF24F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item=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in.nextInt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();</w:t>
      </w:r>
    </w:p>
    <w:p w14:paraId="60FA52A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factory=new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SamsungAbstractFactory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7E42981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switch (item</w:t>
      </w:r>
      <w:proofErr w:type="gramStart"/>
      <w:r w:rsidRPr="00AF4A1A">
        <w:rPr>
          <w:rFonts w:ascii="Times New Roman" w:hAnsi="Times New Roman" w:cs="Times New Roman"/>
          <w:lang w:val="en-US"/>
        </w:rPr>
        <w:t>){</w:t>
      </w:r>
      <w:proofErr w:type="gramEnd"/>
    </w:p>
    <w:p w14:paraId="5BD214C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(1):</w:t>
      </w:r>
    </w:p>
    <w:p w14:paraId="25750A5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phone=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factory.getPhone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();</w:t>
      </w:r>
    </w:p>
    <w:p w14:paraId="161972FC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phone.getPhoneType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695CF1C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2DB557E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(2):</w:t>
      </w:r>
    </w:p>
    <w:p w14:paraId="20F9501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tablet=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factory.getTablet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();</w:t>
      </w:r>
    </w:p>
    <w:p w14:paraId="17827E2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tablet.getTablet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042DE14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6F273A9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lastRenderedPageBreak/>
        <w:t xml:space="preserve">                    case (3):</w:t>
      </w:r>
    </w:p>
    <w:p w14:paraId="4F00046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comp=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factory.getComputer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();</w:t>
      </w:r>
    </w:p>
    <w:p w14:paraId="4EB6CBB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comp.getComputerType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55B34BC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5A6F18F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default:</w:t>
      </w:r>
    </w:p>
    <w:p w14:paraId="731E79E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("</w:t>
      </w:r>
      <w:r w:rsidRPr="00AF4A1A">
        <w:rPr>
          <w:rFonts w:ascii="Times New Roman" w:hAnsi="Times New Roman" w:cs="Times New Roman"/>
          <w:lang w:val="ru-RU"/>
        </w:rPr>
        <w:t>Такого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предмета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нет</w:t>
      </w:r>
      <w:r w:rsidRPr="00AF4A1A">
        <w:rPr>
          <w:rFonts w:ascii="Times New Roman" w:hAnsi="Times New Roman" w:cs="Times New Roman"/>
          <w:lang w:val="en-US"/>
        </w:rPr>
        <w:t>");</w:t>
      </w:r>
    </w:p>
    <w:p w14:paraId="733669A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09801F7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}</w:t>
      </w:r>
    </w:p>
    <w:p w14:paraId="1342B13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break;</w:t>
      </w:r>
    </w:p>
    <w:p w14:paraId="0095D7F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case (2):</w:t>
      </w:r>
    </w:p>
    <w:p w14:paraId="0F8BB73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("</w:t>
      </w:r>
      <w:r w:rsidRPr="00AF4A1A">
        <w:rPr>
          <w:rFonts w:ascii="Times New Roman" w:hAnsi="Times New Roman" w:cs="Times New Roman"/>
          <w:lang w:val="ru-RU"/>
        </w:rPr>
        <w:t>Введите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номер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предмета</w:t>
      </w:r>
      <w:r w:rsidRPr="00AF4A1A">
        <w:rPr>
          <w:rFonts w:ascii="Times New Roman" w:hAnsi="Times New Roman" w:cs="Times New Roman"/>
          <w:lang w:val="en-US"/>
        </w:rPr>
        <w:t>: \n1-</w:t>
      </w:r>
      <w:r w:rsidRPr="00AF4A1A">
        <w:rPr>
          <w:rFonts w:ascii="Times New Roman" w:hAnsi="Times New Roman" w:cs="Times New Roman"/>
          <w:lang w:val="ru-RU"/>
        </w:rPr>
        <w:t>Телефон</w:t>
      </w:r>
      <w:r w:rsidRPr="00AF4A1A">
        <w:rPr>
          <w:rFonts w:ascii="Times New Roman" w:hAnsi="Times New Roman" w:cs="Times New Roman"/>
          <w:lang w:val="en-US"/>
        </w:rPr>
        <w:t xml:space="preserve"> \n2-</w:t>
      </w:r>
      <w:r w:rsidRPr="00AF4A1A">
        <w:rPr>
          <w:rFonts w:ascii="Times New Roman" w:hAnsi="Times New Roman" w:cs="Times New Roman"/>
          <w:lang w:val="ru-RU"/>
        </w:rPr>
        <w:t>Планшет</w:t>
      </w:r>
      <w:r w:rsidRPr="00AF4A1A">
        <w:rPr>
          <w:rFonts w:ascii="Times New Roman" w:hAnsi="Times New Roman" w:cs="Times New Roman"/>
          <w:lang w:val="en-US"/>
        </w:rPr>
        <w:t xml:space="preserve"> \n3-</w:t>
      </w:r>
      <w:r w:rsidRPr="00AF4A1A">
        <w:rPr>
          <w:rFonts w:ascii="Times New Roman" w:hAnsi="Times New Roman" w:cs="Times New Roman"/>
          <w:lang w:val="ru-RU"/>
        </w:rPr>
        <w:t>Компьютер</w:t>
      </w:r>
      <w:r w:rsidRPr="00AF4A1A">
        <w:rPr>
          <w:rFonts w:ascii="Times New Roman" w:hAnsi="Times New Roman" w:cs="Times New Roman"/>
          <w:lang w:val="en-US"/>
        </w:rPr>
        <w:t>");</w:t>
      </w:r>
    </w:p>
    <w:p w14:paraId="7DFF81B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int item1=0;</w:t>
      </w:r>
    </w:p>
    <w:p w14:paraId="4E1FD6DB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item1=</w:t>
      </w:r>
      <w:proofErr w:type="spellStart"/>
      <w:r w:rsidRPr="00AF4A1A">
        <w:rPr>
          <w:rFonts w:ascii="Times New Roman" w:hAnsi="Times New Roman" w:cs="Times New Roman"/>
          <w:lang w:val="en-US"/>
        </w:rPr>
        <w:t>in.nextInt</w:t>
      </w:r>
      <w:proofErr w:type="spellEnd"/>
      <w:r w:rsidRPr="00AF4A1A">
        <w:rPr>
          <w:rFonts w:ascii="Times New Roman" w:hAnsi="Times New Roman" w:cs="Times New Roman"/>
          <w:lang w:val="en-US"/>
        </w:rPr>
        <w:t>();</w:t>
      </w:r>
    </w:p>
    <w:p w14:paraId="3682668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factory1=new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AppleAbstractFactory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43A504A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switch (item</w:t>
      </w:r>
      <w:proofErr w:type="gramStart"/>
      <w:r w:rsidRPr="00AF4A1A">
        <w:rPr>
          <w:rFonts w:ascii="Times New Roman" w:hAnsi="Times New Roman" w:cs="Times New Roman"/>
          <w:lang w:val="en-US"/>
        </w:rPr>
        <w:t>1){</w:t>
      </w:r>
      <w:proofErr w:type="gramEnd"/>
    </w:p>
    <w:p w14:paraId="2CAFE41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(1):</w:t>
      </w:r>
    </w:p>
    <w:p w14:paraId="72CF12E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phone=factory1.getPhone();</w:t>
      </w:r>
    </w:p>
    <w:p w14:paraId="0D146CF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phone.getPhoneType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63A4821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391E8D3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(2):</w:t>
      </w:r>
    </w:p>
    <w:p w14:paraId="641C0B9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tablet=factory1.getTablet();</w:t>
      </w:r>
    </w:p>
    <w:p w14:paraId="22F5517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tablet.getTablet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3842D8C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7783645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(3):</w:t>
      </w:r>
    </w:p>
    <w:p w14:paraId="06AD6F3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comp=factory1.getComputer();</w:t>
      </w:r>
    </w:p>
    <w:p w14:paraId="468F81F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comp.getComputerType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0A78DDE9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59E5E19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default:</w:t>
      </w:r>
    </w:p>
    <w:p w14:paraId="630BAB8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("</w:t>
      </w:r>
      <w:r w:rsidRPr="00AF4A1A">
        <w:rPr>
          <w:rFonts w:ascii="Times New Roman" w:hAnsi="Times New Roman" w:cs="Times New Roman"/>
          <w:lang w:val="ru-RU"/>
        </w:rPr>
        <w:t>Такого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предмета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нет</w:t>
      </w:r>
      <w:r w:rsidRPr="00AF4A1A">
        <w:rPr>
          <w:rFonts w:ascii="Times New Roman" w:hAnsi="Times New Roman" w:cs="Times New Roman"/>
          <w:lang w:val="en-US"/>
        </w:rPr>
        <w:t>");</w:t>
      </w:r>
    </w:p>
    <w:p w14:paraId="51BF4B4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32B8C834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}</w:t>
      </w:r>
    </w:p>
    <w:p w14:paraId="75E536B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break;</w:t>
      </w:r>
    </w:p>
    <w:p w14:paraId="757059A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case (3):</w:t>
      </w:r>
    </w:p>
    <w:p w14:paraId="722B3ED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("</w:t>
      </w:r>
      <w:r w:rsidRPr="00AF4A1A">
        <w:rPr>
          <w:rFonts w:ascii="Times New Roman" w:hAnsi="Times New Roman" w:cs="Times New Roman"/>
          <w:lang w:val="ru-RU"/>
        </w:rPr>
        <w:t>Введите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номер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предмета</w:t>
      </w:r>
      <w:r w:rsidRPr="00AF4A1A">
        <w:rPr>
          <w:rFonts w:ascii="Times New Roman" w:hAnsi="Times New Roman" w:cs="Times New Roman"/>
          <w:lang w:val="en-US"/>
        </w:rPr>
        <w:t>: \n1-</w:t>
      </w:r>
      <w:r w:rsidRPr="00AF4A1A">
        <w:rPr>
          <w:rFonts w:ascii="Times New Roman" w:hAnsi="Times New Roman" w:cs="Times New Roman"/>
          <w:lang w:val="ru-RU"/>
        </w:rPr>
        <w:t>Телефон</w:t>
      </w:r>
      <w:r w:rsidRPr="00AF4A1A">
        <w:rPr>
          <w:rFonts w:ascii="Times New Roman" w:hAnsi="Times New Roman" w:cs="Times New Roman"/>
          <w:lang w:val="en-US"/>
        </w:rPr>
        <w:t xml:space="preserve"> \n2-</w:t>
      </w:r>
      <w:r w:rsidRPr="00AF4A1A">
        <w:rPr>
          <w:rFonts w:ascii="Times New Roman" w:hAnsi="Times New Roman" w:cs="Times New Roman"/>
          <w:lang w:val="ru-RU"/>
        </w:rPr>
        <w:t>Планшет</w:t>
      </w:r>
      <w:r w:rsidRPr="00AF4A1A">
        <w:rPr>
          <w:rFonts w:ascii="Times New Roman" w:hAnsi="Times New Roman" w:cs="Times New Roman"/>
          <w:lang w:val="en-US"/>
        </w:rPr>
        <w:t xml:space="preserve"> \n3-</w:t>
      </w:r>
      <w:r w:rsidRPr="00AF4A1A">
        <w:rPr>
          <w:rFonts w:ascii="Times New Roman" w:hAnsi="Times New Roman" w:cs="Times New Roman"/>
          <w:lang w:val="ru-RU"/>
        </w:rPr>
        <w:t>Компьютер</w:t>
      </w:r>
      <w:r w:rsidRPr="00AF4A1A">
        <w:rPr>
          <w:rFonts w:ascii="Times New Roman" w:hAnsi="Times New Roman" w:cs="Times New Roman"/>
          <w:lang w:val="en-US"/>
        </w:rPr>
        <w:t>");</w:t>
      </w:r>
    </w:p>
    <w:p w14:paraId="0016B7B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lastRenderedPageBreak/>
        <w:t xml:space="preserve">                int item2=0;</w:t>
      </w:r>
    </w:p>
    <w:p w14:paraId="0292B9D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item2=</w:t>
      </w:r>
      <w:proofErr w:type="spellStart"/>
      <w:r w:rsidRPr="00AF4A1A">
        <w:rPr>
          <w:rFonts w:ascii="Times New Roman" w:hAnsi="Times New Roman" w:cs="Times New Roman"/>
          <w:lang w:val="en-US"/>
        </w:rPr>
        <w:t>in.nextInt</w:t>
      </w:r>
      <w:proofErr w:type="spellEnd"/>
      <w:r w:rsidRPr="00AF4A1A">
        <w:rPr>
          <w:rFonts w:ascii="Times New Roman" w:hAnsi="Times New Roman" w:cs="Times New Roman"/>
          <w:lang w:val="en-US"/>
        </w:rPr>
        <w:t>();</w:t>
      </w:r>
    </w:p>
    <w:p w14:paraId="51EFC56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factory2=new 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XiaomiAbstractFactory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gramEnd"/>
      <w:r w:rsidRPr="00AF4A1A">
        <w:rPr>
          <w:rFonts w:ascii="Times New Roman" w:hAnsi="Times New Roman" w:cs="Times New Roman"/>
          <w:lang w:val="en-US"/>
        </w:rPr>
        <w:t>);</w:t>
      </w:r>
    </w:p>
    <w:p w14:paraId="767490D8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switch (item</w:t>
      </w:r>
      <w:proofErr w:type="gramStart"/>
      <w:r w:rsidRPr="00AF4A1A">
        <w:rPr>
          <w:rFonts w:ascii="Times New Roman" w:hAnsi="Times New Roman" w:cs="Times New Roman"/>
          <w:lang w:val="en-US"/>
        </w:rPr>
        <w:t>2){</w:t>
      </w:r>
      <w:proofErr w:type="gramEnd"/>
    </w:p>
    <w:p w14:paraId="70E59E5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(1):</w:t>
      </w:r>
    </w:p>
    <w:p w14:paraId="33F82A6D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Iphone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4A1A">
        <w:rPr>
          <w:rFonts w:ascii="Times New Roman" w:hAnsi="Times New Roman" w:cs="Times New Roman"/>
          <w:lang w:val="en-US"/>
        </w:rPr>
        <w:t>phonex</w:t>
      </w:r>
      <w:proofErr w:type="spellEnd"/>
      <w:r w:rsidRPr="00AF4A1A">
        <w:rPr>
          <w:rFonts w:ascii="Times New Roman" w:hAnsi="Times New Roman" w:cs="Times New Roman"/>
          <w:lang w:val="en-US"/>
        </w:rPr>
        <w:t>=factory2.getPhone();</w:t>
      </w:r>
    </w:p>
    <w:p w14:paraId="528061B3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phonex.getPhoneType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2231028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4D3A70C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(2):</w:t>
      </w:r>
    </w:p>
    <w:p w14:paraId="56052835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ITablet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4A1A">
        <w:rPr>
          <w:rFonts w:ascii="Times New Roman" w:hAnsi="Times New Roman" w:cs="Times New Roman"/>
          <w:lang w:val="en-US"/>
        </w:rPr>
        <w:t>tabletx</w:t>
      </w:r>
      <w:proofErr w:type="spellEnd"/>
      <w:r w:rsidRPr="00AF4A1A">
        <w:rPr>
          <w:rFonts w:ascii="Times New Roman" w:hAnsi="Times New Roman" w:cs="Times New Roman"/>
          <w:lang w:val="en-US"/>
        </w:rPr>
        <w:t>=factory2.getTablet();</w:t>
      </w:r>
    </w:p>
    <w:p w14:paraId="1EE44FA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tabletx.getTablet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37D0575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4EB37BBF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case (3):</w:t>
      </w:r>
    </w:p>
    <w:p w14:paraId="569F31BE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IComputer</w:t>
      </w:r>
      <w:proofErr w:type="spellEnd"/>
      <w:r w:rsidRPr="00AF4A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4A1A">
        <w:rPr>
          <w:rFonts w:ascii="Times New Roman" w:hAnsi="Times New Roman" w:cs="Times New Roman"/>
          <w:lang w:val="en-US"/>
        </w:rPr>
        <w:t>compx</w:t>
      </w:r>
      <w:proofErr w:type="spellEnd"/>
      <w:r w:rsidRPr="00AF4A1A">
        <w:rPr>
          <w:rFonts w:ascii="Times New Roman" w:hAnsi="Times New Roman" w:cs="Times New Roman"/>
          <w:lang w:val="en-US"/>
        </w:rPr>
        <w:t>=factory2.getComputer();</w:t>
      </w:r>
    </w:p>
    <w:p w14:paraId="34441A52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F4A1A">
        <w:rPr>
          <w:rFonts w:ascii="Times New Roman" w:hAnsi="Times New Roman" w:cs="Times New Roman"/>
          <w:lang w:val="en-US"/>
        </w:rPr>
        <w:t>compx.getComputerType</w:t>
      </w:r>
      <w:proofErr w:type="spellEnd"/>
      <w:proofErr w:type="gramEnd"/>
      <w:r w:rsidRPr="00AF4A1A">
        <w:rPr>
          <w:rFonts w:ascii="Times New Roman" w:hAnsi="Times New Roman" w:cs="Times New Roman"/>
          <w:lang w:val="en-US"/>
        </w:rPr>
        <w:t>());</w:t>
      </w:r>
    </w:p>
    <w:p w14:paraId="33B27C87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ru-RU"/>
        </w:rPr>
        <w:t>break</w:t>
      </w:r>
      <w:proofErr w:type="spellEnd"/>
      <w:r w:rsidRPr="00AF4A1A">
        <w:rPr>
          <w:rFonts w:ascii="Times New Roman" w:hAnsi="Times New Roman" w:cs="Times New Roman"/>
          <w:lang w:val="ru-RU"/>
        </w:rPr>
        <w:t>;</w:t>
      </w:r>
    </w:p>
    <w:p w14:paraId="61601E7C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 xml:space="preserve">                    </w:t>
      </w:r>
      <w:proofErr w:type="spellStart"/>
      <w:r w:rsidRPr="00AF4A1A">
        <w:rPr>
          <w:rFonts w:ascii="Times New Roman" w:hAnsi="Times New Roman" w:cs="Times New Roman"/>
          <w:lang w:val="ru-RU"/>
        </w:rPr>
        <w:t>default</w:t>
      </w:r>
      <w:proofErr w:type="spellEnd"/>
      <w:r w:rsidRPr="00AF4A1A">
        <w:rPr>
          <w:rFonts w:ascii="Times New Roman" w:hAnsi="Times New Roman" w:cs="Times New Roman"/>
          <w:lang w:val="ru-RU"/>
        </w:rPr>
        <w:t>:</w:t>
      </w:r>
    </w:p>
    <w:p w14:paraId="3F7E53EA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r w:rsidRPr="00AF4A1A">
        <w:rPr>
          <w:rFonts w:ascii="Times New Roman" w:hAnsi="Times New Roman" w:cs="Times New Roman"/>
          <w:lang w:val="ru-RU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ru-RU"/>
        </w:rPr>
        <w:t>("Такого предмета нет");</w:t>
      </w:r>
    </w:p>
    <w:p w14:paraId="6C65FBD1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ru-RU"/>
        </w:rPr>
        <w:t xml:space="preserve">                        </w:t>
      </w:r>
      <w:r w:rsidRPr="00AF4A1A">
        <w:rPr>
          <w:rFonts w:ascii="Times New Roman" w:hAnsi="Times New Roman" w:cs="Times New Roman"/>
          <w:lang w:val="en-US"/>
        </w:rPr>
        <w:t>break;</w:t>
      </w:r>
    </w:p>
    <w:p w14:paraId="1F7A6987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}</w:t>
      </w:r>
    </w:p>
    <w:p w14:paraId="362F2966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break;</w:t>
      </w:r>
    </w:p>
    <w:p w14:paraId="4A54013A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default:</w:t>
      </w:r>
    </w:p>
    <w:p w14:paraId="13BFD960" w14:textId="77777777" w:rsidR="00AF4A1A" w:rsidRPr="00AF4A1A" w:rsidRDefault="00AF4A1A" w:rsidP="00AF4A1A">
      <w:pPr>
        <w:rPr>
          <w:rFonts w:ascii="Times New Roman" w:hAnsi="Times New Roman" w:cs="Times New Roman"/>
          <w:lang w:val="en-US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AF4A1A">
        <w:rPr>
          <w:rFonts w:ascii="Times New Roman" w:hAnsi="Times New Roman" w:cs="Times New Roman"/>
          <w:lang w:val="en-US"/>
        </w:rPr>
        <w:t>("</w:t>
      </w:r>
      <w:r w:rsidRPr="00AF4A1A">
        <w:rPr>
          <w:rFonts w:ascii="Times New Roman" w:hAnsi="Times New Roman" w:cs="Times New Roman"/>
          <w:lang w:val="ru-RU"/>
        </w:rPr>
        <w:t>Такой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фирмы</w:t>
      </w:r>
      <w:r w:rsidRPr="00AF4A1A">
        <w:rPr>
          <w:rFonts w:ascii="Times New Roman" w:hAnsi="Times New Roman" w:cs="Times New Roman"/>
          <w:lang w:val="en-US"/>
        </w:rPr>
        <w:t xml:space="preserve"> </w:t>
      </w:r>
      <w:r w:rsidRPr="00AF4A1A">
        <w:rPr>
          <w:rFonts w:ascii="Times New Roman" w:hAnsi="Times New Roman" w:cs="Times New Roman"/>
          <w:lang w:val="ru-RU"/>
        </w:rPr>
        <w:t>нет</w:t>
      </w:r>
      <w:r w:rsidRPr="00AF4A1A">
        <w:rPr>
          <w:rFonts w:ascii="Times New Roman" w:hAnsi="Times New Roman" w:cs="Times New Roman"/>
          <w:lang w:val="en-US"/>
        </w:rPr>
        <w:t>");</w:t>
      </w:r>
    </w:p>
    <w:p w14:paraId="42030068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AF4A1A">
        <w:rPr>
          <w:rFonts w:ascii="Times New Roman" w:hAnsi="Times New Roman" w:cs="Times New Roman"/>
          <w:lang w:val="ru-RU"/>
        </w:rPr>
        <w:t>break</w:t>
      </w:r>
      <w:proofErr w:type="spellEnd"/>
      <w:r w:rsidRPr="00AF4A1A">
        <w:rPr>
          <w:rFonts w:ascii="Times New Roman" w:hAnsi="Times New Roman" w:cs="Times New Roman"/>
          <w:lang w:val="ru-RU"/>
        </w:rPr>
        <w:t>;</w:t>
      </w:r>
    </w:p>
    <w:p w14:paraId="08336908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 xml:space="preserve">        }</w:t>
      </w:r>
    </w:p>
    <w:p w14:paraId="375103D1" w14:textId="77777777" w:rsidR="00AF4A1A" w:rsidRP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 xml:space="preserve">    }</w:t>
      </w:r>
    </w:p>
    <w:p w14:paraId="0249BB24" w14:textId="00340FDE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t>}</w:t>
      </w:r>
    </w:p>
    <w:p w14:paraId="68516008" w14:textId="14DE0F71" w:rsidR="00AF4A1A" w:rsidRDefault="00AF4A1A" w:rsidP="00AF4A1A">
      <w:pPr>
        <w:rPr>
          <w:rFonts w:ascii="Times New Roman" w:hAnsi="Times New Roman" w:cs="Times New Roman"/>
          <w:lang w:val="ru-RU"/>
        </w:rPr>
      </w:pPr>
    </w:p>
    <w:p w14:paraId="26031F92" w14:textId="2F5EDB08" w:rsidR="00AF4A1A" w:rsidRDefault="00AF4A1A" w:rsidP="00AF4A1A">
      <w:pPr>
        <w:rPr>
          <w:rFonts w:ascii="Times New Roman" w:hAnsi="Times New Roman" w:cs="Times New Roman"/>
          <w:lang w:val="ru-RU"/>
        </w:rPr>
      </w:pPr>
      <w:r w:rsidRPr="00AF4A1A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05B47F3D" wp14:editId="7882074C">
            <wp:extent cx="5963482" cy="3762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9573" w14:textId="6E2BA3A2" w:rsidR="00AF4A1A" w:rsidRDefault="00AF4A1A" w:rsidP="00AF4A1A">
      <w:pPr>
        <w:jc w:val="center"/>
        <w:rPr>
          <w:rFonts w:ascii="Times New Roman" w:hAnsi="Times New Roman" w:cs="Times New Roman"/>
          <w:i/>
          <w:sz w:val="24"/>
          <w:lang w:val="ru-RU"/>
        </w:rPr>
      </w:pPr>
    </w:p>
    <w:p w14:paraId="1B3174C4" w14:textId="7FE3F84A" w:rsidR="00AF4A1A" w:rsidRPr="00AF4A1A" w:rsidRDefault="00AF4A1A" w:rsidP="00AF4A1A">
      <w:pPr>
        <w:jc w:val="center"/>
        <w:rPr>
          <w:rFonts w:ascii="Times New Roman" w:hAnsi="Times New Roman" w:cs="Times New Roman"/>
          <w:i/>
          <w:sz w:val="24"/>
          <w:lang w:val="ru-RU"/>
        </w:rPr>
      </w:pPr>
      <w:r>
        <w:rPr>
          <w:rFonts w:ascii="Times New Roman" w:hAnsi="Times New Roman" w:cs="Times New Roman"/>
          <w:i/>
          <w:sz w:val="24"/>
          <w:lang w:val="ru-RU"/>
        </w:rPr>
        <w:t>Рисунок 1.</w:t>
      </w:r>
    </w:p>
    <w:sectPr w:rsidR="00AF4A1A" w:rsidRPr="00AF4A1A" w:rsidSect="007E0677">
      <w:footerReference w:type="default" r:id="rId5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5CFD2E0F" w14:textId="77777777" w:rsidR="007E0677" w:rsidRDefault="00933A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DCD08F" w14:textId="77777777" w:rsidR="008F3C51" w:rsidRDefault="00933A62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92"/>
    <w:rsid w:val="00200992"/>
    <w:rsid w:val="00381A91"/>
    <w:rsid w:val="00892DAC"/>
    <w:rsid w:val="00933A62"/>
    <w:rsid w:val="00A64055"/>
    <w:rsid w:val="00AF4A1A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FF831"/>
  <w15:chartTrackingRefBased/>
  <w15:docId w15:val="{AB8F15C7-5045-4BA0-9ECA-E530D741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F4A1A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AF4A1A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AF4A1A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AF4A1A"/>
    <w:rPr>
      <w:rFonts w:ascii="Calibri" w:eastAsia="Calibri" w:hAnsi="Calibri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3</cp:revision>
  <dcterms:created xsi:type="dcterms:W3CDTF">2022-06-18T04:43:00Z</dcterms:created>
  <dcterms:modified xsi:type="dcterms:W3CDTF">2022-06-18T04:55:00Z</dcterms:modified>
</cp:coreProperties>
</file>