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2519" w14:textId="77777777" w:rsidR="00330242" w:rsidRPr="00D94494" w:rsidRDefault="00330242" w:rsidP="00330242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CAF58A" wp14:editId="7C3A9927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52BC" w14:textId="77777777" w:rsidR="00330242" w:rsidRDefault="00330242" w:rsidP="00330242">
                            <w:pPr>
                              <w:jc w:val="center"/>
                            </w:pPr>
                          </w:p>
                          <w:p w14:paraId="3E8DF108" w14:textId="77777777" w:rsidR="00330242" w:rsidRDefault="00330242" w:rsidP="003302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AF58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6BD752BC" w14:textId="77777777" w:rsidR="00330242" w:rsidRDefault="00330242" w:rsidP="00330242">
                      <w:pPr>
                        <w:jc w:val="center"/>
                      </w:pPr>
                    </w:p>
                    <w:p w14:paraId="3E8DF108" w14:textId="77777777" w:rsidR="00330242" w:rsidRDefault="00330242" w:rsidP="003302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0ED10115" w14:textId="77777777" w:rsidR="00330242" w:rsidRPr="00D94494" w:rsidRDefault="00330242" w:rsidP="00330242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032343AC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7AE7C412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2859D54A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19582DE9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66E5F5B2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1F0F9465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33BC9B4B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659E535A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05F08C00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7837897A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05A21758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36662E90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09150882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06F40D91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5BB918D7" w14:textId="47D55D13" w:rsidR="00330242" w:rsidRPr="00330242" w:rsidRDefault="00330242" w:rsidP="0033024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17</w:t>
      </w:r>
    </w:p>
    <w:p w14:paraId="66FACD8A" w14:textId="77777777" w:rsidR="00330242" w:rsidRPr="00D94494" w:rsidRDefault="00330242" w:rsidP="00330242">
      <w:pPr>
        <w:spacing w:after="0"/>
        <w:rPr>
          <w:rFonts w:cs="Times New Roman"/>
          <w:sz w:val="28"/>
          <w:szCs w:val="28"/>
        </w:rPr>
      </w:pPr>
    </w:p>
    <w:p w14:paraId="3EAC1461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6A96A0A2" w14:textId="77777777" w:rsidR="00330242" w:rsidRPr="00D94494" w:rsidRDefault="00330242" w:rsidP="0033024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F9D4710" w14:textId="77777777" w:rsidR="00330242" w:rsidRPr="00D94494" w:rsidRDefault="00330242" w:rsidP="0033024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FBBECFB" w14:textId="77777777" w:rsidR="00330242" w:rsidRPr="00D94494" w:rsidRDefault="00330242" w:rsidP="0033024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77F2D8E" w14:textId="77777777" w:rsidR="00330242" w:rsidRPr="00D94494" w:rsidRDefault="00330242" w:rsidP="0033024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503684B" w14:textId="77777777" w:rsidR="00330242" w:rsidRPr="00D94494" w:rsidRDefault="00330242" w:rsidP="00330242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EC4D890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60B50BEA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1C96F6BD" w14:textId="77777777" w:rsidR="00330242" w:rsidRPr="00D94494" w:rsidRDefault="00330242" w:rsidP="0033024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66846542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002D8273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6CF237B6" w14:textId="77777777" w:rsidR="00330242" w:rsidRDefault="00330242" w:rsidP="0033024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23503B54" w14:textId="77777777" w:rsidR="00330242" w:rsidRPr="00D94494" w:rsidRDefault="00330242" w:rsidP="00330242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5800D144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3269100B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039956E2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2CA6CA42" w14:textId="77777777" w:rsidR="00330242" w:rsidRPr="00D94494" w:rsidRDefault="00330242" w:rsidP="00330242">
      <w:pPr>
        <w:suppressAutoHyphens/>
        <w:spacing w:after="0"/>
        <w:rPr>
          <w:rFonts w:cs="Times New Roman"/>
          <w:sz w:val="28"/>
          <w:szCs w:val="28"/>
        </w:rPr>
      </w:pPr>
    </w:p>
    <w:p w14:paraId="15AA1B9F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39F26DD7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246CAB19" w14:textId="77777777" w:rsidR="00330242" w:rsidRPr="00D94494" w:rsidRDefault="00330242" w:rsidP="00330242">
      <w:pPr>
        <w:spacing w:after="0"/>
        <w:jc w:val="center"/>
        <w:rPr>
          <w:rFonts w:cs="Times New Roman"/>
          <w:sz w:val="28"/>
          <w:szCs w:val="28"/>
        </w:rPr>
      </w:pPr>
    </w:p>
    <w:p w14:paraId="77EC9753" w14:textId="77777777" w:rsidR="00330242" w:rsidRPr="00D94494" w:rsidRDefault="00330242" w:rsidP="00330242">
      <w:pPr>
        <w:spacing w:after="0"/>
        <w:rPr>
          <w:rFonts w:cs="Times New Roman"/>
          <w:sz w:val="28"/>
          <w:szCs w:val="28"/>
        </w:rPr>
      </w:pPr>
    </w:p>
    <w:p w14:paraId="4A7642AA" w14:textId="77777777" w:rsidR="00330242" w:rsidRPr="006B4EF2" w:rsidRDefault="00330242" w:rsidP="00330242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35E842CF" w14:textId="34369E79" w:rsidR="00330242" w:rsidRPr="006B4EF2" w:rsidRDefault="00330242" w:rsidP="00330242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</w:t>
      </w:r>
    </w:p>
    <w:p w14:paraId="3543BC87" w14:textId="25AE0B55" w:rsidR="00800DB7" w:rsidRPr="00800DB7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800DB7">
        <w:rPr>
          <w:rFonts w:ascii="Times New Roman" w:hAnsi="Times New Roman"/>
        </w:rPr>
        <w:t>Создать файл XML и соответствующую ему схему XSD.</w:t>
      </w:r>
    </w:p>
    <w:p w14:paraId="75064837" w14:textId="3B5F3266" w:rsidR="00800DB7" w:rsidRPr="00800DB7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 w:rsidRPr="00800DB7">
        <w:rPr>
          <w:rFonts w:ascii="Times New Roman" w:hAnsi="Times New Roman"/>
        </w:rPr>
        <w:t>2. При разработке XSD использовать простые и комплексные типы,</w:t>
      </w:r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>перечисления, шаблоны и предельные значения.</w:t>
      </w:r>
    </w:p>
    <w:p w14:paraId="0D0D4AFD" w14:textId="77777777" w:rsidR="00800DB7" w:rsidRPr="00800DB7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 w:rsidRPr="00800DB7">
        <w:rPr>
          <w:rFonts w:ascii="Times New Roman" w:hAnsi="Times New Roman"/>
        </w:rPr>
        <w:t>3. Создать класс, соответствующий данному описанию.</w:t>
      </w:r>
    </w:p>
    <w:p w14:paraId="0380BF94" w14:textId="0D872D4D" w:rsidR="00800DB7" w:rsidRPr="00800DB7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 w:rsidRPr="00800DB7">
        <w:rPr>
          <w:rFonts w:ascii="Times New Roman" w:hAnsi="Times New Roman"/>
        </w:rPr>
        <w:t>4. Создать приложение для разбора XML-документа и инициализации</w:t>
      </w:r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>коллекции объектов информацией из XML-файла. Для разбора</w:t>
      </w:r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 xml:space="preserve">использовать SAX, DOM или </w:t>
      </w:r>
      <w:proofErr w:type="spellStart"/>
      <w:r w:rsidRPr="00800DB7">
        <w:rPr>
          <w:rFonts w:ascii="Times New Roman" w:hAnsi="Times New Roman"/>
        </w:rPr>
        <w:t>StAX</w:t>
      </w:r>
      <w:proofErr w:type="spellEnd"/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>парсеры. Для сортировки</w:t>
      </w:r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 xml:space="preserve">объектов использовать интерфейс </w:t>
      </w:r>
      <w:proofErr w:type="spellStart"/>
      <w:r w:rsidRPr="00800DB7">
        <w:rPr>
          <w:rFonts w:ascii="Times New Roman" w:hAnsi="Times New Roman"/>
        </w:rPr>
        <w:t>Comparator</w:t>
      </w:r>
      <w:proofErr w:type="spellEnd"/>
      <w:r w:rsidRPr="00800DB7">
        <w:rPr>
          <w:rFonts w:ascii="Times New Roman" w:hAnsi="Times New Roman"/>
        </w:rPr>
        <w:t>.</w:t>
      </w:r>
    </w:p>
    <w:p w14:paraId="7D425120" w14:textId="77777777" w:rsidR="00800DB7" w:rsidRPr="00800DB7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 w:rsidRPr="00800DB7">
        <w:rPr>
          <w:rFonts w:ascii="Times New Roman" w:hAnsi="Times New Roman"/>
        </w:rPr>
        <w:t>5. Произвести проверку XML-документа с привлечением XSD.</w:t>
      </w:r>
    </w:p>
    <w:p w14:paraId="2A57CAE1" w14:textId="2E6A5CC7" w:rsidR="00330242" w:rsidRDefault="00800DB7" w:rsidP="00800DB7">
      <w:pPr>
        <w:pStyle w:val="a3"/>
        <w:spacing w:after="0"/>
        <w:ind w:hanging="11"/>
        <w:rPr>
          <w:rFonts w:ascii="Times New Roman" w:hAnsi="Times New Roman"/>
        </w:rPr>
      </w:pPr>
      <w:r w:rsidRPr="00800DB7">
        <w:rPr>
          <w:rFonts w:ascii="Times New Roman" w:hAnsi="Times New Roman"/>
        </w:rPr>
        <w:t>6. Определить метод, производящий преобразование разработанного</w:t>
      </w:r>
      <w:r>
        <w:rPr>
          <w:rFonts w:ascii="Times New Roman" w:hAnsi="Times New Roman"/>
        </w:rPr>
        <w:t xml:space="preserve"> </w:t>
      </w:r>
      <w:r w:rsidRPr="00800DB7">
        <w:rPr>
          <w:rFonts w:ascii="Times New Roman" w:hAnsi="Times New Roman"/>
        </w:rPr>
        <w:t>XML документа в документ, указанный в каждом задании.</w:t>
      </w:r>
    </w:p>
    <w:p w14:paraId="7F2D69D4" w14:textId="77777777" w:rsidR="00FF130A" w:rsidRDefault="00FF130A" w:rsidP="00FF130A">
      <w:pPr>
        <w:spacing w:after="0"/>
        <w:rPr>
          <w:b/>
          <w:bCs/>
        </w:rPr>
      </w:pPr>
    </w:p>
    <w:p w14:paraId="41760972" w14:textId="0730287F" w:rsidR="00FF130A" w:rsidRDefault="00FF130A" w:rsidP="00FF130A">
      <w:p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 xml:space="preserve">Вариант 22 </w:t>
      </w:r>
    </w:p>
    <w:p w14:paraId="5D8E554B" w14:textId="386B1130" w:rsidR="00FF130A" w:rsidRPr="00FF130A" w:rsidRDefault="00FF130A" w:rsidP="00FF130A">
      <w:pPr>
        <w:spacing w:after="0"/>
        <w:rPr>
          <w:rFonts w:ascii="Times New Roman" w:hAnsi="Times New Roman" w:cs="Times New Roman"/>
          <w:b/>
          <w:bCs/>
          <w:sz w:val="24"/>
          <w:lang w:val="ru-RU"/>
        </w:rPr>
      </w:pPr>
    </w:p>
    <w:p w14:paraId="7E7F2A56" w14:textId="5673533B" w:rsidR="00FF130A" w:rsidRDefault="00FF130A" w:rsidP="00FF130A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Схема: –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Name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 – название конфеты; –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Energy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 – калорийность (ккал); –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Type</w:t>
      </w:r>
      <w:proofErr w:type="spellEnd"/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Pr="00FF130A">
        <w:rPr>
          <w:rFonts w:ascii="Times New Roman" w:hAnsi="Times New Roman" w:cs="Times New Roman"/>
          <w:bCs/>
          <w:sz w:val="24"/>
          <w:lang w:val="ru-RU"/>
        </w:rPr>
        <w:t>(должно быть несколько) – тип конфеты (карамель, ирис, шоколадная [с</w:t>
      </w:r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начинкой либо нет]); –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Ingredients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 (должно быть несколько) – ингредиенты:</w:t>
      </w:r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Pr="00FF130A">
        <w:rPr>
          <w:rFonts w:ascii="Times New Roman" w:hAnsi="Times New Roman" w:cs="Times New Roman"/>
          <w:bCs/>
          <w:sz w:val="24"/>
          <w:lang w:val="ru-RU"/>
        </w:rPr>
        <w:t>вода, сахар (в мг), фруктоза (в мг), тип шоколада (для шоколадных), ванилин</w:t>
      </w:r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(в мг); –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Value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 – пищевая ценность: белки (в г), жиры (в г) и углеводы (в г); –</w:t>
      </w:r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Production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 xml:space="preserve"> – предприятие-изготовитель. Корневой элемент назвать </w:t>
      </w:r>
      <w:proofErr w:type="spellStart"/>
      <w:r w:rsidRPr="00FF130A">
        <w:rPr>
          <w:rFonts w:ascii="Times New Roman" w:hAnsi="Times New Roman" w:cs="Times New Roman"/>
          <w:bCs/>
          <w:sz w:val="24"/>
          <w:lang w:val="ru-RU"/>
        </w:rPr>
        <w:t>Candy</w:t>
      </w:r>
      <w:proofErr w:type="spellEnd"/>
      <w:r w:rsidRPr="00FF130A">
        <w:rPr>
          <w:rFonts w:ascii="Times New Roman" w:hAnsi="Times New Roman" w:cs="Times New Roman"/>
          <w:bCs/>
          <w:sz w:val="24"/>
          <w:lang w:val="ru-RU"/>
        </w:rPr>
        <w:t>. С</w:t>
      </w:r>
      <w:r>
        <w:rPr>
          <w:rFonts w:ascii="Times New Roman" w:hAnsi="Times New Roman" w:cs="Times New Roman"/>
          <w:bCs/>
          <w:sz w:val="24"/>
          <w:lang w:val="ru-RU"/>
        </w:rPr>
        <w:t xml:space="preserve"> </w:t>
      </w:r>
      <w:r w:rsidRPr="00FF130A">
        <w:rPr>
          <w:rFonts w:ascii="Times New Roman" w:hAnsi="Times New Roman" w:cs="Times New Roman"/>
          <w:bCs/>
          <w:sz w:val="24"/>
          <w:lang w:val="ru-RU"/>
        </w:rPr>
        <w:t>помощью XSL преобразовать XML-файл в формат HTML.</w:t>
      </w:r>
    </w:p>
    <w:p w14:paraId="214CEEFA" w14:textId="1F78BFEB" w:rsidR="00FF130A" w:rsidRDefault="00FF130A" w:rsidP="00FF130A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</w:p>
    <w:p w14:paraId="76675EB4" w14:textId="60B2C1AC" w:rsidR="00FF130A" w:rsidRDefault="000B4C33" w:rsidP="00FF130A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>
        <w:rPr>
          <w:rFonts w:ascii="Times New Roman" w:hAnsi="Times New Roman" w:cs="Times New Roman"/>
          <w:bCs/>
          <w:sz w:val="24"/>
          <w:lang w:val="ru-RU"/>
        </w:rPr>
        <w:t>Результат работы программы представлен на рисунках 1, 2, 3, 4.</w:t>
      </w:r>
    </w:p>
    <w:p w14:paraId="44BCCBA2" w14:textId="19DCF220" w:rsidR="000B4C33" w:rsidRDefault="000B4C33" w:rsidP="00FF130A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</w:p>
    <w:p w14:paraId="64D7671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package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com.mkyong.xml.dom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3699E3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8BD380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import org.w3c.dom.CDATASection;</w:t>
      </w:r>
    </w:p>
    <w:p w14:paraId="1E1C31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import org.w3c.dom.Comment;</w:t>
      </w:r>
    </w:p>
    <w:p w14:paraId="3AB322F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import org.w3c.dom.Document;</w:t>
      </w:r>
    </w:p>
    <w:p w14:paraId="0551327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import org.w3c.dom.Element;</w:t>
      </w:r>
    </w:p>
    <w:p w14:paraId="170A368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7DD9D7F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javax.xml.parsers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.DocumentBuilder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93E13A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javax.xml.parsers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.DocumentBuilderFactory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4D8535C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javax.xml.parsers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.ParserConfigurationException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A6DD98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.*;</w:t>
      </w:r>
    </w:p>
    <w:p w14:paraId="333F0B0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javax.xml.transform.dom.DOMSource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495DB9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.stream.StreamResult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5416DCF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java.io.*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C28D6A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5BF074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public class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CreateXmlFile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{</w:t>
      </w:r>
    </w:p>
    <w:p w14:paraId="5C87F7E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static void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main(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String[]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) throws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ParserConfigurationException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,</w:t>
      </w:r>
    </w:p>
    <w:p w14:paraId="673D439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{</w:t>
      </w:r>
    </w:p>
    <w:p w14:paraId="3456AAF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DocumentBuilderFactory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DocumentBuilderFactory.newInstance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BE94E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DocumentBuilder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docBuilder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docFactory.newDocumentBuilder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4069C22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44A6B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// root elements</w:t>
      </w:r>
    </w:p>
    <w:p w14:paraId="26012D4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Document doc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docBuilder.newDocument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1631B02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("Candy");</w:t>
      </w:r>
    </w:p>
    <w:p w14:paraId="0B4012C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341D15C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AD8BFE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candy=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("candy");</w:t>
      </w:r>
    </w:p>
    <w:p w14:paraId="484676C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Element ingredients=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("ingredients");</w:t>
      </w:r>
    </w:p>
    <w:p w14:paraId="524882A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energy=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("energy");</w:t>
      </w:r>
    </w:p>
    <w:p w14:paraId="42C9BF0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energy.setTextContent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("44");</w:t>
      </w:r>
    </w:p>
    <w:p w14:paraId="50B322E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type=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("type");</w:t>
      </w:r>
    </w:p>
    <w:p w14:paraId="034EAED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type.setTextContent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("chocolate");</w:t>
      </w:r>
    </w:p>
    <w:p w14:paraId="7C964D6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name=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("name");</w:t>
      </w:r>
    </w:p>
    <w:p w14:paraId="2D24B72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name.setTextContent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kitKat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7492FCE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(name);</w:t>
      </w:r>
    </w:p>
    <w:p w14:paraId="45FD0A6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(energy);</w:t>
      </w:r>
    </w:p>
    <w:p w14:paraId="1785CFA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(type);</w:t>
      </w:r>
    </w:p>
    <w:p w14:paraId="037B8A7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water=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("water");</w:t>
      </w:r>
    </w:p>
    <w:p w14:paraId="357BC07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water.setTextContent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("5");</w:t>
      </w:r>
    </w:p>
    <w:p w14:paraId="67924DE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sugar=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("sugar");</w:t>
      </w:r>
    </w:p>
    <w:p w14:paraId="72C42A4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sugar.setTextContent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("5");</w:t>
      </w:r>
    </w:p>
    <w:p w14:paraId="6A96D3E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374D78A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fruktoza.setTextContent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("5");</w:t>
      </w:r>
    </w:p>
    <w:p w14:paraId="3219752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typechocholate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15B1448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typechocholate.setTextContent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("chocolate");</w:t>
      </w:r>
    </w:p>
    <w:p w14:paraId="4C9D8D5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5344D85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vanilin.setTextContent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("5");</w:t>
      </w:r>
    </w:p>
    <w:p w14:paraId="132D4EB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(water);</w:t>
      </w:r>
    </w:p>
    <w:p w14:paraId="4C32722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(sugar);</w:t>
      </w:r>
    </w:p>
    <w:p w14:paraId="4652965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695F573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typechocholate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09A17B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131AF2C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(ingredients);</w:t>
      </w:r>
    </w:p>
    <w:p w14:paraId="0BDFCB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value=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("value");</w:t>
      </w:r>
    </w:p>
    <w:p w14:paraId="239E251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050120A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belki.setTextContent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("5");</w:t>
      </w:r>
    </w:p>
    <w:p w14:paraId="174F270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5297ED8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jiri.setTextContent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("31");</w:t>
      </w:r>
    </w:p>
    <w:p w14:paraId="2980860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42A170B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uglevodi.setTextContent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("61");</w:t>
      </w:r>
    </w:p>
    <w:p w14:paraId="466CDCB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595D1F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648D0C2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1217C13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production=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("production");</w:t>
      </w:r>
    </w:p>
    <w:p w14:paraId="345BD8F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production.setTextContent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("Nestle");</w:t>
      </w:r>
    </w:p>
    <w:p w14:paraId="429F0C8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(value);</w:t>
      </w:r>
    </w:p>
    <w:p w14:paraId="6AAFF1C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candy.appendChild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(production);</w:t>
      </w:r>
    </w:p>
    <w:p w14:paraId="7ADC3B1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rootElement.appendChild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(candy);</w:t>
      </w:r>
    </w:p>
    <w:p w14:paraId="6DD481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C82A83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B7B73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candy2=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("candy");</w:t>
      </w:r>
    </w:p>
    <w:p w14:paraId="1A0476A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ingredients2=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("ingredients");</w:t>
      </w:r>
    </w:p>
    <w:p w14:paraId="3849627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energy2=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("energy");</w:t>
      </w:r>
    </w:p>
    <w:p w14:paraId="7252B7E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energy2.setTextContent("44");</w:t>
      </w:r>
    </w:p>
    <w:p w14:paraId="6A6723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type2=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("type");</w:t>
      </w:r>
    </w:p>
    <w:p w14:paraId="11D1FF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type2.setTextContent("chocolate");</w:t>
      </w:r>
    </w:p>
    <w:p w14:paraId="4051C01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Element name2=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("name");</w:t>
      </w:r>
    </w:p>
    <w:p w14:paraId="1B420C8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name2.setTextContent("Red shapka");</w:t>
      </w:r>
    </w:p>
    <w:p w14:paraId="4FE7E51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candy2.appendChild(name2);</w:t>
      </w:r>
    </w:p>
    <w:p w14:paraId="0E4CB73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candy2.appendChild(energy2);</w:t>
      </w:r>
    </w:p>
    <w:p w14:paraId="301C94B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candy2.appendChild(type2);</w:t>
      </w:r>
    </w:p>
    <w:p w14:paraId="5382EA8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water2=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("water");</w:t>
      </w:r>
    </w:p>
    <w:p w14:paraId="606B3A8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water2.setTextContent("6");</w:t>
      </w:r>
    </w:p>
    <w:p w14:paraId="0CB0CA2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sugar2=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("sugar");</w:t>
      </w:r>
    </w:p>
    <w:p w14:paraId="7546DDE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sugar2.setTextContent("6");</w:t>
      </w:r>
    </w:p>
    <w:p w14:paraId="3ABAD9A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fruktoza2=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2D3DB31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fruktoza2.setTextContent("6");</w:t>
      </w:r>
    </w:p>
    <w:p w14:paraId="330B584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typechocholate2=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5545C7F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typechocholate2.setTextContent("milk");</w:t>
      </w:r>
    </w:p>
    <w:p w14:paraId="711485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vanilin2=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3B4AB48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vanilin2.setTextContent("6");</w:t>
      </w:r>
    </w:p>
    <w:p w14:paraId="3BFBE1D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ingredients2.appendChild(water2);</w:t>
      </w:r>
    </w:p>
    <w:p w14:paraId="49134C7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ingredients2.appendChild(sugar2);</w:t>
      </w:r>
    </w:p>
    <w:p w14:paraId="046A6CB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ingredients2.appendChild(fruktoza2);</w:t>
      </w:r>
    </w:p>
    <w:p w14:paraId="01DA8F3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ingredients2.appendChild(typechocholate2);</w:t>
      </w:r>
    </w:p>
    <w:p w14:paraId="38B5E55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ingredients2.appendChild(vanilin2);</w:t>
      </w:r>
    </w:p>
    <w:p w14:paraId="352AF2D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candy2.appendChild(ingredients2);</w:t>
      </w:r>
    </w:p>
    <w:p w14:paraId="4BB355E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value2=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("value");</w:t>
      </w:r>
    </w:p>
    <w:p w14:paraId="39F4894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belki2=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7542CE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belki2.setTextContent("10");</w:t>
      </w:r>
    </w:p>
    <w:p w14:paraId="1EFB7AD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jiri2=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30A4BF8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jiri2.setTextContent("35");</w:t>
      </w:r>
    </w:p>
    <w:p w14:paraId="3B53AE8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uglevodi2=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145C264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uglevodi2.setTextContent("50");</w:t>
      </w:r>
    </w:p>
    <w:p w14:paraId="2E35171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value2.appendChild(belki2);</w:t>
      </w:r>
    </w:p>
    <w:p w14:paraId="45C4522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value2.appendChild(jiri2);</w:t>
      </w:r>
    </w:p>
    <w:p w14:paraId="179193B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value2.appendChild(uglevodi2);</w:t>
      </w:r>
    </w:p>
    <w:p w14:paraId="46DCA7A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Element production2=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doc.createElement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("production");</w:t>
      </w:r>
    </w:p>
    <w:p w14:paraId="1A177E4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production2.setTextContent("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communarka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");</w:t>
      </w:r>
    </w:p>
    <w:p w14:paraId="1254BC9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candy2.appendChild(value2);</w:t>
      </w:r>
    </w:p>
    <w:p w14:paraId="57D2DEC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candy2.appendChild(production2);</w:t>
      </w:r>
    </w:p>
    <w:p w14:paraId="4FB9DC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rootElement.appendChild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(candy2);</w:t>
      </w:r>
    </w:p>
    <w:p w14:paraId="2850C5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DA3898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5DF5CF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4FEBC5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source = 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(doc);</w:t>
      </w:r>
    </w:p>
    <w:p w14:paraId="5B8CF19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file=new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new File("CandyCode.xml"));</w:t>
      </w:r>
    </w:p>
    <w:p w14:paraId="491CCB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0A4B21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Transformer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transformerFactory.newTransformer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950F63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transformer.transform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(source, file);</w:t>
      </w:r>
    </w:p>
    <w:p w14:paraId="3201ADE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579A41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writeXml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doc,System.out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269864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F4E259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405C0D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BC4CD6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808D09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static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writeXml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Document doc,</w:t>
      </w:r>
    </w:p>
    <w:p w14:paraId="753636F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OutputStream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output)</w:t>
      </w:r>
    </w:p>
    <w:p w14:paraId="3BE6CDD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throws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{</w:t>
      </w:r>
    </w:p>
    <w:p w14:paraId="20726D9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0E4240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2B482F3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Transformer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transformerFactory.newTransformer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0B48FE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A4C7F2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// pretty print</w:t>
      </w:r>
    </w:p>
    <w:p w14:paraId="33B613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transformer.setOutputProperty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OutputKeys.INDENT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, "yes");</w:t>
      </w:r>
    </w:p>
    <w:p w14:paraId="6B0FEDB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D1F061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source = 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(doc);</w:t>
      </w:r>
    </w:p>
    <w:p w14:paraId="0A39187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result = 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(output);</w:t>
      </w:r>
    </w:p>
    <w:p w14:paraId="4B6D4A7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ACF06B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transformer.transform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(source, result);</w:t>
      </w:r>
    </w:p>
    <w:p w14:paraId="3341262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C417B28" w14:textId="0165FF4D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}}</w:t>
      </w:r>
    </w:p>
    <w:p w14:paraId="40FFCDB7" w14:textId="3083CDC8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B7A50F7" w14:textId="2E80EF5F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8E00F5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java.io.File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6B8571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java.io.IOException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8F1DDD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1D7EB0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javax.xml.XMLConstants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35F48C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.stream.StreamSource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4978A6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48E03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javax.xml.validation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.Schema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47250AF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javax.xml.validation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.SchemaFactory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32368D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javax.xml.validation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.Validator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3079231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245263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org.xml.sax.SAXException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1D7F08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743388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public class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XSDValidator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{</w:t>
      </w:r>
    </w:p>
    <w:p w14:paraId="78072F1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static void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main(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String[]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46A795B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626BAF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validateXMLSchema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"Candy.xsd", "CandyCode.xml"));</w:t>
      </w:r>
    </w:p>
    <w:p w14:paraId="36E02FE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19AD9B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C9FBDD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static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boolean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validateXMLSchema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xsdPath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xmlPath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5742B1F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4B1B71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try {</w:t>
      </w:r>
    </w:p>
    <w:p w14:paraId="20CA5C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SchemaFactory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factory =</w:t>
      </w:r>
    </w:p>
    <w:p w14:paraId="0E385A0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SchemaFactory.newInstance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(XMLConstants.W3C_XML_SCHEMA_NS_URI);</w:t>
      </w:r>
    </w:p>
    <w:p w14:paraId="22E157F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Schema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schema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factory.newSchema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(new File(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xsdPath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));</w:t>
      </w:r>
    </w:p>
    <w:p w14:paraId="39F9624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Validator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validator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schema.newValidator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2F3BD75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validator.validate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(new File(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xmlPath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)));</w:t>
      </w:r>
    </w:p>
    <w:p w14:paraId="25C1227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 catch 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IOException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|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SAXException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e) {</w:t>
      </w:r>
    </w:p>
    <w:p w14:paraId="7D54CEE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("Exception: "+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e.getMessage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399173C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return false;</w:t>
      </w:r>
    </w:p>
    <w:p w14:paraId="1C13F58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</w:t>
      </w:r>
    </w:p>
    <w:p w14:paraId="44BE4FF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return true;</w:t>
      </w:r>
    </w:p>
    <w:p w14:paraId="540FC6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36BC89C" w14:textId="11FFD183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}</w:t>
      </w:r>
    </w:p>
    <w:p w14:paraId="1E1544C4" w14:textId="30FBD331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7E1DD49" w14:textId="3EF3153B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D9B7EF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16267C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.TransformerConfigurationException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73410E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.TransformerException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379AF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E587BA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.stream.StreamResult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438C3E9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javax.xml.transform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.stream.StreamSource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649CB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8137A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public class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XmlToHTML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{</w:t>
      </w:r>
    </w:p>
    <w:p w14:paraId="6E3D3E3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static void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main(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String[]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3E890F3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try {</w:t>
      </w:r>
    </w:p>
    <w:p w14:paraId="2B186F4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6372555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Transformer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tFactory.newTransformer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("Candy.xsl"));</w:t>
      </w:r>
    </w:p>
    <w:p w14:paraId="3440637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transformer.transform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StreamSource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("CandyCode.xml"), 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StreamResult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("Candy.html"));</w:t>
      </w:r>
    </w:p>
    <w:p w14:paraId="2535826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 catch 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TransformerConfigurationException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e)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{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.printStackTrace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 }</w:t>
      </w:r>
    </w:p>
    <w:p w14:paraId="10D9B5D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catch 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TransformerException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e)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{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.printStackTrace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 }</w:t>
      </w:r>
    </w:p>
    <w:p w14:paraId="0B22BB7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0E825EDD" w14:textId="502B599C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}</w:t>
      </w:r>
    </w:p>
    <w:p w14:paraId="2A198F83" w14:textId="31A36643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F5D060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model.*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EBD64D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org.w3c.dom.*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2D2FA6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javax.xml.parsers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.DocumentBuilderFactory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2DC26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java.io.*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2B9AB5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import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java.util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.*;</w:t>
      </w:r>
    </w:p>
    <w:p w14:paraId="57EFCAE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546E74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public class Main {</w:t>
      </w:r>
    </w:p>
    <w:p w14:paraId="2C23DBA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static void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main(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String[]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args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76AE3A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File file=new File("Candy.xml");</w:t>
      </w:r>
    </w:p>
    <w:p w14:paraId="14F43C3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DocumentBuilderFactory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dbf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DocumentBuilderFactory.newInstance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8B7BE0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Document doc=null;</w:t>
      </w:r>
    </w:p>
    <w:p w14:paraId="3C01485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try{</w:t>
      </w:r>
      <w:proofErr w:type="gramEnd"/>
    </w:p>
    <w:p w14:paraId="1841F88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doc=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dbf.newDocumentBuilder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().parse(file);</w:t>
      </w:r>
    </w:p>
    <w:p w14:paraId="35E7CCE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}catch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(Exception e){</w:t>
      </w:r>
    </w:p>
    <w:p w14:paraId="18AC717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e.printStackTrace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2A88C66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return;</w:t>
      </w:r>
    </w:p>
    <w:p w14:paraId="5C2F584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</w:t>
      </w:r>
    </w:p>
    <w:p w14:paraId="1F5A31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Node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qwe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doc.getFirstChild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622AAF1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Node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=null;</w:t>
      </w:r>
    </w:p>
    <w:p w14:paraId="1A8B847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qwe.getChildNodes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5654F7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for(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0;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&lt;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rootChilds.getLength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++){</w:t>
      </w:r>
    </w:p>
    <w:p w14:paraId="4AA5CB8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getNodeName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557E422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if(</w:t>
      </w:r>
      <w:proofErr w:type="spellStart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()!=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Node.ELEMENT_NODE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67BD986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continue;</w:t>
      </w:r>
    </w:p>
    <w:p w14:paraId="6F8CA25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}</w:t>
      </w:r>
    </w:p>
    <w:p w14:paraId="013E197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4664975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break;</w:t>
      </w:r>
    </w:p>
    <w:p w14:paraId="1C0FCB8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</w:t>
      </w:r>
    </w:p>
    <w:p w14:paraId="24FF482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if(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==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null){</w:t>
      </w:r>
      <w:proofErr w:type="gramEnd"/>
    </w:p>
    <w:p w14:paraId="707F67F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return;</w:t>
      </w:r>
    </w:p>
    <w:p w14:paraId="62C455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</w:t>
      </w:r>
    </w:p>
    <w:p w14:paraId="2106A4D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List&lt;Candy&gt;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=new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ArrayList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&lt;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&gt;(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16EF39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candyChilds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candyNode.getChildNodes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726BA8B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734794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31C875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881989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for(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=0;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&lt;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rootChilds.getLength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++){</w:t>
      </w:r>
    </w:p>
    <w:p w14:paraId="3EC8576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if(</w:t>
      </w:r>
      <w:proofErr w:type="spellStart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 !=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Node.ELEMENT_NODE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26CD4C1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continue;</w:t>
      </w:r>
    </w:p>
    <w:p w14:paraId="2CEC705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}</w:t>
      </w:r>
    </w:p>
    <w:p w14:paraId="059D66C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if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(!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getNodeName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().equals("candy")){</w:t>
      </w:r>
    </w:p>
    <w:p w14:paraId="027BF51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continue;</w:t>
      </w:r>
    </w:p>
    <w:p w14:paraId="6875902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}</w:t>
      </w:r>
    </w:p>
    <w:p w14:paraId="0127EF2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String name="";</w:t>
      </w:r>
    </w:p>
    <w:p w14:paraId="740D8FF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int energy=0;</w:t>
      </w:r>
    </w:p>
    <w:p w14:paraId="4759D6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String type="";</w:t>
      </w:r>
    </w:p>
    <w:p w14:paraId="5C7EEA8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Ingredients ingredients=new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0BF799A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Value value=new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34CF65E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String production="";</w:t>
      </w:r>
    </w:p>
    <w:p w14:paraId="13842F0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rootChilds.item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getChildNodes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510CBB3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for(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j = 0; j &lt;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elementChild.getLength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j++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7076219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if(</w:t>
      </w:r>
      <w:proofErr w:type="spellStart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 !=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Node.ELEMENT_NODE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7EF463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continue;</w:t>
      </w:r>
    </w:p>
    <w:p w14:paraId="009CA2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}</w:t>
      </w:r>
    </w:p>
    <w:p w14:paraId="140AF16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switch 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getNodeName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()){</w:t>
      </w:r>
    </w:p>
    <w:p w14:paraId="02DB2A2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"name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2CECC83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name=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12C99DF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break;</w:t>
      </w:r>
    </w:p>
    <w:p w14:paraId="5BBEEE5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}</w:t>
      </w:r>
    </w:p>
    <w:p w14:paraId="46CAE96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"energy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7169939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energy=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7A512E3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break;</w:t>
      </w:r>
    </w:p>
    <w:p w14:paraId="17673D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}</w:t>
      </w:r>
    </w:p>
    <w:p w14:paraId="6EADC25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"type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1B0561B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type=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388288B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break;</w:t>
      </w:r>
    </w:p>
    <w:p w14:paraId="02C3A92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}</w:t>
      </w:r>
    </w:p>
    <w:p w14:paraId="273CFA6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"ingredients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695E6AC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cqw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getChildNodes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66342C3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water=0;</w:t>
      </w:r>
    </w:p>
    <w:p w14:paraId="7A91097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sugar=0;</w:t>
      </w:r>
    </w:p>
    <w:p w14:paraId="292582C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=0;</w:t>
      </w:r>
    </w:p>
    <w:p w14:paraId="1F1811D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="";</w:t>
      </w:r>
    </w:p>
    <w:p w14:paraId="797172B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=0;</w:t>
      </w:r>
    </w:p>
    <w:p w14:paraId="104AE23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for(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int k=0;k&lt;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cqw.getLength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();k++){</w:t>
      </w:r>
    </w:p>
    <w:p w14:paraId="23D5756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if(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 !=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Node.ELEMENT_NODE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4F05E24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continue;</w:t>
      </w:r>
    </w:p>
    <w:p w14:paraId="2FC7CE2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}</w:t>
      </w:r>
    </w:p>
    <w:p w14:paraId="1F3BDB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switch 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getNodeName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()){</w:t>
      </w:r>
    </w:p>
    <w:p w14:paraId="56644FF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"water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615D0A0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water=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4956911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19085A4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707BF72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"sugar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5EC4CD0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sugar=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3EFAAB8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319280E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5C670BB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7839F6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62B35A9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15A7C3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600D759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7F65F23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0509C3D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62AB71E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663DF12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715A3D0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2DE38AF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0D57B8C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7959160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default:{</w:t>
      </w:r>
      <w:proofErr w:type="gramEnd"/>
    </w:p>
    <w:p w14:paraId="69AE823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66C6BEC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71913AE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}</w:t>
      </w:r>
    </w:p>
    <w:p w14:paraId="6B8E41C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}</w:t>
      </w:r>
    </w:p>
    <w:p w14:paraId="4B7E6B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ingredients=new Ingredients(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water,sugar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,fruktoza,typechocolate,vanilin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4BF2B39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}</w:t>
      </w:r>
    </w:p>
    <w:p w14:paraId="38E1382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"value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3333C06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cqw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getChildNodes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6369FF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=0;</w:t>
      </w:r>
    </w:p>
    <w:p w14:paraId="7477B1C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=0;</w:t>
      </w:r>
    </w:p>
    <w:p w14:paraId="2EED56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=0;</w:t>
      </w:r>
    </w:p>
    <w:p w14:paraId="621D242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for(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int k=0;k&lt;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cqw.getLength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();k++){</w:t>
      </w:r>
    </w:p>
    <w:p w14:paraId="12FFCA7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if(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() !=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Node.ELEMENT_NODE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){</w:t>
      </w:r>
    </w:p>
    <w:p w14:paraId="7A075E8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continue;</w:t>
      </w:r>
    </w:p>
    <w:p w14:paraId="07C2EB7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}</w:t>
      </w:r>
    </w:p>
    <w:p w14:paraId="5BD0F0F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switch 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getNodeName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()){</w:t>
      </w:r>
    </w:p>
    <w:p w14:paraId="79B8929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38DD5FE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1FB638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2C8F529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115FFE4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2AAA2B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5D63156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3D39247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                    }</w:t>
      </w:r>
    </w:p>
    <w:p w14:paraId="5439332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case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316C99B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Integer.valueOf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cqw.item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(k).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());</w:t>
      </w:r>
    </w:p>
    <w:p w14:paraId="2E52CC7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break;</w:t>
      </w:r>
    </w:p>
    <w:p w14:paraId="3979CA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}</w:t>
      </w:r>
    </w:p>
    <w:p w14:paraId="10525E6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}</w:t>
      </w:r>
    </w:p>
    <w:p w14:paraId="42FCC0B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}</w:t>
      </w:r>
    </w:p>
    <w:p w14:paraId="75799C1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value=new Value(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belki,jiri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,uglevodi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556540D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}</w:t>
      </w:r>
    </w:p>
    <w:p w14:paraId="287584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case "production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":{</w:t>
      </w:r>
      <w:proofErr w:type="gramEnd"/>
    </w:p>
    <w:p w14:paraId="3F612BA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production=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elementChild.item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(j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getTextContent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();</w:t>
      </w:r>
    </w:p>
    <w:p w14:paraId="0DD5846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break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>;</w:t>
      </w:r>
    </w:p>
    <w:p w14:paraId="53456D9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            }</w:t>
      </w:r>
    </w:p>
    <w:p w14:paraId="2989EB3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        }</w:t>
      </w:r>
    </w:p>
    <w:p w14:paraId="2B122B2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    </w:t>
      </w:r>
      <w:r w:rsidRPr="000B4C33">
        <w:rPr>
          <w:rFonts w:ascii="Times New Roman" w:hAnsi="Times New Roman" w:cs="Times New Roman"/>
          <w:bCs/>
          <w:sz w:val="24"/>
          <w:lang w:val="en-US"/>
        </w:rPr>
        <w:t>}</w:t>
      </w:r>
    </w:p>
    <w:p w14:paraId="730F10A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Candy candy=new Candy(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name,energy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,type,ingredients,value,production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23FF809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candyList.add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candy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>);</w:t>
      </w:r>
    </w:p>
    <w:p w14:paraId="1BF4B5C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}</w:t>
      </w:r>
    </w:p>
    <w:p w14:paraId="15EDC7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>("</w:t>
      </w:r>
      <w:proofErr w:type="gramStart"/>
      <w:r w:rsidRPr="000B4C33">
        <w:rPr>
          <w:rFonts w:ascii="Times New Roman" w:hAnsi="Times New Roman" w:cs="Times New Roman"/>
          <w:bCs/>
          <w:sz w:val="24"/>
          <w:lang w:val="ru-RU"/>
        </w:rPr>
        <w:t>Список конфет</w:t>
      </w:r>
      <w:proofErr w:type="gramEnd"/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не отсортированных по названию:");</w:t>
      </w:r>
    </w:p>
    <w:p w14:paraId="5E04413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6446F68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Comparator&lt;Candy&gt;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sortbyproduction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=new Comparator&lt;Candy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&gt;(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116C9C8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@Override</w:t>
      </w:r>
    </w:p>
    <w:p w14:paraId="0EBE51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public int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compare(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Candy o1, Candy o2) {</w:t>
      </w:r>
    </w:p>
    <w:p w14:paraId="3657958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return o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2.getProduction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().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compareTo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(o1.getProduction());</w:t>
      </w:r>
    </w:p>
    <w:p w14:paraId="59103AC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}</w:t>
      </w:r>
    </w:p>
    <w:p w14:paraId="5EAAC85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};</w:t>
      </w:r>
    </w:p>
    <w:p w14:paraId="58D5983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Collections.sort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candyList,sortbyproduction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153D36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("\n\n</w:t>
      </w:r>
      <w:r w:rsidRPr="000B4C33">
        <w:rPr>
          <w:rFonts w:ascii="Times New Roman" w:hAnsi="Times New Roman" w:cs="Times New Roman"/>
          <w:bCs/>
          <w:sz w:val="24"/>
          <w:lang w:val="ru-RU"/>
        </w:rPr>
        <w:t>Список</w:t>
      </w: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0B4C33">
        <w:rPr>
          <w:rFonts w:ascii="Times New Roman" w:hAnsi="Times New Roman" w:cs="Times New Roman"/>
          <w:bCs/>
          <w:sz w:val="24"/>
          <w:lang w:val="ru-RU"/>
        </w:rPr>
        <w:t>конфет</w:t>
      </w: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0B4C33">
        <w:rPr>
          <w:rFonts w:ascii="Times New Roman" w:hAnsi="Times New Roman" w:cs="Times New Roman"/>
          <w:bCs/>
          <w:sz w:val="24"/>
          <w:lang w:val="ru-RU"/>
        </w:rPr>
        <w:t>после</w:t>
      </w: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0B4C33">
        <w:rPr>
          <w:rFonts w:ascii="Times New Roman" w:hAnsi="Times New Roman" w:cs="Times New Roman"/>
          <w:bCs/>
          <w:sz w:val="24"/>
          <w:lang w:val="ru-RU"/>
        </w:rPr>
        <w:t>сортировки</w:t>
      </w:r>
      <w:r w:rsidRPr="000B4C33">
        <w:rPr>
          <w:rFonts w:ascii="Times New Roman" w:hAnsi="Times New Roman" w:cs="Times New Roman"/>
          <w:bCs/>
          <w:sz w:val="24"/>
          <w:lang w:val="en-US"/>
        </w:rPr>
        <w:t>:");</w:t>
      </w:r>
    </w:p>
    <w:p w14:paraId="6854E93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System.out.println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candyList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);</w:t>
      </w:r>
    </w:p>
    <w:p w14:paraId="1C82CC2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6496F1BA" w14:textId="5AE03EF2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}</w:t>
      </w:r>
    </w:p>
    <w:p w14:paraId="67DBB06A" w14:textId="720BBEED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7A883EE" w14:textId="26DA28CA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E61C04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package model;</w:t>
      </w:r>
    </w:p>
    <w:p w14:paraId="571B2BA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86786A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public class Candy {</w:t>
      </w:r>
    </w:p>
    <w:p w14:paraId="46A5A9B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String name;</w:t>
      </w:r>
    </w:p>
    <w:p w14:paraId="5C6C53F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energy;</w:t>
      </w:r>
    </w:p>
    <w:p w14:paraId="42DD914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String type;</w:t>
      </w:r>
    </w:p>
    <w:p w14:paraId="491A4DB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Ingredients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ingredients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12557C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Value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0A53A6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String production;</w:t>
      </w:r>
    </w:p>
    <w:p w14:paraId="3DBE0B0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EB92F2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Value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6152ECC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value;</w:t>
      </w:r>
    </w:p>
    <w:p w14:paraId="45530AB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1DCF596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6A5004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Value value) {</w:t>
      </w:r>
    </w:p>
    <w:p w14:paraId="7309AC4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this.value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value;</w:t>
      </w:r>
    </w:p>
    <w:p w14:paraId="5522972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}</w:t>
      </w:r>
    </w:p>
    <w:p w14:paraId="2B0E778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50C829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getName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2BFB6B3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name;</w:t>
      </w:r>
    </w:p>
    <w:p w14:paraId="674D27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15E974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81F010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setName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String name) {</w:t>
      </w:r>
    </w:p>
    <w:p w14:paraId="1876D0E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this.name = name;</w:t>
      </w:r>
    </w:p>
    <w:p w14:paraId="21389DE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140DC5E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F6D66A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getEnergy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530943E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energy;</w:t>
      </w:r>
    </w:p>
    <w:p w14:paraId="257DF5C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6C4A30A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753A39D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setEnergy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int energy) {</w:t>
      </w:r>
    </w:p>
    <w:p w14:paraId="55C98A4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this.energy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energy;</w:t>
      </w:r>
    </w:p>
    <w:p w14:paraId="2FC9AC6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66E83F5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76D1D3F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6ABDF79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type;</w:t>
      </w:r>
    </w:p>
    <w:p w14:paraId="14D0005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0AAA1B6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AEA9D7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String type) {</w:t>
      </w:r>
    </w:p>
    <w:p w14:paraId="55A847B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type;</w:t>
      </w:r>
    </w:p>
    <w:p w14:paraId="33D3C44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E1E4D6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B8C78A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Ingredients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getIngredients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66FD91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ingredients;</w:t>
      </w:r>
    </w:p>
    <w:p w14:paraId="28CD995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727F8A1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1E1BA7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setIngredients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Ingredients ingredients) {</w:t>
      </w:r>
    </w:p>
    <w:p w14:paraId="6BBB824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this.ingredients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ingredients;</w:t>
      </w:r>
    </w:p>
    <w:p w14:paraId="1380F0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49ECAE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ADA215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getProduction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4D3E976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production;</w:t>
      </w:r>
    </w:p>
    <w:p w14:paraId="7543CB5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44DCE94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9ED26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setProduction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String production) {</w:t>
      </w:r>
    </w:p>
    <w:p w14:paraId="49F9250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this.production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production;</w:t>
      </w:r>
    </w:p>
    <w:p w14:paraId="760F877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4CCBCF7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1E30B2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 name, int energy, String type, Ingredients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ingredients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Value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, String production) {</w:t>
      </w:r>
    </w:p>
    <w:p w14:paraId="3E2ED7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this.name = name;</w:t>
      </w:r>
    </w:p>
    <w:p w14:paraId="2608031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this.energy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energy;</w:t>
      </w:r>
    </w:p>
    <w:p w14:paraId="1C6B651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type;</w:t>
      </w:r>
    </w:p>
    <w:p w14:paraId="5F11239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this.ingredients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ingredients;</w:t>
      </w:r>
    </w:p>
    <w:p w14:paraId="2F8FB06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this.value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value;</w:t>
      </w:r>
    </w:p>
    <w:p w14:paraId="366F10A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this.production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production;</w:t>
      </w:r>
    </w:p>
    <w:p w14:paraId="5DDE70B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39980AF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8E91BF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@Override</w:t>
      </w:r>
    </w:p>
    <w:p w14:paraId="41E3A19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toString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54BAC7D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"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Candy{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" +</w:t>
      </w:r>
    </w:p>
    <w:p w14:paraId="1C906BF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"name='" + name + '\'' +</w:t>
      </w:r>
    </w:p>
    <w:p w14:paraId="6B8B217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energy=" + energy +</w:t>
      </w:r>
    </w:p>
    <w:p w14:paraId="5390F08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type='" + type + '\'' +</w:t>
      </w:r>
    </w:p>
    <w:p w14:paraId="7A67904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ingredients=" + ingredients +</w:t>
      </w:r>
    </w:p>
    <w:p w14:paraId="7217DB7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value=" + value +</w:t>
      </w:r>
    </w:p>
    <w:p w14:paraId="184A9FD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production='" + production + '\'' +</w:t>
      </w:r>
    </w:p>
    <w:p w14:paraId="01E21B6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</w:t>
      </w:r>
      <w:r w:rsidRPr="000B4C33">
        <w:rPr>
          <w:rFonts w:ascii="Times New Roman" w:hAnsi="Times New Roman" w:cs="Times New Roman"/>
          <w:bCs/>
          <w:sz w:val="24"/>
          <w:lang w:val="ru-RU"/>
        </w:rPr>
        <w:t>'}'+'\n';</w:t>
      </w:r>
    </w:p>
    <w:p w14:paraId="5A42D9C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}</w:t>
      </w:r>
    </w:p>
    <w:p w14:paraId="1A5B935E" w14:textId="0B56D549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>}</w:t>
      </w:r>
    </w:p>
    <w:p w14:paraId="1D40F8EF" w14:textId="609AB121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</w:p>
    <w:p w14:paraId="79B6D5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package model;</w:t>
      </w:r>
    </w:p>
    <w:p w14:paraId="76258D1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9A34A1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public class Ingredients {</w:t>
      </w:r>
    </w:p>
    <w:p w14:paraId="285ECD0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water;</w:t>
      </w:r>
    </w:p>
    <w:p w14:paraId="57ECF3A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sugar;</w:t>
      </w:r>
    </w:p>
    <w:p w14:paraId="384CA4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F49607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D05A9C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D4F830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E6252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D04B4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water, int sugar,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1883BF5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this.water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water;</w:t>
      </w:r>
    </w:p>
    <w:p w14:paraId="11510A8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this.sugar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sugar;</w:t>
      </w:r>
    </w:p>
    <w:p w14:paraId="6D0DE2A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this.fruktoza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48BC82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this.typechocoloate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2DD8E9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this.vanilin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8B5142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5D3AE7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4D994F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){}</w:t>
      </w:r>
    </w:p>
    <w:p w14:paraId="6A35A99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7B7781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getWater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448614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water;</w:t>
      </w:r>
    </w:p>
    <w:p w14:paraId="66C18AD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9F861A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8C70D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setWater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int water) {</w:t>
      </w:r>
    </w:p>
    <w:p w14:paraId="4765513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this.water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water;</w:t>
      </w:r>
    </w:p>
    <w:p w14:paraId="14E86B0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335E445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27130F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getSugar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0B70991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sugar;</w:t>
      </w:r>
    </w:p>
    <w:p w14:paraId="79AE295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97530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FCA9BE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setSugar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int sugar) {</w:t>
      </w:r>
    </w:p>
    <w:p w14:paraId="6ACC44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this.sugar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sugar;</w:t>
      </w:r>
    </w:p>
    <w:p w14:paraId="3974D8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2AC277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173321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2B563E4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69F148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3FE3AC3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C5217F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146E26B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this.fruktoza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0D0E97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499A4F8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FE9D6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08CB021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F1B586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071C89B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CDD1BC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String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797EC4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this.typechocoloate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F3AF4D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63D0654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CCA27F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026BFA0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363F3C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C8CD2B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17CC61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1AC8F2A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this.vanilin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A10F38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675A51F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F0899B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@Override</w:t>
      </w:r>
    </w:p>
    <w:p w14:paraId="57FCC24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toString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16B56F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"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Ingredients{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" +</w:t>
      </w:r>
    </w:p>
    <w:p w14:paraId="4985BE6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"water=" + water +</w:t>
      </w:r>
    </w:p>
    <w:p w14:paraId="2AE56BA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sugar=" + sugar +</w:t>
      </w:r>
    </w:p>
    <w:p w14:paraId="3E5EB18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+</w:t>
      </w:r>
    </w:p>
    <w:p w14:paraId="51CDE1D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='"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typechocoloate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+ '\'' +</w:t>
      </w:r>
    </w:p>
    <w:p w14:paraId="625E8FE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</w:t>
      </w: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",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="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ru-RU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+</w:t>
      </w:r>
    </w:p>
    <w:p w14:paraId="60C2BE9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            '}';</w:t>
      </w:r>
    </w:p>
    <w:p w14:paraId="2A15CF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 xml:space="preserve">    }</w:t>
      </w:r>
    </w:p>
    <w:p w14:paraId="298A23B2" w14:textId="6043EF6E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  <w:r w:rsidRPr="000B4C33">
        <w:rPr>
          <w:rFonts w:ascii="Times New Roman" w:hAnsi="Times New Roman" w:cs="Times New Roman"/>
          <w:bCs/>
          <w:sz w:val="24"/>
          <w:lang w:val="ru-RU"/>
        </w:rPr>
        <w:t>}</w:t>
      </w:r>
    </w:p>
    <w:p w14:paraId="29453F21" w14:textId="6093AB9B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</w:p>
    <w:p w14:paraId="1C2B3240" w14:textId="40338C07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ru-RU"/>
        </w:rPr>
      </w:pPr>
    </w:p>
    <w:p w14:paraId="3B07D55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package model;</w:t>
      </w:r>
    </w:p>
    <w:p w14:paraId="368F920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CE26F0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public class Value {</w:t>
      </w:r>
    </w:p>
    <w:p w14:paraId="55C996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31A7AF0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08F2F43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private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B8EC24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EC1279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3319A6D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A22B37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}</w:t>
      </w:r>
    </w:p>
    <w:p w14:paraId="204CA86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7E4C00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5DA85D4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this.belki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F0F739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ED238E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51DECA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6B0A266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7F70EC5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2A2820E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083CAA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3B038A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this.jiri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11DE311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140E66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782BF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int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getUglevodi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3DEF883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9486B0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A3F0AB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3F89FAA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void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setUglevodi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2B617DA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this.uglevodi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561F721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0F6812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688693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, int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5A383DB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this.belki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3AA36E5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this.jiri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2ACBEA0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this.uglevodi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;</w:t>
      </w:r>
    </w:p>
    <w:p w14:paraId="6BDEB94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5A76E0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D97932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){}</w:t>
      </w:r>
    </w:p>
    <w:p w14:paraId="5AF48A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7274C93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@Override</w:t>
      </w:r>
    </w:p>
    <w:p w14:paraId="0559574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public String 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toString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(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) {</w:t>
      </w:r>
    </w:p>
    <w:p w14:paraId="4F76B72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return "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Value{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" +</w:t>
      </w:r>
    </w:p>
    <w:p w14:paraId="185E3E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+</w:t>
      </w:r>
    </w:p>
    <w:p w14:paraId="729EBE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+</w:t>
      </w:r>
    </w:p>
    <w:p w14:paraId="4F0733D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",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 +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+</w:t>
      </w:r>
    </w:p>
    <w:p w14:paraId="625BC1C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'}';</w:t>
      </w:r>
    </w:p>
    <w:p w14:paraId="7524C10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}</w:t>
      </w:r>
    </w:p>
    <w:p w14:paraId="148FCD06" w14:textId="00CB8210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}</w:t>
      </w:r>
    </w:p>
    <w:p w14:paraId="1A493E63" w14:textId="06EB13A4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063DF71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&lt;?xml version="1.0" encoding="UTF-8</w:t>
      </w:r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" ?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23E0F7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xmlns:xsl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="http://www.w3.org/1999/XSL/Transform" version="2.0"&gt;</w:t>
      </w:r>
    </w:p>
    <w:p w14:paraId="71E432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xsl:output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method="html" doctype-public="XSLT-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compat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omit-xml-declaration="yes" encoding="UTF-8" indent="yes" /&gt;</w:t>
      </w:r>
    </w:p>
    <w:p w14:paraId="5A7A018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5986AB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xsl:template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match="Candy"&gt;</w:t>
      </w:r>
    </w:p>
    <w:p w14:paraId="134382F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hmtl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2004215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&lt;head&gt;</w:t>
      </w:r>
    </w:p>
    <w:p w14:paraId="597EBCE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&lt;title&gt;Candies&lt;/title&gt;</w:t>
      </w:r>
    </w:p>
    <w:p w14:paraId="6E219E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&lt;/head&gt;</w:t>
      </w:r>
    </w:p>
    <w:p w14:paraId="1AC27BD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&lt;body&gt;</w:t>
      </w:r>
    </w:p>
    <w:p w14:paraId="3214A90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select="candy"&gt;</w:t>
      </w:r>
    </w:p>
    <w:p w14:paraId="5DA4B8B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&lt;ul&gt;</w:t>
      </w:r>
    </w:p>
    <w:p w14:paraId="13505D5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&lt;li&gt;</w:t>
      </w:r>
    </w:p>
    <w:p w14:paraId="0D1A9AC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select="name"/&gt;</w:t>
      </w:r>
    </w:p>
    <w:p w14:paraId="50B127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374CE29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&lt;li&gt;</w:t>
      </w:r>
    </w:p>
    <w:p w14:paraId="1B9D3ED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select="energy"/&gt;</w:t>
      </w:r>
    </w:p>
    <w:p w14:paraId="7A80168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1EEDAFE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&lt;li&gt;</w:t>
      </w:r>
    </w:p>
    <w:p w14:paraId="1F832AC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select="type"/&gt;</w:t>
      </w:r>
    </w:p>
    <w:p w14:paraId="060D150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3EEC3C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&lt;li&gt;</w:t>
      </w:r>
    </w:p>
    <w:p w14:paraId="07E94CD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select="ingredients"&gt;</w:t>
      </w:r>
    </w:p>
    <w:p w14:paraId="1C350B8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&lt;ul&gt;</w:t>
      </w:r>
    </w:p>
    <w:p w14:paraId="3A0706F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3AA306E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select="water"/&gt;</w:t>
      </w:r>
    </w:p>
    <w:p w14:paraId="1B4D79B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0643C7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714118E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select="sugar"/&gt;</w:t>
      </w:r>
    </w:p>
    <w:p w14:paraId="6964560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4944AF0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6AFC1FC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655CB70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30E6E40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24C7DCB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226BBE2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1A6A142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729371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1D6BE1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4EB938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&lt;/ul&gt;</w:t>
      </w:r>
    </w:p>
    <w:p w14:paraId="32B3321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F95064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331DAF0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&lt;li&gt;</w:t>
      </w:r>
    </w:p>
    <w:p w14:paraId="14D14B7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select="value"&gt;</w:t>
      </w:r>
    </w:p>
    <w:p w14:paraId="3C498BA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&lt;ul&gt;</w:t>
      </w:r>
    </w:p>
    <w:p w14:paraId="6C7F0A3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60B8A31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2654CC5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1E3122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5E0133E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6F316CD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5628CC2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&lt;li&gt;</w:t>
      </w:r>
    </w:p>
    <w:p w14:paraId="762D6EA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47FADF2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    &lt;/li&gt;</w:t>
      </w:r>
    </w:p>
    <w:p w14:paraId="7E4E9C2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    &lt;/ul&gt;</w:t>
      </w:r>
    </w:p>
    <w:p w14:paraId="28CA441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2A3D76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128ADC6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            &lt;li&gt;</w:t>
      </w:r>
    </w:p>
    <w:p w14:paraId="7436944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xsl:value-of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select="production"/&gt;</w:t>
      </w:r>
    </w:p>
    <w:p w14:paraId="6CE2D2A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    &lt;/li&gt;</w:t>
      </w:r>
    </w:p>
    <w:p w14:paraId="54B8953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&lt;/ul&gt;</w:t>
      </w:r>
    </w:p>
    <w:p w14:paraId="4840D6D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&gt;&lt;/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A7DCB1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xsl:for</w:t>
      </w:r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-each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6E62AC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&lt;/body&gt;</w:t>
      </w:r>
    </w:p>
    <w:p w14:paraId="07039E9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hmtl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0E6A95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xsl:template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AE1DA60" w14:textId="3ABCBAED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xsl:transform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55BF494" w14:textId="63C2D3D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445C588" w14:textId="43B7D7DC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687C593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&lt;!DOCTYPE html PUBLIC "XSLT-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compat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057841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hmtl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16BB7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&lt;head&gt;</w:t>
      </w:r>
    </w:p>
    <w:p w14:paraId="4C64AFC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&lt;META http-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equiv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="Content-Type" content="text/html; charset=UTF-8"&gt;</w:t>
      </w:r>
    </w:p>
    <w:p w14:paraId="4DB89A8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&lt;title&gt;Candies&lt;/title&gt;</w:t>
      </w:r>
    </w:p>
    <w:p w14:paraId="3E0DAF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&lt;/head&gt;</w:t>
      </w:r>
    </w:p>
    <w:p w14:paraId="2E08DB2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&lt;body&gt;</w:t>
      </w:r>
    </w:p>
    <w:p w14:paraId="24CD3EA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&lt;ul&gt;</w:t>
      </w:r>
    </w:p>
    <w:p w14:paraId="70E8E5A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kitKat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&lt;/li&gt;</w:t>
      </w:r>
    </w:p>
    <w:p w14:paraId="31BE395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&lt;li&gt;44&lt;/li&gt;</w:t>
      </w:r>
    </w:p>
    <w:p w14:paraId="69AA8F2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&lt;li&gt;chocolate&lt;/li&gt;</w:t>
      </w:r>
    </w:p>
    <w:p w14:paraId="4F42AF1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</w:p>
    <w:p w14:paraId="4C451DF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&lt;ul&gt;</w:t>
      </w:r>
    </w:p>
    <w:p w14:paraId="129A6CB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&lt;li&gt;5&lt;/li&gt;</w:t>
      </w:r>
    </w:p>
    <w:p w14:paraId="4948500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&lt;li&gt;5&lt;/li&gt;</w:t>
      </w:r>
    </w:p>
    <w:p w14:paraId="7632662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&lt;li&gt;5&lt;/li&gt;</w:t>
      </w:r>
    </w:p>
    <w:p w14:paraId="068578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&lt;li&gt;chocolate&lt;/li&gt;</w:t>
      </w:r>
    </w:p>
    <w:p w14:paraId="49621A5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&lt;li&gt;5&lt;/li&gt;</w:t>
      </w:r>
    </w:p>
    <w:p w14:paraId="539A650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&lt;/ul&gt;</w:t>
      </w:r>
    </w:p>
    <w:p w14:paraId="6523D34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&lt;/li&gt;</w:t>
      </w:r>
    </w:p>
    <w:p w14:paraId="2A6D3B0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</w:p>
    <w:p w14:paraId="3B7EA5D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&lt;ul&gt;</w:t>
      </w:r>
    </w:p>
    <w:p w14:paraId="04AD976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&lt;li&gt;5&lt;/li&gt;</w:t>
      </w:r>
    </w:p>
    <w:p w14:paraId="12952F6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&lt;li&gt;31&lt;/li&gt;</w:t>
      </w:r>
    </w:p>
    <w:p w14:paraId="0047F0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&lt;li&gt;61&lt;/li&gt;</w:t>
      </w:r>
    </w:p>
    <w:p w14:paraId="62D9FC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&lt;/ul&gt;</w:t>
      </w:r>
    </w:p>
    <w:p w14:paraId="5FA5AA4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&lt;/li&gt;</w:t>
      </w:r>
    </w:p>
    <w:p w14:paraId="7181331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&lt;li&gt;Nestle&lt;/li&gt;</w:t>
      </w:r>
    </w:p>
    <w:p w14:paraId="0491CB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&lt;/ul&gt;</w:t>
      </w:r>
    </w:p>
    <w:p w14:paraId="6826A51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2D97F2C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&lt;ul&gt;</w:t>
      </w:r>
    </w:p>
    <w:p w14:paraId="394A194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&lt;li&gt;Red shapka&lt;/li&gt;</w:t>
      </w:r>
    </w:p>
    <w:p w14:paraId="6AB7C5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&lt;li&gt;44&lt;/li&gt;</w:t>
      </w:r>
    </w:p>
    <w:p w14:paraId="2728643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&lt;li&gt;chocolate&lt;/li&gt;</w:t>
      </w:r>
    </w:p>
    <w:p w14:paraId="5399FD1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</w:p>
    <w:p w14:paraId="558FCE3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&lt;ul&gt;</w:t>
      </w:r>
    </w:p>
    <w:p w14:paraId="08E648C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&lt;li&gt;6&lt;/li&gt;</w:t>
      </w:r>
    </w:p>
    <w:p w14:paraId="0581DF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              &lt;li&gt;6&lt;/li&gt;</w:t>
      </w:r>
    </w:p>
    <w:p w14:paraId="627613A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&lt;li&gt;6&lt;/li&gt;</w:t>
      </w:r>
    </w:p>
    <w:p w14:paraId="66DBC2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&lt;li&gt;milk&lt;/li&gt;</w:t>
      </w:r>
    </w:p>
    <w:p w14:paraId="17AE9B4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&lt;li&gt;6&lt;/li&gt;</w:t>
      </w:r>
    </w:p>
    <w:p w14:paraId="2086958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&lt;/ul&gt;</w:t>
      </w:r>
    </w:p>
    <w:p w14:paraId="66234D7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&lt;/li&gt;</w:t>
      </w:r>
    </w:p>
    <w:p w14:paraId="7360680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</w:p>
    <w:p w14:paraId="548400E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&lt;ul&gt;</w:t>
      </w:r>
    </w:p>
    <w:p w14:paraId="672288E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&lt;li&gt;10&lt;/li&gt;</w:t>
      </w:r>
    </w:p>
    <w:p w14:paraId="32EA3B7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&lt;li&gt;35&lt;/li&gt;</w:t>
      </w:r>
    </w:p>
    <w:p w14:paraId="5EF722C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    &lt;li&gt;50&lt;/li&gt;</w:t>
      </w:r>
    </w:p>
    <w:p w14:paraId="49FD5BF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    &lt;/ul&gt;</w:t>
      </w:r>
    </w:p>
    <w:p w14:paraId="17BE1DB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&lt;/li&gt;</w:t>
      </w:r>
    </w:p>
    <w:p w14:paraId="738719D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&lt;li&gt;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communarka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&lt;/li&gt;</w:t>
      </w:r>
    </w:p>
    <w:p w14:paraId="20F86DC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&lt;/ul&gt;</w:t>
      </w:r>
    </w:p>
    <w:p w14:paraId="75986F8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br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3FBF1D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&lt;/body&gt;</w:t>
      </w:r>
    </w:p>
    <w:p w14:paraId="7EE0EA82" w14:textId="75E8781A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&lt;/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hmtl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254782D" w14:textId="2D934492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15052CC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&lt;?xml version="1.0" encoding="UTF-8"?&gt;</w:t>
      </w:r>
    </w:p>
    <w:p w14:paraId="0294CF9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xs:schema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attributeFormDefault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="unqualified"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elementFormDefault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="qualified"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xmlns:xs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="http://www.w3.org/2001/XMLSchema"&gt;</w:t>
      </w:r>
    </w:p>
    <w:p w14:paraId="21EC141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name="Candy"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78CBA07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ingredientsType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36D77AC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38DE8D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name="water"&gt;</w:t>
      </w:r>
    </w:p>
    <w:p w14:paraId="762AD4C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430B69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3BDAC8C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value="5"/&gt;</w:t>
      </w:r>
    </w:p>
    <w:p w14:paraId="5354698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value="6"/&gt;</w:t>
      </w:r>
    </w:p>
    <w:p w14:paraId="686162F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B1D9DE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A3F856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1ED9C3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name="sugar"&gt;</w:t>
      </w:r>
    </w:p>
    <w:p w14:paraId="038E64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8AA25D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027AF42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value="5"/&gt;</w:t>
      </w:r>
    </w:p>
    <w:p w14:paraId="41F5AC2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value="6"/&gt;</w:t>
      </w:r>
    </w:p>
    <w:p w14:paraId="08DB07A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5C253B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B123B1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2572CB1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fruktoza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3FE6C98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3CD865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4EA7E36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value="5"/&gt;</w:t>
      </w:r>
    </w:p>
    <w:p w14:paraId="19CC469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value="6"/&gt;</w:t>
      </w:r>
    </w:p>
    <w:p w14:paraId="4CBD6DC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A28E0A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2D3F487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FCB3F3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typechocolate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6344055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vanilin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438E43B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3C853D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7744435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value="5"/&gt;</w:t>
      </w:r>
    </w:p>
    <w:p w14:paraId="10D7D58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value="6"/&gt;</w:t>
      </w:r>
    </w:p>
    <w:p w14:paraId="4327074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B4F6FA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17B6EB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752ADB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9DFBD9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7784D5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valueType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7D3B477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632542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belki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33D47DE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9EE86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4EA97FF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value="5"/&gt;</w:t>
      </w:r>
    </w:p>
    <w:p w14:paraId="579FD10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value="10"/&gt;</w:t>
      </w:r>
    </w:p>
    <w:p w14:paraId="29228AE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2D38855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C5FE28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582F87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jiri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7C81C9F5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A2DC414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68C7E15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value="31"/&gt;</w:t>
      </w:r>
    </w:p>
    <w:p w14:paraId="571CE20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value="35"/&gt;</w:t>
      </w:r>
    </w:p>
    <w:p w14:paraId="0A1735E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77C9E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2E18F3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24149A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uglevodi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7DB2E5A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3221A8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5E60907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value="61"/&gt;</w:t>
      </w:r>
    </w:p>
    <w:p w14:paraId="39934D3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value="50"/&gt;</w:t>
      </w:r>
    </w:p>
    <w:p w14:paraId="6306405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1DE87F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1130A7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6284404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6A1FF1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FC3EA6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6A042B1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CF6CC21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name="name"&gt;</w:t>
      </w:r>
    </w:p>
    <w:p w14:paraId="6301EA9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B91DCE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05D46449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kitKat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4017FA3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value="Red shapka"/&gt;</w:t>
      </w:r>
    </w:p>
    <w:p w14:paraId="72E7FF6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93EEFC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E82B1BE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6E97BD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name="energy"/&gt;</w:t>
      </w:r>
    </w:p>
    <w:p w14:paraId="0640112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name="type"/&gt;</w:t>
      </w:r>
    </w:p>
    <w:p w14:paraId="62DF44F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ingredientsType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name="ingredients"/&gt;</w:t>
      </w:r>
    </w:p>
    <w:p w14:paraId="2A66516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valueType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 name="value"/&gt;</w:t>
      </w:r>
    </w:p>
    <w:p w14:paraId="324D14A3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name="production"&gt;</w:t>
      </w:r>
    </w:p>
    <w:p w14:paraId="521D8A9B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25B2A8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base="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xs:string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0E7B95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value="Nestle"/&gt;</w:t>
      </w:r>
    </w:p>
    <w:p w14:paraId="362401A8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xs:enumeration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value="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communarka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"/&gt;</w:t>
      </w:r>
    </w:p>
    <w:p w14:paraId="1E606AEA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xs:restriction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3F2678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xs:simpleType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57A7BB0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36E7DA1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77A6854F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A55298D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name="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"&gt;</w:t>
      </w:r>
    </w:p>
    <w:p w14:paraId="4027D7D2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538F65B6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  &lt;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xs:element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type="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candyType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" name="candy" </w:t>
      </w:r>
      <w:proofErr w:type="spellStart"/>
      <w:r w:rsidRPr="000B4C33">
        <w:rPr>
          <w:rFonts w:ascii="Times New Roman" w:hAnsi="Times New Roman" w:cs="Times New Roman"/>
          <w:bCs/>
          <w:sz w:val="24"/>
          <w:lang w:val="en-US"/>
        </w:rPr>
        <w:t>maxOccurs</w:t>
      </w:r>
      <w:proofErr w:type="spellEnd"/>
      <w:r w:rsidRPr="000B4C33">
        <w:rPr>
          <w:rFonts w:ascii="Times New Roman" w:hAnsi="Times New Roman" w:cs="Times New Roman"/>
          <w:bCs/>
          <w:sz w:val="24"/>
          <w:lang w:val="en-US"/>
        </w:rPr>
        <w:t>="unbounded" minOccurs="0"/&gt;</w:t>
      </w:r>
    </w:p>
    <w:p w14:paraId="3F3DC977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xs:sequence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4066A59C" w14:textId="77777777" w:rsidR="000B4C33" w:rsidRP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 xml:space="preserve">  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xs:complexType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05BA5003" w14:textId="49C1641C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0B4C33">
        <w:rPr>
          <w:rFonts w:ascii="Times New Roman" w:hAnsi="Times New Roman" w:cs="Times New Roman"/>
          <w:bCs/>
          <w:sz w:val="24"/>
          <w:lang w:val="en-US"/>
        </w:rPr>
        <w:t>&lt;/</w:t>
      </w:r>
      <w:proofErr w:type="spellStart"/>
      <w:proofErr w:type="gramStart"/>
      <w:r w:rsidRPr="000B4C33">
        <w:rPr>
          <w:rFonts w:ascii="Times New Roman" w:hAnsi="Times New Roman" w:cs="Times New Roman"/>
          <w:bCs/>
          <w:sz w:val="24"/>
          <w:lang w:val="en-US"/>
        </w:rPr>
        <w:t>xs:schema</w:t>
      </w:r>
      <w:proofErr w:type="spellEnd"/>
      <w:proofErr w:type="gramEnd"/>
      <w:r w:rsidRPr="000B4C33">
        <w:rPr>
          <w:rFonts w:ascii="Times New Roman" w:hAnsi="Times New Roman" w:cs="Times New Roman"/>
          <w:bCs/>
          <w:sz w:val="24"/>
          <w:lang w:val="en-US"/>
        </w:rPr>
        <w:t>&gt;</w:t>
      </w:r>
    </w:p>
    <w:p w14:paraId="1B2A58D2" w14:textId="429E312D" w:rsidR="000B4C33" w:rsidRDefault="000B4C33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49D170BA" w14:textId="09FE103D" w:rsidR="000B4C33" w:rsidRDefault="00D63ACE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  <w:r w:rsidRPr="00D63ACE">
        <w:rPr>
          <w:rFonts w:ascii="Times New Roman" w:hAnsi="Times New Roman" w:cs="Times New Roman"/>
          <w:bCs/>
          <w:sz w:val="24"/>
          <w:lang w:val="en-US"/>
        </w:rPr>
        <w:lastRenderedPageBreak/>
        <w:drawing>
          <wp:inline distT="0" distB="0" distL="0" distR="0" wp14:anchorId="2F5723A0" wp14:editId="3CFE7C94">
            <wp:extent cx="5630061" cy="85927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8CC" w14:textId="080FC37F" w:rsidR="00D63ACE" w:rsidRDefault="00D63ACE" w:rsidP="000B4C33">
      <w:pPr>
        <w:spacing w:after="0"/>
        <w:rPr>
          <w:rFonts w:ascii="Times New Roman" w:hAnsi="Times New Roman" w:cs="Times New Roman"/>
          <w:bCs/>
          <w:sz w:val="24"/>
          <w:lang w:val="en-US"/>
        </w:rPr>
      </w:pPr>
    </w:p>
    <w:p w14:paraId="21033E95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>Рисунок 1.</w:t>
      </w:r>
    </w:p>
    <w:p w14:paraId="3C72C265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081C5BB0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24C49637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 w:rsidRPr="00D63ACE">
        <w:rPr>
          <w:rFonts w:ascii="Times New Roman" w:hAnsi="Times New Roman" w:cs="Times New Roman"/>
          <w:bCs/>
          <w:i/>
          <w:sz w:val="24"/>
          <w:lang w:val="ru-RU"/>
        </w:rPr>
        <w:lastRenderedPageBreak/>
        <w:drawing>
          <wp:inline distT="0" distB="0" distL="0" distR="0" wp14:anchorId="676880C3" wp14:editId="2F2094EE">
            <wp:extent cx="4286848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77AC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>Рисунок 2.</w:t>
      </w:r>
    </w:p>
    <w:p w14:paraId="18F1D21B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5889B064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 w:rsidRPr="00D63ACE">
        <w:rPr>
          <w:rFonts w:ascii="Times New Roman" w:hAnsi="Times New Roman" w:cs="Times New Roman"/>
          <w:bCs/>
          <w:i/>
          <w:sz w:val="24"/>
          <w:lang w:val="ru-RU"/>
        </w:rPr>
        <w:drawing>
          <wp:inline distT="0" distB="0" distL="0" distR="0" wp14:anchorId="65AB53A9" wp14:editId="78B55D99">
            <wp:extent cx="1962424" cy="47726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CAB3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389B79FE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>Рисунок 3.</w:t>
      </w:r>
    </w:p>
    <w:p w14:paraId="08B99AFE" w14:textId="1CA90CAA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1C578F15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14:paraId="6C491F52" w14:textId="77777777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 w:rsidRPr="00D63ACE">
        <w:rPr>
          <w:rFonts w:ascii="Times New Roman" w:hAnsi="Times New Roman" w:cs="Times New Roman"/>
          <w:bCs/>
          <w:i/>
          <w:sz w:val="24"/>
          <w:lang w:val="ru-RU"/>
        </w:rPr>
        <w:lastRenderedPageBreak/>
        <w:drawing>
          <wp:inline distT="0" distB="0" distL="0" distR="0" wp14:anchorId="638E773A" wp14:editId="142D605F">
            <wp:extent cx="6209665" cy="14230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C80" w14:textId="6618CA61" w:rsid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</w:p>
    <w:p w14:paraId="6018DC74" w14:textId="2C2AF526" w:rsidR="00D63ACE" w:rsidRPr="00D63ACE" w:rsidRDefault="00D63ACE" w:rsidP="00D63ACE">
      <w:pPr>
        <w:spacing w:after="0"/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>Рисунок 4.</w:t>
      </w:r>
      <w:bookmarkStart w:id="0" w:name="_GoBack"/>
      <w:bookmarkEnd w:id="0"/>
    </w:p>
    <w:sectPr w:rsidR="00D63ACE" w:rsidRPr="00D63ACE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C7DB0" w14:textId="77777777" w:rsidR="001C48C3" w:rsidRDefault="001C48C3">
      <w:pPr>
        <w:spacing w:after="0" w:line="240" w:lineRule="auto"/>
      </w:pPr>
      <w:r>
        <w:separator/>
      </w:r>
    </w:p>
  </w:endnote>
  <w:endnote w:type="continuationSeparator" w:id="0">
    <w:p w14:paraId="4B3B5257" w14:textId="77777777" w:rsidR="001C48C3" w:rsidRDefault="001C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57F8DC13" w14:textId="77777777" w:rsidR="007E0677" w:rsidRDefault="00FF13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FBC58" w14:textId="77777777" w:rsidR="008F3C51" w:rsidRDefault="001C48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7DA8" w14:textId="77777777" w:rsidR="001C48C3" w:rsidRDefault="001C48C3">
      <w:pPr>
        <w:spacing w:after="0" w:line="240" w:lineRule="auto"/>
      </w:pPr>
      <w:r>
        <w:separator/>
      </w:r>
    </w:p>
  </w:footnote>
  <w:footnote w:type="continuationSeparator" w:id="0">
    <w:p w14:paraId="7DFE7BE9" w14:textId="77777777" w:rsidR="001C48C3" w:rsidRDefault="001C4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68"/>
    <w:rsid w:val="000B4C33"/>
    <w:rsid w:val="001C48C3"/>
    <w:rsid w:val="00330242"/>
    <w:rsid w:val="00381A91"/>
    <w:rsid w:val="005E7A68"/>
    <w:rsid w:val="00800DB7"/>
    <w:rsid w:val="00892DAC"/>
    <w:rsid w:val="00A64055"/>
    <w:rsid w:val="00D63ACE"/>
    <w:rsid w:val="00EA68D2"/>
    <w:rsid w:val="00F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774C9"/>
  <w15:chartTrackingRefBased/>
  <w15:docId w15:val="{9054D38E-0EBE-410A-A855-9AC2575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30242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330242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30242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330242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4015</Words>
  <Characters>22887</Characters>
  <Application>Microsoft Office Word</Application>
  <DocSecurity>0</DocSecurity>
  <Lines>190</Lines>
  <Paragraphs>53</Paragraphs>
  <ScaleCrop>false</ScaleCrop>
  <Company/>
  <LinksUpToDate>false</LinksUpToDate>
  <CharactersWithSpaces>26849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6</cp:revision>
  <dcterms:created xsi:type="dcterms:W3CDTF">2022-06-17T19:42:00Z</dcterms:created>
  <dcterms:modified xsi:type="dcterms:W3CDTF">2022-06-18T04:43:00Z</dcterms:modified>
</cp:coreProperties>
</file>