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E400" w14:textId="77777777" w:rsidR="0078160B" w:rsidRPr="00D94494" w:rsidRDefault="0078160B" w:rsidP="0078160B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BD7738" wp14:editId="6B938133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AD39" w14:textId="77777777" w:rsidR="0078160B" w:rsidRDefault="0078160B" w:rsidP="0078160B">
                            <w:pPr>
                              <w:jc w:val="center"/>
                            </w:pPr>
                          </w:p>
                          <w:p w14:paraId="0DBD5A3F" w14:textId="77777777" w:rsidR="0078160B" w:rsidRDefault="0078160B" w:rsidP="007816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D7738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59F7AD39" w14:textId="77777777" w:rsidR="0078160B" w:rsidRDefault="0078160B" w:rsidP="0078160B">
                      <w:pPr>
                        <w:jc w:val="center"/>
                      </w:pPr>
                    </w:p>
                    <w:p w14:paraId="0DBD5A3F" w14:textId="77777777" w:rsidR="0078160B" w:rsidRDefault="0078160B" w:rsidP="007816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8A6A7EB" w14:textId="77777777" w:rsidR="0078160B" w:rsidRPr="00D94494" w:rsidRDefault="0078160B" w:rsidP="0078160B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2C84CCFF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7DB91864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40E9B8A7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15DB01D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23A3362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DD21130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2EEA4F6E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DF60580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123DF7D7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E599BCA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7EBA866C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54C3C8C1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75F98720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00C1CFDD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265000DE" w14:textId="24ADBF74" w:rsidR="0078160B" w:rsidRPr="00173003" w:rsidRDefault="0078160B" w:rsidP="0078160B">
      <w:pPr>
        <w:tabs>
          <w:tab w:val="center" w:leader="underscore" w:pos="5529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  <w:r w:rsidRPr="00173003">
        <w:rPr>
          <w:sz w:val="28"/>
          <w:szCs w:val="28"/>
        </w:rPr>
        <w:t xml:space="preserve"> </w:t>
      </w:r>
    </w:p>
    <w:p w14:paraId="663E053C" w14:textId="77777777" w:rsidR="0078160B" w:rsidRPr="00D94494" w:rsidRDefault="0078160B" w:rsidP="0078160B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45BCA2A" w14:textId="77777777" w:rsidR="0078160B" w:rsidRPr="00D94494" w:rsidRDefault="0078160B" w:rsidP="0078160B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0679D0E" w14:textId="77777777" w:rsidR="0078160B" w:rsidRPr="00D94494" w:rsidRDefault="0078160B" w:rsidP="0078160B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200D5DD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15194679" w14:textId="77777777" w:rsidR="0078160B" w:rsidRPr="00D94494" w:rsidRDefault="0078160B" w:rsidP="0078160B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05B140E4" w14:textId="77777777" w:rsidR="0078160B" w:rsidRPr="00D94494" w:rsidRDefault="0078160B" w:rsidP="0078160B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7C130F64" w14:textId="77777777" w:rsidR="0078160B" w:rsidRPr="00D94494" w:rsidRDefault="0078160B" w:rsidP="0078160B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4261BF" w14:textId="77777777" w:rsidR="0078160B" w:rsidRPr="00D94494" w:rsidRDefault="0078160B" w:rsidP="0078160B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47AC9DF3" w14:textId="495382FC" w:rsidR="0078160B" w:rsidRDefault="0078160B" w:rsidP="0078160B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Е.А. Чужавко.</w:t>
      </w:r>
      <w:r>
        <w:rPr>
          <w:rFonts w:cs="Times New Roman"/>
          <w:sz w:val="28"/>
          <w:szCs w:val="28"/>
        </w:rPr>
        <w:tab/>
      </w:r>
    </w:p>
    <w:p w14:paraId="44344AA5" w14:textId="77777777" w:rsidR="0078160B" w:rsidRPr="00D94494" w:rsidRDefault="0078160B" w:rsidP="0078160B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-992</w:t>
      </w:r>
    </w:p>
    <w:p w14:paraId="252084D8" w14:textId="77777777" w:rsidR="0078160B" w:rsidRPr="00D94494" w:rsidRDefault="0078160B" w:rsidP="0078160B">
      <w:pPr>
        <w:suppressAutoHyphens/>
        <w:spacing w:after="0"/>
        <w:rPr>
          <w:rFonts w:cs="Times New Roman"/>
          <w:sz w:val="28"/>
          <w:szCs w:val="28"/>
        </w:rPr>
      </w:pPr>
    </w:p>
    <w:p w14:paraId="6B951155" w14:textId="77777777" w:rsidR="0078160B" w:rsidRPr="00D94494" w:rsidRDefault="0078160B" w:rsidP="0078160B">
      <w:pPr>
        <w:suppressAutoHyphens/>
        <w:spacing w:after="0"/>
        <w:rPr>
          <w:rFonts w:cs="Times New Roman"/>
          <w:sz w:val="28"/>
          <w:szCs w:val="28"/>
        </w:rPr>
      </w:pPr>
    </w:p>
    <w:p w14:paraId="50C6D2ED" w14:textId="77777777" w:rsidR="0078160B" w:rsidRPr="00D94494" w:rsidRDefault="0078160B" w:rsidP="0078160B">
      <w:pPr>
        <w:suppressAutoHyphens/>
        <w:spacing w:after="0"/>
        <w:rPr>
          <w:rFonts w:cs="Times New Roman"/>
          <w:sz w:val="28"/>
          <w:szCs w:val="28"/>
        </w:rPr>
      </w:pPr>
    </w:p>
    <w:p w14:paraId="7696C169" w14:textId="77777777" w:rsidR="0078160B" w:rsidRPr="00D94494" w:rsidRDefault="0078160B" w:rsidP="0078160B">
      <w:pPr>
        <w:suppressAutoHyphens/>
        <w:spacing w:after="0"/>
        <w:rPr>
          <w:rFonts w:cs="Times New Roman"/>
          <w:sz w:val="28"/>
          <w:szCs w:val="28"/>
        </w:rPr>
      </w:pPr>
    </w:p>
    <w:p w14:paraId="1086C7E4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1DAF3B4A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68247F8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2F0FD6E0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0DB32ACA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2D7D51F0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3BBD33C3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47795EE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5ABFC059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0942FDF6" w14:textId="77777777" w:rsidR="0078160B" w:rsidRPr="00D94494" w:rsidRDefault="0078160B" w:rsidP="0078160B">
      <w:pPr>
        <w:spacing w:after="0"/>
        <w:jc w:val="center"/>
        <w:rPr>
          <w:rFonts w:cs="Times New Roman"/>
          <w:sz w:val="28"/>
          <w:szCs w:val="28"/>
        </w:rPr>
      </w:pPr>
    </w:p>
    <w:p w14:paraId="6A1581DC" w14:textId="77777777" w:rsidR="0078160B" w:rsidRPr="00AA16F8" w:rsidRDefault="0078160B" w:rsidP="0078160B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AA16F8">
        <w:rPr>
          <w:rFonts w:cs="Times New Roman"/>
          <w:sz w:val="28"/>
          <w:szCs w:val="28"/>
        </w:rPr>
        <w:t>2021</w:t>
      </w:r>
    </w:p>
    <w:p w14:paraId="5623B74D" w14:textId="77777777" w:rsidR="0078160B" w:rsidRPr="00AA16F8" w:rsidRDefault="0078160B" w:rsidP="0078160B">
      <w:pPr>
        <w:jc w:val="center"/>
      </w:pPr>
      <w:r w:rsidRPr="00AA16F8">
        <w:rPr>
          <w:szCs w:val="28"/>
        </w:rPr>
        <w:br w:type="page"/>
      </w:r>
    </w:p>
    <w:p w14:paraId="333BF1C5" w14:textId="176CFA22" w:rsidR="0078160B" w:rsidRDefault="0078160B" w:rsidP="0078160B">
      <w:pPr>
        <w:keepNext/>
        <w:ind w:firstLine="0"/>
        <w:jc w:val="center"/>
      </w:pPr>
    </w:p>
    <w:p w14:paraId="0C1CB487" w14:textId="77777777" w:rsidR="0078160B" w:rsidRPr="004A1E82" w:rsidRDefault="0078160B" w:rsidP="0078160B">
      <w:pPr>
        <w:ind w:firstLine="0"/>
        <w:jc w:val="center"/>
        <w:rPr>
          <w:szCs w:val="24"/>
        </w:rPr>
      </w:pPr>
      <w:r w:rsidRPr="00473AEA">
        <w:rPr>
          <w:szCs w:val="24"/>
        </w:rPr>
        <w:t>Текст задачи</w:t>
      </w:r>
      <w:r>
        <w:rPr>
          <w:szCs w:val="24"/>
        </w:rPr>
        <w:t xml:space="preserve"> 1,2,3,4,5,6</w:t>
      </w:r>
      <w:r w:rsidRPr="004A1E82">
        <w:rPr>
          <w:szCs w:val="24"/>
        </w:rPr>
        <w:t>,7,8,9,10</w:t>
      </w:r>
    </w:p>
    <w:p w14:paraId="444658F6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4A1E82">
        <w:t>1.</w:t>
      </w:r>
      <w:r w:rsidRPr="002D289D">
        <w:t xml:space="preserve"> </w:t>
      </w:r>
      <w:r>
        <w:t xml:space="preserve">е) </w:t>
      </w:r>
      <w:r w:rsidRPr="002D289D">
        <w:t>Найти позицию подстроки “Java” в строке “I like Java!!!”.</w:t>
      </w:r>
      <w:r>
        <w:t xml:space="preserve"> – Т.к я 6 вариант</w:t>
      </w:r>
    </w:p>
    <w:p w14:paraId="59CFBEDD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2. Напишите метод, заменяющий в строке каждое второе вхождение</w:t>
      </w:r>
    </w:p>
    <w:p w14:paraId="11DA1AE6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«object-oriented programming» (не учитываем регистр символов) на «OOP».</w:t>
      </w:r>
    </w:p>
    <w:p w14:paraId="7746B1A2" w14:textId="77777777" w:rsidR="0078160B" w:rsidRPr="004F5129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>
        <w:t>Например</w:t>
      </w:r>
      <w:r w:rsidRPr="004F5129">
        <w:rPr>
          <w:lang w:val="en-US"/>
        </w:rPr>
        <w:t xml:space="preserve"> </w:t>
      </w:r>
      <w:r>
        <w:t>строка</w:t>
      </w:r>
      <w:r w:rsidRPr="004F5129">
        <w:rPr>
          <w:lang w:val="en-US"/>
        </w:rPr>
        <w:t>. "Object-oriented programming is a programming language</w:t>
      </w:r>
    </w:p>
    <w:p w14:paraId="6E198A03" w14:textId="77777777" w:rsidR="0078160B" w:rsidRPr="004F5129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4F5129">
        <w:rPr>
          <w:lang w:val="en-US"/>
        </w:rPr>
        <w:t>model organized around objects rather than "actions" and data rather than logic.</w:t>
      </w:r>
    </w:p>
    <w:p w14:paraId="64D08029" w14:textId="77777777" w:rsidR="0078160B" w:rsidRPr="004F5129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4F5129">
        <w:rPr>
          <w:lang w:val="en-US"/>
        </w:rPr>
        <w:t>Object-oriented programming blabla. Object-oriented programming bla."</w:t>
      </w:r>
    </w:p>
    <w:p w14:paraId="2DD19477" w14:textId="77777777" w:rsidR="0078160B" w:rsidRPr="004F5129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>
        <w:t>должна</w:t>
      </w:r>
      <w:r w:rsidRPr="004F5129">
        <w:rPr>
          <w:lang w:val="en-US"/>
        </w:rPr>
        <w:t xml:space="preserve"> </w:t>
      </w:r>
      <w:r>
        <w:t>быть</w:t>
      </w:r>
      <w:r w:rsidRPr="004F5129">
        <w:rPr>
          <w:lang w:val="en-US"/>
        </w:rPr>
        <w:t xml:space="preserve"> </w:t>
      </w:r>
      <w:r>
        <w:t>преобразована</w:t>
      </w:r>
      <w:r w:rsidRPr="004F5129">
        <w:rPr>
          <w:lang w:val="en-US"/>
        </w:rPr>
        <w:t xml:space="preserve"> </w:t>
      </w:r>
      <w:r>
        <w:t>в</w:t>
      </w:r>
      <w:r w:rsidRPr="004F5129">
        <w:rPr>
          <w:lang w:val="en-US"/>
        </w:rPr>
        <w:t xml:space="preserve"> "Object-oriented programming is</w:t>
      </w:r>
    </w:p>
    <w:p w14:paraId="5C395E76" w14:textId="77777777" w:rsidR="0078160B" w:rsidRPr="004F5129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4F5129">
        <w:rPr>
          <w:lang w:val="en-US"/>
        </w:rPr>
        <w:t>a programming language model organized around objects rather than "actions"</w:t>
      </w:r>
    </w:p>
    <w:p w14:paraId="1FE9CEC7" w14:textId="77777777" w:rsidR="0078160B" w:rsidRPr="004F5129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4F5129">
        <w:rPr>
          <w:lang w:val="en-US"/>
        </w:rPr>
        <w:t>and data rather than logic. OOP blabla. Object-oriented programming bla."</w:t>
      </w:r>
    </w:p>
    <w:p w14:paraId="67AE7012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3. Даны строки разной длины (длина - четное число), необходимо</w:t>
      </w:r>
    </w:p>
    <w:p w14:paraId="2A0E6331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вернуть ее два средних знака: "string" → "ri", "code" → "od",</w:t>
      </w:r>
    </w:p>
    <w:p w14:paraId="050023EC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"Practice"→"ct".</w:t>
      </w:r>
    </w:p>
    <w:p w14:paraId="716ED565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4. Создать строку, используя форматирование: Студент [Фамилия]</w:t>
      </w:r>
    </w:p>
    <w:p w14:paraId="43FD7A87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получил [оценка] по [предмету]. Форматирование и вывод строки на</w:t>
      </w:r>
    </w:p>
    <w:p w14:paraId="6E526A2D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консоль написать в отдельном методе, который принимает фамилию,</w:t>
      </w:r>
      <w:r w:rsidRPr="0032725F">
        <w:t xml:space="preserve"> </w:t>
      </w:r>
      <w:r>
        <w:t>оценку и название предмета в качестве параметров. Выделить под</w:t>
      </w:r>
    </w:p>
    <w:p w14:paraId="6AC03815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фамилию 15 символов, под оценку 3 символа, предмет – 10.</w:t>
      </w:r>
    </w:p>
    <w:p w14:paraId="6B3461A8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5. Переделать toString() для класса любого класса (например Person)</w:t>
      </w:r>
    </w:p>
    <w:p w14:paraId="539356AD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используя форматирование.</w:t>
      </w:r>
    </w:p>
    <w:p w14:paraId="5671135F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6. Создать класс Employee, у которого есть переменные класса -</w:t>
      </w:r>
    </w:p>
    <w:p w14:paraId="4B010C43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fullname, salary. Создать массив содержащий несколько объектов этого</w:t>
      </w:r>
    </w:p>
    <w:p w14:paraId="02403DA3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типа. Создать класс Report, который будет содержать статический</w:t>
      </w:r>
    </w:p>
    <w:p w14:paraId="75893AC7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метод generateReport, в котором выводится информация о зарплате всех</w:t>
      </w:r>
    </w:p>
    <w:p w14:paraId="2CA0D6B6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сотрудников. Используйте форматировании строк. Пусть salary будет</w:t>
      </w:r>
    </w:p>
    <w:p w14:paraId="3159DC9C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выровнено по правому краю, десятичное значение имеет 2 знака после</w:t>
      </w:r>
    </w:p>
    <w:p w14:paraId="5F711401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запятой и можете добавить что-нибудь свое.</w:t>
      </w:r>
    </w:p>
    <w:p w14:paraId="10194135" w14:textId="77777777" w:rsidR="0078160B" w:rsidRPr="0032725F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32725F">
        <w:rPr>
          <w:lang w:val="en-US"/>
        </w:rPr>
        <w:t xml:space="preserve">7. </w:t>
      </w:r>
      <w:r>
        <w:t>Дана</w:t>
      </w:r>
      <w:r w:rsidRPr="0032725F">
        <w:rPr>
          <w:lang w:val="en-US"/>
        </w:rPr>
        <w:t xml:space="preserve"> </w:t>
      </w:r>
      <w:r>
        <w:t>строка</w:t>
      </w:r>
      <w:r w:rsidRPr="0032725F">
        <w:rPr>
          <w:lang w:val="en-US"/>
        </w:rPr>
        <w:t xml:space="preserve"> “Versions: Java 5, Java 6, Java 7, Java 8, Java 12.”</w:t>
      </w:r>
    </w:p>
    <w:p w14:paraId="33E755BD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Найти все подстроки "Java X" и распечатать их.</w:t>
      </w:r>
    </w:p>
    <w:p w14:paraId="4CD0F213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8. Найти слово, в котором число различных символов минимально.</w:t>
      </w:r>
    </w:p>
    <w:p w14:paraId="06E3A882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Слово может содержать буквы и цифры. Если таких слов несколько, найти</w:t>
      </w:r>
    </w:p>
    <w:p w14:paraId="66C44264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первое из них. Например в строке "fffff ab f 1234 jkjk" найденное слово</w:t>
      </w:r>
    </w:p>
    <w:p w14:paraId="1233D4E4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должно быть "fffff".</w:t>
      </w:r>
    </w:p>
    <w:p w14:paraId="697AEB25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9. Предложение состоит из нескольких слов, разделенных</w:t>
      </w:r>
    </w:p>
    <w:p w14:paraId="2B9BCCC0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пробелами. Например: "One two three раз два три one1 two2 123 ". Найти</w:t>
      </w:r>
    </w:p>
    <w:p w14:paraId="130AA138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количество слов, содержащих только символы латинского алфавита.</w:t>
      </w:r>
    </w:p>
    <w:p w14:paraId="19D78F0D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10. Предложение состоит из нескольких слов, например: "Если есть</w:t>
      </w:r>
    </w:p>
    <w:p w14:paraId="7D97B7EA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хвосты по дз, начните с 1 не сданного задания. 123 324 111 4554". Среди</w:t>
      </w:r>
    </w:p>
    <w:p w14:paraId="4077962D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слов, состоящих только из цифр, найти слово-палиндром.</w:t>
      </w:r>
    </w:p>
    <w:p w14:paraId="46C91417" w14:textId="7777777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2B1484BB" w14:textId="77777777" w:rsidR="0078160B" w:rsidRDefault="0078160B" w:rsidP="0078160B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4D34D39F" w14:textId="77777777" w:rsidR="0078160B" w:rsidRDefault="0078160B" w:rsidP="0078160B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7EA764DB" w14:textId="77777777" w:rsidR="0078160B" w:rsidRPr="00C76985" w:rsidRDefault="0078160B" w:rsidP="0078160B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76D52D8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 xml:space="preserve">// Main </w:t>
      </w:r>
      <w:r w:rsidRPr="0089601D">
        <w:t>и</w:t>
      </w:r>
      <w:r w:rsidRPr="00AA16F8">
        <w:rPr>
          <w:lang w:val="en-US"/>
        </w:rPr>
        <w:t xml:space="preserve"> </w:t>
      </w:r>
      <w:r w:rsidRPr="0089601D">
        <w:t>функции</w:t>
      </w:r>
    </w:p>
    <w:p w14:paraId="6B416E2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package core;</w:t>
      </w:r>
    </w:p>
    <w:p w14:paraId="482B0E8E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36DA2F55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import static java.lang.System.out;</w:t>
      </w:r>
    </w:p>
    <w:p w14:paraId="6B56B03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77B3DE43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import java.util.ArrayList;</w:t>
      </w:r>
    </w:p>
    <w:p w14:paraId="4A62A2E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import java.util.Formatter;</w:t>
      </w:r>
    </w:p>
    <w:p w14:paraId="45106DC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import java.util.regex.Matcher;</w:t>
      </w:r>
    </w:p>
    <w:p w14:paraId="225060C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import java.util.regex.Pattern;</w:t>
      </w:r>
    </w:p>
    <w:p w14:paraId="009DAB4E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3BC1903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import java.util.Scanner;</w:t>
      </w:r>
    </w:p>
    <w:p w14:paraId="0BC6C01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2C3E81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public class class_laba_6 {</w:t>
      </w:r>
    </w:p>
    <w:p w14:paraId="10AB2A2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</w:p>
    <w:p w14:paraId="117DAAD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 xml:space="preserve">// 3 </w:t>
      </w:r>
    </w:p>
    <w:p w14:paraId="1D0F86D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>public static String return_two_char_on_center(String s)</w:t>
      </w:r>
    </w:p>
    <w:p w14:paraId="77B4E1A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7141FE6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String s_2 = "";</w:t>
      </w:r>
    </w:p>
    <w:p w14:paraId="0BC90EA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int sered = (int)(s.length() - 1) / 2;</w:t>
      </w:r>
    </w:p>
    <w:p w14:paraId="3B4506A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s_2 += s.charAt(sered);</w:t>
      </w:r>
    </w:p>
    <w:p w14:paraId="621CD52F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// Если не четная и там 1 символ в середине</w:t>
      </w:r>
    </w:p>
    <w:p w14:paraId="072B65D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if (s.length() % 2 == 0)</w:t>
      </w:r>
    </w:p>
    <w:p w14:paraId="26EE7C9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{</w:t>
      </w:r>
    </w:p>
    <w:p w14:paraId="262E690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s_2 += s.charAt(sered+1);</w:t>
      </w:r>
    </w:p>
    <w:p w14:paraId="5D7FDF8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0DAFEBEF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return s_2;</w:t>
      </w:r>
    </w:p>
    <w:p w14:paraId="30FADCC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22F4BDE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2225E0D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// 7</w:t>
      </w:r>
    </w:p>
    <w:p w14:paraId="222F927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>public static void print_Java_X(String str)</w:t>
      </w:r>
    </w:p>
    <w:p w14:paraId="1612AA7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  <w:r w:rsidRPr="0089601D">
        <w:tab/>
      </w:r>
    </w:p>
    <w:p w14:paraId="6522326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String pStr = "Java\\s+\\d{1,2}";</w:t>
      </w:r>
    </w:p>
    <w:p w14:paraId="6BF57D53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Pattern p = Pattern.compile(pStr);</w:t>
      </w:r>
    </w:p>
    <w:p w14:paraId="43D5D16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Matcher m = p.matcher(str);</w:t>
      </w:r>
    </w:p>
    <w:p w14:paraId="7CCF978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while (m.find())</w:t>
      </w:r>
    </w:p>
    <w:p w14:paraId="42F46BC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{</w:t>
      </w:r>
    </w:p>
    <w:p w14:paraId="35D7C6C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89601D">
        <w:tab/>
      </w:r>
      <w:r w:rsidRPr="00AA16F8">
        <w:rPr>
          <w:lang w:val="en-US"/>
        </w:rPr>
        <w:t>System.out.println(m.group());</w:t>
      </w:r>
    </w:p>
    <w:p w14:paraId="31F18215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}</w:t>
      </w:r>
    </w:p>
    <w:p w14:paraId="1918258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4E64E4A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0FA53D2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 xml:space="preserve">// 9 </w:t>
      </w:r>
    </w:p>
    <w:p w14:paraId="5128C50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>public static int count_eng_word(String str)</w:t>
      </w:r>
    </w:p>
    <w:p w14:paraId="241AB98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304BC3F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int flag = 0;</w:t>
      </w:r>
    </w:p>
    <w:p w14:paraId="65AA7BE0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 xml:space="preserve">String[] arr_str = str.split(" "); // </w:t>
      </w:r>
      <w:r w:rsidRPr="0089601D">
        <w:t>Разбил</w:t>
      </w:r>
      <w:r w:rsidRPr="00AA16F8">
        <w:rPr>
          <w:lang w:val="en-US"/>
        </w:rPr>
        <w:t xml:space="preserve"> </w:t>
      </w:r>
      <w:r w:rsidRPr="0089601D">
        <w:t>по</w:t>
      </w:r>
      <w:r w:rsidRPr="00AA16F8">
        <w:rPr>
          <w:lang w:val="en-US"/>
        </w:rPr>
        <w:t xml:space="preserve"> </w:t>
      </w:r>
      <w:r w:rsidRPr="0089601D">
        <w:t>пробелам</w:t>
      </w:r>
    </w:p>
    <w:p w14:paraId="585F3EB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for(int i = 0; i &lt; arr_str.length; i++)</w:t>
      </w:r>
    </w:p>
    <w:p w14:paraId="58F562AB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{</w:t>
      </w:r>
    </w:p>
    <w:p w14:paraId="58D72DC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89601D">
        <w:tab/>
      </w:r>
      <w:r w:rsidRPr="00AA16F8">
        <w:rPr>
          <w:lang w:val="en-US"/>
        </w:rPr>
        <w:t xml:space="preserve">if (arr_str[i].matches("[a-zA-z]+")) // </w:t>
      </w:r>
      <w:r w:rsidRPr="0089601D">
        <w:t>Соответствие</w:t>
      </w:r>
      <w:r w:rsidRPr="00AA16F8">
        <w:rPr>
          <w:lang w:val="en-US"/>
        </w:rPr>
        <w:t xml:space="preserve"> </w:t>
      </w:r>
      <w:r w:rsidRPr="0089601D">
        <w:t>на</w:t>
      </w:r>
      <w:r w:rsidRPr="00AA16F8">
        <w:rPr>
          <w:lang w:val="en-US"/>
        </w:rPr>
        <w:t xml:space="preserve"> eng </w:t>
      </w:r>
      <w:r w:rsidRPr="0089601D">
        <w:t>буквы</w:t>
      </w:r>
    </w:p>
    <w:p w14:paraId="5205496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{</w:t>
      </w:r>
    </w:p>
    <w:p w14:paraId="2FDE8B4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  <w:r w:rsidRPr="0089601D">
        <w:tab/>
      </w:r>
      <w:r w:rsidRPr="0089601D">
        <w:tab/>
        <w:t>flag++;</w:t>
      </w:r>
    </w:p>
    <w:p w14:paraId="0792E55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  <w:r w:rsidRPr="0089601D">
        <w:tab/>
        <w:t>}</w:t>
      </w:r>
    </w:p>
    <w:p w14:paraId="2975D2D7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}</w:t>
      </w:r>
    </w:p>
    <w:p w14:paraId="2826427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return flag;</w:t>
      </w:r>
    </w:p>
    <w:p w14:paraId="5ED0D08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0BDDC50F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55DD926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// 10.1</w:t>
      </w:r>
    </w:p>
    <w:p w14:paraId="3045B3D0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 xml:space="preserve">public static boolean is_palindrome(int x) </w:t>
      </w:r>
    </w:p>
    <w:p w14:paraId="7D0FEFD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67716E5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char[] s = Integer.toString(x).toCharArray();</w:t>
      </w:r>
    </w:p>
    <w:p w14:paraId="05A3BC7B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for (int i = 0, i_end = s.length - 1; i &lt; (int)(s.length-1) / 2; i++, i_end--)</w:t>
      </w:r>
    </w:p>
    <w:p w14:paraId="7582743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{</w:t>
      </w:r>
    </w:p>
    <w:p w14:paraId="28B1C21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if (s[i] != s[i_end])</w:t>
      </w:r>
    </w:p>
    <w:p w14:paraId="466FD14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lastRenderedPageBreak/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{</w:t>
      </w:r>
    </w:p>
    <w:p w14:paraId="4ABCAAB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return false;</w:t>
      </w:r>
    </w:p>
    <w:p w14:paraId="42ED4BF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}</w:t>
      </w:r>
    </w:p>
    <w:p w14:paraId="24878897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}</w:t>
      </w:r>
    </w:p>
    <w:p w14:paraId="7E8FBE2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return true;</w:t>
      </w:r>
    </w:p>
    <w:p w14:paraId="6B7DD77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</w:p>
    <w:p w14:paraId="55BF1A2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1F5A95F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7137279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// 10.2</w:t>
      </w:r>
    </w:p>
    <w:p w14:paraId="6BF70BB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 xml:space="preserve">public static ArrayList&lt;Integer&gt; find_palindromes(String x) // </w:t>
      </w:r>
      <w:r w:rsidRPr="0089601D">
        <w:t>поиск</w:t>
      </w:r>
      <w:r w:rsidRPr="00AA16F8">
        <w:rPr>
          <w:lang w:val="en-US"/>
        </w:rPr>
        <w:t xml:space="preserve"> </w:t>
      </w:r>
      <w:r w:rsidRPr="0089601D">
        <w:t>чисел</w:t>
      </w:r>
    </w:p>
    <w:p w14:paraId="7F8A7F4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7F414EA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String[] words = x.split(" ");</w:t>
      </w:r>
    </w:p>
    <w:p w14:paraId="0773861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ArrayList&lt;Integer&gt; palindromes = new ArrayList&lt;Integer&gt;(); // </w:t>
      </w:r>
      <w:r w:rsidRPr="0089601D">
        <w:t>тупо</w:t>
      </w:r>
      <w:r w:rsidRPr="00AA16F8">
        <w:rPr>
          <w:lang w:val="en-US"/>
        </w:rPr>
        <w:t xml:space="preserve"> </w:t>
      </w:r>
      <w:r w:rsidRPr="0089601D">
        <w:t>массив</w:t>
      </w:r>
    </w:p>
    <w:p w14:paraId="75EBA1A0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for(int i = 0; i &lt; words.length; i++)</w:t>
      </w:r>
    </w:p>
    <w:p w14:paraId="6BA47AB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{</w:t>
      </w:r>
    </w:p>
    <w:p w14:paraId="2003FD5F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  <w:r w:rsidRPr="0089601D">
        <w:tab/>
        <w:t>if (words[i].matches("[0-9]+")) // проверка на регулярку ( + это от 1 и больше элементов того что слева)</w:t>
      </w:r>
    </w:p>
    <w:p w14:paraId="541BDEFB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  <w:r w:rsidRPr="0089601D">
        <w:tab/>
        <w:t>{</w:t>
      </w:r>
    </w:p>
    <w:p w14:paraId="4C46293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89601D">
        <w:tab/>
      </w:r>
      <w:r w:rsidRPr="0089601D">
        <w:tab/>
      </w:r>
      <w:r w:rsidRPr="00AA16F8">
        <w:rPr>
          <w:lang w:val="en-US"/>
        </w:rPr>
        <w:t xml:space="preserve">int x_znach = Integer.parseInt(words[i].trim()); // </w:t>
      </w:r>
      <w:r w:rsidRPr="0089601D">
        <w:t>Получение</w:t>
      </w:r>
      <w:r w:rsidRPr="00AA16F8">
        <w:rPr>
          <w:lang w:val="en-US"/>
        </w:rPr>
        <w:t xml:space="preserve"> </w:t>
      </w:r>
      <w:r w:rsidRPr="0089601D">
        <w:t>самого</w:t>
      </w:r>
      <w:r w:rsidRPr="00AA16F8">
        <w:rPr>
          <w:lang w:val="en-US"/>
        </w:rPr>
        <w:t xml:space="preserve"> </w:t>
      </w:r>
      <w:r w:rsidRPr="0089601D">
        <w:t>числа</w:t>
      </w:r>
      <w:r w:rsidRPr="00AA16F8">
        <w:rPr>
          <w:lang w:val="en-US"/>
        </w:rPr>
        <w:t xml:space="preserve"> </w:t>
      </w:r>
    </w:p>
    <w:p w14:paraId="3AA8CBC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if (is_palindrome(x_znach)) // проверка его на палиндром</w:t>
      </w:r>
    </w:p>
    <w:p w14:paraId="789E30C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89601D">
        <w:tab/>
      </w:r>
      <w:r w:rsidRPr="0089601D">
        <w:tab/>
      </w:r>
      <w:r w:rsidRPr="00AA16F8">
        <w:rPr>
          <w:lang w:val="en-US"/>
        </w:rPr>
        <w:t>{</w:t>
      </w:r>
    </w:p>
    <w:p w14:paraId="67C18DC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palindromes.add(x_znach);</w:t>
      </w:r>
    </w:p>
    <w:p w14:paraId="07688BD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50C8B52E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3EDB80E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05ECD39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return palindromes;</w:t>
      </w:r>
    </w:p>
    <w:p w14:paraId="697D3D9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}</w:t>
      </w:r>
    </w:p>
    <w:p w14:paraId="04B1850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2948507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>public static void main(String[] args) {</w:t>
      </w:r>
    </w:p>
    <w:p w14:paraId="56434ADB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E9B8FCB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// </w:t>
      </w:r>
      <w:r w:rsidRPr="0089601D">
        <w:t>Консольный</w:t>
      </w:r>
      <w:r w:rsidRPr="00AA16F8">
        <w:rPr>
          <w:lang w:val="en-US"/>
        </w:rPr>
        <w:t xml:space="preserve"> </w:t>
      </w:r>
      <w:r w:rsidRPr="0089601D">
        <w:t>ввод</w:t>
      </w:r>
      <w:r w:rsidRPr="00AA16F8">
        <w:rPr>
          <w:lang w:val="en-US"/>
        </w:rPr>
        <w:t xml:space="preserve"> import java.util.Scanner;</w:t>
      </w:r>
    </w:p>
    <w:p w14:paraId="60E84F9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Scanner in = new Scanner(System.in);</w:t>
      </w:r>
    </w:p>
    <w:p w14:paraId="4B421C9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425074D3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// </w:t>
      </w:r>
      <w:r w:rsidRPr="0089601D">
        <w:t>а</w:t>
      </w:r>
      <w:r w:rsidRPr="00AA16F8">
        <w:rPr>
          <w:lang w:val="en-US"/>
        </w:rPr>
        <w:t xml:space="preserve"> </w:t>
      </w:r>
    </w:p>
    <w:p w14:paraId="239E8890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1");</w:t>
      </w:r>
    </w:p>
    <w:p w14:paraId="13E9C1D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//System.out.println("Введите строку: (Считает с первого пробела)"); /// ЧТОБЫ КАЖДЫЙ РАЗ НЕ ВВОДИТЬ</w:t>
      </w:r>
    </w:p>
    <w:p w14:paraId="09BE6AE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//String str = in.nextLine();</w:t>
      </w:r>
    </w:p>
    <w:p w14:paraId="6917641F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</w:p>
    <w:p w14:paraId="4168FB6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/*</w:t>
      </w:r>
    </w:p>
    <w:p w14:paraId="7381D88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// б</w:t>
      </w:r>
    </w:p>
    <w:p w14:paraId="575D077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System.out.println(str.charAt(str.length()-1));</w:t>
      </w:r>
    </w:p>
    <w:p w14:paraId="26F4384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021F995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 xml:space="preserve">// в </w:t>
      </w:r>
    </w:p>
    <w:p w14:paraId="114981A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  <w:r w:rsidRPr="00AA16F8">
        <w:rPr>
          <w:lang w:val="en-US"/>
        </w:rPr>
        <w:t xml:space="preserve">System.out.println(str.endsWith("!!!") </w:t>
      </w:r>
      <w:r w:rsidRPr="0089601D">
        <w:t>? true:false);</w:t>
      </w:r>
    </w:p>
    <w:p w14:paraId="4BFEE91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</w:p>
    <w:p w14:paraId="0D40DB8B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// г</w:t>
      </w:r>
    </w:p>
    <w:p w14:paraId="0C33223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System.out.println(str.startsWith("I like") ? true : false);</w:t>
      </w:r>
    </w:p>
    <w:p w14:paraId="20B44CBB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</w:p>
    <w:p w14:paraId="3FF076F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// д</w:t>
      </w:r>
    </w:p>
    <w:p w14:paraId="071134E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System.out.println(str.contains("Java") ? true : false);</w:t>
      </w:r>
    </w:p>
    <w:p w14:paraId="3A267055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*/</w:t>
      </w:r>
    </w:p>
    <w:p w14:paraId="6FB0497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lastRenderedPageBreak/>
        <w:tab/>
      </w:r>
      <w:r w:rsidRPr="00AA16F8">
        <w:rPr>
          <w:lang w:val="en-US"/>
        </w:rPr>
        <w:tab/>
      </w:r>
    </w:p>
    <w:p w14:paraId="59002DBB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e</w:t>
      </w:r>
    </w:p>
    <w:p w14:paraId="76E7395E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 = "I love Java!";</w:t>
      </w:r>
    </w:p>
    <w:p w14:paraId="1F90D49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System.out.println(str.indexOf("Java")); // I love Java! -- 7</w:t>
      </w:r>
    </w:p>
    <w:p w14:paraId="12379D9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7AA648D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// ж</w:t>
      </w:r>
    </w:p>
    <w:p w14:paraId="5844E11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//System.out.println(str.replace('a', 'o'));</w:t>
      </w:r>
    </w:p>
    <w:p w14:paraId="657BA40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5351036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65FD46B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2</w:t>
      </w:r>
    </w:p>
    <w:p w14:paraId="408F87D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2");</w:t>
      </w:r>
    </w:p>
    <w:p w14:paraId="5D5B325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0EA85C9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// </w:t>
      </w:r>
      <w:r w:rsidRPr="0089601D">
        <w:t>Исходная</w:t>
      </w:r>
      <w:r w:rsidRPr="00AA16F8">
        <w:rPr>
          <w:lang w:val="en-US"/>
        </w:rPr>
        <w:t xml:space="preserve"> </w:t>
      </w:r>
      <w:r w:rsidRPr="0089601D">
        <w:t>строка</w:t>
      </w:r>
    </w:p>
    <w:p w14:paraId="6BF53D9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str2 = "Object-oriented programming is a programming language model organized around objects rather than \"actions\" and data rather than logic. Object-oriented programming blabla. Object-oriented programming bla.";</w:t>
      </w:r>
    </w:p>
    <w:p w14:paraId="3A49765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2F4CE9F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/*</w:t>
      </w:r>
    </w:p>
    <w:p w14:paraId="34B7F80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 *</w:t>
      </w:r>
    </w:p>
    <w:p w14:paraId="10B2FBD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 "Object-oriented programming is</w:t>
      </w:r>
    </w:p>
    <w:p w14:paraId="3D740BA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  a programming language model organized around objects rather than "actions"</w:t>
      </w:r>
    </w:p>
    <w:p w14:paraId="27F0918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  <w:t xml:space="preserve">      and data rather than logic. OOP blabla. Object-oriented programming bla."</w:t>
      </w:r>
    </w:p>
    <w:p w14:paraId="530C1C9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12B2D02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кое что воял в итоге внизу все одной функцией</w:t>
      </w:r>
    </w:p>
    <w:p w14:paraId="70E88AE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</w:p>
    <w:p w14:paraId="2425FA91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String[] arr_str2 = str2.split(".");</w:t>
      </w:r>
    </w:p>
    <w:p w14:paraId="600A522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for</w:t>
      </w:r>
      <w:r w:rsidRPr="0089601D">
        <w:tab/>
        <w:t>(int i = 0; i &lt; arr_str2.length; i++) // Начинаю с 1 т.к там будет первое вхождение</w:t>
      </w:r>
    </w:p>
    <w:p w14:paraId="06FDCACE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{</w:t>
      </w:r>
    </w:p>
    <w:p w14:paraId="5159FC41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System.out.println(arr_str2[i]);</w:t>
      </w:r>
    </w:p>
    <w:p w14:paraId="042F250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}</w:t>
      </w:r>
    </w:p>
    <w:p w14:paraId="1FAC481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str2 = "";</w:t>
      </w:r>
    </w:p>
    <w:p w14:paraId="2F56B6A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for</w:t>
      </w:r>
      <w:r w:rsidRPr="0089601D">
        <w:tab/>
        <w:t>(int i = 1; i &lt; arr_str2.length; i++) // Начинаю с 1 т.к там будет первое вхождение</w:t>
      </w:r>
    </w:p>
    <w:p w14:paraId="2CAA212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{</w:t>
      </w:r>
    </w:p>
    <w:p w14:paraId="15C59727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  <w:r w:rsidRPr="0089601D">
        <w:tab/>
        <w:t>if(i % 2 != 0)</w:t>
      </w:r>
    </w:p>
    <w:p w14:paraId="5844746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  <w:r w:rsidRPr="0089601D">
        <w:tab/>
        <w:t>{</w:t>
      </w:r>
    </w:p>
    <w:p w14:paraId="553381D1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89601D">
        <w:tab/>
      </w:r>
      <w:r w:rsidRPr="0089601D">
        <w:tab/>
      </w:r>
      <w:r w:rsidRPr="00AA16F8">
        <w:rPr>
          <w:lang w:val="en-US"/>
        </w:rPr>
        <w:t>arr_str2[i] = arr_str2[i].replace("Object-oriented programming", "OOP");</w:t>
      </w:r>
    </w:p>
    <w:p w14:paraId="3408114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348CCA2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str2 += arr_str2[i];</w:t>
      </w:r>
    </w:p>
    <w:p w14:paraId="18334A4E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02B63E8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*/</w:t>
      </w:r>
    </w:p>
    <w:p w14:paraId="248A3AC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65FDCDCB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System.out.println(str2.replaceFirst(" Object-oriented programming"," OOP"));</w:t>
      </w:r>
    </w:p>
    <w:p w14:paraId="54CCCBF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4FBADB0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4E70F913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3</w:t>
      </w:r>
    </w:p>
    <w:p w14:paraId="5F1038D3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3");</w:t>
      </w:r>
    </w:p>
    <w:p w14:paraId="0C60D83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str_1 = "string";</w:t>
      </w:r>
    </w:p>
    <w:p w14:paraId="7A53561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str_2 = "code";</w:t>
      </w:r>
    </w:p>
    <w:p w14:paraId="6A1BE08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str_3 = "Practice";</w:t>
      </w:r>
    </w:p>
    <w:p w14:paraId="4A8202F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78B7DE9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lastRenderedPageBreak/>
        <w:tab/>
      </w:r>
      <w:r w:rsidRPr="00AA16F8">
        <w:rPr>
          <w:lang w:val="en-US"/>
        </w:rPr>
        <w:tab/>
        <w:t>System.out.println(return_two_char_on_center(str_1));</w:t>
      </w:r>
    </w:p>
    <w:p w14:paraId="40E26D0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System.out.println(return_two_char_on_center(str_2));</w:t>
      </w:r>
    </w:p>
    <w:p w14:paraId="497D148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System.out.println(return_two_char_on_center(str_3));</w:t>
      </w:r>
    </w:p>
    <w:p w14:paraId="5E899CB1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604D12BB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4</w:t>
      </w:r>
    </w:p>
    <w:p w14:paraId="07D4875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4");</w:t>
      </w:r>
    </w:p>
    <w:p w14:paraId="7F5A0F8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name = "Matvey";</w:t>
      </w:r>
    </w:p>
    <w:p w14:paraId="3D122A2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int mark = 10;</w:t>
      </w:r>
    </w:p>
    <w:p w14:paraId="7CE7BC8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predmet = "Java";</w:t>
      </w:r>
    </w:p>
    <w:p w14:paraId="6139A21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System.out.println(String.format("</w:t>
      </w:r>
      <w:r w:rsidRPr="0089601D">
        <w:t>Студент</w:t>
      </w:r>
      <w:r w:rsidRPr="00AA16F8">
        <w:rPr>
          <w:lang w:val="en-US"/>
        </w:rPr>
        <w:t xml:space="preserve"> %15s </w:t>
      </w:r>
      <w:r w:rsidRPr="0089601D">
        <w:t>получил</w:t>
      </w:r>
      <w:r w:rsidRPr="00AA16F8">
        <w:rPr>
          <w:lang w:val="en-US"/>
        </w:rPr>
        <w:t xml:space="preserve"> %3d </w:t>
      </w:r>
      <w:r w:rsidRPr="0089601D">
        <w:t>по</w:t>
      </w:r>
      <w:r w:rsidRPr="00AA16F8">
        <w:rPr>
          <w:lang w:val="en-US"/>
        </w:rPr>
        <w:t xml:space="preserve"> %10s", name, mark, predmet));</w:t>
      </w:r>
    </w:p>
    <w:p w14:paraId="7B0C8580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2A6A795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// 5</w:t>
      </w:r>
    </w:p>
    <w:p w14:paraId="51BD993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System.out.println("\nTask 5");</w:t>
      </w:r>
    </w:p>
    <w:p w14:paraId="71AB4C3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Person_for_5_task p1 = new Person_for_5_task(); // Там по дефолту указал значения для теста</w:t>
      </w:r>
    </w:p>
    <w:p w14:paraId="53988CA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System.out.println(p1); // Сработает метод toString()</w:t>
      </w:r>
    </w:p>
    <w:p w14:paraId="1E591AC5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</w:p>
    <w:p w14:paraId="5B64B635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// 6</w:t>
      </w:r>
    </w:p>
    <w:p w14:paraId="41AEE36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System.out.println("\nTask 6");</w:t>
      </w:r>
    </w:p>
    <w:p w14:paraId="6D56993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 xml:space="preserve">Employee_for_6_task[] emp1 = new Employee_for_6_task[] { new Employee_for_6_task("fullname1",557.10), new Employee_for_6_task("fullname2",725.20), new Employee_for_6_task("fullname3",345.56)}; // </w:t>
      </w:r>
      <w:r w:rsidRPr="0089601D">
        <w:t>Заполнил</w:t>
      </w:r>
    </w:p>
    <w:p w14:paraId="2E40D90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Report_for_6_task.generateReport(emp1);</w:t>
      </w:r>
      <w:r w:rsidRPr="00AA16F8">
        <w:rPr>
          <w:lang w:val="en-US"/>
        </w:rPr>
        <w:tab/>
      </w:r>
    </w:p>
    <w:p w14:paraId="08D2B9B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172C331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7</w:t>
      </w:r>
    </w:p>
    <w:p w14:paraId="15B1ED3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7");</w:t>
      </w:r>
    </w:p>
    <w:p w14:paraId="65E6900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str7 = "Versions: Java 5, _Java X, Java 6, Java 7, Java 8, Java 12.";</w:t>
      </w:r>
    </w:p>
    <w:p w14:paraId="5931359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print_Java_X(str7);</w:t>
      </w:r>
    </w:p>
    <w:p w14:paraId="4FE1A6C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1EC8716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8</w:t>
      </w:r>
    </w:p>
    <w:p w14:paraId="0AB3EE2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8");</w:t>
      </w:r>
    </w:p>
    <w:p w14:paraId="33C38D8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str8 = "fffff ab f 1234 jkjk";</w:t>
      </w:r>
    </w:p>
    <w:p w14:paraId="70187111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String[] words = str8.split(" ");</w:t>
      </w:r>
    </w:p>
    <w:p w14:paraId="74B685E5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</w:r>
    </w:p>
    <w:p w14:paraId="193B919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/*</w:t>
      </w:r>
    </w:p>
    <w:p w14:paraId="1D4DEB6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 xml:space="preserve"> Метод distinct возвращает stream без дубликатов, при этом для упорядоченного стрима (например, коллекция на основе list) порядок стабилен, для неупорядоченного — порядок не гарантируется</w:t>
      </w:r>
    </w:p>
    <w:p w14:paraId="514CD78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 xml:space="preserve"> */</w:t>
      </w:r>
    </w:p>
    <w:p w14:paraId="0BF58C0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int wordIndex = (int)words[0].chars().distinct().count(); // индекс первого слова с кол-вом подсчета не повторающихся символов</w:t>
      </w:r>
    </w:p>
    <w:p w14:paraId="660A63B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String word = words[wordIndex];</w:t>
      </w:r>
    </w:p>
    <w:p w14:paraId="379FC4D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for(int i = 0; i &lt; words.length; i++)</w:t>
      </w:r>
    </w:p>
    <w:p w14:paraId="074F146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89601D">
        <w:t>{</w:t>
      </w:r>
    </w:p>
    <w:p w14:paraId="7FCF1C11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89601D">
        <w:tab/>
      </w:r>
      <w:r w:rsidRPr="00AA16F8">
        <w:rPr>
          <w:lang w:val="en-US"/>
        </w:rPr>
        <w:t>if (words[i].chars().distinct().count() &lt; words[wordIndex].chars().distinct().count())</w:t>
      </w:r>
    </w:p>
    <w:p w14:paraId="4774B82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{</w:t>
      </w:r>
    </w:p>
    <w:p w14:paraId="63C9934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wordIndex = i;</w:t>
      </w:r>
    </w:p>
    <w:p w14:paraId="4724B05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word = words[wordIndex];</w:t>
      </w:r>
    </w:p>
    <w:p w14:paraId="658EACE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2D8B56C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}</w:t>
      </w:r>
    </w:p>
    <w:p w14:paraId="558D1A1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System.out.println(words[wordIndex]);</w:t>
      </w:r>
    </w:p>
    <w:p w14:paraId="212E994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lastRenderedPageBreak/>
        <w:tab/>
      </w:r>
      <w:r w:rsidRPr="00AA16F8">
        <w:rPr>
          <w:lang w:val="en-US"/>
        </w:rPr>
        <w:tab/>
      </w:r>
    </w:p>
    <w:p w14:paraId="13BA359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9</w:t>
      </w:r>
    </w:p>
    <w:p w14:paraId="69A6E00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9");</w:t>
      </w:r>
    </w:p>
    <w:p w14:paraId="41ED8E9D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String str9 = "One two three </w:t>
      </w:r>
      <w:r w:rsidRPr="0089601D">
        <w:t>раз</w:t>
      </w:r>
      <w:r w:rsidRPr="00AA16F8">
        <w:rPr>
          <w:lang w:val="en-US"/>
        </w:rPr>
        <w:t xml:space="preserve"> </w:t>
      </w:r>
      <w:r w:rsidRPr="0089601D">
        <w:t>два</w:t>
      </w:r>
      <w:r w:rsidRPr="00AA16F8">
        <w:rPr>
          <w:lang w:val="en-US"/>
        </w:rPr>
        <w:t xml:space="preserve"> </w:t>
      </w:r>
      <w:r w:rsidRPr="0089601D">
        <w:t>три</w:t>
      </w:r>
      <w:r w:rsidRPr="00AA16F8">
        <w:rPr>
          <w:lang w:val="en-US"/>
        </w:rPr>
        <w:t xml:space="preserve"> one1 two2 123 ";</w:t>
      </w:r>
    </w:p>
    <w:p w14:paraId="5184F29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</w:t>
      </w:r>
      <w:r w:rsidRPr="0089601D">
        <w:t>Кол</w:t>
      </w:r>
      <w:r w:rsidRPr="00AA16F8">
        <w:rPr>
          <w:lang w:val="en-US"/>
        </w:rPr>
        <w:t>-</w:t>
      </w:r>
      <w:r w:rsidRPr="0089601D">
        <w:t>во</w:t>
      </w:r>
      <w:r w:rsidRPr="00AA16F8">
        <w:rPr>
          <w:lang w:val="en-US"/>
        </w:rPr>
        <w:t xml:space="preserve"> </w:t>
      </w:r>
      <w:r w:rsidRPr="0089601D">
        <w:t>только</w:t>
      </w:r>
      <w:r w:rsidRPr="00AA16F8">
        <w:rPr>
          <w:lang w:val="en-US"/>
        </w:rPr>
        <w:t xml:space="preserve"> eng </w:t>
      </w:r>
      <w:r w:rsidRPr="0089601D">
        <w:t>слов</w:t>
      </w:r>
      <w:r w:rsidRPr="00AA16F8">
        <w:rPr>
          <w:lang w:val="en-US"/>
        </w:rPr>
        <w:t>: " + count_eng_word(str9));</w:t>
      </w:r>
    </w:p>
    <w:p w14:paraId="745BE86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04F02EF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// 10</w:t>
      </w:r>
    </w:p>
    <w:p w14:paraId="0D47326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System.out.println("\nTask 10");</w:t>
      </w:r>
    </w:p>
    <w:p w14:paraId="7F66078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String str10 = "asdfasd a 123321 sdfa 1551 dsf 3436 234asdfasdfasdf";</w:t>
      </w:r>
    </w:p>
    <w:p w14:paraId="083C1CB7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for ( int i : find_palindromes(str10))</w:t>
      </w:r>
    </w:p>
    <w:p w14:paraId="05265B65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>System.out.println(i);</w:t>
      </w:r>
    </w:p>
    <w:p w14:paraId="2B8CED0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</w:p>
    <w:p w14:paraId="586E46B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  <w:t>}</w:t>
      </w:r>
    </w:p>
    <w:p w14:paraId="024E0DE2" w14:textId="5D1F5E2E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}</w:t>
      </w:r>
    </w:p>
    <w:p w14:paraId="0777488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062744E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// Employee_for_6_task</w:t>
      </w:r>
    </w:p>
    <w:p w14:paraId="2B8C4B06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package core;</w:t>
      </w:r>
    </w:p>
    <w:p w14:paraId="4026F75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31EB35C5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public class Employee_for_6_task</w:t>
      </w:r>
    </w:p>
    <w:p w14:paraId="277AA1C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>{</w:t>
      </w:r>
    </w:p>
    <w:p w14:paraId="269C4521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  <w:t>private String fullName;</w:t>
      </w:r>
    </w:p>
    <w:p w14:paraId="5414B890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  <w:t>private double salary;</w:t>
      </w:r>
    </w:p>
    <w:p w14:paraId="39F9414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</w:p>
    <w:p w14:paraId="2A4A403F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  <w:t>public Employee_for_6_task() {}</w:t>
      </w:r>
    </w:p>
    <w:p w14:paraId="7D8F899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  <w:t xml:space="preserve">public Employee_for_6_task(String fullName, double salary) </w:t>
      </w:r>
    </w:p>
    <w:p w14:paraId="069EB53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119996A2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this.fullName = fullName;</w:t>
      </w:r>
    </w:p>
    <w:p w14:paraId="4C346E10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this.salary = salary;</w:t>
      </w:r>
    </w:p>
    <w:p w14:paraId="126F31E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}</w:t>
      </w:r>
    </w:p>
    <w:p w14:paraId="4EDA5FC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2A9A4977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 xml:space="preserve">public String getFullName() </w:t>
      </w:r>
    </w:p>
    <w:p w14:paraId="7C0115B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{</w:t>
      </w:r>
    </w:p>
    <w:p w14:paraId="50AB3C9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return fullName;</w:t>
      </w:r>
    </w:p>
    <w:p w14:paraId="5440335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3DFF4DB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0654C0D8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 xml:space="preserve">public void setFullName(String fullName) </w:t>
      </w:r>
    </w:p>
    <w:p w14:paraId="7C76D8C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766696D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this.fullName = fullName;</w:t>
      </w:r>
    </w:p>
    <w:p w14:paraId="58B4B201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271DC7B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3C83EB9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 xml:space="preserve">public double getSalary() </w:t>
      </w:r>
    </w:p>
    <w:p w14:paraId="2BF28CA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{</w:t>
      </w:r>
    </w:p>
    <w:p w14:paraId="13099E8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return this.salary;</w:t>
      </w:r>
    </w:p>
    <w:p w14:paraId="7312A68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2D8BB04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62F6A42E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 xml:space="preserve">public void setSalary(int salary) </w:t>
      </w:r>
    </w:p>
    <w:p w14:paraId="2B05536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065C5B7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this.salary = salary;</w:t>
      </w:r>
    </w:p>
    <w:p w14:paraId="202E0361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20447296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7CECAFD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1F23CD8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}</w:t>
      </w:r>
    </w:p>
    <w:p w14:paraId="3B8FE9C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1B08C40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lastRenderedPageBreak/>
        <w:t>// Person_for_5_task</w:t>
      </w:r>
    </w:p>
    <w:p w14:paraId="3A53F0C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414874F5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package core;</w:t>
      </w:r>
    </w:p>
    <w:p w14:paraId="13BBA81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212CEA21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public class Person_for_5_task {</w:t>
      </w:r>
    </w:p>
    <w:p w14:paraId="531EB10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5B7B415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private String name;</w:t>
      </w:r>
    </w:p>
    <w:p w14:paraId="2286D65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 xml:space="preserve">private String surname; </w:t>
      </w:r>
    </w:p>
    <w:p w14:paraId="29D892E1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</w:p>
    <w:p w14:paraId="10BBD63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public Person_for_5_task()</w:t>
      </w:r>
    </w:p>
    <w:p w14:paraId="111526C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{</w:t>
      </w:r>
    </w:p>
    <w:p w14:paraId="737DD91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this.name = "default_name";</w:t>
      </w:r>
    </w:p>
    <w:p w14:paraId="3DFD382B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this.surname = "default_surname";</w:t>
      </w:r>
    </w:p>
    <w:p w14:paraId="36609F1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33C4FF0A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>public Person_for_5_task(String name, String surname)</w:t>
      </w:r>
    </w:p>
    <w:p w14:paraId="277904D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68BC7124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this.name = name;</w:t>
      </w:r>
    </w:p>
    <w:p w14:paraId="204D70A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</w:r>
      <w:r w:rsidRPr="0089601D">
        <w:tab/>
        <w:t>this.surname = surname;</w:t>
      </w:r>
    </w:p>
    <w:p w14:paraId="55E6C8A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}</w:t>
      </w:r>
    </w:p>
    <w:p w14:paraId="11AD55D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ab/>
        <w:t>@Override</w:t>
      </w:r>
    </w:p>
    <w:p w14:paraId="41C1D28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 xml:space="preserve">public String toString() { </w:t>
      </w:r>
    </w:p>
    <w:p w14:paraId="43B7115C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  <w:t>return String.format("Name: %s Surname: %s", this.name, this.surname);</w:t>
      </w:r>
    </w:p>
    <w:p w14:paraId="6121E1B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 xml:space="preserve">} </w:t>
      </w:r>
    </w:p>
    <w:p w14:paraId="6BDD2DE0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}</w:t>
      </w:r>
    </w:p>
    <w:p w14:paraId="1F35E902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7238A44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// Report_for_6_task</w:t>
      </w:r>
    </w:p>
    <w:p w14:paraId="02040F1E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70C4B029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package core;</w:t>
      </w:r>
    </w:p>
    <w:p w14:paraId="44A712ED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588DEC95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public class Report_for_6_task</w:t>
      </w:r>
    </w:p>
    <w:p w14:paraId="57B9EBD7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{</w:t>
      </w:r>
    </w:p>
    <w:p w14:paraId="12997D89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AA16F8">
        <w:rPr>
          <w:lang w:val="en-US"/>
        </w:rPr>
        <w:t>public static void generateReport(Employee_for_6_task[] employees)</w:t>
      </w:r>
    </w:p>
    <w:p w14:paraId="2571AFDC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{</w:t>
      </w:r>
    </w:p>
    <w:p w14:paraId="15746284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89601D">
        <w:tab/>
      </w:r>
      <w:r w:rsidRPr="0089601D">
        <w:tab/>
      </w:r>
      <w:r w:rsidRPr="00AA16F8">
        <w:rPr>
          <w:lang w:val="en-US"/>
        </w:rPr>
        <w:t>for (Employee_for_6_task emp : employees)</w:t>
      </w:r>
    </w:p>
    <w:p w14:paraId="2CF42265" w14:textId="77777777" w:rsidR="0078160B" w:rsidRPr="00AA16F8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AA16F8">
        <w:rPr>
          <w:lang w:val="en-US"/>
        </w:rPr>
        <w:tab/>
      </w:r>
      <w:r w:rsidRPr="00AA16F8">
        <w:rPr>
          <w:lang w:val="en-US"/>
        </w:rPr>
        <w:tab/>
      </w:r>
      <w:r w:rsidRPr="00AA16F8">
        <w:rPr>
          <w:lang w:val="en-US"/>
        </w:rPr>
        <w:tab/>
        <w:t xml:space="preserve">System.out.printf(String.format("FullName: %s </w:t>
      </w:r>
      <w:r w:rsidRPr="0089601D">
        <w:t>Зарплата</w:t>
      </w:r>
      <w:r w:rsidRPr="00AA16F8">
        <w:rPr>
          <w:lang w:val="en-US"/>
        </w:rPr>
        <w:t>: %5.2f\n", emp.getFullName(), emp.getSalary()));</w:t>
      </w:r>
    </w:p>
    <w:p w14:paraId="2CD8384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AA16F8">
        <w:rPr>
          <w:lang w:val="en-US"/>
        </w:rPr>
        <w:tab/>
      </w:r>
      <w:r w:rsidRPr="0089601D">
        <w:t>}</w:t>
      </w:r>
    </w:p>
    <w:p w14:paraId="7DF32553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  <w:r w:rsidRPr="0089601D">
        <w:t>}</w:t>
      </w:r>
    </w:p>
    <w:p w14:paraId="73EBC9D3" w14:textId="55D9B947" w:rsidR="0078160B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p w14:paraId="1CA5C451" w14:textId="4B1CD891" w:rsidR="00AA16F8" w:rsidRPr="0089601D" w:rsidRDefault="00AA16F8" w:rsidP="0089601D">
      <w:pPr>
        <w:autoSpaceDE w:val="0"/>
        <w:autoSpaceDN w:val="0"/>
        <w:adjustRightInd w:val="0"/>
        <w:spacing w:after="0"/>
        <w:ind w:firstLine="0"/>
        <w:contextualSpacing w:val="0"/>
      </w:pPr>
      <w:r>
        <w:t>Результат работы программы показан на рисунке 1.</w:t>
      </w:r>
      <w:bookmarkStart w:id="0" w:name="_GoBack"/>
      <w:bookmarkEnd w:id="0"/>
    </w:p>
    <w:p w14:paraId="37AA9A6A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 w:rsidRPr="0089601D">
        <w:rPr>
          <w:noProof/>
        </w:rPr>
        <w:lastRenderedPageBreak/>
        <w:drawing>
          <wp:inline distT="0" distB="0" distL="0" distR="0" wp14:anchorId="1D60B716" wp14:editId="225C9572">
            <wp:extent cx="6162839" cy="28289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2" cy="28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AA9A" w14:textId="543342D8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>
        <w:t>Рисунок</w:t>
      </w:r>
      <w:r w:rsidRPr="0089601D">
        <w:t xml:space="preserve"> </w:t>
      </w:r>
      <w:r w:rsidR="009B4ACF">
        <w:t>1</w:t>
      </w:r>
    </w:p>
    <w:p w14:paraId="4687A478" w14:textId="77777777" w:rsidR="0078160B" w:rsidRPr="0089601D" w:rsidRDefault="0078160B" w:rsidP="0089601D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</w:p>
    <w:p w14:paraId="51095C69" w14:textId="77777777" w:rsidR="0093142B" w:rsidRPr="0078160B" w:rsidRDefault="0093142B" w:rsidP="0089601D">
      <w:pPr>
        <w:autoSpaceDE w:val="0"/>
        <w:autoSpaceDN w:val="0"/>
        <w:adjustRightInd w:val="0"/>
        <w:spacing w:after="0"/>
        <w:ind w:firstLine="0"/>
        <w:contextualSpacing w:val="0"/>
      </w:pPr>
    </w:p>
    <w:sectPr w:rsidR="0093142B" w:rsidRPr="0078160B" w:rsidSect="007E0677">
      <w:footerReference w:type="default" r:id="rId7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20BFA" w14:textId="77777777" w:rsidR="007609FA" w:rsidRDefault="007609FA">
      <w:pPr>
        <w:spacing w:after="0"/>
      </w:pPr>
      <w:r>
        <w:separator/>
      </w:r>
    </w:p>
  </w:endnote>
  <w:endnote w:type="continuationSeparator" w:id="0">
    <w:p w14:paraId="2A77D0D3" w14:textId="77777777" w:rsidR="007609FA" w:rsidRDefault="00760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399E6D0D" w14:textId="77777777" w:rsidR="007E0677" w:rsidRDefault="0093142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7021" w14:textId="77777777" w:rsidR="008F3C51" w:rsidRDefault="007609F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31C02" w14:textId="77777777" w:rsidR="007609FA" w:rsidRDefault="007609FA">
      <w:pPr>
        <w:spacing w:after="0"/>
      </w:pPr>
      <w:r>
        <w:separator/>
      </w:r>
    </w:p>
  </w:footnote>
  <w:footnote w:type="continuationSeparator" w:id="0">
    <w:p w14:paraId="6E773469" w14:textId="77777777" w:rsidR="007609FA" w:rsidRDefault="007609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98"/>
    <w:rsid w:val="00037898"/>
    <w:rsid w:val="001E10DF"/>
    <w:rsid w:val="00381A91"/>
    <w:rsid w:val="00414EE2"/>
    <w:rsid w:val="007609FA"/>
    <w:rsid w:val="0076756A"/>
    <w:rsid w:val="0078160B"/>
    <w:rsid w:val="00892DAC"/>
    <w:rsid w:val="0089601D"/>
    <w:rsid w:val="008F4C27"/>
    <w:rsid w:val="0093142B"/>
    <w:rsid w:val="009B4ACF"/>
    <w:rsid w:val="00A42460"/>
    <w:rsid w:val="00A64055"/>
    <w:rsid w:val="00AA16F8"/>
    <w:rsid w:val="00AD358D"/>
    <w:rsid w:val="00B37B4F"/>
    <w:rsid w:val="00C602A2"/>
    <w:rsid w:val="00D85F36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39A73"/>
  <w15:chartTrackingRefBased/>
  <w15:docId w15:val="{70AC6DCB-F423-412B-A6BA-6EE1F340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160B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756A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76756A"/>
    <w:rPr>
      <w:rFonts w:ascii="Times New Roman" w:eastAsiaTheme="minorEastAsia" w:hAnsi="Times New Roman"/>
      <w:sz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78160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13</cp:revision>
  <dcterms:created xsi:type="dcterms:W3CDTF">2022-06-18T09:08:00Z</dcterms:created>
  <dcterms:modified xsi:type="dcterms:W3CDTF">2022-06-25T07:02:00Z</dcterms:modified>
</cp:coreProperties>
</file>