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8114" w14:textId="615BEB5A" w:rsidR="004444C1" w:rsidRDefault="00F47B9A" w:rsidP="00F47B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 – пользовательский тип данных</w:t>
      </w:r>
    </w:p>
    <w:p w14:paraId="2E9F7862" w14:textId="213FDBB9" w:rsidR="00F47B9A" w:rsidRDefault="00F47B9A" w:rsidP="00F47B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Объект класса – экземпляр класса, воплощение класса в определённом объекте</w:t>
      </w:r>
    </w:p>
    <w:p w14:paraId="29DD0DF8" w14:textId="74ED36C1" w:rsidR="00F47B9A" w:rsidRDefault="00F47B9A" w:rsidP="00F47B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Наследование – один из четырёх принципов ООП. Наследование позволяет создавать новый класс, на основе уже существующего класса.</w:t>
      </w:r>
    </w:p>
    <w:p w14:paraId="4B5A7C3B" w14:textId="1F2CC23E" w:rsidR="00F47B9A" w:rsidRDefault="00F47B9A" w:rsidP="00F47B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Полиморфизм – один из четырёх принципов ООП. Полиморфизм позволяет изменить функционал унаследованного от базового класса.</w:t>
      </w:r>
    </w:p>
    <w:p w14:paraId="13247B39" w14:textId="3CE13BC6" w:rsidR="00F47B9A" w:rsidRPr="00E56E3B" w:rsidRDefault="00F47B9A" w:rsidP="00E56E3B">
      <w:pPr>
        <w:pStyle w:val="a3"/>
        <w:numPr>
          <w:ilvl w:val="0"/>
          <w:numId w:val="1"/>
        </w:numPr>
        <w:rPr>
          <w:lang w:val="ru-RU"/>
        </w:rPr>
      </w:pPr>
      <w:r w:rsidRPr="00E56E3B">
        <w:rPr>
          <w:lang w:val="ru-RU"/>
        </w:rPr>
        <w:t>Абстракция – один из четырёх принципов ООП.</w:t>
      </w:r>
      <w:r w:rsidR="005078E2" w:rsidRPr="00E56E3B">
        <w:rPr>
          <w:lang w:val="ru-RU"/>
        </w:rPr>
        <w:t xml:space="preserve"> </w:t>
      </w:r>
      <w:r w:rsidR="00E56E3B">
        <w:rPr>
          <w:lang w:val="ru-RU"/>
        </w:rPr>
        <w:t>Э</w:t>
      </w:r>
      <w:r w:rsidR="00E56E3B" w:rsidRPr="00E56E3B">
        <w:rPr>
          <w:lang w:val="ru-RU"/>
        </w:rPr>
        <w:t>то выделение основных, наиболее значимых характеристик объекта и игнорирование второстепенных.</w:t>
      </w:r>
    </w:p>
    <w:p w14:paraId="530E877E" w14:textId="7E6710D8" w:rsidR="00E56E3B" w:rsidRDefault="00F47B9A" w:rsidP="00E56E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Инкапсуляция – один из четырёх принципов ООП.</w:t>
      </w:r>
      <w:r w:rsidR="006D3382">
        <w:rPr>
          <w:lang w:val="ru-RU"/>
        </w:rPr>
        <w:t xml:space="preserve"> </w:t>
      </w:r>
      <w:r w:rsidR="005078E2">
        <w:rPr>
          <w:lang w:val="ru-RU"/>
        </w:rPr>
        <w:t>Механизм языка,</w:t>
      </w:r>
      <w:r w:rsidR="006D3382">
        <w:rPr>
          <w:lang w:val="ru-RU"/>
        </w:rPr>
        <w:t xml:space="preserve"> который позволяет связывать различные данные и методы в один объект, и мы видим этот объект</w:t>
      </w:r>
    </w:p>
    <w:p w14:paraId="52FE3484" w14:textId="44FD5C6E" w:rsidR="00E56E3B" w:rsidRDefault="00E56E3B" w:rsidP="00E56E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Метод класса – </w:t>
      </w:r>
      <w:r w:rsidRPr="00E56E3B">
        <w:rPr>
          <w:lang w:val="ru-RU"/>
        </w:rPr>
        <w:t>это функция или процедура, принадлежащая какому-либо классу или объекту</w:t>
      </w:r>
      <w:r>
        <w:rPr>
          <w:lang w:val="ru-RU"/>
        </w:rPr>
        <w:t>.</w:t>
      </w:r>
    </w:p>
    <w:p w14:paraId="00E55EAC" w14:textId="014156A8" w:rsidR="00E56E3B" w:rsidRDefault="00E56E3B" w:rsidP="00E56E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Деструктор – метод класса, который уничтожает объект класса.</w:t>
      </w:r>
    </w:p>
    <w:p w14:paraId="52EC9B6D" w14:textId="46CFC7DE" w:rsidR="00E56E3B" w:rsidRDefault="00E56E3B" w:rsidP="00E56E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Метод класса – </w:t>
      </w:r>
      <w:r w:rsidRPr="00E56E3B">
        <w:rPr>
          <w:lang w:val="ru-RU"/>
        </w:rPr>
        <w:t>это функция или процедура, принадлежащая какому-либо классу или объекту</w:t>
      </w:r>
      <w:r>
        <w:rPr>
          <w:lang w:val="ru-RU"/>
        </w:rPr>
        <w:t>.</w:t>
      </w:r>
    </w:p>
    <w:p w14:paraId="37F8F3AC" w14:textId="04DCCEC7" w:rsidR="00E56E3B" w:rsidRDefault="00E56E3B" w:rsidP="00E56E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ООП – парадигма программирования.</w:t>
      </w:r>
    </w:p>
    <w:p w14:paraId="3D288B4C" w14:textId="518B4D02" w:rsidR="00E56E3B" w:rsidRDefault="00E56E3B" w:rsidP="00E56E3B">
      <w:pPr>
        <w:pStyle w:val="a3"/>
        <w:numPr>
          <w:ilvl w:val="0"/>
          <w:numId w:val="1"/>
        </w:numPr>
        <w:rPr>
          <w:lang w:val="ru-RU"/>
        </w:rPr>
      </w:pPr>
      <w:r w:rsidRPr="00E56E3B">
        <w:rPr>
          <w:lang w:val="ru-RU"/>
        </w:rPr>
        <w:t>__</w:t>
      </w:r>
      <w:proofErr w:type="spellStart"/>
      <w:r w:rsidRPr="00E56E3B">
        <w:rPr>
          <w:lang w:val="ru-RU"/>
        </w:rPr>
        <w:t>init</w:t>
      </w:r>
      <w:proofErr w:type="spellEnd"/>
      <w:r w:rsidRPr="00E56E3B">
        <w:rPr>
          <w:lang w:val="ru-RU"/>
        </w:rPr>
        <w:t>_</w:t>
      </w:r>
      <w:proofErr w:type="gramStart"/>
      <w:r w:rsidRPr="00E56E3B">
        <w:rPr>
          <w:lang w:val="ru-RU"/>
        </w:rPr>
        <w:t>_(</w:t>
      </w:r>
      <w:proofErr w:type="gramEnd"/>
      <w:r w:rsidRPr="00E56E3B">
        <w:rPr>
          <w:lang w:val="ru-RU"/>
        </w:rPr>
        <w:t xml:space="preserve">) — специальный метод, который называют конструктором класса или методом инициализации. Его вызывает </w:t>
      </w:r>
      <w:proofErr w:type="spellStart"/>
      <w:r w:rsidRPr="00E56E3B">
        <w:rPr>
          <w:lang w:val="ru-RU"/>
        </w:rPr>
        <w:t>Python</w:t>
      </w:r>
      <w:proofErr w:type="spellEnd"/>
      <w:r w:rsidRPr="00E56E3B">
        <w:rPr>
          <w:lang w:val="ru-RU"/>
        </w:rPr>
        <w:t xml:space="preserve"> при создании нового экземпляра этого класса.</w:t>
      </w:r>
    </w:p>
    <w:p w14:paraId="1C788736" w14:textId="18DD5244" w:rsidR="006430AE" w:rsidRDefault="00E56E3B" w:rsidP="006430AE">
      <w:pPr>
        <w:pStyle w:val="a3"/>
        <w:numPr>
          <w:ilvl w:val="0"/>
          <w:numId w:val="1"/>
        </w:numPr>
        <w:rPr>
          <w:lang w:val="ru-RU"/>
        </w:rPr>
      </w:pPr>
      <w:r w:rsidRPr="00E56E3B">
        <w:rPr>
          <w:lang w:val="ru-RU"/>
        </w:rPr>
        <w:t>__</w:t>
      </w:r>
      <w:proofErr w:type="spellStart"/>
      <w:r w:rsidRPr="00E56E3B">
        <w:rPr>
          <w:lang w:val="ru-RU"/>
        </w:rPr>
        <w:t>del</w:t>
      </w:r>
      <w:proofErr w:type="spellEnd"/>
      <w:r w:rsidRPr="00E56E3B">
        <w:rPr>
          <w:lang w:val="ru-RU"/>
        </w:rPr>
        <w:t>_</w:t>
      </w:r>
      <w:proofErr w:type="gramStart"/>
      <w:r w:rsidRPr="00E56E3B">
        <w:rPr>
          <w:lang w:val="ru-RU"/>
        </w:rPr>
        <w:t>_(</w:t>
      </w:r>
      <w:proofErr w:type="gramEnd"/>
      <w:r w:rsidRPr="00E56E3B">
        <w:rPr>
          <w:lang w:val="ru-RU"/>
        </w:rPr>
        <w:t>), называемый деструктором. Он вызывается, перед уничтожением экземпляра. Этот метод может использоваться для очистки любых ресурсов памяти</w:t>
      </w:r>
      <w:r w:rsidR="006430AE">
        <w:rPr>
          <w:lang w:val="ru-RU"/>
        </w:rPr>
        <w:t>.</w:t>
      </w:r>
    </w:p>
    <w:p w14:paraId="7DA9C5DA" w14:textId="74F761F7" w:rsidR="006430AE" w:rsidRPr="006430AE" w:rsidRDefault="006430AE" w:rsidP="006430AE">
      <w:pPr>
        <w:pStyle w:val="a3"/>
        <w:numPr>
          <w:ilvl w:val="0"/>
          <w:numId w:val="1"/>
        </w:numPr>
        <w:rPr>
          <w:lang w:val="ru-RU"/>
        </w:rPr>
      </w:pPr>
      <w:r w:rsidRPr="006430AE">
        <w:rPr>
          <w:lang w:val="ru-RU"/>
        </w:rPr>
        <w:t>Декоратор — это функция, которая позволяет обернуть другую функцию для расширения её функциональности без непосредственного изменения её кода.</w:t>
      </w:r>
      <w:bookmarkStart w:id="0" w:name="_GoBack"/>
      <w:bookmarkEnd w:id="0"/>
    </w:p>
    <w:sectPr w:rsidR="006430AE" w:rsidRPr="00643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911A6"/>
    <w:multiLevelType w:val="hybridMultilevel"/>
    <w:tmpl w:val="D592B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30"/>
    <w:rsid w:val="004444C1"/>
    <w:rsid w:val="005078E2"/>
    <w:rsid w:val="00581030"/>
    <w:rsid w:val="006430AE"/>
    <w:rsid w:val="006D3382"/>
    <w:rsid w:val="00E56E3B"/>
    <w:rsid w:val="00F4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B8F8"/>
  <w15:chartTrackingRefBased/>
  <w15:docId w15:val="{4586D46C-B66C-47B0-A622-DFBF1CBD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5</cp:revision>
  <dcterms:created xsi:type="dcterms:W3CDTF">2021-06-08T08:26:00Z</dcterms:created>
  <dcterms:modified xsi:type="dcterms:W3CDTF">2021-06-08T09:10:00Z</dcterms:modified>
</cp:coreProperties>
</file>