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CD30" w14:textId="77777777" w:rsidR="004A4344" w:rsidRPr="004A4344" w:rsidRDefault="004A4344" w:rsidP="004A4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A4344">
        <w:rPr>
          <w:rFonts w:ascii="Times New Roman" w:hAnsi="Times New Roman" w:cs="Times New Roman"/>
          <w:color w:val="000000"/>
          <w:kern w:val="0"/>
          <w:sz w:val="28"/>
          <w:szCs w:val="28"/>
        </w:rPr>
        <w:t>Федеральное государственное бюджетное образовательное</w:t>
      </w:r>
    </w:p>
    <w:p w14:paraId="6F245E83" w14:textId="77777777" w:rsidR="004A4344" w:rsidRPr="004A4344" w:rsidRDefault="004A4344" w:rsidP="004A4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A4344">
        <w:rPr>
          <w:rFonts w:ascii="Times New Roman" w:hAnsi="Times New Roman" w:cs="Times New Roman"/>
          <w:color w:val="000000"/>
          <w:kern w:val="0"/>
          <w:sz w:val="28"/>
          <w:szCs w:val="28"/>
        </w:rPr>
        <w:t>учреждение высшего образования</w:t>
      </w:r>
    </w:p>
    <w:p w14:paraId="614AAAA5" w14:textId="77777777" w:rsidR="004A4344" w:rsidRPr="004A4344" w:rsidRDefault="004A4344" w:rsidP="004A4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A4344">
        <w:rPr>
          <w:rFonts w:ascii="Times New Roman" w:hAnsi="Times New Roman" w:cs="Times New Roman"/>
          <w:color w:val="000000"/>
          <w:kern w:val="0"/>
          <w:sz w:val="28"/>
          <w:szCs w:val="28"/>
        </w:rPr>
        <w:t>«Сибирский государственный университет телекоммуникаций и</w:t>
      </w:r>
    </w:p>
    <w:p w14:paraId="60E38ABF" w14:textId="08815ABB" w:rsidR="007830B8" w:rsidRP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A4344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информатики»</w:t>
      </w:r>
    </w:p>
    <w:p w14:paraId="3D8A0611" w14:textId="77777777" w:rsidR="004A4344" w:rsidRP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87F872D" w14:textId="77777777" w:rsidR="004A4344" w:rsidRP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9EEBCC1" w14:textId="4B8D9402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A434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кафедра ПМ </w:t>
      </w:r>
      <w:proofErr w:type="spellStart"/>
      <w:r w:rsidRPr="004A4344">
        <w:rPr>
          <w:rFonts w:ascii="Times New Roman" w:hAnsi="Times New Roman" w:cs="Times New Roman"/>
          <w:color w:val="000000"/>
          <w:kern w:val="0"/>
          <w:sz w:val="28"/>
          <w:szCs w:val="28"/>
        </w:rPr>
        <w:t>иК</w:t>
      </w:r>
      <w:proofErr w:type="spellEnd"/>
    </w:p>
    <w:p w14:paraId="2863AB1B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26DB42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517EF4D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0927D3B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6ED7CB4" w14:textId="77777777" w:rsidR="004A4344" w:rsidRP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7AFEEC6" w14:textId="77777777" w:rsidR="004A4344" w:rsidRPr="004A4344" w:rsidRDefault="004A4344" w:rsidP="004A43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A4344">
        <w:rPr>
          <w:rFonts w:ascii="Times New Roman" w:hAnsi="Times New Roman" w:cs="Times New Roman"/>
          <w:color w:val="000000"/>
          <w:kern w:val="0"/>
          <w:sz w:val="28"/>
          <w:szCs w:val="28"/>
        </w:rPr>
        <w:t>КУРСОВАЯ РАБОТА</w:t>
      </w:r>
    </w:p>
    <w:p w14:paraId="3DDA2E50" w14:textId="1368114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A4344">
        <w:rPr>
          <w:rFonts w:ascii="Times New Roman" w:hAnsi="Times New Roman" w:cs="Times New Roman"/>
          <w:color w:val="000000"/>
          <w:kern w:val="0"/>
          <w:sz w:val="28"/>
          <w:szCs w:val="28"/>
        </w:rPr>
        <w:t>по дисциплине «Объектно-ориентированное программирование»</w:t>
      </w:r>
    </w:p>
    <w:p w14:paraId="1180FEC3" w14:textId="7777777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E39FAC" w14:textId="4EF22D5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Тема: «Текстовый калькулятор»</w:t>
      </w:r>
    </w:p>
    <w:p w14:paraId="25CC50A1" w14:textId="7777777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8D16DAE" w14:textId="7777777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F9FFB55" w14:textId="7777777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53E5A0C" w14:textId="7777777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13EE118" w14:textId="7777777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B5FFAA0" w14:textId="7777777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BCC8931" w14:textId="7777777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BD70AC1" w14:textId="7777777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57010B" w14:textId="7777777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1189242" w14:textId="7777777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E8C8D8B" w14:textId="7CD015DC" w:rsidR="004A4344" w:rsidRDefault="004A4344" w:rsidP="004A434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9074CA1" w14:textId="7777777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BA499C4" w14:textId="77777777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EB0264C" w14:textId="002B8D3A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Выполнил: студент группы ИП-213</w:t>
      </w:r>
    </w:p>
    <w:p w14:paraId="18AE30B2" w14:textId="42DD973E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Дмитриев Егор Александрович</w:t>
      </w:r>
    </w:p>
    <w:p w14:paraId="7EDFEE57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14E7317" w14:textId="3440B0FE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Проверил: преподаватель кафедры ПМ и К</w:t>
      </w:r>
    </w:p>
    <w:p w14:paraId="21B356FB" w14:textId="148760BA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Дементьева Кристина Игоревна</w:t>
      </w:r>
    </w:p>
    <w:p w14:paraId="279257D8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41E934F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4C288D9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54DF91D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BE00D13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CE7391A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9D769CF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C78C358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7A9E748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1E9BE6F" w14:textId="77777777" w:rsidR="004A4344" w:rsidRDefault="004A4344" w:rsidP="004A4344">
      <w:pPr>
        <w:jc w:val="righ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AE1582C" w14:textId="014D95C3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Новосибирск – 2023 </w:t>
      </w:r>
    </w:p>
    <w:p w14:paraId="287AC2CB" w14:textId="3E60506D" w:rsidR="004A4344" w:rsidRDefault="004A4344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Содержание</w:t>
      </w:r>
    </w:p>
    <w:p w14:paraId="74D32E96" w14:textId="77777777" w:rsidR="00D16E2C" w:rsidRDefault="00D16E2C" w:rsidP="004A4344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0A9843" w14:textId="32970AA6" w:rsidR="004A4344" w:rsidRDefault="00D16E2C" w:rsidP="00D16E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Постановка</w:t>
      </w:r>
      <w:r w:rsidR="00E462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зад</w:t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>ач</w:t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3</w:t>
      </w:r>
    </w:p>
    <w:p w14:paraId="56576106" w14:textId="217A1657" w:rsidR="00D16E2C" w:rsidRDefault="00D16E2C" w:rsidP="00D16E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Технологии ООП</w:t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4</w:t>
      </w:r>
    </w:p>
    <w:p w14:paraId="28119681" w14:textId="14A91A42" w:rsidR="00D16E2C" w:rsidRDefault="00D16E2C" w:rsidP="00D16E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классов</w:t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5</w:t>
      </w:r>
    </w:p>
    <w:p w14:paraId="0FF08128" w14:textId="1F344220" w:rsidR="00D16E2C" w:rsidRDefault="00D16E2C" w:rsidP="00D16E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Программная реализация</w:t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7</w:t>
      </w:r>
    </w:p>
    <w:p w14:paraId="1A0D191E" w14:textId="0C25611E" w:rsidR="00D16E2C" w:rsidRDefault="00D16E2C" w:rsidP="00D16E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Результаты работы</w:t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8</w:t>
      </w:r>
    </w:p>
    <w:p w14:paraId="200B13DC" w14:textId="62102A97" w:rsidR="00D16E2C" w:rsidRDefault="00D16E2C" w:rsidP="00D16E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Заключение </w:t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10</w:t>
      </w:r>
    </w:p>
    <w:p w14:paraId="10CB47E4" w14:textId="51830B8E" w:rsidR="00D16E2C" w:rsidRDefault="00D16E2C" w:rsidP="00D16E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Приложение</w:t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11</w:t>
      </w:r>
    </w:p>
    <w:p w14:paraId="7EE2EE61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5A9A9D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27D0CEB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76C2A2E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1CD714A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1CEA693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3D97034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DD8701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631550B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4E55BAB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840794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3B12D2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2AF5369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3A3A5E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BF44724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47248C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B8181E8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4383DEB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58163F4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88D9112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77DFE43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5F03BDC" w14:textId="77777777" w:rsidR="00D16E2C" w:rsidRDefault="00D16E2C" w:rsidP="00D16E2C">
      <w:pPr>
        <w:pStyle w:val="a3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E5CB55A" w14:textId="6029872F" w:rsidR="00E4620E" w:rsidRDefault="00E4620E" w:rsidP="00E4620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ПОСТАНОВКА ЗАДАЧ</w:t>
      </w:r>
    </w:p>
    <w:p w14:paraId="4B8147E6" w14:textId="77777777" w:rsidR="00E4620E" w:rsidRDefault="00E4620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2F9AA36" w14:textId="313BE933" w:rsidR="00E4620E" w:rsidRDefault="00E4620E" w:rsidP="00E462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Реализовать текстовый калькулятор, используя объектно-ориентированный подход.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Иерархия классов должна включать минимум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четыре класса, один из которых – абстрактный.</w:t>
      </w:r>
    </w:p>
    <w:p w14:paraId="09499922" w14:textId="5F038F1D" w:rsidR="00E4620E" w:rsidRDefault="00E4620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Язык и среда программирования – С++.</w:t>
      </w:r>
    </w:p>
    <w:p w14:paraId="5331364F" w14:textId="0AFDD623" w:rsidR="00E4620E" w:rsidRDefault="00E4620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Режимы калькулятора должны включать в себя сложение, вычитание, умножение, деление, возведение в степень и элементарные функции</w:t>
      </w:r>
      <w:r w:rsidR="00216D4E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FAD187E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079D843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5A9B383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76FFD1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FB921D5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3269D55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3FF81CF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272F77C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66FD0EC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B4E250D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A715C4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6C806F3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9BFAA13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0984217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FE2F4F8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F7EC6D3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5D0C7C4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B25667F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611EFEC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BDEBB72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E296C3B" w14:textId="64324923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4E12885" w14:textId="77777777" w:rsidR="00216D4E" w:rsidRDefault="00216D4E" w:rsidP="00E4620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827799" w14:textId="16D893C3" w:rsidR="00216D4E" w:rsidRDefault="00216D4E" w:rsidP="00216D4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ТЕХНОЛОГИИ ООП</w:t>
      </w:r>
    </w:p>
    <w:p w14:paraId="59AEE786" w14:textId="77777777" w:rsidR="00216D4E" w:rsidRPr="00216D4E" w:rsidRDefault="00216D4E" w:rsidP="00216D4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16D4E">
        <w:rPr>
          <w:rFonts w:ascii="Times New Roman" w:hAnsi="Times New Roman" w:cs="Times New Roman"/>
          <w:sz w:val="28"/>
          <w:szCs w:val="28"/>
        </w:rPr>
        <w:t xml:space="preserve">Для реализации программного продукта использовались такие технологии ООП как: </w:t>
      </w:r>
    </w:p>
    <w:p w14:paraId="25F4D6F9" w14:textId="77777777" w:rsidR="00216D4E" w:rsidRPr="00A53C20" w:rsidRDefault="00216D4E" w:rsidP="00216D4E">
      <w:pPr>
        <w:numPr>
          <w:ilvl w:val="0"/>
          <w:numId w:val="3"/>
        </w:numPr>
        <w:suppressAutoHyphens/>
        <w:spacing w:line="360" w:lineRule="auto"/>
        <w:rPr>
          <w:rFonts w:ascii="Times New Roman" w:hAnsi="Times New Roman" w:cs="Times New Roman"/>
        </w:rPr>
      </w:pPr>
      <w:r w:rsidRPr="00216D4E">
        <w:rPr>
          <w:rFonts w:ascii="Times New Roman" w:hAnsi="Times New Roman" w:cs="Times New Roman"/>
          <w:sz w:val="28"/>
          <w:szCs w:val="28"/>
        </w:rPr>
        <w:t>Абстрактные классы</w:t>
      </w:r>
    </w:p>
    <w:p w14:paraId="69A37B5E" w14:textId="1D4C49F2" w:rsidR="00A53C20" w:rsidRPr="00216D4E" w:rsidRDefault="00A53C20" w:rsidP="00216D4E">
      <w:pPr>
        <w:numPr>
          <w:ilvl w:val="0"/>
          <w:numId w:val="3"/>
        </w:numPr>
        <w:suppressAutoHyphens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Чисто виртуальные методы</w:t>
      </w:r>
    </w:p>
    <w:p w14:paraId="258B7705" w14:textId="77777777" w:rsidR="00216D4E" w:rsidRPr="00216D4E" w:rsidRDefault="00216D4E" w:rsidP="00216D4E">
      <w:pPr>
        <w:numPr>
          <w:ilvl w:val="0"/>
          <w:numId w:val="3"/>
        </w:numPr>
        <w:suppressAutoHyphens/>
        <w:spacing w:line="360" w:lineRule="auto"/>
        <w:rPr>
          <w:rFonts w:ascii="Times New Roman" w:hAnsi="Times New Roman" w:cs="Times New Roman"/>
        </w:rPr>
      </w:pPr>
      <w:r w:rsidRPr="00216D4E"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7261BC4D" w14:textId="77777777" w:rsidR="00216D4E" w:rsidRPr="00216D4E" w:rsidRDefault="00216D4E" w:rsidP="00216D4E">
      <w:pPr>
        <w:numPr>
          <w:ilvl w:val="0"/>
          <w:numId w:val="3"/>
        </w:numPr>
        <w:suppressAutoHyphens/>
        <w:spacing w:line="360" w:lineRule="auto"/>
        <w:rPr>
          <w:rFonts w:ascii="Times New Roman" w:hAnsi="Times New Roman" w:cs="Times New Roman"/>
        </w:rPr>
      </w:pPr>
      <w:r w:rsidRPr="00216D4E">
        <w:rPr>
          <w:rFonts w:ascii="Times New Roman" w:hAnsi="Times New Roman" w:cs="Times New Roman"/>
          <w:sz w:val="28"/>
          <w:szCs w:val="28"/>
        </w:rPr>
        <w:t>Перегрузка конструкторов</w:t>
      </w:r>
    </w:p>
    <w:p w14:paraId="2A81CCBC" w14:textId="77777777" w:rsidR="00216D4E" w:rsidRPr="00216D4E" w:rsidRDefault="00216D4E" w:rsidP="00216D4E">
      <w:pPr>
        <w:numPr>
          <w:ilvl w:val="0"/>
          <w:numId w:val="3"/>
        </w:numPr>
        <w:suppressAutoHyphens/>
        <w:spacing w:line="360" w:lineRule="auto"/>
        <w:rPr>
          <w:rFonts w:ascii="Times New Roman" w:hAnsi="Times New Roman" w:cs="Times New Roman"/>
        </w:rPr>
      </w:pPr>
      <w:r w:rsidRPr="00216D4E">
        <w:rPr>
          <w:rFonts w:ascii="Times New Roman" w:hAnsi="Times New Roman" w:cs="Times New Roman"/>
          <w:sz w:val="28"/>
          <w:szCs w:val="28"/>
        </w:rPr>
        <w:t>Деструкторы</w:t>
      </w:r>
    </w:p>
    <w:p w14:paraId="50981E64" w14:textId="77777777" w:rsidR="00216D4E" w:rsidRPr="00216D4E" w:rsidRDefault="00216D4E" w:rsidP="00216D4E">
      <w:pPr>
        <w:numPr>
          <w:ilvl w:val="0"/>
          <w:numId w:val="3"/>
        </w:numPr>
        <w:suppressAutoHyphens/>
        <w:spacing w:line="360" w:lineRule="auto"/>
        <w:rPr>
          <w:rFonts w:ascii="Times New Roman" w:hAnsi="Times New Roman" w:cs="Times New Roman"/>
        </w:rPr>
      </w:pPr>
      <w:r w:rsidRPr="00216D4E">
        <w:rPr>
          <w:rFonts w:ascii="Times New Roman" w:hAnsi="Times New Roman" w:cs="Times New Roman"/>
          <w:sz w:val="28"/>
          <w:szCs w:val="28"/>
        </w:rPr>
        <w:t>Наследование</w:t>
      </w:r>
    </w:p>
    <w:p w14:paraId="76D2B0DA" w14:textId="77777777" w:rsidR="00216D4E" w:rsidRPr="00216D4E" w:rsidRDefault="00216D4E" w:rsidP="00216D4E">
      <w:pPr>
        <w:numPr>
          <w:ilvl w:val="0"/>
          <w:numId w:val="3"/>
        </w:numPr>
        <w:suppressAutoHyphens/>
        <w:spacing w:line="360" w:lineRule="auto"/>
        <w:rPr>
          <w:rFonts w:ascii="Times New Roman" w:hAnsi="Times New Roman" w:cs="Times New Roman"/>
        </w:rPr>
      </w:pPr>
      <w:r w:rsidRPr="00216D4E">
        <w:rPr>
          <w:rFonts w:ascii="Times New Roman" w:hAnsi="Times New Roman" w:cs="Times New Roman"/>
          <w:sz w:val="28"/>
          <w:szCs w:val="28"/>
        </w:rPr>
        <w:t>Инкапсуляция</w:t>
      </w:r>
    </w:p>
    <w:p w14:paraId="0BD782D3" w14:textId="77777777" w:rsidR="00216D4E" w:rsidRPr="00216D4E" w:rsidRDefault="00216D4E" w:rsidP="00216D4E">
      <w:pPr>
        <w:numPr>
          <w:ilvl w:val="0"/>
          <w:numId w:val="3"/>
        </w:numPr>
        <w:suppressAutoHyphens/>
        <w:spacing w:line="360" w:lineRule="auto"/>
        <w:rPr>
          <w:rFonts w:ascii="Times New Roman" w:hAnsi="Times New Roman" w:cs="Times New Roman"/>
        </w:rPr>
      </w:pPr>
      <w:r w:rsidRPr="00216D4E">
        <w:rPr>
          <w:rFonts w:ascii="Times New Roman" w:hAnsi="Times New Roman" w:cs="Times New Roman"/>
          <w:sz w:val="28"/>
          <w:szCs w:val="28"/>
        </w:rPr>
        <w:t>Списки инициализации</w:t>
      </w:r>
    </w:p>
    <w:p w14:paraId="36D3BABC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AD8959D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F326865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BF51CB7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0742300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2867B0F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4BFA25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35429F8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E8031FF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215496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9A25F95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35ACAD8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F8E6263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7138A92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17E9FF1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4355A7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9060FC7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AD8DC1A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9FC5D75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2C29D89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8BC5930" w14:textId="521A1C2E" w:rsidR="00216D4E" w:rsidRDefault="00216D4E" w:rsidP="00216D4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КЛАССОВ</w:t>
      </w:r>
    </w:p>
    <w:p w14:paraId="2F3696AE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C001EC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eastAsia="ru-RU"/>
        </w:rPr>
      </w:pPr>
      <w:proofErr w:type="spellStart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>Operation</w:t>
      </w:r>
      <w:proofErr w:type="spellEnd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 xml:space="preserve"> (Операция):</w:t>
      </w:r>
    </w:p>
    <w:p w14:paraId="18167674" w14:textId="63C33C26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Абстрактный класс, представляющий базовую операцию. Содержит чисто виртуальн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>ый метод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perform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, котор</w:t>
      </w:r>
      <w:r w:rsidR="00A53C20" w:rsidRPr="00A53C20">
        <w:rPr>
          <w:rFonts w:ascii="Times New Roman" w:hAnsi="Times New Roman" w:cs="Times New Roman"/>
          <w:sz w:val="28"/>
          <w:szCs w:val="28"/>
          <w:lang w:eastAsia="ru-RU"/>
        </w:rPr>
        <w:t>ый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долж</w:t>
      </w:r>
      <w:r w:rsidR="00A53C20" w:rsidRPr="00A53C20">
        <w:rPr>
          <w:rFonts w:ascii="Times New Roman" w:hAnsi="Times New Roman" w:cs="Times New Roman"/>
          <w:sz w:val="28"/>
          <w:szCs w:val="28"/>
          <w:lang w:eastAsia="ru-RU"/>
        </w:rPr>
        <w:t>ен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быть реализован в производных классах.</w:t>
      </w:r>
    </w:p>
    <w:p w14:paraId="30CB1110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Виртуальный деструктор для возможности корректного освобождения ресурсов при удалении объектов.</w:t>
      </w:r>
    </w:p>
    <w:p w14:paraId="2321BD37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5A733E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eastAsia="ru-RU"/>
        </w:rPr>
      </w:pPr>
      <w:proofErr w:type="spellStart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>Addition</w:t>
      </w:r>
      <w:proofErr w:type="spellEnd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 xml:space="preserve"> (Сложение):</w:t>
      </w:r>
    </w:p>
    <w:p w14:paraId="1E0408F6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Класс, наследующий от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Operation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, представляющий операцию сложения (</w:t>
      </w:r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+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BD88D60" w14:textId="6CAD660C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Реализует виртуальн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>ый метод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perform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, котор</w:t>
      </w:r>
      <w:r w:rsidR="00A53C20">
        <w:rPr>
          <w:rFonts w:ascii="Times New Roman" w:hAnsi="Times New Roman" w:cs="Times New Roman"/>
          <w:sz w:val="28"/>
          <w:szCs w:val="28"/>
          <w:lang w:eastAsia="ru-RU"/>
        </w:rPr>
        <w:t>ый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выполняет сложение двух чисел.</w:t>
      </w:r>
    </w:p>
    <w:p w14:paraId="120A03B3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B464B4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eastAsia="ru-RU"/>
        </w:rPr>
      </w:pPr>
      <w:proofErr w:type="spellStart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>Subtraction</w:t>
      </w:r>
      <w:proofErr w:type="spellEnd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 xml:space="preserve"> (Вычитание):</w:t>
      </w:r>
    </w:p>
    <w:p w14:paraId="6C883C82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Класс, наследующий от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Operation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, представляющий операцию вычитания (</w:t>
      </w:r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-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1862F61" w14:textId="5860B18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Реализует </w:t>
      </w:r>
      <w:r w:rsidR="00A53C20" w:rsidRPr="00A53C20">
        <w:rPr>
          <w:rFonts w:ascii="Times New Roman" w:hAnsi="Times New Roman" w:cs="Times New Roman"/>
          <w:sz w:val="28"/>
          <w:szCs w:val="28"/>
          <w:lang w:eastAsia="ru-RU"/>
        </w:rPr>
        <w:t>виртуальный метод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perform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, котор</w:t>
      </w:r>
      <w:r w:rsidR="00A53C20">
        <w:rPr>
          <w:rFonts w:ascii="Times New Roman" w:hAnsi="Times New Roman" w:cs="Times New Roman"/>
          <w:sz w:val="28"/>
          <w:szCs w:val="28"/>
          <w:lang w:eastAsia="ru-RU"/>
        </w:rPr>
        <w:t>ый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выполняет вычитание одного числа из другого.</w:t>
      </w:r>
    </w:p>
    <w:p w14:paraId="238CB75A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D46225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eastAsia="ru-RU"/>
        </w:rPr>
      </w:pPr>
      <w:proofErr w:type="spellStart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>Multiplication</w:t>
      </w:r>
      <w:proofErr w:type="spellEnd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 xml:space="preserve"> (Умножение):</w:t>
      </w:r>
    </w:p>
    <w:p w14:paraId="15C61157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Класс, наследующий от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Operation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, представляющий операцию умножения (</w:t>
      </w:r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*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6A93FFA9" w14:textId="6BC70430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Реализует виртуаль</w:t>
      </w:r>
      <w:r w:rsidR="00A53C20">
        <w:rPr>
          <w:rFonts w:ascii="Times New Roman" w:hAnsi="Times New Roman" w:cs="Times New Roman"/>
          <w:sz w:val="28"/>
          <w:szCs w:val="28"/>
          <w:lang w:eastAsia="ru-RU"/>
        </w:rPr>
        <w:t>ный метод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perform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, котор</w:t>
      </w:r>
      <w:r w:rsidR="00A53C20">
        <w:rPr>
          <w:rFonts w:ascii="Times New Roman" w:hAnsi="Times New Roman" w:cs="Times New Roman"/>
          <w:sz w:val="28"/>
          <w:szCs w:val="28"/>
          <w:lang w:eastAsia="ru-RU"/>
        </w:rPr>
        <w:t>ый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выполняет умножение двух чисел.</w:t>
      </w:r>
    </w:p>
    <w:p w14:paraId="317AAD0A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C3D40E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eastAsia="ru-RU"/>
        </w:rPr>
      </w:pPr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>Division (Деление):</w:t>
      </w:r>
    </w:p>
    <w:p w14:paraId="55AAF8DF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Класс, наследующий от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Operation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, представляющий операцию деления (</w:t>
      </w:r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/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B1A7069" w14:textId="12BCBE58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Реализует виртуальн</w:t>
      </w:r>
      <w:r w:rsidR="00A53C20">
        <w:rPr>
          <w:rFonts w:ascii="Times New Roman" w:hAnsi="Times New Roman" w:cs="Times New Roman"/>
          <w:sz w:val="28"/>
          <w:szCs w:val="28"/>
          <w:lang w:eastAsia="ru-RU"/>
        </w:rPr>
        <w:t>ый метод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perform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, котор</w:t>
      </w:r>
      <w:r w:rsidR="00A53C20">
        <w:rPr>
          <w:rFonts w:ascii="Times New Roman" w:hAnsi="Times New Roman" w:cs="Times New Roman"/>
          <w:sz w:val="28"/>
          <w:szCs w:val="28"/>
          <w:lang w:eastAsia="ru-RU"/>
        </w:rPr>
        <w:t>ый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выполняет деление одного числа на другое, при этом обрабатывая исключение в случае деления на ноль.</w:t>
      </w:r>
    </w:p>
    <w:p w14:paraId="0B8560F0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57271D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eastAsia="ru-RU"/>
        </w:rPr>
      </w:pPr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>Power (Возведение в степень):</w:t>
      </w:r>
    </w:p>
    <w:p w14:paraId="0A845B81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Класс, наследующий от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Operation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, представляющий операцию возведения в степень (</w:t>
      </w:r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^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2B720C8" w14:textId="73C1B3B6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Реализует виртуальн</w:t>
      </w:r>
      <w:r w:rsidR="00A53C20">
        <w:rPr>
          <w:rFonts w:ascii="Times New Roman" w:hAnsi="Times New Roman" w:cs="Times New Roman"/>
          <w:sz w:val="28"/>
          <w:szCs w:val="28"/>
          <w:lang w:eastAsia="ru-RU"/>
        </w:rPr>
        <w:t>ый метод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perform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, котор</w:t>
      </w:r>
      <w:r w:rsidR="00A53C20">
        <w:rPr>
          <w:rFonts w:ascii="Times New Roman" w:hAnsi="Times New Roman" w:cs="Times New Roman"/>
          <w:sz w:val="28"/>
          <w:szCs w:val="28"/>
          <w:lang w:eastAsia="ru-RU"/>
        </w:rPr>
        <w:t>ый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возводит число в указанную степень.</w:t>
      </w:r>
    </w:p>
    <w:p w14:paraId="5A77389B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7165FC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eastAsia="ru-RU"/>
        </w:rPr>
      </w:pPr>
      <w:proofErr w:type="spellStart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>ElementaryFunction</w:t>
      </w:r>
      <w:proofErr w:type="spellEnd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 xml:space="preserve"> (Элементарная функция):</w:t>
      </w:r>
    </w:p>
    <w:p w14:paraId="17623969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Класс, представляющий элементарные функции (</w:t>
      </w:r>
      <w:proofErr w:type="spellStart"/>
      <w:r w:rsidRPr="00A53C20">
        <w:rPr>
          <w:rFonts w:ascii="Times New Roman" w:hAnsi="Times New Roman" w:cs="Times New Roman"/>
          <w:sz w:val="28"/>
          <w:szCs w:val="28"/>
          <w:lang w:eastAsia="ru-RU"/>
        </w:rPr>
        <w:t>sin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lang w:eastAsia="ru-RU"/>
        </w:rPr>
        <w:t>cos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lang w:eastAsia="ru-RU"/>
        </w:rPr>
        <w:t>tan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2E4121D9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Хранит указатель на функцию (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double</w:t>
      </w:r>
      <w:proofErr w:type="spellEnd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(*</w:t>
      </w:r>
      <w:proofErr w:type="spellStart"/>
      <w:proofErr w:type="gram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function</w:t>
      </w:r>
      <w:proofErr w:type="spellEnd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)(</w:t>
      </w:r>
      <w:proofErr w:type="spellStart"/>
      <w:proofErr w:type="gramEnd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double</w:t>
      </w:r>
      <w:proofErr w:type="spellEnd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)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), принимающую один аргумент типа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double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и возвращающую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double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3BC5E39" w14:textId="0F430B49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Реализ</w:t>
      </w:r>
      <w:r w:rsidR="00A53C20">
        <w:rPr>
          <w:rFonts w:ascii="Times New Roman" w:hAnsi="Times New Roman" w:cs="Times New Roman"/>
          <w:sz w:val="28"/>
          <w:szCs w:val="28"/>
          <w:lang w:eastAsia="ru-RU"/>
        </w:rPr>
        <w:t>ует метод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perform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, котор</w:t>
      </w:r>
      <w:r w:rsidR="00A53C20">
        <w:rPr>
          <w:rFonts w:ascii="Times New Roman" w:hAnsi="Times New Roman" w:cs="Times New Roman"/>
          <w:sz w:val="28"/>
          <w:szCs w:val="28"/>
          <w:lang w:eastAsia="ru-RU"/>
        </w:rPr>
        <w:t>ый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принимает аргумент и возвращает результат применения указанной элементарной функции.</w:t>
      </w:r>
    </w:p>
    <w:p w14:paraId="2A153191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7762C2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eastAsia="ru-RU"/>
        </w:rPr>
      </w:pPr>
      <w:proofErr w:type="spellStart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>Calculator</w:t>
      </w:r>
      <w:proofErr w:type="spellEnd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 xml:space="preserve"> (Калькулятор):</w:t>
      </w:r>
    </w:p>
    <w:p w14:paraId="4B149334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Класс, содержащий функционал для вычислений.</w:t>
      </w:r>
    </w:p>
    <w:p w14:paraId="6F600CDA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calculate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принимает два операнда и объект операции, выполняет операцию и возвращает результат.</w:t>
      </w:r>
    </w:p>
    <w:p w14:paraId="52D9F4AA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calculateElementaryFunction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принимает объект элементарной функции и аргумент, выполняет функцию и возвращает результат.</w:t>
      </w:r>
    </w:p>
    <w:p w14:paraId="0E8C0623" w14:textId="77777777" w:rsidR="00216D4E" w:rsidRPr="00A53C20" w:rsidRDefault="00216D4E" w:rsidP="00216D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Эта программа предоставляет пользователю выбор между обычными выражениями и элементарными функциями, а затем выполняет вычисления в соответствии с выбором пользователя.</w:t>
      </w:r>
    </w:p>
    <w:p w14:paraId="03939388" w14:textId="77777777" w:rsidR="00216D4E" w:rsidRDefault="00216D4E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5E5F4FD" w14:textId="77777777" w:rsidR="00A53C20" w:rsidRDefault="00A53C20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7CCE778" w14:textId="77777777" w:rsidR="00A53C20" w:rsidRDefault="00A53C20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3A12172" w14:textId="77777777" w:rsidR="00A53C20" w:rsidRDefault="00A53C20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42DCCD7" w14:textId="77777777" w:rsidR="00A53C20" w:rsidRDefault="00A53C20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27FDE71" w14:textId="77777777" w:rsidR="00A53C20" w:rsidRDefault="00A53C20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8B5464D" w14:textId="77777777" w:rsidR="00A53C20" w:rsidRDefault="00A53C20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2B82A9" w14:textId="77777777" w:rsidR="00A53C20" w:rsidRDefault="00A53C20" w:rsidP="00216D4E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71B2B6" w14:textId="335DF95D" w:rsidR="00A53C20" w:rsidRDefault="00A53C20" w:rsidP="00A53C2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ПРОГРАММНАЯ РЕАЛИЗАЦИЯ </w:t>
      </w:r>
    </w:p>
    <w:p w14:paraId="158E5C4C" w14:textId="6F11ED75" w:rsidR="00A53C20" w:rsidRPr="00A53C20" w:rsidRDefault="00A53C20" w:rsidP="00A53C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en-US" w:eastAsia="ru-RU"/>
        </w:rPr>
      </w:pPr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val="en-US" w:eastAsia="ru-RU"/>
        </w:rPr>
        <w:t>int</w:t>
      </w:r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eastAsia="ru-RU"/>
        </w:rPr>
        <w:t>main</w:t>
      </w:r>
      <w:proofErr w:type="spellEnd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val="en-US" w:eastAsia="ru-RU"/>
        </w:rPr>
        <w:t>(</w:t>
      </w:r>
      <w:proofErr w:type="gramEnd"/>
      <w:r w:rsidRPr="00A53C20">
        <w:rPr>
          <w:rFonts w:ascii="Times New Roman" w:hAnsi="Times New Roman" w:cs="Times New Roman"/>
          <w:i/>
          <w:iCs/>
          <w:sz w:val="28"/>
          <w:szCs w:val="28"/>
          <w:u w:val="single"/>
          <w:bdr w:val="single" w:sz="2" w:space="0" w:color="D9D9E3" w:frame="1"/>
          <w:lang w:val="en-US" w:eastAsia="ru-RU"/>
        </w:rPr>
        <w:t>){}</w:t>
      </w:r>
    </w:p>
    <w:p w14:paraId="1177967F" w14:textId="77777777" w:rsidR="00A53C20" w:rsidRPr="00A53C20" w:rsidRDefault="00A53C20" w:rsidP="00A53C2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Создается объект класса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Calculator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3D5332B" w14:textId="77777777" w:rsidR="00A53C20" w:rsidRPr="00A53C20" w:rsidRDefault="00A53C20" w:rsidP="00A53C2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Пользователю предлагается выбрать режим: обычные выражения или элементарные функции.</w:t>
      </w:r>
    </w:p>
    <w:p w14:paraId="1518D8D5" w14:textId="77777777" w:rsidR="00A53C20" w:rsidRPr="00A53C20" w:rsidRDefault="00A53C20" w:rsidP="00A53C2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В зависимости от выбора:</w:t>
      </w:r>
    </w:p>
    <w:p w14:paraId="75431F8B" w14:textId="77777777" w:rsidR="00A53C20" w:rsidRPr="00A53C20" w:rsidRDefault="00A53C20" w:rsidP="00A53C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Если выбран режим обычных выражений:</w:t>
      </w:r>
    </w:p>
    <w:p w14:paraId="2B1E123B" w14:textId="77777777" w:rsidR="00A53C20" w:rsidRPr="00A53C20" w:rsidRDefault="00A53C20" w:rsidP="00A53C2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Вводятся операнды и операция.</w:t>
      </w:r>
    </w:p>
    <w:p w14:paraId="043BB20F" w14:textId="77777777" w:rsidR="00A53C20" w:rsidRDefault="00A53C20" w:rsidP="00A53C2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Создается соответствующий объект операции (</w:t>
      </w:r>
      <w:proofErr w:type="spellStart"/>
      <w:r w:rsidRPr="00A53C20">
        <w:rPr>
          <w:rFonts w:ascii="Times New Roman" w:hAnsi="Times New Roman" w:cs="Times New Roman"/>
          <w:sz w:val="28"/>
          <w:szCs w:val="28"/>
          <w:lang w:eastAsia="ru-RU"/>
        </w:rPr>
        <w:t>Addition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3BAE2924" w14:textId="1ACEA279" w:rsidR="00A53C20" w:rsidRPr="00A53C20" w:rsidRDefault="00A53C20" w:rsidP="00A53C2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53C20">
        <w:rPr>
          <w:rFonts w:ascii="Times New Roman" w:hAnsi="Times New Roman" w:cs="Times New Roman"/>
          <w:sz w:val="28"/>
          <w:szCs w:val="28"/>
          <w:lang w:eastAsia="ru-RU"/>
        </w:rPr>
        <w:t>Subtraction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и т. д.).</w:t>
      </w:r>
    </w:p>
    <w:p w14:paraId="236D1D67" w14:textId="77777777" w:rsidR="00A53C20" w:rsidRPr="00A53C20" w:rsidRDefault="00A53C20" w:rsidP="00A53C2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Выводится результат выполнения операции.</w:t>
      </w:r>
    </w:p>
    <w:p w14:paraId="2C0DAB4C" w14:textId="77777777" w:rsidR="00A53C20" w:rsidRPr="00A53C20" w:rsidRDefault="00A53C20" w:rsidP="00A53C2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Освобождается память, выделенная для объекта операции.</w:t>
      </w:r>
    </w:p>
    <w:p w14:paraId="237142E6" w14:textId="77777777" w:rsidR="00A53C20" w:rsidRPr="00A53C20" w:rsidRDefault="00A53C20" w:rsidP="00A53C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Если выбран режим элементарных функций:</w:t>
      </w:r>
    </w:p>
    <w:p w14:paraId="4B20458D" w14:textId="77777777" w:rsidR="00A53C20" w:rsidRPr="00A53C20" w:rsidRDefault="00A53C20" w:rsidP="00A53C2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Вводится номер функции (</w:t>
      </w:r>
      <w:proofErr w:type="spellStart"/>
      <w:r w:rsidRPr="00A53C20">
        <w:rPr>
          <w:rFonts w:ascii="Times New Roman" w:hAnsi="Times New Roman" w:cs="Times New Roman"/>
          <w:sz w:val="28"/>
          <w:szCs w:val="28"/>
          <w:lang w:eastAsia="ru-RU"/>
        </w:rPr>
        <w:t>sin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lang w:eastAsia="ru-RU"/>
        </w:rPr>
        <w:t>cos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53C20">
        <w:rPr>
          <w:rFonts w:ascii="Times New Roman" w:hAnsi="Times New Roman" w:cs="Times New Roman"/>
          <w:sz w:val="28"/>
          <w:szCs w:val="28"/>
          <w:lang w:eastAsia="ru-RU"/>
        </w:rPr>
        <w:t>tan</w:t>
      </w:r>
      <w:proofErr w:type="spellEnd"/>
      <w:r w:rsidRPr="00A53C20">
        <w:rPr>
          <w:rFonts w:ascii="Times New Roman" w:hAnsi="Times New Roman" w:cs="Times New Roman"/>
          <w:sz w:val="28"/>
          <w:szCs w:val="28"/>
          <w:lang w:eastAsia="ru-RU"/>
        </w:rPr>
        <w:t>) и аргумент.</w:t>
      </w:r>
    </w:p>
    <w:p w14:paraId="3018FD74" w14:textId="77777777" w:rsidR="00A53C20" w:rsidRPr="00A53C20" w:rsidRDefault="00A53C20" w:rsidP="00A53C2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Создается соответствующий объект элементарной функции.</w:t>
      </w:r>
    </w:p>
    <w:p w14:paraId="49C00CB4" w14:textId="77777777" w:rsidR="00A53C20" w:rsidRPr="00A53C20" w:rsidRDefault="00A53C20" w:rsidP="00A53C2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Выводится результат выполнения элементарной функции.</w:t>
      </w:r>
    </w:p>
    <w:p w14:paraId="67B42CC1" w14:textId="5BA7B833" w:rsidR="00A53C20" w:rsidRPr="00A53C20" w:rsidRDefault="00A53C20" w:rsidP="00A53C20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 w:rsidRPr="00A53C20">
        <w:rPr>
          <w:rFonts w:ascii="Times New Roman" w:hAnsi="Times New Roman" w:cs="Times New Roman"/>
          <w:sz w:val="28"/>
          <w:szCs w:val="28"/>
          <w:lang w:eastAsia="ru-RU"/>
        </w:rPr>
        <w:t>Программа использует объектно-ориентированный подход для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53C20">
        <w:rPr>
          <w:rFonts w:ascii="Times New Roman" w:hAnsi="Times New Roman" w:cs="Times New Roman"/>
          <w:sz w:val="28"/>
          <w:szCs w:val="28"/>
          <w:lang w:eastAsia="ru-RU"/>
        </w:rPr>
        <w:t>обработки операций и функций, обеспечивая гибкость и расширяемость кода.</w:t>
      </w:r>
    </w:p>
    <w:p w14:paraId="76361BC0" w14:textId="77777777" w:rsidR="00A53C20" w:rsidRDefault="00A53C20" w:rsidP="00A53C20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8BABB05" w14:textId="77777777" w:rsidR="00A53C20" w:rsidRDefault="00A53C20" w:rsidP="00A53C20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4EA87FB" w14:textId="77777777" w:rsidR="00A53C20" w:rsidRDefault="00A53C20" w:rsidP="00A53C20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4381939" w14:textId="77777777" w:rsidR="00A53C20" w:rsidRDefault="00A53C20" w:rsidP="00A53C20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0E39A29" w14:textId="77777777" w:rsidR="00A53C20" w:rsidRDefault="00A53C20" w:rsidP="00A53C20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362D6E5" w14:textId="77777777" w:rsidR="00A53C20" w:rsidRDefault="00A53C20" w:rsidP="00A53C20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2B83147" w14:textId="77777777" w:rsidR="00A53C20" w:rsidRDefault="00A53C20" w:rsidP="00A53C20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298BA75" w14:textId="77777777" w:rsidR="00A53C20" w:rsidRDefault="00A53C20" w:rsidP="00A53C20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2880F3B" w14:textId="77777777" w:rsidR="00A53C20" w:rsidRDefault="00A53C20" w:rsidP="00A53C20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6097DF2" w14:textId="77777777" w:rsidR="00A53C20" w:rsidRDefault="00A53C20" w:rsidP="00A53C20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74514B6" w14:textId="77777777" w:rsidR="00A53C20" w:rsidRDefault="00A53C20" w:rsidP="00A53C20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AED0762" w14:textId="4C5D4D56" w:rsidR="00A53C20" w:rsidRDefault="00A53C20" w:rsidP="00A53C2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РЕЗУЛЬТАТЫ РАБОТЫ</w:t>
      </w:r>
    </w:p>
    <w:p w14:paraId="07E43250" w14:textId="77777777" w:rsidR="00557EBC" w:rsidRPr="00557EBC" w:rsidRDefault="00557EBC" w:rsidP="00557EBC">
      <w:pPr>
        <w:spacing w:line="36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646334F8" w14:textId="77777777" w:rsidR="00557EBC" w:rsidRDefault="00557EBC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 wp14:anchorId="46F88237" wp14:editId="74F4E0EC">
            <wp:extent cx="2732442" cy="921048"/>
            <wp:effectExtent l="0" t="0" r="0" b="6350"/>
            <wp:docPr id="85678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8377" name="Рисунок 856783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760" cy="94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43FB" w14:textId="3A1CBCBA" w:rsidR="00557EBC" w:rsidRDefault="00557EBC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57EB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Начальное меню выбора режима работы</w:t>
      </w:r>
    </w:p>
    <w:p w14:paraId="66D02A3F" w14:textId="77777777" w:rsidR="00557EBC" w:rsidRDefault="00557EBC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5CA77C2" w14:textId="7318F086" w:rsidR="00557EBC" w:rsidRDefault="00557EBC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 wp14:anchorId="2A4AC747" wp14:editId="11CBC2CA">
            <wp:extent cx="4173967" cy="2389236"/>
            <wp:effectExtent l="0" t="0" r="4445" b="0"/>
            <wp:docPr id="642507213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07213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021" cy="241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7DB2" w14:textId="7450F712" w:rsidR="00557EBC" w:rsidRDefault="00557EBC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57EB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Меню режима работы для «Обычных выражений»</w:t>
      </w:r>
    </w:p>
    <w:p w14:paraId="27C2BD5C" w14:textId="77777777" w:rsidR="00557EBC" w:rsidRPr="00557EBC" w:rsidRDefault="00557EBC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5F2806B" w14:textId="79FD2E8C" w:rsidR="00557EBC" w:rsidRDefault="00557EBC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 wp14:anchorId="3D7BB1F6" wp14:editId="13FE682A">
            <wp:extent cx="4077148" cy="2262159"/>
            <wp:effectExtent l="0" t="0" r="0" b="0"/>
            <wp:docPr id="2000135457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5457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1" cy="22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C432" w14:textId="6A7306F2" w:rsidR="00557EBC" w:rsidRPr="00557EBC" w:rsidRDefault="00557EBC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57EB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Рисунок 3 </w:t>
      </w:r>
      <w:r w:rsidRPr="00557EBC">
        <w:rPr>
          <w:rFonts w:ascii="Times New Roman" w:hAnsi="Times New Roman" w:cs="Times New Roman"/>
          <w:color w:val="000000"/>
          <w:kern w:val="0"/>
          <w:sz w:val="28"/>
          <w:szCs w:val="28"/>
        </w:rPr>
        <w:t>– Результат выполнения операции у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множения</w:t>
      </w:r>
    </w:p>
    <w:p w14:paraId="0DC8E542" w14:textId="7ED8EF74" w:rsidR="00557EBC" w:rsidRDefault="00557EBC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-US"/>
        </w:rPr>
        <w:lastRenderedPageBreak/>
        <w:drawing>
          <wp:inline distT="0" distB="0" distL="0" distR="0" wp14:anchorId="6367277B" wp14:editId="724848D0">
            <wp:extent cx="3430153" cy="2581836"/>
            <wp:effectExtent l="0" t="0" r="0" b="0"/>
            <wp:docPr id="1135651760" name="Рисунок 4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51760" name="Рисунок 4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256" cy="261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8F7E" w14:textId="07AA4D8E" w:rsidR="00557EBC" w:rsidRDefault="00557EBC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57EB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Меню режима работы для «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Элементарных функций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14:paraId="456DDED7" w14:textId="77777777" w:rsidR="00557EBC" w:rsidRPr="00557EBC" w:rsidRDefault="00557EBC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F08FA74" w14:textId="34351F4F" w:rsidR="00557EBC" w:rsidRDefault="00557EBC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 wp14:anchorId="74FED770" wp14:editId="77EE9B2F">
            <wp:extent cx="3603811" cy="2606328"/>
            <wp:effectExtent l="0" t="0" r="3175" b="0"/>
            <wp:docPr id="1484026338" name="Рисунок 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26338" name="Рисунок 5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62" cy="2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74E3" w14:textId="19CF9D3B" w:rsidR="00E754DA" w:rsidRDefault="00E754DA" w:rsidP="00E754DA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57EB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Результат выполнения расчёта 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cos</w:t>
      </w:r>
      <w:r w:rsidRP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8"/>
          <w:szCs w:val="28"/>
        </w:rPr>
        <w:t>3.14)</w:t>
      </w:r>
    </w:p>
    <w:p w14:paraId="53083C34" w14:textId="77777777" w:rsidR="00E754DA" w:rsidRPr="00E754DA" w:rsidRDefault="00E754DA" w:rsidP="00E754DA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2DFEB01" w14:textId="77777777" w:rsidR="00557EBC" w:rsidRDefault="00557EBC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39624E" w14:textId="77777777" w:rsidR="00E754DA" w:rsidRDefault="00E754DA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9803F70" w14:textId="77777777" w:rsidR="00E754DA" w:rsidRDefault="00E754DA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C6AD7F" w14:textId="77777777" w:rsidR="00E754DA" w:rsidRDefault="00E754DA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6AE1681" w14:textId="77777777" w:rsidR="00E754DA" w:rsidRDefault="00E754DA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4E2D465" w14:textId="77777777" w:rsidR="00E754DA" w:rsidRDefault="00E754DA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B5D61F1" w14:textId="77777777" w:rsidR="00E754DA" w:rsidRDefault="00E754DA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93A246C" w14:textId="77777777" w:rsidR="00E754DA" w:rsidRDefault="00E754DA" w:rsidP="00557EBC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067B762" w14:textId="1A5BF85A" w:rsidR="00E754DA" w:rsidRDefault="00E754DA" w:rsidP="00E754D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ЗАКЛЮЧЕНИЕ</w:t>
      </w:r>
    </w:p>
    <w:p w14:paraId="798874AF" w14:textId="51521875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выполнения работы я получил опыт разработки приложения с использованием технологий объектно-ориентированного программирования, включающих в себя классы, полиморфизм, наследование, инкапсуляцию, конструкторы, деструкторы и другое.</w:t>
      </w:r>
    </w:p>
    <w:p w14:paraId="58716A62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0E77000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C7757A1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130F919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0783D4D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9728A7D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AC232DB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DBB46CA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96FC311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6B448A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413F37A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4C3772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4D4386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0926A47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3C2B55F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9711587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50697A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3416229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F09B44F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E12ADF6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7C5045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6E88727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16152A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B71A93A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57841AB" w14:textId="77777777" w:rsid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B2E8ABA" w14:textId="12A4E96C" w:rsidR="00E754DA" w:rsidRDefault="00E754DA" w:rsidP="00E754D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ПРИЛОЖЕНИЕ </w:t>
      </w:r>
    </w:p>
    <w:p w14:paraId="1B7F24CB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#include &lt;iostream&gt;</w:t>
      </w:r>
    </w:p>
    <w:p w14:paraId="77B343C7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#include &lt;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cmath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&gt;</w:t>
      </w:r>
    </w:p>
    <w:p w14:paraId="333C26CD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#include &lt;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stdexcept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&gt;</w:t>
      </w:r>
    </w:p>
    <w:p w14:paraId="25A9438B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6990E065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using namespace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std;</w:t>
      </w:r>
      <w:proofErr w:type="gramEnd"/>
    </w:p>
    <w:p w14:paraId="75FD65AB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15324F4E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class Operation {</w:t>
      </w:r>
    </w:p>
    <w:p w14:paraId="46191251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public:</w:t>
      </w:r>
    </w:p>
    <w:p w14:paraId="4AE082FE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virtual double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perform(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double left, double right) const = 0;</w:t>
      </w:r>
    </w:p>
    <w:p w14:paraId="220E34C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virtual ~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Operation(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{}</w:t>
      </w:r>
    </w:p>
    <w:p w14:paraId="160A618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};</w:t>
      </w:r>
    </w:p>
    <w:p w14:paraId="274B245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8BF252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class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Addition :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public Operation {</w:t>
      </w:r>
    </w:p>
    <w:p w14:paraId="2802394B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public:</w:t>
      </w:r>
    </w:p>
    <w:p w14:paraId="785CB514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double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perform(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double left, double right) const override {</w:t>
      </w:r>
    </w:p>
    <w:p w14:paraId="179BC15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return left +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right;</w:t>
      </w:r>
      <w:proofErr w:type="gramEnd"/>
    </w:p>
    <w:p w14:paraId="4D560BCA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790F19A6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};</w:t>
      </w:r>
    </w:p>
    <w:p w14:paraId="5357EA44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6EC3215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class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Subtraction :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public Operation {</w:t>
      </w:r>
    </w:p>
    <w:p w14:paraId="4EE41E37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public:</w:t>
      </w:r>
    </w:p>
    <w:p w14:paraId="2068029E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double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perform(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double left, double right) const override {</w:t>
      </w:r>
    </w:p>
    <w:p w14:paraId="51392AA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return left -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right;</w:t>
      </w:r>
      <w:proofErr w:type="gramEnd"/>
    </w:p>
    <w:p w14:paraId="192759C3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15AB4DA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};</w:t>
      </w:r>
    </w:p>
    <w:p w14:paraId="67CFDCC2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2C54E26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class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Multiplication :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public Operation {</w:t>
      </w:r>
    </w:p>
    <w:p w14:paraId="4F7F7BA3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public:</w:t>
      </w:r>
    </w:p>
    <w:p w14:paraId="68B708B5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double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perform(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double left, double right) const override {</w:t>
      </w:r>
    </w:p>
    <w:p w14:paraId="50D6088E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return left *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right;</w:t>
      </w:r>
      <w:proofErr w:type="gramEnd"/>
    </w:p>
    <w:p w14:paraId="3E1312A4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7CBEFC5C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};</w:t>
      </w:r>
    </w:p>
    <w:p w14:paraId="45E44D02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626B1BAB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class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Division :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public Operation {</w:t>
      </w:r>
    </w:p>
    <w:p w14:paraId="42115613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public:</w:t>
      </w:r>
    </w:p>
    <w:p w14:paraId="2E1FE069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double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perform(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double left, double right) const override {</w:t>
      </w:r>
    </w:p>
    <w:p w14:paraId="17F0D6E4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if (right == 0) {</w:t>
      </w:r>
    </w:p>
    <w:p w14:paraId="0D70ABE4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throw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runtime_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error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Деление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на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ноль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!");</w:t>
      </w:r>
    </w:p>
    <w:p w14:paraId="367F131C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440CE56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return left /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right;</w:t>
      </w:r>
      <w:proofErr w:type="gramEnd"/>
    </w:p>
    <w:p w14:paraId="3DC8634D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4B964921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>};</w:t>
      </w:r>
    </w:p>
    <w:p w14:paraId="5F804DC1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5833CBFD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class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Power :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public Operation {</w:t>
      </w:r>
    </w:p>
    <w:p w14:paraId="562591C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public:</w:t>
      </w:r>
    </w:p>
    <w:p w14:paraId="7A57976D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double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perform(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double left, double right) const override {</w:t>
      </w:r>
    </w:p>
    <w:p w14:paraId="0D5919A7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return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pow(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left, right);</w:t>
      </w:r>
    </w:p>
    <w:p w14:paraId="2E39C21C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78D8669D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};</w:t>
      </w:r>
    </w:p>
    <w:p w14:paraId="20E588F4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20C3AC1E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class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ElementaryFunction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{</w:t>
      </w:r>
    </w:p>
    <w:p w14:paraId="0DAECC93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private:</w:t>
      </w:r>
    </w:p>
    <w:p w14:paraId="05EAD66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double (*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function)(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double);</w:t>
      </w:r>
    </w:p>
    <w:p w14:paraId="1D31083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7D13E53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public:</w:t>
      </w:r>
    </w:p>
    <w:p w14:paraId="7F4C54C6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ElementaryFunction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double (*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func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)(double)) : function(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func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{}</w:t>
      </w:r>
    </w:p>
    <w:p w14:paraId="2E5D372D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~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ElementaryFunction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){}</w:t>
      </w:r>
    </w:p>
    <w:p w14:paraId="491A8DF1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double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perform(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double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arg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const {</w:t>
      </w:r>
    </w:p>
    <w:p w14:paraId="1AC4332A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return function(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arg</w:t>
      </w:r>
      <w:proofErr w:type="spellEnd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73EB9936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3061AD58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};</w:t>
      </w:r>
    </w:p>
    <w:p w14:paraId="2E43E50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7DB72CFD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class Calculator {</w:t>
      </w:r>
    </w:p>
    <w:p w14:paraId="7745DD1E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public:</w:t>
      </w:r>
    </w:p>
    <w:p w14:paraId="4E40C7CD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double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calculate(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double left, const Operation&amp; op, double right) const {</w:t>
      </w:r>
    </w:p>
    <w:p w14:paraId="263DDFB6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op.perform</w:t>
      </w:r>
      <w:proofErr w:type="spellEnd"/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(left, right);</w:t>
      </w:r>
    </w:p>
    <w:p w14:paraId="2EBC1399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00489D31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7CC314A6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calculateElementaryFunction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const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ElementaryFunction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&amp;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func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, double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arg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const {</w:t>
      </w:r>
    </w:p>
    <w:p w14:paraId="62FC18D1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func.perform</w:t>
      </w:r>
      <w:proofErr w:type="spellEnd"/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arg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7C510362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4AFBB14D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};</w:t>
      </w:r>
    </w:p>
    <w:p w14:paraId="34CDA3A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500B03F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int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main(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{</w:t>
      </w:r>
    </w:p>
    <w:p w14:paraId="51A5236E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system("clear"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474D0BFA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Calculator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calculator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71D1479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4B3660A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cout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&lt;&lt; "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Выберите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режим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:\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n1. 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Обычные выражения\n2. Элементарные функции\n";</w:t>
      </w:r>
    </w:p>
    <w:p w14:paraId="715E315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int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mode;</w:t>
      </w:r>
      <w:proofErr w:type="gramEnd"/>
    </w:p>
    <w:p w14:paraId="4598FC01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cin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&gt;&gt;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mode;</w:t>
      </w:r>
      <w:proofErr w:type="gramEnd"/>
    </w:p>
    <w:p w14:paraId="19087AD2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755C969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(mode == 1) {</w:t>
      </w:r>
    </w:p>
    <w:p w14:paraId="7C090F11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double operand1,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operand2;</w:t>
      </w:r>
      <w:proofErr w:type="gramEnd"/>
    </w:p>
    <w:p w14:paraId="0293E9A7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char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operation;</w:t>
      </w:r>
      <w:proofErr w:type="gramEnd"/>
    </w:p>
    <w:p w14:paraId="7F77637C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2230989E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cout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&lt;&lt; "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Операции:\n\"+\" - сложение\n\"-\" - вычитание\n\"/\" - деление\n\"*\" - умножение\n\"^\" - возведение в степень" &lt;&lt;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endl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3D5BA683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</w:p>
    <w:p w14:paraId="000FC384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cout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&lt;&lt; "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Введите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выражение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(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например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: 2 + 3):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";</w:t>
      </w:r>
      <w:proofErr w:type="gramEnd"/>
    </w:p>
    <w:p w14:paraId="77CC3CD9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cin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&gt;&gt; operand1 &gt;&gt; operation &gt;&gt;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operand2;</w:t>
      </w:r>
      <w:proofErr w:type="gramEnd"/>
    </w:p>
    <w:p w14:paraId="71473CE1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54F7685E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Operation*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op;</w:t>
      </w:r>
      <w:proofErr w:type="gramEnd"/>
    </w:p>
    <w:p w14:paraId="326BB5E4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692DBA33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switch (operation) {</w:t>
      </w:r>
    </w:p>
    <w:p w14:paraId="1A4D3695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case '+':</w:t>
      </w:r>
    </w:p>
    <w:p w14:paraId="1F33B5DE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op = new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Addition(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1DD4C0EB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break;</w:t>
      </w:r>
      <w:proofErr w:type="gramEnd"/>
    </w:p>
    <w:p w14:paraId="05F9C4DA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case '-':</w:t>
      </w:r>
    </w:p>
    <w:p w14:paraId="5A018BA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op = new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Subtraction(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08566E51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break;</w:t>
      </w:r>
      <w:proofErr w:type="gramEnd"/>
    </w:p>
    <w:p w14:paraId="76D2D032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case '*':</w:t>
      </w:r>
    </w:p>
    <w:p w14:paraId="108A05E7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op = new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Multiplication(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1A112C7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break;</w:t>
      </w:r>
      <w:proofErr w:type="gramEnd"/>
    </w:p>
    <w:p w14:paraId="1FE27D09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case '/':</w:t>
      </w:r>
    </w:p>
    <w:p w14:paraId="4EE38C86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op = new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Division(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0A92CAB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break;</w:t>
      </w:r>
      <w:proofErr w:type="gramEnd"/>
    </w:p>
    <w:p w14:paraId="3C78C19A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case '^':</w:t>
      </w:r>
    </w:p>
    <w:p w14:paraId="7FA7FDF8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op = new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Power(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6AC708CE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break;</w:t>
      </w:r>
      <w:proofErr w:type="gramEnd"/>
    </w:p>
    <w:p w14:paraId="70A9AE76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default:</w:t>
      </w:r>
    </w:p>
    <w:p w14:paraId="3896C6CD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cerr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&lt;&lt; "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Неподдерживаемая операция!"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&lt;&lt;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endl</w:t>
      </w:r>
      <w:proofErr w:type="spellEnd"/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0B556989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return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1;</w:t>
      </w:r>
    </w:p>
    <w:p w14:paraId="66BE760C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33C39CED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7267FF85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try {</w:t>
      </w:r>
    </w:p>
    <w:p w14:paraId="1AC27FD7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double result =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calculator.calculate</w:t>
      </w:r>
      <w:proofErr w:type="spellEnd"/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(operand1, *op, operand2);</w:t>
      </w:r>
    </w:p>
    <w:p w14:paraId="32AF0B96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cout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&lt;&lt; "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Результат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: " &lt;&lt; result &lt;&lt;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005C40FA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 catch (const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runtime_error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&amp; e) {</w:t>
      </w:r>
    </w:p>
    <w:p w14:paraId="6E35753C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cerr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&lt;&lt; "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Ошибка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e.what</w:t>
      </w:r>
      <w:proofErr w:type="spellEnd"/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() &lt;&lt;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3DF6467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7C1B90F7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</w:p>
    <w:p w14:paraId="489553DC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delete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op;</w:t>
      </w:r>
      <w:proofErr w:type="gramEnd"/>
    </w:p>
    <w:p w14:paraId="23BEE9A1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6E157CA2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 else if (mode == 2) {</w:t>
      </w:r>
    </w:p>
    <w:p w14:paraId="495B4711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cout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&lt;&lt; "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Выберите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функцию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:\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n1. sin\n2. cos\n3. tan\n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";</w:t>
      </w:r>
      <w:proofErr w:type="gramEnd"/>
    </w:p>
    <w:p w14:paraId="4DC22686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int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functionChoice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2C4CCA3B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cin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functionChoice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18F71453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59D3744A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double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argument;</w:t>
      </w:r>
      <w:proofErr w:type="gramEnd"/>
    </w:p>
    <w:p w14:paraId="2021274E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cout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&lt;&lt; "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Введите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аргумент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: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";</w:t>
      </w:r>
      <w:proofErr w:type="gramEnd"/>
    </w:p>
    <w:p w14:paraId="32EDAEC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cin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&gt;&gt;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argument;</w:t>
      </w:r>
      <w:proofErr w:type="gramEnd"/>
    </w:p>
    <w:p w14:paraId="6357FC03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416BDD8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switch (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functionChoice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{</w:t>
      </w:r>
    </w:p>
    <w:p w14:paraId="621D4C3E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case 1: {</w:t>
      </w:r>
    </w:p>
    <w:p w14:paraId="1902D113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ElementaryFunction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sinFunction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(sin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1C1B849F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double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sinResult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calculator.calculateElementaryFunction</w:t>
      </w:r>
      <w:proofErr w:type="spellEnd"/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sinFunction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, argument);</w:t>
      </w:r>
    </w:p>
    <w:p w14:paraId="66BB7C82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cout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&lt;&lt; "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Результат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sin: " &lt;&lt;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sinResult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41A482A2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break;</w:t>
      </w:r>
      <w:proofErr w:type="gramEnd"/>
    </w:p>
    <w:p w14:paraId="5F3460E8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77769F3C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case 2: {</w:t>
      </w:r>
    </w:p>
    <w:p w14:paraId="1CC7C3C6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ElementaryFunction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cosFunction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(cos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36AE49E3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double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cosResult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calculator.calculateElementaryFunction</w:t>
      </w:r>
      <w:proofErr w:type="spellEnd"/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cosFunction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, argument);</w:t>
      </w:r>
    </w:p>
    <w:p w14:paraId="575563D4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cout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&lt;&lt; "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Результат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cos: " &lt;&lt;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cosResult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01E3981B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break;</w:t>
      </w:r>
      <w:proofErr w:type="gramEnd"/>
    </w:p>
    <w:p w14:paraId="134F005B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58CD4D8B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case 3: {</w:t>
      </w:r>
    </w:p>
    <w:p w14:paraId="5724BDF6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ElementaryFunction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tanFunction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(tan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379878DC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double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tanResult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calculator.calculateElementaryFunction</w:t>
      </w:r>
      <w:proofErr w:type="spellEnd"/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tanFunction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, argument);</w:t>
      </w:r>
    </w:p>
    <w:p w14:paraId="6F61586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cout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&lt;&lt; "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Результат</w:t>
      </w: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tan: " &lt;&lt;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tanResult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04884D85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break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7C129758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}</w:t>
      </w:r>
    </w:p>
    <w:p w14:paraId="7044F55D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default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:</w:t>
      </w:r>
    </w:p>
    <w:p w14:paraId="2085EE4B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cerr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&lt;&lt; "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Неподдерживаемая функция!"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&lt;&lt;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endl</w:t>
      </w:r>
      <w:proofErr w:type="spellEnd"/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4D13705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return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1;</w:t>
      </w:r>
    </w:p>
    <w:p w14:paraId="7DC88852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14:paraId="1122BB23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}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else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{</w:t>
      </w:r>
    </w:p>
    <w:p w14:paraId="7C71DF3D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cerr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&lt;&lt; "</w:t>
      </w:r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Неправильный выбор режима!" </w:t>
      </w:r>
      <w:proofErr w:type="gram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&lt;&lt;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endl</w:t>
      </w:r>
      <w:proofErr w:type="spellEnd"/>
      <w:proofErr w:type="gram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378E29D6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return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1;</w:t>
      </w:r>
    </w:p>
    <w:p w14:paraId="63E7C830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}</w:t>
      </w:r>
    </w:p>
    <w:p w14:paraId="4DF7C449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</w:p>
    <w:p w14:paraId="3531FF1C" w14:textId="77777777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spellStart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return</w:t>
      </w:r>
      <w:proofErr w:type="spellEnd"/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0;</w:t>
      </w:r>
    </w:p>
    <w:p w14:paraId="7747F315" w14:textId="5A149FCD" w:rsidR="00E754DA" w:rsidRPr="00E754DA" w:rsidRDefault="00E754DA" w:rsidP="00E754DA">
      <w:pPr>
        <w:spacing w:line="36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754DA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sectPr w:rsidR="00E754DA" w:rsidRPr="00E754DA" w:rsidSect="00B845E1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A9C85" w14:textId="77777777" w:rsidR="00B845E1" w:rsidRDefault="00B845E1" w:rsidP="00E4620E">
      <w:r>
        <w:separator/>
      </w:r>
    </w:p>
  </w:endnote>
  <w:endnote w:type="continuationSeparator" w:id="0">
    <w:p w14:paraId="3490B509" w14:textId="77777777" w:rsidR="00B845E1" w:rsidRDefault="00B845E1" w:rsidP="00E4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712265173"/>
      <w:docPartObj>
        <w:docPartGallery w:val="Page Numbers (Bottom of Page)"/>
        <w:docPartUnique/>
      </w:docPartObj>
    </w:sdtPr>
    <w:sdtContent>
      <w:p w14:paraId="3E1E8EDB" w14:textId="0A4D27B2" w:rsidR="00E4620E" w:rsidRDefault="00E4620E" w:rsidP="00E06D1C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EE6FA56" w14:textId="77777777" w:rsidR="00E4620E" w:rsidRDefault="00E4620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024015373"/>
      <w:docPartObj>
        <w:docPartGallery w:val="Page Numbers (Bottom of Page)"/>
        <w:docPartUnique/>
      </w:docPartObj>
    </w:sdtPr>
    <w:sdtContent>
      <w:p w14:paraId="66ED3E3A" w14:textId="76FE1A7A" w:rsidR="00E4620E" w:rsidRDefault="00E4620E" w:rsidP="00E06D1C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31BAD0E9" w14:textId="77777777" w:rsidR="00E4620E" w:rsidRDefault="00E4620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828D0" w14:textId="77777777" w:rsidR="00B845E1" w:rsidRDefault="00B845E1" w:rsidP="00E4620E">
      <w:r>
        <w:separator/>
      </w:r>
    </w:p>
  </w:footnote>
  <w:footnote w:type="continuationSeparator" w:id="0">
    <w:p w14:paraId="0B6A53E3" w14:textId="77777777" w:rsidR="00B845E1" w:rsidRDefault="00B845E1" w:rsidP="00E4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A1F"/>
    <w:multiLevelType w:val="multilevel"/>
    <w:tmpl w:val="7CE8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16D4B"/>
    <w:multiLevelType w:val="multilevel"/>
    <w:tmpl w:val="5E50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B5079"/>
    <w:multiLevelType w:val="hybridMultilevel"/>
    <w:tmpl w:val="A7C6FC7E"/>
    <w:lvl w:ilvl="0" w:tplc="0BC02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C371CE"/>
    <w:multiLevelType w:val="hybridMultilevel"/>
    <w:tmpl w:val="2BAE2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86AB0"/>
    <w:multiLevelType w:val="multilevel"/>
    <w:tmpl w:val="418C2A0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 w16cid:durableId="1477260471">
    <w:abstractNumId w:val="3"/>
  </w:num>
  <w:num w:numId="2" w16cid:durableId="674380346">
    <w:abstractNumId w:val="2"/>
  </w:num>
  <w:num w:numId="3" w16cid:durableId="214972428">
    <w:abstractNumId w:val="4"/>
  </w:num>
  <w:num w:numId="4" w16cid:durableId="487400808">
    <w:abstractNumId w:val="0"/>
  </w:num>
  <w:num w:numId="5" w16cid:durableId="138352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44"/>
    <w:rsid w:val="00216D4E"/>
    <w:rsid w:val="004A4344"/>
    <w:rsid w:val="00557EBC"/>
    <w:rsid w:val="007830B8"/>
    <w:rsid w:val="00A53C20"/>
    <w:rsid w:val="00B845E1"/>
    <w:rsid w:val="00D16E2C"/>
    <w:rsid w:val="00E4620E"/>
    <w:rsid w:val="00E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18F1"/>
  <w15:chartTrackingRefBased/>
  <w15:docId w15:val="{114CA880-CDB0-4745-A8B0-509C0F2C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4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4620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4620E"/>
  </w:style>
  <w:style w:type="character" w:styleId="a6">
    <w:name w:val="page number"/>
    <w:basedOn w:val="a0"/>
    <w:uiPriority w:val="99"/>
    <w:semiHidden/>
    <w:unhideWhenUsed/>
    <w:rsid w:val="00E4620E"/>
  </w:style>
  <w:style w:type="paragraph" w:styleId="a7">
    <w:name w:val="Normal (Web)"/>
    <w:basedOn w:val="a"/>
    <w:uiPriority w:val="99"/>
    <w:semiHidden/>
    <w:unhideWhenUsed/>
    <w:rsid w:val="00216D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8">
    <w:name w:val="Strong"/>
    <w:basedOn w:val="a0"/>
    <w:uiPriority w:val="22"/>
    <w:qFormat/>
    <w:rsid w:val="00216D4E"/>
    <w:rPr>
      <w:b/>
      <w:bCs/>
    </w:rPr>
  </w:style>
  <w:style w:type="character" w:styleId="HTML">
    <w:name w:val="HTML Code"/>
    <w:basedOn w:val="a0"/>
    <w:uiPriority w:val="99"/>
    <w:semiHidden/>
    <w:unhideWhenUsed/>
    <w:rsid w:val="00216D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16829</dc:creator>
  <cp:keywords/>
  <dc:description/>
  <cp:lastModifiedBy>16829</cp:lastModifiedBy>
  <cp:revision>1</cp:revision>
  <dcterms:created xsi:type="dcterms:W3CDTF">2023-12-22T07:45:00Z</dcterms:created>
  <dcterms:modified xsi:type="dcterms:W3CDTF">2023-12-22T08:58:00Z</dcterms:modified>
</cp:coreProperties>
</file>