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9D6C" w14:textId="5EFE17D4" w:rsidR="00052E88" w:rsidRPr="00B9103D" w:rsidRDefault="00F4658F" w:rsidP="00052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103D">
        <w:rPr>
          <w:rFonts w:ascii="Times New Roman" w:hAnsi="Times New Roman" w:cs="Times New Roman"/>
          <w:sz w:val="28"/>
          <w:szCs w:val="28"/>
          <w:lang w:val="en-US"/>
        </w:rPr>
        <w:t>Steps taken:</w:t>
      </w:r>
    </w:p>
    <w:p w14:paraId="54E4FF40" w14:textId="27EB3FE7" w:rsidR="00F4658F" w:rsidRPr="00B9103D" w:rsidRDefault="00F4658F" w:rsidP="00F465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103D">
        <w:rPr>
          <w:rFonts w:ascii="Times New Roman" w:hAnsi="Times New Roman" w:cs="Times New Roman"/>
          <w:sz w:val="28"/>
          <w:szCs w:val="28"/>
          <w:lang w:val="en-US"/>
        </w:rPr>
        <w:t>Created VPC network</w:t>
      </w:r>
      <w:r w:rsidR="001A1BD4" w:rsidRPr="00B910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9A764" w14:textId="1F736042" w:rsidR="001A1BD4" w:rsidRPr="00B9103D" w:rsidRDefault="001A1BD4" w:rsidP="001A1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103D">
        <w:rPr>
          <w:noProof/>
          <w:sz w:val="28"/>
          <w:szCs w:val="28"/>
        </w:rPr>
        <w:drawing>
          <wp:inline distT="0" distB="0" distL="0" distR="0" wp14:anchorId="28407774" wp14:editId="75858066">
            <wp:extent cx="6480175" cy="73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4793" w14:textId="2A832C04" w:rsidR="00F4658F" w:rsidRPr="00B9103D" w:rsidRDefault="001A1BD4" w:rsidP="00F465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103D">
        <w:rPr>
          <w:rFonts w:ascii="Times New Roman" w:hAnsi="Times New Roman" w:cs="Times New Roman"/>
          <w:sz w:val="28"/>
          <w:szCs w:val="28"/>
          <w:lang w:val="en-US"/>
        </w:rPr>
        <w:t>Adjusted</w:t>
      </w:r>
      <w:r w:rsidR="00155E8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B9103D">
        <w:rPr>
          <w:rFonts w:ascii="Times New Roman" w:hAnsi="Times New Roman" w:cs="Times New Roman"/>
          <w:sz w:val="28"/>
          <w:szCs w:val="28"/>
          <w:lang w:val="en-US"/>
        </w:rPr>
        <w:t xml:space="preserve"> subnets:</w:t>
      </w:r>
    </w:p>
    <w:p w14:paraId="08F9C7D0" w14:textId="45E4E028" w:rsidR="001A1BD4" w:rsidRPr="00B9103D" w:rsidRDefault="001A1BD4" w:rsidP="001A1B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103D">
        <w:rPr>
          <w:noProof/>
          <w:sz w:val="28"/>
          <w:szCs w:val="28"/>
        </w:rPr>
        <w:drawing>
          <wp:inline distT="0" distB="0" distL="0" distR="0" wp14:anchorId="195E4DEB" wp14:editId="2E1EDF9A">
            <wp:extent cx="6419850" cy="1094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233" cy="10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ACD" w14:textId="0926EE80" w:rsidR="001A1BD4" w:rsidRPr="00B9103D" w:rsidRDefault="001A1BD4" w:rsidP="001A1B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103D">
        <w:rPr>
          <w:rFonts w:ascii="Times New Roman" w:hAnsi="Times New Roman" w:cs="Times New Roman"/>
          <w:sz w:val="28"/>
          <w:szCs w:val="28"/>
          <w:lang w:val="en-US"/>
        </w:rPr>
        <w:t>Configured VMs, so vm-1 was on subnet-1, vm-2 on subnet-2:</w:t>
      </w:r>
    </w:p>
    <w:p w14:paraId="41BC1F5A" w14:textId="6D313163" w:rsidR="001A1BD4" w:rsidRPr="00B9103D" w:rsidRDefault="00DF00D4" w:rsidP="001A1BD4">
      <w:pPr>
        <w:pStyle w:val="NormalWeb"/>
        <w:rPr>
          <w:sz w:val="28"/>
          <w:szCs w:val="28"/>
        </w:rPr>
      </w:pPr>
      <w:r w:rsidRPr="00B9103D">
        <w:rPr>
          <w:noProof/>
          <w:sz w:val="28"/>
          <w:szCs w:val="28"/>
        </w:rPr>
        <w:drawing>
          <wp:inline distT="0" distB="0" distL="0" distR="0" wp14:anchorId="1340929C" wp14:editId="6C0D653C">
            <wp:extent cx="6480175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D94A" w14:textId="77777777" w:rsidR="001A1BD4" w:rsidRPr="00B9103D" w:rsidRDefault="001A1BD4" w:rsidP="001A1BD4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9103D">
        <w:rPr>
          <w:sz w:val="28"/>
          <w:szCs w:val="28"/>
        </w:rPr>
        <w:t>While connecting to VM through SSH encountered error:</w:t>
      </w:r>
    </w:p>
    <w:p w14:paraId="02431A20" w14:textId="23A0EEC1" w:rsidR="001A1BD4" w:rsidRPr="00B9103D" w:rsidRDefault="001A1BD4" w:rsidP="00A10E3B">
      <w:pPr>
        <w:pStyle w:val="NormalWeb"/>
        <w:jc w:val="center"/>
        <w:rPr>
          <w:sz w:val="28"/>
          <w:szCs w:val="28"/>
        </w:rPr>
      </w:pPr>
      <w:r w:rsidRPr="00B9103D">
        <w:rPr>
          <w:noProof/>
          <w:sz w:val="28"/>
          <w:szCs w:val="28"/>
        </w:rPr>
        <w:drawing>
          <wp:inline distT="0" distB="0" distL="0" distR="0" wp14:anchorId="209EAC42" wp14:editId="6201B080">
            <wp:extent cx="5734050" cy="329040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25" cy="329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1DFA" w14:textId="506C05AC" w:rsidR="001A1BD4" w:rsidRPr="00B9103D" w:rsidRDefault="00A10E3B" w:rsidP="001A1BD4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9103D">
        <w:rPr>
          <w:sz w:val="28"/>
          <w:szCs w:val="28"/>
        </w:rPr>
        <w:t>To fix adjusted firewall rule:</w:t>
      </w:r>
    </w:p>
    <w:p w14:paraId="5B2275AB" w14:textId="6696A545" w:rsidR="00A10E3B" w:rsidRPr="00B9103D" w:rsidRDefault="00DF00D4" w:rsidP="00DF00D4">
      <w:pPr>
        <w:pStyle w:val="NormalWeb"/>
        <w:jc w:val="center"/>
        <w:rPr>
          <w:sz w:val="28"/>
          <w:szCs w:val="28"/>
        </w:rPr>
      </w:pPr>
      <w:r w:rsidRPr="00B9103D">
        <w:rPr>
          <w:noProof/>
          <w:sz w:val="28"/>
          <w:szCs w:val="28"/>
        </w:rPr>
        <w:lastRenderedPageBreak/>
        <w:drawing>
          <wp:inline distT="0" distB="0" distL="0" distR="0" wp14:anchorId="3C4F2FFE" wp14:editId="23FF35AC">
            <wp:extent cx="278130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98EB" w14:textId="409E1F7A" w:rsidR="001A1BD4" w:rsidRPr="00B9103D" w:rsidRDefault="00193E8A" w:rsidP="00A10E3B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problem fixed, p</w:t>
      </w:r>
      <w:r w:rsidR="00DF00D4" w:rsidRPr="00B9103D">
        <w:rPr>
          <w:sz w:val="28"/>
          <w:szCs w:val="28"/>
        </w:rPr>
        <w:t>inged from vm-1 to vm-2</w:t>
      </w:r>
      <w:r w:rsidR="00A10E3B" w:rsidRPr="00B9103D">
        <w:rPr>
          <w:sz w:val="28"/>
          <w:szCs w:val="28"/>
        </w:rPr>
        <w:t>:</w:t>
      </w:r>
    </w:p>
    <w:p w14:paraId="4C716C29" w14:textId="6170DB72" w:rsidR="00DF00D4" w:rsidRPr="00B9103D" w:rsidRDefault="00DF00D4" w:rsidP="00DF00D4">
      <w:pPr>
        <w:pStyle w:val="NormalWeb"/>
        <w:jc w:val="center"/>
        <w:rPr>
          <w:sz w:val="28"/>
          <w:szCs w:val="28"/>
        </w:rPr>
      </w:pPr>
      <w:r w:rsidRPr="00B9103D">
        <w:rPr>
          <w:noProof/>
          <w:sz w:val="28"/>
          <w:szCs w:val="28"/>
        </w:rPr>
        <w:drawing>
          <wp:inline distT="0" distB="0" distL="0" distR="0" wp14:anchorId="419F8140" wp14:editId="15C04CF6">
            <wp:extent cx="4829175" cy="211059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018" cy="21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A68B" w14:textId="7C749E6D" w:rsidR="00A10E3B" w:rsidRPr="00B9103D" w:rsidRDefault="00B9103D" w:rsidP="00B9103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9103D">
        <w:rPr>
          <w:sz w:val="28"/>
          <w:szCs w:val="28"/>
        </w:rPr>
        <w:lastRenderedPageBreak/>
        <w:t>Pinged from vm-2 to vm-1:</w:t>
      </w:r>
    </w:p>
    <w:p w14:paraId="20EEA805" w14:textId="71B2C732" w:rsidR="00B9103D" w:rsidRPr="00B9103D" w:rsidRDefault="00B9103D" w:rsidP="00B9103D">
      <w:pPr>
        <w:pStyle w:val="NormalWeb"/>
        <w:ind w:left="720"/>
        <w:rPr>
          <w:sz w:val="28"/>
          <w:szCs w:val="28"/>
        </w:rPr>
      </w:pPr>
      <w:r w:rsidRPr="00B9103D">
        <w:rPr>
          <w:noProof/>
          <w:sz w:val="28"/>
          <w:szCs w:val="28"/>
        </w:rPr>
        <w:drawing>
          <wp:inline distT="0" distB="0" distL="0" distR="0" wp14:anchorId="7290B0DD" wp14:editId="33DDF71C">
            <wp:extent cx="546735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E2F7" w14:textId="77777777" w:rsidR="00422172" w:rsidRPr="00B9103D" w:rsidRDefault="00422172" w:rsidP="00422172">
      <w:pPr>
        <w:pStyle w:val="NormalWeb"/>
        <w:rPr>
          <w:sz w:val="28"/>
          <w:szCs w:val="28"/>
        </w:rPr>
      </w:pPr>
    </w:p>
    <w:p w14:paraId="4A1CFD46" w14:textId="77777777" w:rsidR="00A10E3B" w:rsidRPr="00B9103D" w:rsidRDefault="00A10E3B" w:rsidP="00A10E3B">
      <w:pPr>
        <w:pStyle w:val="NormalWeb"/>
        <w:ind w:left="720"/>
        <w:rPr>
          <w:sz w:val="28"/>
          <w:szCs w:val="28"/>
        </w:rPr>
      </w:pPr>
    </w:p>
    <w:p w14:paraId="359863E4" w14:textId="77777777" w:rsidR="001A1BD4" w:rsidRPr="00B9103D" w:rsidRDefault="001A1BD4" w:rsidP="001A1BD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A1BD4" w:rsidRPr="00B9103D" w:rsidSect="00267B41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7F9B"/>
    <w:multiLevelType w:val="hybridMultilevel"/>
    <w:tmpl w:val="EEFCD5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866"/>
    <w:multiLevelType w:val="hybridMultilevel"/>
    <w:tmpl w:val="893415FC"/>
    <w:lvl w:ilvl="0" w:tplc="452C2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14"/>
    <w:rsid w:val="00052E88"/>
    <w:rsid w:val="00155E84"/>
    <w:rsid w:val="00193E8A"/>
    <w:rsid w:val="001A1BD4"/>
    <w:rsid w:val="00267B41"/>
    <w:rsid w:val="00422172"/>
    <w:rsid w:val="0064308A"/>
    <w:rsid w:val="007B4795"/>
    <w:rsid w:val="007F0259"/>
    <w:rsid w:val="0083268E"/>
    <w:rsid w:val="008A7AED"/>
    <w:rsid w:val="00A10E3B"/>
    <w:rsid w:val="00B9103D"/>
    <w:rsid w:val="00D74C49"/>
    <w:rsid w:val="00D77614"/>
    <w:rsid w:val="00DF00D4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AE1"/>
  <w15:chartTrackingRefBased/>
  <w15:docId w15:val="{801FF04D-40A4-4A9A-9FEA-2D25D71F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Egor</dc:creator>
  <cp:keywords/>
  <dc:description/>
  <cp:lastModifiedBy>Dragon Egor</cp:lastModifiedBy>
  <cp:revision>10</cp:revision>
  <dcterms:created xsi:type="dcterms:W3CDTF">2024-09-13T00:08:00Z</dcterms:created>
  <dcterms:modified xsi:type="dcterms:W3CDTF">2024-09-13T01:43:00Z</dcterms:modified>
</cp:coreProperties>
</file>