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D6C" w14:textId="62921347" w:rsidR="00052E88" w:rsidRDefault="00FE68B4" w:rsidP="00052E88">
      <w:pPr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E68B4">
        <w:rPr>
          <w:rFonts w:ascii="Times New Roman" w:hAnsi="Times New Roman" w:cs="Times New Roman"/>
          <w:sz w:val="28"/>
          <w:szCs w:val="28"/>
        </w:rPr>
        <w:t xml:space="preserve"> script fetches historical weather data for Kyiv from a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FE68B4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FE68B4">
        <w:rPr>
          <w:rFonts w:ascii="Times New Roman" w:hAnsi="Times New Roman" w:cs="Times New Roman"/>
          <w:sz w:val="28"/>
          <w:szCs w:val="28"/>
        </w:rPr>
        <w:t>Meteo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E68B4">
        <w:rPr>
          <w:rFonts w:ascii="Times New Roman" w:hAnsi="Times New Roman" w:cs="Times New Roman"/>
          <w:sz w:val="28"/>
          <w:szCs w:val="28"/>
        </w:rPr>
        <w:t>Global weather forecast API for non-commercial use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E68B4">
        <w:rPr>
          <w:rFonts w:ascii="Times New Roman" w:hAnsi="Times New Roman" w:cs="Times New Roman"/>
          <w:sz w:val="28"/>
          <w:szCs w:val="28"/>
        </w:rPr>
        <w:t xml:space="preserve"> weather API, processes the data to create a DataFrame, and generates a plot showing temperature changes over time. It also highlights the maximum and minimum temperatures within the given date range.</w:t>
      </w:r>
    </w:p>
    <w:p w14:paraId="109C0A2B" w14:textId="4D3EDBA0" w:rsidR="00FE68B4" w:rsidRDefault="00FE68B4" w:rsidP="00052E88">
      <w:pPr>
        <w:rPr>
          <w:rFonts w:ascii="Times New Roman" w:hAnsi="Times New Roman" w:cs="Times New Roman"/>
          <w:sz w:val="28"/>
          <w:szCs w:val="28"/>
        </w:rPr>
      </w:pPr>
    </w:p>
    <w:p w14:paraId="7F7C7851" w14:textId="69FE2E49" w:rsidR="00FE68B4" w:rsidRDefault="00FE68B4" w:rsidP="000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run the script:</w:t>
      </w:r>
    </w:p>
    <w:p w14:paraId="57428A53" w14:textId="625AB43D" w:rsidR="00FE68B4" w:rsidRDefault="00FE68B4" w:rsidP="00FE68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dependencies:</w:t>
      </w:r>
    </w:p>
    <w:p w14:paraId="4CC1739B" w14:textId="05810BE1" w:rsidR="00FE68B4" w:rsidRDefault="00FE68B4" w:rsidP="00FE68B4">
      <w:pPr>
        <w:ind w:left="720"/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>pip install requests pandas matplotlib</w:t>
      </w:r>
    </w:p>
    <w:p w14:paraId="42B1583B" w14:textId="3335B735" w:rsidR="00FE68B4" w:rsidRDefault="00FE68B4" w:rsidP="00FE68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script:</w:t>
      </w:r>
    </w:p>
    <w:p w14:paraId="2EC23B4E" w14:textId="500C0C83" w:rsidR="00FE68B4" w:rsidRDefault="00FE68B4" w:rsidP="00FE68B4">
      <w:pPr>
        <w:ind w:left="720"/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task3</w:t>
      </w:r>
      <w:r w:rsidRPr="00FE68B4">
        <w:rPr>
          <w:rFonts w:ascii="Times New Roman" w:hAnsi="Times New Roman" w:cs="Times New Roman"/>
          <w:sz w:val="28"/>
          <w:szCs w:val="28"/>
        </w:rPr>
        <w:t>.py</w:t>
      </w:r>
    </w:p>
    <w:p w14:paraId="16FEE23E" w14:textId="77777777" w:rsidR="00FE68B4" w:rsidRPr="00FE68B4" w:rsidRDefault="00FE68B4" w:rsidP="00FE68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>Output:</w:t>
      </w:r>
    </w:p>
    <w:p w14:paraId="4B3A2FE7" w14:textId="77777777" w:rsidR="00FE68B4" w:rsidRPr="00FE68B4" w:rsidRDefault="00FE68B4" w:rsidP="00FE68B4">
      <w:pPr>
        <w:ind w:left="720"/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>A CSV file named temperature_change_Kyiv.csv will be created with the date and temperature data.</w:t>
      </w:r>
    </w:p>
    <w:p w14:paraId="124C806C" w14:textId="2AC49D58" w:rsidR="00FE68B4" w:rsidRPr="00FE68B4" w:rsidRDefault="00FE68B4" w:rsidP="00FE68B4">
      <w:pPr>
        <w:ind w:left="720"/>
        <w:rPr>
          <w:rFonts w:ascii="Times New Roman" w:hAnsi="Times New Roman" w:cs="Times New Roman"/>
          <w:sz w:val="28"/>
          <w:szCs w:val="28"/>
        </w:rPr>
      </w:pPr>
      <w:r w:rsidRPr="00FE68B4">
        <w:rPr>
          <w:rFonts w:ascii="Times New Roman" w:hAnsi="Times New Roman" w:cs="Times New Roman"/>
          <w:sz w:val="28"/>
          <w:szCs w:val="28"/>
        </w:rPr>
        <w:t>A plot image named temperature_change_Kyiv.png will be displayed</w:t>
      </w:r>
      <w:r>
        <w:rPr>
          <w:rFonts w:ascii="Times New Roman" w:hAnsi="Times New Roman" w:cs="Times New Roman"/>
          <w:sz w:val="28"/>
          <w:szCs w:val="28"/>
        </w:rPr>
        <w:t xml:space="preserve"> and saved</w:t>
      </w:r>
      <w:r w:rsidRPr="00FE68B4">
        <w:rPr>
          <w:rFonts w:ascii="Times New Roman" w:hAnsi="Times New Roman" w:cs="Times New Roman"/>
          <w:sz w:val="28"/>
          <w:szCs w:val="28"/>
        </w:rPr>
        <w:t>, showing the temperature changes.</w:t>
      </w:r>
    </w:p>
    <w:p w14:paraId="7948D614" w14:textId="113CA974" w:rsidR="00FE68B4" w:rsidRPr="00FE68B4" w:rsidRDefault="00FE68B4" w:rsidP="00FE68B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FE68B4" w:rsidRPr="00FE68B4" w:rsidSect="00267B4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B2F"/>
    <w:multiLevelType w:val="hybridMultilevel"/>
    <w:tmpl w:val="57E43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866"/>
    <w:multiLevelType w:val="hybridMultilevel"/>
    <w:tmpl w:val="893415FC"/>
    <w:lvl w:ilvl="0" w:tplc="452C2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4"/>
    <w:rsid w:val="00052E88"/>
    <w:rsid w:val="00267B41"/>
    <w:rsid w:val="0064308A"/>
    <w:rsid w:val="007F0259"/>
    <w:rsid w:val="0083268E"/>
    <w:rsid w:val="008A7AED"/>
    <w:rsid w:val="00D74C49"/>
    <w:rsid w:val="00D77614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AE1"/>
  <w15:chartTrackingRefBased/>
  <w15:docId w15:val="{801FF04D-40A4-4A9A-9FEA-2D25D71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Egor</dc:creator>
  <cp:keywords/>
  <dc:description/>
  <cp:lastModifiedBy>Dragon Egor</cp:lastModifiedBy>
  <cp:revision>4</cp:revision>
  <dcterms:created xsi:type="dcterms:W3CDTF">2024-09-13T00:08:00Z</dcterms:created>
  <dcterms:modified xsi:type="dcterms:W3CDTF">2024-09-13T00:29:00Z</dcterms:modified>
</cp:coreProperties>
</file>