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0DB5" w14:textId="204F0AA3" w:rsidR="00D74C49" w:rsidRDefault="00052E88" w:rsidP="00267B4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E88">
        <w:rPr>
          <w:rFonts w:ascii="Times New Roman" w:hAnsi="Times New Roman" w:cs="Times New Roman"/>
          <w:sz w:val="28"/>
          <w:szCs w:val="28"/>
          <w:lang w:val="en-US"/>
        </w:rPr>
        <w:t>One potential improvement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created</w:t>
      </w:r>
      <w:r w:rsidRPr="00052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E88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052E88">
        <w:rPr>
          <w:rFonts w:ascii="Times New Roman" w:hAnsi="Times New Roman" w:cs="Times New Roman"/>
          <w:sz w:val="28"/>
          <w:szCs w:val="28"/>
          <w:lang w:val="en-US"/>
        </w:rPr>
        <w:t xml:space="preserve"> app is adding </w:t>
      </w:r>
      <w:r w:rsidRPr="00052E8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052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E88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 and authorization</w:t>
      </w:r>
      <w:r w:rsidRPr="00052E88">
        <w:rPr>
          <w:rFonts w:ascii="Times New Roman" w:hAnsi="Times New Roman" w:cs="Times New Roman"/>
          <w:sz w:val="28"/>
          <w:szCs w:val="28"/>
          <w:lang w:val="en-US"/>
        </w:rPr>
        <w:t>. This feature will allow multiple users to have their own accounts and manage their own tasks, enhancing the application's functionality and security.</w:t>
      </w:r>
    </w:p>
    <w:p w14:paraId="5E56678D" w14:textId="5140773F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B</w:t>
      </w:r>
      <w:r w:rsidRPr="00052E88">
        <w:rPr>
          <w:rFonts w:ascii="Times New Roman" w:hAnsi="Times New Roman" w:cs="Times New Roman"/>
          <w:sz w:val="28"/>
          <w:szCs w:val="28"/>
        </w:rPr>
        <w:t>enefits:</w:t>
      </w:r>
    </w:p>
    <w:p w14:paraId="33CF87DB" w14:textId="311A1DB1" w:rsidR="00052E88" w:rsidRPr="00052E88" w:rsidRDefault="00052E88" w:rsidP="00052E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Personalization: Each user can have their own set of tasks, improving user experience by personalizing the app.</w:t>
      </w:r>
    </w:p>
    <w:p w14:paraId="3B9BAB29" w14:textId="3B3101AA" w:rsidR="00052E88" w:rsidRPr="00052E88" w:rsidRDefault="00052E88" w:rsidP="00052E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Security: User-specific tasks are kept private and secure, ensuring that users only access their own data.</w:t>
      </w:r>
    </w:p>
    <w:p w14:paraId="1357DB45" w14:textId="49FE81F6" w:rsidR="00052E88" w:rsidRDefault="00052E88" w:rsidP="00052E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Scalability: Provides a foundation for more advanced features like task sharing or collaboration in the future.</w:t>
      </w:r>
    </w:p>
    <w:p w14:paraId="49D172BF" w14:textId="77777777" w:rsidR="00052E88" w:rsidRPr="0083268E" w:rsidRDefault="00052E88" w:rsidP="00052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68E">
        <w:rPr>
          <w:rFonts w:ascii="Times New Roman" w:hAnsi="Times New Roman" w:cs="Times New Roman"/>
          <w:b/>
          <w:bCs/>
          <w:sz w:val="28"/>
          <w:szCs w:val="28"/>
        </w:rPr>
        <w:t>Implementation Steps:</w:t>
      </w:r>
    </w:p>
    <w:p w14:paraId="46F24BA5" w14:textId="4D656D17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Authentication:</w:t>
      </w:r>
    </w:p>
    <w:p w14:paraId="584CDD7F" w14:textId="397CF6A5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Add User Models: Create a new collection in MongoDB for storing user data. Each user document will include fields for username, hashed password, and any other relevant information.</w:t>
      </w:r>
    </w:p>
    <w:p w14:paraId="17DA38D7" w14:textId="73453984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Registration and Login: Implement routes for user registration and login.</w:t>
      </w:r>
    </w:p>
    <w:p w14:paraId="29C35292" w14:textId="41BC7BCF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Password Hashing: Use a library like bcrypt to hash user passwords before storing them in the database.</w:t>
      </w:r>
    </w:p>
    <w:p w14:paraId="453757FF" w14:textId="0A0EDCCE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Authorization:</w:t>
      </w:r>
    </w:p>
    <w:p w14:paraId="77379E0F" w14:textId="77777777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Protect Routes: Use Flask-Login's login_required decorator to protect routes so that only authenticated users can access them.</w:t>
      </w:r>
    </w:p>
    <w:p w14:paraId="2BB7B025" w14:textId="684E3423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 xml:space="preserve">Associate Tasks with Users: Modify tasks collection to include a reference to the user who created the task. </w:t>
      </w:r>
    </w:p>
    <w:p w14:paraId="676FB08E" w14:textId="57715DA8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Frontend Changes:</w:t>
      </w:r>
    </w:p>
    <w:p w14:paraId="42D53624" w14:textId="5DF9FCBA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Login/Logout Forms: Create login and registration forms. Update task views to only show tasks associated with the logged-in user.</w:t>
      </w:r>
    </w:p>
    <w:p w14:paraId="088AD4E7" w14:textId="77777777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User Feedback: Implement user feedback messages for successful registration, login, and logout.</w:t>
      </w:r>
    </w:p>
    <w:p w14:paraId="62DC3E15" w14:textId="02E1BDA8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Technologies:</w:t>
      </w:r>
    </w:p>
    <w:p w14:paraId="36469E7F" w14:textId="77777777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Flask-Login: For handling user sessions and managing authentication.</w:t>
      </w:r>
    </w:p>
    <w:p w14:paraId="4E3B3312" w14:textId="77777777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Flask-WTF: For handling form submissions and validation.</w:t>
      </w:r>
    </w:p>
    <w:p w14:paraId="50231793" w14:textId="6481F2D8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bcrypt: For secure password hashing.</w:t>
      </w:r>
    </w:p>
    <w:p w14:paraId="43CC9D6C" w14:textId="6D4C3AAA" w:rsidR="00052E88" w:rsidRPr="00052E88" w:rsidRDefault="00052E88" w:rsidP="00052E88">
      <w:pPr>
        <w:rPr>
          <w:rFonts w:ascii="Times New Roman" w:hAnsi="Times New Roman" w:cs="Times New Roman"/>
          <w:sz w:val="28"/>
          <w:szCs w:val="28"/>
        </w:rPr>
      </w:pPr>
      <w:r w:rsidRPr="00052E88">
        <w:rPr>
          <w:rFonts w:ascii="Times New Roman" w:hAnsi="Times New Roman" w:cs="Times New Roman"/>
          <w:sz w:val="28"/>
          <w:szCs w:val="28"/>
        </w:rPr>
        <w:t>MongoDB: To store user and task data.</w:t>
      </w:r>
    </w:p>
    <w:sectPr w:rsidR="00052E88" w:rsidRPr="00052E88" w:rsidSect="00267B41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14866"/>
    <w:multiLevelType w:val="hybridMultilevel"/>
    <w:tmpl w:val="893415FC"/>
    <w:lvl w:ilvl="0" w:tplc="452C2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4"/>
    <w:rsid w:val="00052E88"/>
    <w:rsid w:val="00267B41"/>
    <w:rsid w:val="0064308A"/>
    <w:rsid w:val="007F0259"/>
    <w:rsid w:val="0083268E"/>
    <w:rsid w:val="008A7AED"/>
    <w:rsid w:val="00D74C49"/>
    <w:rsid w:val="00D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AE1"/>
  <w15:chartTrackingRefBased/>
  <w15:docId w15:val="{801FF04D-40A4-4A9A-9FEA-2D25D71F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Egor</dc:creator>
  <cp:keywords/>
  <dc:description/>
  <cp:lastModifiedBy>Dragon Egor</cp:lastModifiedBy>
  <cp:revision>3</cp:revision>
  <dcterms:created xsi:type="dcterms:W3CDTF">2024-09-13T00:08:00Z</dcterms:created>
  <dcterms:modified xsi:type="dcterms:W3CDTF">2024-09-13T00:20:00Z</dcterms:modified>
</cp:coreProperties>
</file>