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678C" w14:textId="77777777" w:rsidR="00483467" w:rsidRDefault="009D1AD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науки Российской Федерации</w:t>
      </w:r>
    </w:p>
    <w:p w14:paraId="6B1849F6" w14:textId="77777777" w:rsidR="00483467" w:rsidRDefault="009D1AD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1DDA55FC" w14:textId="77777777" w:rsidR="00483467" w:rsidRDefault="009D1AD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высшего образования</w:t>
      </w:r>
    </w:p>
    <w:p w14:paraId="5C216283" w14:textId="77777777" w:rsidR="00483467" w:rsidRDefault="009D1AD9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«Пермский национальный исследовательский</w:t>
      </w:r>
    </w:p>
    <w:p w14:paraId="07CD1DC0" w14:textId="77777777" w:rsidR="00483467" w:rsidRDefault="009D1AD9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политехнический университет»</w:t>
      </w:r>
    </w:p>
    <w:p w14:paraId="62FB0047" w14:textId="77777777" w:rsidR="00483467" w:rsidRDefault="009D1AD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«Информационные технологии и </w:t>
      </w:r>
      <w:r>
        <w:rPr>
          <w:rFonts w:ascii="Times New Roman" w:hAnsi="Times New Roman"/>
        </w:rPr>
        <w:t>автоматизированные системы»</w:t>
      </w:r>
    </w:p>
    <w:p w14:paraId="5246801B" w14:textId="77777777" w:rsidR="00483467" w:rsidRDefault="00483467">
      <w:pPr>
        <w:jc w:val="center"/>
        <w:rPr>
          <w:rFonts w:ascii="Times New Roman" w:hAnsi="Times New Roman"/>
        </w:rPr>
      </w:pPr>
    </w:p>
    <w:p w14:paraId="75AD5D41" w14:textId="77777777" w:rsidR="00483467" w:rsidRDefault="00483467">
      <w:pPr>
        <w:jc w:val="center"/>
        <w:rPr>
          <w:rFonts w:ascii="Times New Roman" w:hAnsi="Times New Roman"/>
        </w:rPr>
      </w:pPr>
    </w:p>
    <w:p w14:paraId="16DF7177" w14:textId="77777777" w:rsidR="00483467" w:rsidRDefault="00483467">
      <w:pPr>
        <w:jc w:val="center"/>
        <w:rPr>
          <w:rFonts w:ascii="Times New Roman" w:hAnsi="Times New Roman"/>
        </w:rPr>
      </w:pPr>
    </w:p>
    <w:p w14:paraId="1510969C" w14:textId="77777777" w:rsidR="00483467" w:rsidRDefault="00483467">
      <w:pPr>
        <w:jc w:val="center"/>
        <w:rPr>
          <w:rFonts w:ascii="Times New Roman" w:hAnsi="Times New Roman"/>
        </w:rPr>
      </w:pPr>
    </w:p>
    <w:p w14:paraId="386E90E0" w14:textId="77777777" w:rsidR="00483467" w:rsidRDefault="00483467">
      <w:pPr>
        <w:jc w:val="center"/>
        <w:rPr>
          <w:rFonts w:ascii="Times New Roman" w:hAnsi="Times New Roman"/>
        </w:rPr>
      </w:pPr>
    </w:p>
    <w:p w14:paraId="04B8AFAE" w14:textId="77777777" w:rsidR="00483467" w:rsidRDefault="00483467">
      <w:pPr>
        <w:jc w:val="center"/>
        <w:rPr>
          <w:rFonts w:ascii="Times New Roman" w:hAnsi="Times New Roman"/>
        </w:rPr>
      </w:pPr>
    </w:p>
    <w:p w14:paraId="3C385292" w14:textId="77777777" w:rsidR="00483467" w:rsidRDefault="00483467">
      <w:pPr>
        <w:jc w:val="center"/>
        <w:rPr>
          <w:rFonts w:ascii="Times New Roman" w:hAnsi="Times New Roman"/>
        </w:rPr>
      </w:pPr>
    </w:p>
    <w:p w14:paraId="57C472E5" w14:textId="77777777" w:rsidR="00483467" w:rsidRDefault="009D1AD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26789C73" w14:textId="77777777" w:rsidR="00483467" w:rsidRDefault="009D1AD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№13</w:t>
      </w:r>
    </w:p>
    <w:p w14:paraId="7C16B8C6" w14:textId="77777777" w:rsidR="00483467" w:rsidRDefault="009D1A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«Основы алгоритмизации и программирования»</w:t>
      </w:r>
    </w:p>
    <w:p w14:paraId="0EBB6B56" w14:textId="77777777" w:rsidR="00483467" w:rsidRDefault="009D1A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Рекурсивные функции. Задача о расстановке восьми ферзей</w:t>
      </w:r>
    </w:p>
    <w:p w14:paraId="471168D5" w14:textId="77777777" w:rsidR="00483467" w:rsidRDefault="00483467">
      <w:pPr>
        <w:jc w:val="center"/>
        <w:rPr>
          <w:rFonts w:ascii="Times New Roman" w:hAnsi="Times New Roman"/>
          <w:sz w:val="28"/>
          <w:szCs w:val="28"/>
        </w:rPr>
      </w:pPr>
    </w:p>
    <w:p w14:paraId="01EF7BC4" w14:textId="77777777" w:rsidR="00483467" w:rsidRDefault="00483467">
      <w:pPr>
        <w:jc w:val="center"/>
        <w:rPr>
          <w:rFonts w:ascii="Times New Roman" w:hAnsi="Times New Roman"/>
        </w:rPr>
      </w:pPr>
    </w:p>
    <w:p w14:paraId="5B6BAD26" w14:textId="77777777" w:rsidR="00483467" w:rsidRDefault="00483467">
      <w:pPr>
        <w:jc w:val="center"/>
        <w:rPr>
          <w:rFonts w:ascii="Times New Roman" w:hAnsi="Times New Roman"/>
        </w:rPr>
      </w:pPr>
    </w:p>
    <w:p w14:paraId="4CDE6552" w14:textId="77777777" w:rsidR="00483467" w:rsidRDefault="00483467">
      <w:pPr>
        <w:jc w:val="center"/>
        <w:rPr>
          <w:rFonts w:ascii="Times New Roman" w:hAnsi="Times New Roman"/>
        </w:rPr>
      </w:pPr>
    </w:p>
    <w:p w14:paraId="0AE1D575" w14:textId="77777777" w:rsidR="00483467" w:rsidRDefault="00483467">
      <w:pPr>
        <w:jc w:val="center"/>
        <w:rPr>
          <w:rFonts w:ascii="Times New Roman" w:hAnsi="Times New Roman"/>
        </w:rPr>
      </w:pPr>
    </w:p>
    <w:p w14:paraId="14C694BE" w14:textId="77777777" w:rsidR="00483467" w:rsidRDefault="00483467">
      <w:pPr>
        <w:jc w:val="center"/>
        <w:rPr>
          <w:rFonts w:ascii="Times New Roman" w:hAnsi="Times New Roman"/>
        </w:rPr>
      </w:pPr>
    </w:p>
    <w:p w14:paraId="2144E915" w14:textId="77777777" w:rsidR="00483467" w:rsidRDefault="00483467">
      <w:pPr>
        <w:jc w:val="center"/>
        <w:rPr>
          <w:rFonts w:ascii="Times New Roman" w:hAnsi="Times New Roman"/>
        </w:rPr>
      </w:pPr>
    </w:p>
    <w:p w14:paraId="6BAE9CF9" w14:textId="77777777" w:rsidR="00483467" w:rsidRDefault="00483467">
      <w:pPr>
        <w:jc w:val="center"/>
        <w:rPr>
          <w:rFonts w:ascii="Times New Roman" w:hAnsi="Times New Roman"/>
        </w:rPr>
      </w:pPr>
    </w:p>
    <w:p w14:paraId="24C8EE33" w14:textId="77777777" w:rsidR="00483467" w:rsidRDefault="00483467">
      <w:pPr>
        <w:jc w:val="center"/>
        <w:rPr>
          <w:rFonts w:ascii="Times New Roman" w:hAnsi="Times New Roman"/>
        </w:rPr>
      </w:pPr>
    </w:p>
    <w:p w14:paraId="4B66EA2D" w14:textId="77777777" w:rsidR="00483467" w:rsidRDefault="00483467">
      <w:pPr>
        <w:jc w:val="center"/>
        <w:rPr>
          <w:rFonts w:ascii="Times New Roman" w:hAnsi="Times New Roman"/>
        </w:rPr>
      </w:pPr>
    </w:p>
    <w:p w14:paraId="46329D69" w14:textId="77777777" w:rsidR="00483467" w:rsidRDefault="00483467">
      <w:pPr>
        <w:jc w:val="center"/>
        <w:rPr>
          <w:rFonts w:ascii="Times New Roman" w:hAnsi="Times New Roman"/>
        </w:rPr>
      </w:pPr>
    </w:p>
    <w:p w14:paraId="1ECD8F8D" w14:textId="77777777" w:rsidR="00483467" w:rsidRDefault="00483467">
      <w:pPr>
        <w:jc w:val="right"/>
        <w:rPr>
          <w:rFonts w:ascii="Times New Roman" w:hAnsi="Times New Roman"/>
        </w:rPr>
      </w:pPr>
    </w:p>
    <w:p w14:paraId="4F08D5DC" w14:textId="77777777" w:rsidR="00483467" w:rsidRDefault="00483467">
      <w:pPr>
        <w:jc w:val="right"/>
        <w:rPr>
          <w:rFonts w:ascii="Times New Roman" w:hAnsi="Times New Roman"/>
        </w:rPr>
      </w:pPr>
    </w:p>
    <w:p w14:paraId="21013742" w14:textId="77777777" w:rsidR="00483467" w:rsidRDefault="00483467">
      <w:pPr>
        <w:jc w:val="right"/>
        <w:rPr>
          <w:rFonts w:ascii="Times New Roman" w:hAnsi="Times New Roman"/>
        </w:rPr>
      </w:pPr>
    </w:p>
    <w:p w14:paraId="46B1ACC1" w14:textId="77777777" w:rsidR="00483467" w:rsidRDefault="00483467">
      <w:pPr>
        <w:jc w:val="right"/>
        <w:rPr>
          <w:rFonts w:ascii="Times New Roman" w:hAnsi="Times New Roman"/>
        </w:rPr>
      </w:pPr>
    </w:p>
    <w:p w14:paraId="293D306C" w14:textId="592581CD" w:rsidR="00483467" w:rsidRDefault="009D1AD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B775D94" w14:textId="44F6297E" w:rsidR="00483467" w:rsidRDefault="009D1AD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группы РИС-20-2б</w:t>
      </w:r>
    </w:p>
    <w:p w14:paraId="1D4DAF0A" w14:textId="1C641104" w:rsidR="00483467" w:rsidRDefault="009D1AD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Пономарев Егор Витальевич</w:t>
      </w:r>
    </w:p>
    <w:p w14:paraId="4840D5EB" w14:textId="77777777" w:rsidR="00483467" w:rsidRDefault="009D1AD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7A5B768D" w14:textId="77777777" w:rsidR="00483467" w:rsidRDefault="009D1AD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21E00BCA" w14:textId="77777777" w:rsidR="00483467" w:rsidRDefault="009D1AD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О. А.</w:t>
      </w:r>
    </w:p>
    <w:p w14:paraId="2B3114EF" w14:textId="77777777" w:rsidR="00483467" w:rsidRDefault="00483467">
      <w:pPr>
        <w:jc w:val="right"/>
        <w:rPr>
          <w:rFonts w:ascii="Times New Roman" w:hAnsi="Times New Roman"/>
        </w:rPr>
      </w:pPr>
    </w:p>
    <w:p w14:paraId="14FCD26B" w14:textId="77777777" w:rsidR="00483467" w:rsidRDefault="00483467">
      <w:pPr>
        <w:jc w:val="right"/>
        <w:rPr>
          <w:rFonts w:ascii="Times New Roman" w:hAnsi="Times New Roman"/>
        </w:rPr>
      </w:pPr>
    </w:p>
    <w:p w14:paraId="42211230" w14:textId="77777777" w:rsidR="00483467" w:rsidRDefault="00483467">
      <w:pPr>
        <w:jc w:val="right"/>
        <w:rPr>
          <w:rFonts w:ascii="Times New Roman" w:hAnsi="Times New Roman"/>
        </w:rPr>
      </w:pPr>
    </w:p>
    <w:p w14:paraId="09C38193" w14:textId="77777777" w:rsidR="00483467" w:rsidRDefault="00483467">
      <w:pPr>
        <w:jc w:val="right"/>
        <w:rPr>
          <w:rFonts w:ascii="Times New Roman" w:hAnsi="Times New Roman"/>
        </w:rPr>
      </w:pPr>
    </w:p>
    <w:p w14:paraId="2C4E987B" w14:textId="77777777" w:rsidR="00483467" w:rsidRDefault="00483467">
      <w:pPr>
        <w:jc w:val="right"/>
        <w:rPr>
          <w:rFonts w:ascii="Times New Roman" w:hAnsi="Times New Roman"/>
        </w:rPr>
      </w:pPr>
    </w:p>
    <w:p w14:paraId="5E3C6360" w14:textId="77777777" w:rsidR="00483467" w:rsidRDefault="00483467">
      <w:pPr>
        <w:jc w:val="right"/>
        <w:rPr>
          <w:rFonts w:ascii="Times New Roman" w:hAnsi="Times New Roman"/>
        </w:rPr>
      </w:pPr>
    </w:p>
    <w:p w14:paraId="4DBD38A9" w14:textId="77777777" w:rsidR="00483467" w:rsidRDefault="00483467">
      <w:pPr>
        <w:jc w:val="right"/>
        <w:rPr>
          <w:rFonts w:ascii="Times New Roman" w:hAnsi="Times New Roman"/>
        </w:rPr>
      </w:pPr>
    </w:p>
    <w:p w14:paraId="6F337C9D" w14:textId="77777777" w:rsidR="00483467" w:rsidRDefault="00483467">
      <w:pPr>
        <w:jc w:val="right"/>
        <w:rPr>
          <w:rFonts w:ascii="Times New Roman" w:hAnsi="Times New Roman"/>
        </w:rPr>
      </w:pPr>
    </w:p>
    <w:p w14:paraId="25408F58" w14:textId="77777777" w:rsidR="00483467" w:rsidRDefault="00483467">
      <w:pPr>
        <w:jc w:val="right"/>
        <w:rPr>
          <w:rFonts w:ascii="Times New Roman" w:hAnsi="Times New Roman"/>
        </w:rPr>
      </w:pPr>
    </w:p>
    <w:p w14:paraId="38C7E3A2" w14:textId="77777777" w:rsidR="00483467" w:rsidRDefault="00483467">
      <w:pPr>
        <w:jc w:val="right"/>
        <w:rPr>
          <w:rFonts w:ascii="Times New Roman" w:hAnsi="Times New Roman"/>
        </w:rPr>
      </w:pPr>
    </w:p>
    <w:p w14:paraId="00DAB5BF" w14:textId="77777777" w:rsidR="009D1AD9" w:rsidRDefault="009D1AD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84E323" w14:textId="0347002C" w:rsidR="00483467" w:rsidRPr="009D1AD9" w:rsidRDefault="009D1AD9" w:rsidP="009D1AD9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Пермь, 202</w:t>
      </w:r>
      <w:r>
        <w:rPr>
          <w:rFonts w:ascii="Times New Roman" w:hAnsi="Times New Roman"/>
          <w:b/>
          <w:bCs/>
          <w:sz w:val="28"/>
          <w:szCs w:val="28"/>
        </w:rPr>
        <w:t>1</w:t>
      </w:r>
    </w:p>
    <w:p w14:paraId="6E0A9F83" w14:textId="77777777" w:rsidR="00483467" w:rsidRDefault="009D1A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Цель работы</w:t>
      </w:r>
    </w:p>
    <w:p w14:paraId="289650B7" w14:textId="77777777" w:rsidR="00483467" w:rsidRDefault="009D1A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используя метод возвратом.</w:t>
      </w:r>
    </w:p>
    <w:p w14:paraId="29A33427" w14:textId="77777777" w:rsidR="00483467" w:rsidRDefault="00483467">
      <w:pPr>
        <w:rPr>
          <w:rFonts w:ascii="Times New Roman" w:hAnsi="Times New Roman"/>
          <w:sz w:val="28"/>
          <w:szCs w:val="28"/>
        </w:rPr>
      </w:pPr>
    </w:p>
    <w:p w14:paraId="7514946E" w14:textId="77777777" w:rsidR="00483467" w:rsidRDefault="009D1A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 w14:paraId="318F3F1E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Расставить на стандартной 64-клеточной шахматной доске 8 ферзей так, чтобы ни один </w:t>
      </w:r>
      <w:r>
        <w:rPr>
          <w:rFonts w:ascii="Times New Roman" w:hAnsi="Times New Roman"/>
          <w:color w:val="000000"/>
          <w:sz w:val="28"/>
          <w:szCs w:val="28"/>
        </w:rPr>
        <w:t>из них не находился под боем другого</w:t>
      </w:r>
    </w:p>
    <w:p w14:paraId="5F751ED0" w14:textId="77777777" w:rsidR="00483467" w:rsidRDefault="00483467">
      <w:pPr>
        <w:rPr>
          <w:rFonts w:ascii="Times New Roman" w:hAnsi="Times New Roman"/>
          <w:sz w:val="32"/>
          <w:szCs w:val="32"/>
        </w:rPr>
      </w:pPr>
    </w:p>
    <w:p w14:paraId="2B2C0541" w14:textId="77777777" w:rsidR="00483467" w:rsidRDefault="0048346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2D25379" w14:textId="77777777" w:rsidR="00483467" w:rsidRDefault="0048346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9D92005" w14:textId="77777777" w:rsidR="00483467" w:rsidRDefault="009D1A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Анализ задачи</w:t>
      </w:r>
    </w:p>
    <w:p w14:paraId="49AE6291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Необходимые действия:</w:t>
      </w:r>
    </w:p>
    <w:p w14:paraId="42082D17" w14:textId="77777777" w:rsidR="00483467" w:rsidRDefault="009D1AD9">
      <w:pPr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матрицу для хранения количества ферзей, которые бьют каждую ячейку матрицы;</w:t>
      </w:r>
    </w:p>
    <w:p w14:paraId="4EB6B215" w14:textId="77777777" w:rsidR="00483467" w:rsidRDefault="009D1AD9">
      <w:pPr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Создать функцию, которая будет пытаться поставить ферзя на i-тый столбец, если ей это удастся, то она будет возвращать истину, в противном случае 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ложь;</w:t>
      </w:r>
    </w:p>
    <w:p w14:paraId="51DAAA97" w14:textId="77777777" w:rsidR="00483467" w:rsidRDefault="009D1AD9">
      <w:pPr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случае, если ячейка не свободна, то программа должна попытаться расположить ферзя в следующем столбц</w:t>
      </w:r>
      <w:r>
        <w:rPr>
          <w:rFonts w:ascii="Times New Roman" w:hAnsi="Times New Roman"/>
          <w:color w:val="000000"/>
          <w:sz w:val="28"/>
          <w:szCs w:val="28"/>
        </w:rPr>
        <w:t>е;</w:t>
      </w:r>
    </w:p>
    <w:p w14:paraId="4CCF5053" w14:textId="77777777" w:rsidR="00483467" w:rsidRDefault="009D1AD9">
      <w:pPr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и в последующем случае не удалось поставить ферзя, то мы должны убрать данного ферзя с доски и уменьшить количество ячеек, которые находятся под боем</w:t>
      </w:r>
      <w:r w:rsidRPr="009D1AD9">
        <w:rPr>
          <w:rFonts w:ascii="Times New Roman" w:hAnsi="Times New Roman"/>
          <w:color w:val="000000"/>
          <w:sz w:val="28"/>
          <w:szCs w:val="28"/>
        </w:rPr>
        <w:t>;</w:t>
      </w:r>
    </w:p>
    <w:p w14:paraId="48496874" w14:textId="77777777" w:rsidR="00483467" w:rsidRDefault="009D1AD9">
      <w:pPr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программы прекращается, когда все ферзи расставлены.</w:t>
      </w:r>
    </w:p>
    <w:p w14:paraId="4338FDFC" w14:textId="77777777" w:rsidR="00483467" w:rsidRDefault="00483467">
      <w:pPr>
        <w:rPr>
          <w:rFonts w:ascii="Times New Roman" w:hAnsi="Times New Roman"/>
          <w:color w:val="000000"/>
          <w:sz w:val="28"/>
          <w:szCs w:val="28"/>
        </w:rPr>
      </w:pPr>
    </w:p>
    <w:p w14:paraId="7C749033" w14:textId="77777777" w:rsidR="00483467" w:rsidRDefault="00483467">
      <w:pPr>
        <w:rPr>
          <w:rFonts w:ascii="Times New Roman" w:hAnsi="Times New Roman"/>
          <w:color w:val="000000"/>
          <w:sz w:val="28"/>
          <w:szCs w:val="28"/>
        </w:rPr>
      </w:pPr>
    </w:p>
    <w:p w14:paraId="1ECCE4B3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Создание матрицы, которая хранит ко</w:t>
      </w:r>
      <w:r>
        <w:rPr>
          <w:rFonts w:ascii="Times New Roman" w:hAnsi="Times New Roman"/>
          <w:color w:val="000000"/>
          <w:sz w:val="28"/>
          <w:szCs w:val="28"/>
        </w:rPr>
        <w:t xml:space="preserve">личество ферзей, которые бьют каждую ячейку матрицы 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(8 </w:t>
      </w:r>
      <w:r>
        <w:rPr>
          <w:rFonts w:ascii="Times New Roman" w:hAnsi="Times New Roman"/>
          <w:color w:val="000000"/>
          <w:sz w:val="28"/>
          <w:szCs w:val="28"/>
        </w:rPr>
        <w:t>строк и 8 столбцов):</w:t>
      </w:r>
    </w:p>
    <w:p w14:paraId="356E575B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int</w:t>
      </w:r>
      <w:r>
        <w:rPr>
          <w:rFonts w:ascii="Consolas" w:hAnsi="Consolas"/>
          <w:color w:val="000000"/>
          <w:sz w:val="19"/>
          <w:szCs w:val="28"/>
        </w:rPr>
        <w:t xml:space="preserve"> board[8][8];</w:t>
      </w:r>
    </w:p>
    <w:p w14:paraId="651A1DF7" w14:textId="77777777" w:rsidR="00483467" w:rsidRDefault="00483467">
      <w:pPr>
        <w:rPr>
          <w:rFonts w:ascii="Consolas" w:hAnsi="Consolas"/>
          <w:sz w:val="19"/>
        </w:rPr>
      </w:pPr>
    </w:p>
    <w:p w14:paraId="35FC79C1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 xml:space="preserve"> доска отчищается, то есть заполняется нулями путем присваивания элементу матрицы к ноль:</w:t>
      </w:r>
    </w:p>
    <w:p w14:paraId="31D79F9B" w14:textId="77777777" w:rsidR="00483467" w:rsidRPr="009D1AD9" w:rsidRDefault="009D1AD9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1AD9">
        <w:rPr>
          <w:rFonts w:ascii="Consolas" w:hAnsi="Consolas"/>
          <w:color w:val="0000FF"/>
          <w:sz w:val="19"/>
          <w:szCs w:val="28"/>
          <w:lang w:val="en-US"/>
        </w:rPr>
        <w:t>for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szCs w:val="28"/>
          <w:lang w:val="en-US"/>
        </w:rPr>
        <w:t>int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i = 0; i &lt; 8; i++)</w:t>
      </w:r>
    </w:p>
    <w:p w14:paraId="3812C384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for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lang w:val="en-US"/>
        </w:rPr>
        <w:t>int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j = 0; j &lt; 8; j++)</w:t>
      </w:r>
    </w:p>
    <w:p w14:paraId="42E3805C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  <w:szCs w:val="28"/>
        </w:rPr>
        <w:t>board[i][j] = 0;</w:t>
      </w:r>
    </w:p>
    <w:p w14:paraId="2CC0285C" w14:textId="77777777" w:rsidR="00483467" w:rsidRDefault="00483467">
      <w:pPr>
        <w:rPr>
          <w:rFonts w:ascii="Consolas" w:hAnsi="Consolas"/>
          <w:sz w:val="19"/>
        </w:rPr>
      </w:pPr>
    </w:p>
    <w:p w14:paraId="62D90A37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чего вызывается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tryQueen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которая пытается поставить ферзя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9D1AD9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ый столбец доски:</w:t>
      </w:r>
    </w:p>
    <w:p w14:paraId="3B69D40C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tryQueen(0);</w:t>
      </w:r>
    </w:p>
    <w:p w14:paraId="65F891B2" w14:textId="77777777" w:rsidR="00483467" w:rsidRDefault="00483467">
      <w:pPr>
        <w:rPr>
          <w:rFonts w:ascii="Consolas" w:hAnsi="Consolas"/>
          <w:sz w:val="19"/>
        </w:rPr>
      </w:pPr>
    </w:p>
    <w:p w14:paraId="0BFA427E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теле функции элементы просматриваются начиная с первого столбца (0) и до последнего (7).</w:t>
      </w:r>
    </w:p>
    <w:p w14:paraId="1AD593AC" w14:textId="77777777" w:rsidR="00483467" w:rsidRPr="009D1AD9" w:rsidRDefault="009D1AD9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1AD9">
        <w:rPr>
          <w:rFonts w:ascii="Consolas" w:hAnsi="Consolas"/>
          <w:color w:val="0000FF"/>
          <w:sz w:val="19"/>
          <w:szCs w:val="28"/>
          <w:lang w:val="en-US"/>
        </w:rPr>
        <w:t>bool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>tryQueen(</w:t>
      </w:r>
      <w:r w:rsidRPr="009D1AD9">
        <w:rPr>
          <w:rFonts w:ascii="Consolas" w:hAnsi="Consolas"/>
          <w:color w:val="0000FF"/>
          <w:sz w:val="19"/>
          <w:szCs w:val="28"/>
          <w:lang w:val="en-US"/>
        </w:rPr>
        <w:t>int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szCs w:val="28"/>
          <w:lang w:val="en-US"/>
        </w:rPr>
        <w:t>i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>)</w:t>
      </w:r>
    </w:p>
    <w:p w14:paraId="0E8EF44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>{</w:t>
      </w:r>
    </w:p>
    <w:p w14:paraId="1D3EADAD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lang w:val="en-US"/>
        </w:rPr>
        <w:t>bool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result = </w:t>
      </w:r>
      <w:r w:rsidRPr="009D1AD9">
        <w:rPr>
          <w:rFonts w:ascii="Consolas" w:hAnsi="Consolas"/>
          <w:color w:val="0000FF"/>
          <w:sz w:val="19"/>
          <w:lang w:val="en-US"/>
        </w:rPr>
        <w:t>false</w:t>
      </w:r>
      <w:r w:rsidRPr="009D1AD9">
        <w:rPr>
          <w:rFonts w:ascii="Consolas" w:hAnsi="Consolas"/>
          <w:color w:val="000000"/>
          <w:sz w:val="19"/>
          <w:lang w:val="en-US"/>
        </w:rPr>
        <w:t xml:space="preserve">; </w:t>
      </w:r>
    </w:p>
    <w:p w14:paraId="089983D1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lang w:val="en-US"/>
        </w:rPr>
        <w:t>for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lang w:val="en-US"/>
        </w:rPr>
        <w:t>int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j = 0; j &lt; 8; j++) </w:t>
      </w:r>
    </w:p>
    <w:p w14:paraId="0462A4B9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5755FEB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(board[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][j] == 0) </w:t>
      </w:r>
    </w:p>
    <w:p w14:paraId="191A4E9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14:paraId="2146881F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setQueen(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>, j);</w:t>
      </w:r>
    </w:p>
    <w:p w14:paraId="29E0D1BF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== 7) </w:t>
      </w:r>
      <w:r>
        <w:rPr>
          <w:rFonts w:ascii="Consolas" w:hAnsi="Consolas"/>
          <w:color w:val="000000"/>
          <w:sz w:val="19"/>
        </w:rPr>
        <w:t>оооэ</w:t>
      </w:r>
    </w:p>
    <w:p w14:paraId="30DB66FA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lastRenderedPageBreak/>
        <w:t xml:space="preserve">            {</w:t>
      </w:r>
    </w:p>
    <w:p w14:paraId="6C0A4F72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    result = </w:t>
      </w:r>
      <w:r w:rsidRPr="009D1AD9">
        <w:rPr>
          <w:rFonts w:ascii="Consolas" w:hAnsi="Consolas"/>
          <w:color w:val="0000FF"/>
          <w:sz w:val="19"/>
          <w:lang w:val="en-US"/>
        </w:rPr>
        <w:t>true</w:t>
      </w:r>
      <w:r w:rsidRPr="009D1AD9">
        <w:rPr>
          <w:rFonts w:ascii="Consolas" w:hAnsi="Consolas"/>
          <w:color w:val="000000"/>
          <w:sz w:val="19"/>
          <w:lang w:val="en-US"/>
        </w:rPr>
        <w:t>;</w:t>
      </w:r>
    </w:p>
    <w:p w14:paraId="6296C551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14:paraId="4D1CACD6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9D1AD9">
        <w:rPr>
          <w:rFonts w:ascii="Consolas" w:hAnsi="Consolas"/>
          <w:color w:val="0000FF"/>
          <w:sz w:val="19"/>
          <w:lang w:val="en-US"/>
        </w:rPr>
        <w:t>else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(!(result = tryQueen(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+ 1))) </w:t>
      </w:r>
    </w:p>
    <w:p w14:paraId="601F639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14:paraId="2F3D37A8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    resetQueen(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>, j);</w:t>
      </w:r>
    </w:p>
    <w:p w14:paraId="5A8CF5A8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14:paraId="6CB90EC3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}</w:t>
      </w:r>
    </w:p>
    <w:p w14:paraId="12783BCA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(result) </w:t>
      </w:r>
      <w:r w:rsidRPr="009D1AD9">
        <w:rPr>
          <w:rFonts w:ascii="Consolas" w:hAnsi="Consolas"/>
          <w:color w:val="0000FF"/>
          <w:sz w:val="19"/>
          <w:lang w:val="en-US"/>
        </w:rPr>
        <w:t>break</w:t>
      </w:r>
      <w:r w:rsidRPr="009D1AD9">
        <w:rPr>
          <w:rFonts w:ascii="Consolas" w:hAnsi="Consolas"/>
          <w:color w:val="000000"/>
          <w:sz w:val="19"/>
          <w:lang w:val="en-US"/>
        </w:rPr>
        <w:t>;</w:t>
      </w:r>
    </w:p>
    <w:p w14:paraId="299A6C0E" w14:textId="77777777" w:rsidR="00483467" w:rsidRDefault="009D1AD9"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24302D5A" w14:textId="77777777" w:rsidR="00483467" w:rsidRDefault="009D1AD9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 w14:paraId="6748AE7C" w14:textId="77777777" w:rsidR="00483467" w:rsidRDefault="009D1AD9">
      <w:r>
        <w:rPr>
          <w:rFonts w:ascii="Consolas" w:hAnsi="Consolas"/>
          <w:color w:val="000000"/>
          <w:sz w:val="19"/>
          <w:szCs w:val="28"/>
        </w:rPr>
        <w:t>}</w:t>
      </w:r>
    </w:p>
    <w:p w14:paraId="6A5AAE40" w14:textId="77777777" w:rsidR="00483467" w:rsidRDefault="00483467"/>
    <w:p w14:paraId="33DBB9F9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этой функции инициализируется переменная, которая будет принимать значение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если удалось поставить ферзя,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противном случае</w:t>
      </w:r>
      <w:r w:rsidRPr="009D1AD9">
        <w:rPr>
          <w:rFonts w:ascii="Times New Roman" w:hAnsi="Times New Roman"/>
          <w:color w:val="000000"/>
          <w:sz w:val="28"/>
          <w:szCs w:val="28"/>
        </w:rPr>
        <w:t>.</w:t>
      </w:r>
    </w:p>
    <w:p w14:paraId="0F7A4E71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  <w:lang w:val="en-US"/>
        </w:rPr>
        <w:t>bool</w:t>
      </w:r>
      <w:r>
        <w:rPr>
          <w:rFonts w:ascii="Consolas" w:hAnsi="Consolas"/>
          <w:color w:val="000000"/>
          <w:sz w:val="19"/>
          <w:szCs w:val="28"/>
        </w:rPr>
        <w:t xml:space="preserve"> result = </w:t>
      </w:r>
      <w:r>
        <w:rPr>
          <w:rFonts w:ascii="Consolas" w:hAnsi="Consolas"/>
          <w:color w:val="0000FF"/>
          <w:sz w:val="19"/>
          <w:szCs w:val="28"/>
        </w:rPr>
        <w:t>false</w:t>
      </w:r>
      <w:r>
        <w:rPr>
          <w:rFonts w:ascii="Consolas" w:hAnsi="Consolas"/>
          <w:color w:val="000000"/>
          <w:sz w:val="19"/>
          <w:szCs w:val="28"/>
        </w:rPr>
        <w:t>;</w:t>
      </w:r>
    </w:p>
    <w:p w14:paraId="621FF561" w14:textId="77777777" w:rsidR="00483467" w:rsidRPr="009D1AD9" w:rsidRDefault="00483467">
      <w:pPr>
        <w:rPr>
          <w:rFonts w:ascii="Consolas" w:hAnsi="Consolas"/>
          <w:sz w:val="19"/>
        </w:rPr>
      </w:pPr>
    </w:p>
    <w:p w14:paraId="7F156A25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Начинается проверка всех строк, и если рассматриваемую ячейку никто не бьет, то туда ставится ферзь, вызывается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setQueen</w:t>
      </w:r>
      <w:r w:rsidRPr="009D1AD9">
        <w:rPr>
          <w:rFonts w:ascii="Times New Roman" w:hAnsi="Times New Roman"/>
          <w:color w:val="000000"/>
          <w:sz w:val="28"/>
          <w:szCs w:val="28"/>
        </w:rPr>
        <w:t>.</w:t>
      </w:r>
    </w:p>
    <w:p w14:paraId="7395FA76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  <w:lang w:val="en-US"/>
        </w:rPr>
        <w:t>for</w:t>
      </w:r>
      <w:r>
        <w:rPr>
          <w:rFonts w:ascii="Consolas" w:hAnsi="Consolas"/>
          <w:color w:val="000000"/>
          <w:sz w:val="19"/>
          <w:szCs w:val="28"/>
        </w:rPr>
        <w:t xml:space="preserve"> (</w:t>
      </w:r>
      <w:r>
        <w:rPr>
          <w:rFonts w:ascii="Consolas" w:hAnsi="Consolas"/>
          <w:color w:val="0000FF"/>
          <w:sz w:val="19"/>
          <w:szCs w:val="28"/>
        </w:rPr>
        <w:t>int</w:t>
      </w:r>
      <w:r>
        <w:rPr>
          <w:rFonts w:ascii="Consolas" w:hAnsi="Consolas"/>
          <w:color w:val="000000"/>
          <w:sz w:val="19"/>
          <w:szCs w:val="28"/>
        </w:rPr>
        <w:t xml:space="preserve"> j = 0; j &lt; 8; j++) </w:t>
      </w:r>
      <w:r>
        <w:rPr>
          <w:rFonts w:ascii="Consolas" w:hAnsi="Consolas"/>
          <w:color w:val="008000"/>
          <w:sz w:val="19"/>
          <w:szCs w:val="28"/>
        </w:rPr>
        <w:t xml:space="preserve">//проверяем </w:t>
      </w:r>
      <w:r>
        <w:rPr>
          <w:rFonts w:ascii="Consolas" w:hAnsi="Consolas"/>
          <w:color w:val="008000"/>
          <w:sz w:val="19"/>
          <w:szCs w:val="28"/>
        </w:rPr>
        <w:t>все строки</w:t>
      </w:r>
    </w:p>
    <w:p w14:paraId="5BB665CB" w14:textId="77777777" w:rsidR="00483467" w:rsidRDefault="009D1AD9">
      <w:r>
        <w:rPr>
          <w:rFonts w:ascii="Consolas" w:hAnsi="Consolas"/>
          <w:color w:val="000000"/>
          <w:sz w:val="19"/>
        </w:rPr>
        <w:t>{</w:t>
      </w:r>
    </w:p>
    <w:p w14:paraId="7F6C105B" w14:textId="77777777" w:rsidR="00483467" w:rsidRDefault="009D1AD9"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(board[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== 0) </w:t>
      </w:r>
      <w:r>
        <w:rPr>
          <w:rFonts w:ascii="Consolas" w:hAnsi="Consolas"/>
          <w:color w:val="008000"/>
          <w:sz w:val="19"/>
        </w:rPr>
        <w:t>//ячейку никто не бьет, можем поставить ферзя</w:t>
      </w:r>
    </w:p>
    <w:p w14:paraId="6FBC7DAC" w14:textId="77777777" w:rsidR="00483467" w:rsidRDefault="009D1AD9">
      <w:r>
        <w:rPr>
          <w:rFonts w:ascii="Consolas" w:hAnsi="Consolas"/>
          <w:color w:val="000000"/>
          <w:sz w:val="19"/>
        </w:rPr>
        <w:t xml:space="preserve">     {</w:t>
      </w:r>
    </w:p>
    <w:p w14:paraId="2D2E3130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 xml:space="preserve">         setQueen(</w:t>
      </w:r>
      <w:r>
        <w:rPr>
          <w:rFonts w:ascii="Consolas" w:hAnsi="Consolas"/>
          <w:color w:val="808080"/>
          <w:sz w:val="19"/>
          <w:szCs w:val="28"/>
        </w:rPr>
        <w:t>i</w:t>
      </w:r>
      <w:r>
        <w:rPr>
          <w:rFonts w:ascii="Consolas" w:hAnsi="Consolas"/>
          <w:color w:val="000000"/>
          <w:sz w:val="19"/>
          <w:szCs w:val="28"/>
        </w:rPr>
        <w:t>, j);</w:t>
      </w:r>
    </w:p>
    <w:p w14:paraId="6021C219" w14:textId="77777777" w:rsidR="00483467" w:rsidRDefault="00483467">
      <w:pPr>
        <w:rPr>
          <w:rFonts w:ascii="Consolas" w:hAnsi="Consolas"/>
          <w:sz w:val="19"/>
        </w:rPr>
      </w:pPr>
    </w:p>
    <w:p w14:paraId="0A2013C0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 функции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setQueen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происходит процесс постановки ферзя. В функцию мы передаем координаты ферзя, затем по проходим по элементам по </w:t>
      </w:r>
      <w:r>
        <w:rPr>
          <w:rFonts w:ascii="Times New Roman" w:hAnsi="Times New Roman"/>
          <w:color w:val="000000"/>
          <w:sz w:val="28"/>
          <w:szCs w:val="28"/>
        </w:rPr>
        <w:t>вертикали и по горизонтали увеличивая каждый элемент на  1, помимо этого программа также должна проходить по элементам диагонали(главной и побочной).</w:t>
      </w:r>
    </w:p>
    <w:p w14:paraId="0BA257FD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void</w:t>
      </w:r>
      <w:r>
        <w:rPr>
          <w:rFonts w:ascii="Consolas" w:hAnsi="Consolas"/>
          <w:color w:val="000000"/>
          <w:sz w:val="19"/>
          <w:szCs w:val="28"/>
        </w:rPr>
        <w:t xml:space="preserve"> setQueen(</w:t>
      </w:r>
      <w:r>
        <w:rPr>
          <w:rFonts w:ascii="Consolas" w:hAnsi="Consolas"/>
          <w:color w:val="0000FF"/>
          <w:sz w:val="19"/>
          <w:szCs w:val="28"/>
        </w:rPr>
        <w:t>int</w:t>
      </w:r>
      <w:r>
        <w:rPr>
          <w:rFonts w:ascii="Consolas" w:hAnsi="Consolas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808080"/>
          <w:sz w:val="19"/>
          <w:szCs w:val="28"/>
        </w:rPr>
        <w:t>i</w:t>
      </w:r>
      <w:r>
        <w:rPr>
          <w:rFonts w:ascii="Consolas" w:hAnsi="Consolas"/>
          <w:color w:val="000000"/>
          <w:sz w:val="19"/>
          <w:szCs w:val="28"/>
        </w:rPr>
        <w:t xml:space="preserve">, </w:t>
      </w:r>
      <w:r>
        <w:rPr>
          <w:rFonts w:ascii="Consolas" w:hAnsi="Consolas"/>
          <w:color w:val="0000FF"/>
          <w:sz w:val="19"/>
          <w:szCs w:val="28"/>
        </w:rPr>
        <w:t>int</w:t>
      </w:r>
      <w:r>
        <w:rPr>
          <w:rFonts w:ascii="Consolas" w:hAnsi="Consolas"/>
          <w:color w:val="000000"/>
          <w:sz w:val="19"/>
          <w:szCs w:val="28"/>
        </w:rPr>
        <w:t xml:space="preserve"> </w:t>
      </w:r>
      <w:r>
        <w:rPr>
          <w:rFonts w:ascii="Consolas" w:hAnsi="Consolas"/>
          <w:color w:val="808080"/>
          <w:sz w:val="19"/>
          <w:szCs w:val="28"/>
        </w:rPr>
        <w:t>j</w:t>
      </w:r>
      <w:r>
        <w:rPr>
          <w:rFonts w:ascii="Consolas" w:hAnsi="Consolas"/>
          <w:color w:val="000000"/>
          <w:sz w:val="19"/>
          <w:szCs w:val="28"/>
        </w:rPr>
        <w:t xml:space="preserve">) </w:t>
      </w:r>
      <w:r>
        <w:rPr>
          <w:rFonts w:ascii="Consolas" w:hAnsi="Consolas"/>
          <w:color w:val="008000"/>
          <w:sz w:val="19"/>
          <w:szCs w:val="28"/>
        </w:rPr>
        <w:t>//функция, расставляющая ферзей</w:t>
      </w:r>
    </w:p>
    <w:p w14:paraId="6E1630F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>{</w:t>
      </w:r>
    </w:p>
    <w:p w14:paraId="64616C7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lang w:val="en-US"/>
        </w:rPr>
        <w:t>for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lang w:val="en-US"/>
        </w:rPr>
        <w:t>int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x = 0; x &lt; 8; x++) </w:t>
      </w:r>
    </w:p>
    <w:p w14:paraId="0889F682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2FC2895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board[x][</w:t>
      </w:r>
      <w:r w:rsidRPr="009D1AD9">
        <w:rPr>
          <w:rFonts w:ascii="Consolas" w:hAnsi="Consolas"/>
          <w:color w:val="808080"/>
          <w:sz w:val="19"/>
          <w:lang w:val="en-US"/>
        </w:rPr>
        <w:t>j</w:t>
      </w:r>
      <w:r w:rsidRPr="009D1AD9">
        <w:rPr>
          <w:rFonts w:ascii="Consolas" w:hAnsi="Consolas"/>
          <w:color w:val="000000"/>
          <w:sz w:val="19"/>
          <w:lang w:val="en-US"/>
        </w:rPr>
        <w:t>]++;</w:t>
      </w:r>
    </w:p>
    <w:p w14:paraId="551B4CE2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board[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>][x]++;</w:t>
      </w:r>
    </w:p>
    <w:p w14:paraId="13614D2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int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d;</w:t>
      </w:r>
    </w:p>
    <w:p w14:paraId="16D881FE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lang w:val="en-US"/>
        </w:rPr>
        <w:t>j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- 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+ x;</w:t>
      </w:r>
    </w:p>
    <w:p w14:paraId="0AFFBE0D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(d &gt;= 0 &amp;&amp; d &lt; 8) board[x][d]++;</w:t>
      </w:r>
    </w:p>
    <w:p w14:paraId="102AA4D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lang w:val="en-US"/>
        </w:rPr>
        <w:t>j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+ 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- x;</w:t>
      </w:r>
    </w:p>
    <w:p w14:paraId="4F033EDF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(d &gt;= 0 &amp;&amp; d &lt; 8) board[x][d]++;</w:t>
      </w:r>
    </w:p>
    <w:p w14:paraId="4A8FDEA2" w14:textId="77777777" w:rsidR="00483467" w:rsidRDefault="009D1AD9"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0C5CBCBB" w14:textId="77777777" w:rsidR="00483467" w:rsidRDefault="009D1AD9">
      <w:r>
        <w:rPr>
          <w:rFonts w:ascii="Consolas" w:hAnsi="Consolas"/>
          <w:color w:val="000000"/>
          <w:sz w:val="19"/>
        </w:rPr>
        <w:t xml:space="preserve">    board[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0000"/>
          <w:sz w:val="19"/>
        </w:rPr>
        <w:t xml:space="preserve">] = -1; </w:t>
      </w:r>
      <w:r>
        <w:rPr>
          <w:rFonts w:ascii="Consolas" w:hAnsi="Consolas"/>
          <w:color w:val="008000"/>
          <w:sz w:val="19"/>
        </w:rPr>
        <w:t xml:space="preserve">//значение, обозначающее, что там стоит ферзь </w:t>
      </w:r>
    </w:p>
    <w:p w14:paraId="5CC0F72C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 w14:paraId="71D73763" w14:textId="77777777" w:rsidR="00483467" w:rsidRDefault="00483467">
      <w:pPr>
        <w:rPr>
          <w:rFonts w:ascii="Times New Roman" w:hAnsi="Times New Roman"/>
          <w:color w:val="000000"/>
          <w:sz w:val="28"/>
          <w:szCs w:val="28"/>
        </w:rPr>
      </w:pPr>
    </w:p>
    <w:p w14:paraId="6874BA16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Если по окончании работы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равна 7, значит функция дошла до последнего столбца и все ферзи расставлены.</w:t>
      </w:r>
    </w:p>
    <w:p w14:paraId="6113D833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if</w:t>
      </w:r>
      <w:r>
        <w:rPr>
          <w:rFonts w:ascii="Consolas" w:hAnsi="Consolas"/>
          <w:color w:val="000000"/>
          <w:sz w:val="19"/>
          <w:szCs w:val="28"/>
        </w:rPr>
        <w:t xml:space="preserve"> (</w:t>
      </w:r>
      <w:r>
        <w:rPr>
          <w:rFonts w:ascii="Consolas" w:hAnsi="Consolas"/>
          <w:color w:val="808080"/>
          <w:sz w:val="19"/>
          <w:szCs w:val="28"/>
        </w:rPr>
        <w:t>i</w:t>
      </w:r>
      <w:r>
        <w:rPr>
          <w:rFonts w:ascii="Consolas" w:hAnsi="Consolas"/>
          <w:color w:val="000000"/>
          <w:sz w:val="19"/>
          <w:szCs w:val="28"/>
        </w:rPr>
        <w:t xml:space="preserve"> == 7) </w:t>
      </w:r>
      <w:r>
        <w:rPr>
          <w:rFonts w:ascii="Consolas" w:hAnsi="Consolas"/>
          <w:color w:val="008000"/>
          <w:sz w:val="19"/>
          <w:szCs w:val="28"/>
        </w:rPr>
        <w:t>//столбец равен 7, значит все ферзи расставлены</w:t>
      </w:r>
    </w:p>
    <w:p w14:paraId="515A002E" w14:textId="77777777" w:rsidR="00483467" w:rsidRDefault="009D1AD9">
      <w:r>
        <w:rPr>
          <w:rFonts w:ascii="Consolas" w:hAnsi="Consolas"/>
          <w:color w:val="000000"/>
          <w:sz w:val="19"/>
        </w:rPr>
        <w:t>{</w:t>
      </w:r>
    </w:p>
    <w:p w14:paraId="04C5D4E2" w14:textId="77777777" w:rsidR="00483467" w:rsidRDefault="009D1AD9">
      <w:r>
        <w:rPr>
          <w:rFonts w:ascii="Consolas" w:hAnsi="Consolas"/>
          <w:color w:val="000000"/>
          <w:sz w:val="19"/>
        </w:rPr>
        <w:t xml:space="preserve">     result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 w14:paraId="3484925B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 w14:paraId="5CEF85FF" w14:textId="77777777" w:rsidR="00483467" w:rsidRDefault="00483467">
      <w:pPr>
        <w:rPr>
          <w:rFonts w:ascii="Times New Roman" w:hAnsi="Times New Roman"/>
          <w:color w:val="000000"/>
          <w:sz w:val="28"/>
          <w:szCs w:val="28"/>
        </w:rPr>
      </w:pPr>
    </w:p>
    <w:p w14:paraId="6BF478C7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случае, если дойти до последнего столбца не удалось, то вызывается функция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resetQueen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которая убирает ферзя, в теле функции происходят те же самые действия, которые происходили в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setQueen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только все наоборот.</w:t>
      </w:r>
    </w:p>
    <w:p w14:paraId="1CCA4EC6" w14:textId="77777777" w:rsidR="00483467" w:rsidRPr="009D1AD9" w:rsidRDefault="009D1AD9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1AD9">
        <w:rPr>
          <w:rFonts w:ascii="Consolas" w:hAnsi="Consolas"/>
          <w:color w:val="0000FF"/>
          <w:sz w:val="19"/>
          <w:szCs w:val="28"/>
          <w:lang w:val="en-US"/>
        </w:rPr>
        <w:t>void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resetQueen(</w:t>
      </w:r>
      <w:r w:rsidRPr="009D1AD9">
        <w:rPr>
          <w:rFonts w:ascii="Consolas" w:hAnsi="Consolas"/>
          <w:color w:val="0000FF"/>
          <w:sz w:val="19"/>
          <w:szCs w:val="28"/>
          <w:lang w:val="en-US"/>
        </w:rPr>
        <w:t>int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szCs w:val="28"/>
          <w:lang w:val="en-US"/>
        </w:rPr>
        <w:t>i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, </w:t>
      </w:r>
      <w:r w:rsidRPr="009D1AD9">
        <w:rPr>
          <w:rFonts w:ascii="Consolas" w:hAnsi="Consolas"/>
          <w:color w:val="0000FF"/>
          <w:sz w:val="19"/>
          <w:szCs w:val="28"/>
          <w:lang w:val="en-US"/>
        </w:rPr>
        <w:t>int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szCs w:val="28"/>
          <w:lang w:val="en-US"/>
        </w:rPr>
        <w:t>j</w:t>
      </w:r>
      <w:r w:rsidRPr="009D1AD9">
        <w:rPr>
          <w:rFonts w:ascii="Consolas" w:hAnsi="Consolas"/>
          <w:color w:val="000000"/>
          <w:sz w:val="19"/>
          <w:szCs w:val="28"/>
          <w:lang w:val="en-US"/>
        </w:rPr>
        <w:t xml:space="preserve">) </w:t>
      </w:r>
      <w:r w:rsidRPr="009D1AD9">
        <w:rPr>
          <w:rFonts w:ascii="Consolas" w:hAnsi="Consolas"/>
          <w:color w:val="008000"/>
          <w:sz w:val="19"/>
          <w:szCs w:val="28"/>
          <w:lang w:val="en-US"/>
        </w:rPr>
        <w:t>//</w:t>
      </w:r>
      <w:r>
        <w:rPr>
          <w:rFonts w:ascii="Consolas" w:hAnsi="Consolas"/>
          <w:color w:val="008000"/>
          <w:sz w:val="19"/>
          <w:szCs w:val="28"/>
        </w:rPr>
        <w:t>функция</w:t>
      </w:r>
      <w:r w:rsidRPr="009D1AD9">
        <w:rPr>
          <w:rFonts w:ascii="Consolas" w:hAnsi="Consolas"/>
          <w:color w:val="008000"/>
          <w:sz w:val="19"/>
          <w:szCs w:val="28"/>
          <w:lang w:val="en-US"/>
        </w:rPr>
        <w:t xml:space="preserve">, </w:t>
      </w:r>
      <w:r>
        <w:rPr>
          <w:rFonts w:ascii="Consolas" w:hAnsi="Consolas"/>
          <w:color w:val="008000"/>
          <w:sz w:val="19"/>
          <w:szCs w:val="28"/>
        </w:rPr>
        <w:t>убирающаяя</w:t>
      </w:r>
      <w:r w:rsidRPr="009D1AD9">
        <w:rPr>
          <w:rFonts w:ascii="Consolas" w:hAnsi="Consolas"/>
          <w:color w:val="008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008000"/>
          <w:sz w:val="19"/>
          <w:szCs w:val="28"/>
        </w:rPr>
        <w:t>ферзей</w:t>
      </w:r>
    </w:p>
    <w:p w14:paraId="183CCBBD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>{</w:t>
      </w:r>
    </w:p>
    <w:p w14:paraId="6F60C1E9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lang w:val="en-US"/>
        </w:rPr>
        <w:t>for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lang w:val="en-US"/>
        </w:rPr>
        <w:t>int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x = 0; x &lt; 8; x++)</w:t>
      </w:r>
    </w:p>
    <w:p w14:paraId="6DFC06F2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{</w:t>
      </w:r>
    </w:p>
    <w:p w14:paraId="78A36321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lastRenderedPageBreak/>
        <w:t xml:space="preserve">        board[x][</w:t>
      </w:r>
      <w:r w:rsidRPr="009D1AD9">
        <w:rPr>
          <w:rFonts w:ascii="Consolas" w:hAnsi="Consolas"/>
          <w:color w:val="808080"/>
          <w:sz w:val="19"/>
          <w:lang w:val="en-US"/>
        </w:rPr>
        <w:t>j</w:t>
      </w:r>
      <w:r w:rsidRPr="009D1AD9">
        <w:rPr>
          <w:rFonts w:ascii="Consolas" w:hAnsi="Consolas"/>
          <w:color w:val="000000"/>
          <w:sz w:val="19"/>
          <w:lang w:val="en-US"/>
        </w:rPr>
        <w:t>]--;</w:t>
      </w:r>
    </w:p>
    <w:p w14:paraId="2F1ED483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board[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>][x]--;</w:t>
      </w:r>
    </w:p>
    <w:p w14:paraId="4CCB723E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int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d;</w:t>
      </w:r>
    </w:p>
    <w:p w14:paraId="33EA876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lang w:val="en-US"/>
        </w:rPr>
        <w:t>j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- 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+ x;</w:t>
      </w:r>
    </w:p>
    <w:p w14:paraId="4759037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(d &gt;= 0 &amp;&amp; d &lt; 8) board[x][d]--;</w:t>
      </w:r>
    </w:p>
    <w:p w14:paraId="3CE7851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lang w:val="en-US"/>
        </w:rPr>
        <w:t>j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+ </w:t>
      </w:r>
      <w:r w:rsidRPr="009D1AD9">
        <w:rPr>
          <w:rFonts w:ascii="Consolas" w:hAnsi="Consolas"/>
          <w:color w:val="808080"/>
          <w:sz w:val="19"/>
          <w:lang w:val="en-US"/>
        </w:rPr>
        <w:t>i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- x;</w:t>
      </w:r>
    </w:p>
    <w:p w14:paraId="18E8889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lang w:val="en-US"/>
        </w:rPr>
        <w:t>if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(d &gt;= 0 &amp;&amp; d &lt; 8) board[x][d]--;</w:t>
      </w:r>
    </w:p>
    <w:p w14:paraId="2BCBB64F" w14:textId="77777777" w:rsidR="00483467" w:rsidRDefault="009D1AD9">
      <w:r w:rsidRPr="009D1AD9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14:paraId="411DBECE" w14:textId="77777777" w:rsidR="00483467" w:rsidRDefault="009D1AD9">
      <w:r>
        <w:rPr>
          <w:rFonts w:ascii="Consolas" w:hAnsi="Consolas"/>
          <w:color w:val="000000"/>
          <w:sz w:val="19"/>
        </w:rPr>
        <w:t xml:space="preserve">    board[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0000"/>
          <w:sz w:val="19"/>
        </w:rPr>
        <w:t>] = 0;</w:t>
      </w:r>
    </w:p>
    <w:p w14:paraId="2D2DB0F7" w14:textId="77777777" w:rsidR="00483467" w:rsidRDefault="009D1AD9">
      <w:r>
        <w:rPr>
          <w:rFonts w:ascii="Consolas" w:hAnsi="Consolas"/>
          <w:color w:val="000000"/>
          <w:sz w:val="19"/>
        </w:rPr>
        <w:t>}</w:t>
      </w:r>
    </w:p>
    <w:p w14:paraId="4CEABC30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прекращается если переменная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result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вернула значение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9D1AD9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что означает, что все ферзи расставлены успешно.</w:t>
      </w:r>
    </w:p>
    <w:p w14:paraId="644249B6" w14:textId="77777777" w:rsidR="00483467" w:rsidRDefault="009D1AD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if</w:t>
      </w:r>
      <w:r>
        <w:rPr>
          <w:rFonts w:ascii="Consolas" w:hAnsi="Consolas"/>
          <w:color w:val="000000"/>
          <w:sz w:val="19"/>
          <w:szCs w:val="28"/>
        </w:rPr>
        <w:t xml:space="preserve"> (result) </w:t>
      </w:r>
      <w:r>
        <w:rPr>
          <w:rFonts w:ascii="Consolas" w:hAnsi="Consolas"/>
          <w:color w:val="0000FF"/>
          <w:sz w:val="19"/>
          <w:szCs w:val="28"/>
        </w:rPr>
        <w:t>break</w:t>
      </w:r>
      <w:r>
        <w:rPr>
          <w:rFonts w:ascii="Consolas" w:hAnsi="Consolas"/>
          <w:color w:val="000000"/>
          <w:sz w:val="19"/>
          <w:szCs w:val="28"/>
        </w:rPr>
        <w:t xml:space="preserve">; </w:t>
      </w:r>
      <w:r>
        <w:rPr>
          <w:rFonts w:ascii="Consolas" w:hAnsi="Consolas"/>
          <w:color w:val="008000"/>
          <w:sz w:val="19"/>
          <w:szCs w:val="28"/>
        </w:rPr>
        <w:t xml:space="preserve">//если удалось поставить, то можно прекращать работу </w:t>
      </w:r>
      <w:r>
        <w:rPr>
          <w:rFonts w:ascii="Consolas" w:hAnsi="Consolas"/>
          <w:color w:val="008000"/>
          <w:sz w:val="19"/>
          <w:szCs w:val="28"/>
        </w:rPr>
        <w:t>цикла</w:t>
      </w:r>
    </w:p>
    <w:p w14:paraId="5E12C7DF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lang w:val="en-US"/>
        </w:rPr>
        <w:t>}</w:t>
      </w:r>
    </w:p>
    <w:p w14:paraId="118AA06A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lang w:val="en-US"/>
        </w:rPr>
        <w:t>return</w:t>
      </w:r>
      <w:r w:rsidRPr="009D1AD9">
        <w:rPr>
          <w:rFonts w:ascii="Consolas" w:hAnsi="Consolas"/>
          <w:color w:val="000000"/>
          <w:sz w:val="19"/>
          <w:lang w:val="en-US"/>
        </w:rPr>
        <w:t xml:space="preserve"> result;</w:t>
      </w:r>
    </w:p>
    <w:p w14:paraId="0E38B34A" w14:textId="77777777" w:rsidR="00483467" w:rsidRPr="009D1AD9" w:rsidRDefault="009D1AD9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9D1AD9">
        <w:rPr>
          <w:rFonts w:ascii="Consolas" w:hAnsi="Consolas"/>
          <w:color w:val="000000"/>
          <w:sz w:val="19"/>
          <w:szCs w:val="28"/>
          <w:lang w:val="en-US"/>
        </w:rPr>
        <w:t>}</w:t>
      </w:r>
    </w:p>
    <w:p w14:paraId="3042DAE0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FD397AC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6E6239" w14:textId="77777777" w:rsidR="00483467" w:rsidRPr="009D1AD9" w:rsidRDefault="00483467">
      <w:pPr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</w:p>
    <w:p w14:paraId="7CBAFC25" w14:textId="77777777" w:rsidR="00483467" w:rsidRPr="009D1AD9" w:rsidRDefault="009D1AD9">
      <w:pPr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Блок</w:t>
      </w:r>
      <w:r w:rsidRPr="009D1AD9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-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схемы</w:t>
      </w:r>
    </w:p>
    <w:p w14:paraId="2C6816AC" w14:textId="77777777" w:rsidR="00483467" w:rsidRPr="009D1AD9" w:rsidRDefault="009D1AD9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3" behindDoc="0" locked="0" layoutInCell="0" allowOverlap="1" wp14:anchorId="26A399B5" wp14:editId="6D4C8D77">
            <wp:simplePos x="0" y="0"/>
            <wp:positionH relativeFrom="column">
              <wp:posOffset>432435</wp:posOffset>
            </wp:positionH>
            <wp:positionV relativeFrom="paragraph">
              <wp:posOffset>151765</wp:posOffset>
            </wp:positionV>
            <wp:extent cx="4815840" cy="32080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A8872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914D96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5A5AF7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60B004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24D4DB7" w14:textId="77777777" w:rsidR="00483467" w:rsidRPr="009D1AD9" w:rsidRDefault="00483467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AAB2B2A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3A3C141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C3989AB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66341A9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8DAB063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8AD7E15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2CAEDB4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E0DF8D2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90F4F62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B6513D3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FB692D1" w14:textId="77777777" w:rsidR="00483467" w:rsidRPr="009D1AD9" w:rsidRDefault="009D1AD9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" behindDoc="0" locked="0" layoutInCell="0" allowOverlap="1" wp14:anchorId="2CDC10D5" wp14:editId="117E85F0">
            <wp:simplePos x="0" y="0"/>
            <wp:positionH relativeFrom="column">
              <wp:posOffset>3226435</wp:posOffset>
            </wp:positionH>
            <wp:positionV relativeFrom="paragraph">
              <wp:posOffset>165735</wp:posOffset>
            </wp:positionV>
            <wp:extent cx="3147060" cy="329184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0" distR="0" simplePos="0" relativeHeight="4" behindDoc="0" locked="0" layoutInCell="0" allowOverlap="1" wp14:anchorId="3DE4F166" wp14:editId="130DAC26">
            <wp:simplePos x="0" y="0"/>
            <wp:positionH relativeFrom="column">
              <wp:posOffset>-64135</wp:posOffset>
            </wp:positionH>
            <wp:positionV relativeFrom="paragraph">
              <wp:posOffset>172085</wp:posOffset>
            </wp:positionV>
            <wp:extent cx="3147060" cy="329184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B3DDB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7F0E3FB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F6703D3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E0AA85E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59E9FB95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00657061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E94E645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152C547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1F66FF59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D5EC8E8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84E4260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7D552B65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76ECFAE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01222825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166AD66E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1BB0FC47" w14:textId="77777777" w:rsidR="00483467" w:rsidRPr="009D1AD9" w:rsidRDefault="009D1AD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0" distR="0" simplePos="0" relativeHeight="5" behindDoc="0" locked="0" layoutInCell="0" allowOverlap="1" wp14:anchorId="0E91FC55" wp14:editId="118A0A25">
            <wp:simplePos x="0" y="0"/>
            <wp:positionH relativeFrom="column">
              <wp:posOffset>414020</wp:posOffset>
            </wp:positionH>
            <wp:positionV relativeFrom="paragraph">
              <wp:posOffset>92710</wp:posOffset>
            </wp:positionV>
            <wp:extent cx="3360420" cy="387858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AE540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55C9CC4F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39AFE544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2BFB3121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5E988725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1C856D36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5BB7121" w14:textId="77777777" w:rsidR="00483467" w:rsidRPr="009D1AD9" w:rsidRDefault="00483467">
      <w:pPr>
        <w:rPr>
          <w:rFonts w:ascii="Times New Roman" w:hAnsi="Times New Roman"/>
          <w:sz w:val="32"/>
          <w:szCs w:val="32"/>
          <w:lang w:val="en-US"/>
        </w:rPr>
      </w:pPr>
    </w:p>
    <w:p w14:paraId="42EFE7E3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89FD4B2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6AF7359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3E9107F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F2AB904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508C957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D20BDE3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C21788B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B1A467D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A0EE2A7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81A182F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C1E6BAF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61603A5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596C082" w14:textId="77777777" w:rsidR="00483467" w:rsidRPr="009D1AD9" w:rsidRDefault="00483467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36426D3" w14:textId="77777777" w:rsidR="00483467" w:rsidRPr="009D1AD9" w:rsidRDefault="009D1AD9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Код</w:t>
      </w:r>
      <w:r w:rsidRPr="009D1AD9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C++</w:t>
      </w:r>
    </w:p>
    <w:p w14:paraId="24324033" w14:textId="77777777" w:rsidR="00483467" w:rsidRPr="009D1AD9" w:rsidRDefault="009D1AD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Consolas" w:hAnsi="Consolas"/>
          <w:color w:val="808080"/>
          <w:sz w:val="19"/>
          <w:szCs w:val="32"/>
          <w:highlight w:val="white"/>
          <w:lang w:val="en-US"/>
        </w:rPr>
        <w:t>#include</w:t>
      </w:r>
      <w:r w:rsidRPr="009D1AD9">
        <w:rPr>
          <w:rFonts w:ascii="Consolas" w:hAnsi="Consolas"/>
          <w:color w:val="000000"/>
          <w:sz w:val="19"/>
          <w:szCs w:val="32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A31515"/>
          <w:sz w:val="19"/>
          <w:szCs w:val="32"/>
          <w:highlight w:val="white"/>
          <w:lang w:val="en-US"/>
        </w:rPr>
        <w:t>&lt;iostream&gt;</w:t>
      </w:r>
    </w:p>
    <w:p w14:paraId="36D5AC4F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namespace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std;</w:t>
      </w:r>
    </w:p>
    <w:p w14:paraId="3E402CFD" w14:textId="77777777" w:rsidR="00483467" w:rsidRPr="009D1AD9" w:rsidRDefault="00483467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14:paraId="3F0ABB0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board[8][8]; </w:t>
      </w:r>
    </w:p>
    <w:p w14:paraId="19B5E292" w14:textId="77777777" w:rsidR="00483467" w:rsidRPr="009D1AD9" w:rsidRDefault="00483467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14:paraId="71C1CB82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void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setQueen(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,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) </w:t>
      </w:r>
    </w:p>
    <w:p w14:paraId="32A93D94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{</w:t>
      </w:r>
    </w:p>
    <w:p w14:paraId="21AC1A4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x = 0; x &lt; 8; x++) </w:t>
      </w:r>
    </w:p>
    <w:p w14:paraId="6278E285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{</w:t>
      </w:r>
    </w:p>
    <w:p w14:paraId="5296E228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board[x][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]++;</w:t>
      </w:r>
    </w:p>
    <w:p w14:paraId="016EEA3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board[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][x]++;</w:t>
      </w:r>
    </w:p>
    <w:p w14:paraId="171BA648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d;</w:t>
      </w:r>
    </w:p>
    <w:p w14:paraId="1AC6E663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-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+ x;</w:t>
      </w:r>
    </w:p>
    <w:p w14:paraId="5B8114DB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(d &gt;= 0 &amp;&amp; d &lt; 8) board[x][d]++;</w:t>
      </w:r>
    </w:p>
    <w:p w14:paraId="0209F03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+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- x;</w:t>
      </w:r>
    </w:p>
    <w:p w14:paraId="52501C5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(d &gt;= 0 &amp;&amp; d &lt; 8) board[x][d]++;</w:t>
      </w:r>
    </w:p>
    <w:p w14:paraId="665BB9E0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}</w:t>
      </w:r>
    </w:p>
    <w:p w14:paraId="67F6C4C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board[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 = -1;</w:t>
      </w:r>
    </w:p>
    <w:p w14:paraId="00E7F08C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}</w:t>
      </w:r>
    </w:p>
    <w:p w14:paraId="5D03CDB3" w14:textId="77777777" w:rsidR="00483467" w:rsidRPr="009D1AD9" w:rsidRDefault="00483467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14:paraId="75F7379F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void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resetQueen(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,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) </w:t>
      </w:r>
    </w:p>
    <w:p w14:paraId="281DD423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{</w:t>
      </w:r>
    </w:p>
    <w:p w14:paraId="1B60027B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x = 0; x &lt; 8; x++)</w:t>
      </w:r>
    </w:p>
    <w:p w14:paraId="4D4BF243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{</w:t>
      </w:r>
    </w:p>
    <w:p w14:paraId="7599DC6A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board[x][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]--;</w:t>
      </w:r>
    </w:p>
    <w:p w14:paraId="2AA9B3D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board[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][x]--;</w:t>
      </w:r>
    </w:p>
    <w:p w14:paraId="4B63FC3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d;</w:t>
      </w:r>
    </w:p>
    <w:p w14:paraId="55CFB906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-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+ x;</w:t>
      </w:r>
    </w:p>
    <w:p w14:paraId="1CF9FC5D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(d &gt;= 0 &amp;&amp; d &lt; 8) board[x][d]--;</w:t>
      </w:r>
    </w:p>
    <w:p w14:paraId="3D5345D1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d =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+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- x;</w:t>
      </w:r>
    </w:p>
    <w:p w14:paraId="3EAA2816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(d &gt;= 0 &amp;&amp; d &lt; 8) board[x][d]--;</w:t>
      </w:r>
    </w:p>
    <w:p w14:paraId="20D0A092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}</w:t>
      </w:r>
    </w:p>
    <w:p w14:paraId="7EACCCF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board[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j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] =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0;</w:t>
      </w:r>
    </w:p>
    <w:p w14:paraId="463F1377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}</w:t>
      </w:r>
    </w:p>
    <w:p w14:paraId="7CDA94DE" w14:textId="77777777" w:rsidR="00483467" w:rsidRPr="009D1AD9" w:rsidRDefault="00483467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14:paraId="688E044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bool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tryQueen(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) </w:t>
      </w:r>
    </w:p>
    <w:p w14:paraId="2B470CE8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{</w:t>
      </w:r>
    </w:p>
    <w:p w14:paraId="5FC6F672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bool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result =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false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; </w:t>
      </w:r>
    </w:p>
    <w:p w14:paraId="6EE96F4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j = 0; j &lt; 8; j++) </w:t>
      </w:r>
    </w:p>
    <w:p w14:paraId="0C5E8D93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{</w:t>
      </w:r>
    </w:p>
    <w:p w14:paraId="2269FC46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lastRenderedPageBreak/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(board[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][j] == 0) </w:t>
      </w:r>
    </w:p>
    <w:p w14:paraId="56FFC1ED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{</w:t>
      </w:r>
    </w:p>
    <w:p w14:paraId="2CBF794A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setQueen(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, j);</w:t>
      </w:r>
    </w:p>
    <w:p w14:paraId="489CDDB4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== 7) </w:t>
      </w:r>
    </w:p>
    <w:p w14:paraId="44F229B7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{</w:t>
      </w:r>
    </w:p>
    <w:p w14:paraId="19373DD4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    result =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true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14:paraId="774BBA84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}</w:t>
      </w:r>
    </w:p>
    <w:p w14:paraId="2F3F454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else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(!(result = tryQueen(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+ 1))) </w:t>
      </w:r>
    </w:p>
    <w:p w14:paraId="29508649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{</w:t>
      </w:r>
    </w:p>
    <w:p w14:paraId="113C76CA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    resetQueen(</w:t>
      </w:r>
      <w:r w:rsidRPr="009D1AD9">
        <w:rPr>
          <w:rFonts w:ascii="Consolas" w:hAnsi="Consolas"/>
          <w:color w:val="808080"/>
          <w:sz w:val="19"/>
          <w:highlight w:val="white"/>
          <w:lang w:val="en-US"/>
        </w:rPr>
        <w:t>i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, j);</w:t>
      </w:r>
    </w:p>
    <w:p w14:paraId="57A5D5CF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}</w:t>
      </w:r>
    </w:p>
    <w:p w14:paraId="10084968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}</w:t>
      </w:r>
    </w:p>
    <w:p w14:paraId="28F4E124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(result)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break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; </w:t>
      </w:r>
    </w:p>
    <w:p w14:paraId="556DEB0F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}</w:t>
      </w:r>
    </w:p>
    <w:p w14:paraId="74DF7523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return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result;</w:t>
      </w:r>
    </w:p>
    <w:p w14:paraId="3B9DC5FD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}</w:t>
      </w:r>
    </w:p>
    <w:p w14:paraId="2EC14192" w14:textId="77777777" w:rsidR="00483467" w:rsidRPr="009D1AD9" w:rsidRDefault="00483467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14:paraId="46FD3C87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main()</w:t>
      </w:r>
    </w:p>
    <w:p w14:paraId="7C07F39C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{</w:t>
      </w:r>
    </w:p>
    <w:p w14:paraId="5819AF71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i = 0; i &lt; 8; i++)</w:t>
      </w:r>
    </w:p>
    <w:p w14:paraId="6C6C60FC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j = 0; j &lt; 8; j++)</w:t>
      </w:r>
    </w:p>
    <w:p w14:paraId="14D182B5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board[i][j] = 0;</w:t>
      </w:r>
    </w:p>
    <w:p w14:paraId="4490279B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tryQueen(0); </w:t>
      </w:r>
    </w:p>
    <w:p w14:paraId="694C349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i = 0; i &lt; 8; i++)</w:t>
      </w:r>
    </w:p>
    <w:p w14:paraId="2B8A18B7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{</w:t>
      </w:r>
    </w:p>
    <w:p w14:paraId="6BE2DD20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for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int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j = 0; j &lt; 8; j++)</w:t>
      </w:r>
    </w:p>
    <w:p w14:paraId="7949FAC0" w14:textId="77777777" w:rsidR="00483467" w:rsidRPr="009D1AD9" w:rsidRDefault="009D1AD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{</w:t>
      </w:r>
    </w:p>
    <w:p w14:paraId="262587C5" w14:textId="77777777" w:rsidR="00483467" w:rsidRPr="009D1AD9" w:rsidRDefault="009D1AD9">
      <w:pPr>
        <w:rPr>
          <w:lang w:val="en-US"/>
        </w:rPr>
      </w:pP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 w:rsidRPr="009D1AD9">
        <w:rPr>
          <w:rFonts w:ascii="Consolas" w:hAnsi="Consolas"/>
          <w:color w:val="0000FF"/>
          <w:sz w:val="19"/>
          <w:highlight w:val="white"/>
          <w:lang w:val="en-US"/>
        </w:rPr>
        <w:t>if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(board[i][j] == -1) cout </w:t>
      </w:r>
      <w:r w:rsidRPr="009D1AD9">
        <w:rPr>
          <w:rFonts w:ascii="Consolas" w:hAnsi="Consolas"/>
          <w:color w:val="008080"/>
          <w:sz w:val="19"/>
          <w:highlight w:val="white"/>
          <w:lang w:val="en-US"/>
        </w:rPr>
        <w:t>&lt;&lt;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9D1AD9">
        <w:rPr>
          <w:rFonts w:ascii="Consolas" w:hAnsi="Consolas"/>
          <w:color w:val="A31515"/>
          <w:sz w:val="19"/>
          <w:highlight w:val="white"/>
          <w:lang w:val="en-US"/>
        </w:rPr>
        <w:t>"</w:t>
      </w:r>
      <w:r>
        <w:rPr>
          <w:rFonts w:ascii="Consolas" w:hAnsi="Consolas"/>
          <w:color w:val="A31515"/>
          <w:sz w:val="19"/>
          <w:highlight w:val="white"/>
          <w:lang w:val="en-US"/>
        </w:rPr>
        <w:t>F</w:t>
      </w:r>
      <w:r w:rsidRPr="009D1AD9">
        <w:rPr>
          <w:rFonts w:ascii="Consolas" w:hAnsi="Consolas"/>
          <w:color w:val="A31515"/>
          <w:sz w:val="19"/>
          <w:highlight w:val="white"/>
          <w:lang w:val="en-US"/>
        </w:rPr>
        <w:t xml:space="preserve"> "</w:t>
      </w:r>
      <w:r w:rsidRPr="009D1AD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14:paraId="08D65953" w14:textId="77777777" w:rsidR="00483467" w:rsidRDefault="009D1AD9">
      <w:r w:rsidRPr="009D1AD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  <w:r>
        <w:rPr>
          <w:rFonts w:ascii="Consolas" w:hAnsi="Consolas"/>
          <w:color w:val="000000"/>
          <w:sz w:val="19"/>
          <w:highlight w:val="white"/>
        </w:rPr>
        <w:t xml:space="preserve"> cout </w:t>
      </w:r>
      <w:r>
        <w:rPr>
          <w:rFonts w:ascii="Consolas" w:hAnsi="Consolas"/>
          <w:color w:val="008080"/>
          <w:sz w:val="19"/>
          <w:highlight w:val="white"/>
        </w:rPr>
        <w:t>&lt;&lt;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A31515"/>
          <w:sz w:val="19"/>
          <w:highlight w:val="white"/>
        </w:rPr>
        <w:t>". 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14:paraId="222D86F1" w14:textId="77777777" w:rsidR="00483467" w:rsidRDefault="009D1AD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14:paraId="479E9175" w14:textId="77777777" w:rsidR="00483467" w:rsidRDefault="009D1AD9">
      <w:r>
        <w:rPr>
          <w:rFonts w:ascii="Consolas" w:hAnsi="Consolas"/>
          <w:color w:val="000000"/>
          <w:sz w:val="19"/>
          <w:highlight w:val="white"/>
        </w:rPr>
        <w:t xml:space="preserve">        cout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8080"/>
          <w:sz w:val="19"/>
          <w:highlight w:val="white"/>
        </w:rPr>
        <w:t>&lt;&lt;</w:t>
      </w:r>
      <w:r>
        <w:rPr>
          <w:rFonts w:ascii="Consolas" w:hAnsi="Consolas"/>
          <w:color w:val="000000"/>
          <w:sz w:val="19"/>
          <w:highlight w:val="white"/>
        </w:rPr>
        <w:t xml:space="preserve"> endl;</w:t>
      </w:r>
    </w:p>
    <w:p w14:paraId="293F2167" w14:textId="77777777" w:rsidR="00483467" w:rsidRDefault="009D1AD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}</w:t>
      </w:r>
    </w:p>
    <w:p w14:paraId="75F13578" w14:textId="77777777" w:rsidR="00483467" w:rsidRDefault="009D1AD9">
      <w:pPr>
        <w:rPr>
          <w:rFonts w:ascii="Consolas" w:hAnsi="Consolas"/>
          <w:color w:val="000000"/>
          <w:sz w:val="19"/>
          <w:szCs w:val="32"/>
          <w:highlight w:val="white"/>
        </w:rPr>
      </w:pPr>
      <w:r>
        <w:rPr>
          <w:rFonts w:ascii="Consolas" w:hAnsi="Consolas"/>
          <w:color w:val="000000"/>
          <w:sz w:val="19"/>
          <w:szCs w:val="32"/>
          <w:highlight w:val="white"/>
        </w:rPr>
        <w:t>}</w:t>
      </w:r>
    </w:p>
    <w:p w14:paraId="419D409E" w14:textId="77777777" w:rsidR="00483467" w:rsidRDefault="009D1A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Результаты выполнения</w:t>
      </w:r>
    </w:p>
    <w:p w14:paraId="48C4C956" w14:textId="77777777" w:rsidR="00483467" w:rsidRDefault="0048346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06CBD36" w14:textId="77777777" w:rsidR="00483467" w:rsidRDefault="009D1AD9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77B3E8EE" wp14:editId="4BFBFB34">
            <wp:simplePos x="0" y="0"/>
            <wp:positionH relativeFrom="column">
              <wp:posOffset>1931035</wp:posOffset>
            </wp:positionH>
            <wp:positionV relativeFrom="paragraph">
              <wp:posOffset>83820</wp:posOffset>
            </wp:positionV>
            <wp:extent cx="2286635" cy="1462405"/>
            <wp:effectExtent l="0" t="0" r="0" b="0"/>
            <wp:wrapSquare wrapText="largest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620" t="10593" r="80353" b="66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3467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7800"/>
    <w:multiLevelType w:val="multilevel"/>
    <w:tmpl w:val="CA74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4D169D"/>
    <w:multiLevelType w:val="multilevel"/>
    <w:tmpl w:val="4E2A3A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467"/>
    <w:rsid w:val="00483467"/>
    <w:rsid w:val="009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9DC1"/>
  <w15:docId w15:val="{C8F7F835-EBB6-4453-959C-9FF18AA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15</cp:revision>
  <dcterms:created xsi:type="dcterms:W3CDTF">2021-03-02T19:59:00Z</dcterms:created>
  <dcterms:modified xsi:type="dcterms:W3CDTF">2021-05-30T12:56:00Z</dcterms:modified>
  <dc:language>ru-RU</dc:language>
</cp:coreProperties>
</file>