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6B85" w:rsidRDefault="002234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0000002" w14:textId="77777777" w:rsidR="00056B85" w:rsidRDefault="0022341B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ПЕРМСКИЙ ПОЛИТЕХНИЧЕСКИЙ УНИВЕРСИТЕТ»</w:t>
      </w:r>
    </w:p>
    <w:p w14:paraId="00000003" w14:textId="77777777" w:rsidR="00056B85" w:rsidRDefault="0022341B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“Информационные технологии и автоматизированные системы”</w:t>
      </w:r>
    </w:p>
    <w:p w14:paraId="00000004" w14:textId="77777777" w:rsidR="00056B85" w:rsidRDefault="00056B8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056B85" w:rsidRDefault="002234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6" w14:textId="77777777" w:rsidR="00056B85" w:rsidRDefault="002234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№17</w:t>
      </w:r>
    </w:p>
    <w:p w14:paraId="00000007" w14:textId="77777777" w:rsidR="00056B85" w:rsidRDefault="002234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Дисциплина: “Основы теории алгоритмов и структуры данных”</w:t>
      </w:r>
    </w:p>
    <w:p w14:paraId="00000008" w14:textId="77777777" w:rsidR="00056B85" w:rsidRDefault="002234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Методы быстрого поиска. Хеширование</w:t>
      </w:r>
    </w:p>
    <w:p w14:paraId="00000009" w14:textId="1794ADAB" w:rsidR="00056B85" w:rsidRPr="0045513D" w:rsidRDefault="002234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Вариант №</w:t>
      </w:r>
      <w:r w:rsidR="0045513D">
        <w:rPr>
          <w:rFonts w:ascii="Times New Roman" w:eastAsia="Times New Roman" w:hAnsi="Times New Roman" w:cs="Times New Roman"/>
          <w:sz w:val="26"/>
          <w:szCs w:val="26"/>
          <w:lang w:val="ru-RU"/>
        </w:rPr>
        <w:t>17</w:t>
      </w:r>
    </w:p>
    <w:p w14:paraId="0000000A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056B85" w:rsidRDefault="0022341B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Выполнил: </w:t>
      </w:r>
    </w:p>
    <w:p w14:paraId="0000000D" w14:textId="77777777" w:rsidR="00056B85" w:rsidRDefault="0022341B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группы РИС-20-2б</w:t>
      </w:r>
    </w:p>
    <w:p w14:paraId="0000000E" w14:textId="08053D17" w:rsidR="00056B85" w:rsidRPr="0022341B" w:rsidRDefault="0022341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Пономарев Егор Витальевич</w:t>
      </w:r>
    </w:p>
    <w:p w14:paraId="0000000F" w14:textId="77777777" w:rsidR="00056B85" w:rsidRDefault="0022341B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Проверила: </w:t>
      </w:r>
    </w:p>
    <w:p w14:paraId="00000010" w14:textId="77777777" w:rsidR="00056B85" w:rsidRDefault="0022341B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Доцент кафедры ИТАС</w:t>
      </w:r>
    </w:p>
    <w:p w14:paraId="00000011" w14:textId="77777777" w:rsidR="00056B85" w:rsidRDefault="0022341B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Полякова О.А.</w:t>
      </w:r>
    </w:p>
    <w:p w14:paraId="00000012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056B85" w:rsidRDefault="00056B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7" w14:textId="77777777" w:rsidR="00056B85" w:rsidRDefault="0022341B">
      <w:pPr>
        <w:spacing w:before="240" w:after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Пермь, 2021</w:t>
      </w:r>
    </w:p>
    <w:p w14:paraId="00000018" w14:textId="77777777" w:rsidR="00056B85" w:rsidRDefault="0022341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000019" w14:textId="77777777" w:rsidR="00056B85" w:rsidRDefault="00056B8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Изучить построение функции хеширования и алгоритмов хеширования данных</w:t>
      </w:r>
    </w:p>
    <w:p w14:paraId="0000001B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Научиться разрабатывать алгоритмы открытого и закрытого хеширования при</w:t>
      </w:r>
    </w:p>
    <w:p w14:paraId="0000001D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решении задач на языке C++.</w:t>
      </w:r>
    </w:p>
    <w:p w14:paraId="0000001E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056B85" w:rsidRDefault="0022341B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0000020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</w:p>
    <w:p w14:paraId="00000021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00000022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Выполнить поиск элемента в массиве по ключу в соответствии с вариантом. Для поиска использовать хеш-таблицу.</w:t>
      </w:r>
    </w:p>
    <w:p w14:paraId="00000024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Подсчитать количество коллизий при размере хеш-таблицы 40, 75 и 90</w:t>
      </w:r>
    </w:p>
    <w:p w14:paraId="00000026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элементов.</w:t>
      </w:r>
    </w:p>
    <w:p w14:paraId="00000027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056B85" w:rsidRDefault="00056B8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056B85" w:rsidRDefault="0022341B">
      <w:pPr>
        <w:shd w:val="clear" w:color="auto" w:fill="FFFFFF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задачи</w:t>
      </w:r>
    </w:p>
    <w:p w14:paraId="0000002A" w14:textId="77777777" w:rsidR="00056B85" w:rsidRDefault="00056B8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(1)</w:t>
      </w:r>
    </w:p>
    <w:p w14:paraId="0000002C" w14:textId="77777777" w:rsidR="00056B85" w:rsidRDefault="0022341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sz w:val="24"/>
          <w:szCs w:val="24"/>
        </w:rPr>
        <w:t>Объявить массив структур (База данных):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100A47F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HashEl*arr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HashEl[arr_len];</w:t>
            </w:r>
          </w:p>
        </w:tc>
      </w:tr>
    </w:tbl>
    <w:p w14:paraId="0000002E" w14:textId="77777777" w:rsidR="00056B85" w:rsidRPr="0022341B" w:rsidRDefault="00056B8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2F" w14:textId="77777777" w:rsidR="00056B85" w:rsidRDefault="002234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sz w:val="24"/>
          <w:szCs w:val="24"/>
        </w:rPr>
        <w:t>Заполнить массив элементами и разрешение коллизий: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75780B7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FillArray(arr, arr_len, ElAmount);</w:t>
            </w:r>
          </w:p>
        </w:tc>
      </w:tr>
    </w:tbl>
    <w:p w14:paraId="00000031" w14:textId="77777777" w:rsidR="00056B85" w:rsidRPr="0022341B" w:rsidRDefault="00056B8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2" w14:textId="77777777" w:rsidR="00056B85" w:rsidRDefault="002234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r>
        <w:rPr>
          <w:rFonts w:ascii="Times New Roman" w:eastAsia="Times New Roman" w:hAnsi="Times New Roman" w:cs="Times New Roman"/>
          <w:sz w:val="24"/>
          <w:szCs w:val="24"/>
        </w:rPr>
        <w:t>Вывод массива структур и подсчета локальных и глобальных коллизий: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14:paraId="195D100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056B85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PrintDataBase(arr, arr_len);</w:t>
            </w:r>
          </w:p>
        </w:tc>
      </w:tr>
    </w:tbl>
    <w:p w14:paraId="00000034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r>
        <w:rPr>
          <w:rFonts w:ascii="Times New Roman" w:eastAsia="Times New Roman" w:hAnsi="Times New Roman" w:cs="Times New Roman"/>
          <w:sz w:val="24"/>
          <w:szCs w:val="24"/>
        </w:rPr>
        <w:t>Проверка введенной даты рождения на нахождение в БД: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223BB15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IsMatch(arr, arr_len, birth_date);</w:t>
            </w:r>
          </w:p>
        </w:tc>
      </w:tr>
    </w:tbl>
    <w:p w14:paraId="00000037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1.5 </w:t>
      </w:r>
      <w:r>
        <w:rPr>
          <w:rFonts w:ascii="Times New Roman" w:eastAsia="Times New Roman" w:hAnsi="Times New Roman" w:cs="Times New Roman"/>
          <w:sz w:val="24"/>
          <w:szCs w:val="24"/>
        </w:rPr>
        <w:t>Очистить оперативную память, выделенную под массив: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14:paraId="670EE1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056B85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808000"/>
                <w:sz w:val="24"/>
                <w:szCs w:val="24"/>
              </w:rPr>
              <w:t>delete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[] arr;</w:t>
            </w:r>
          </w:p>
        </w:tc>
      </w:tr>
    </w:tbl>
    <w:p w14:paraId="00000039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C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(2)</w:t>
      </w:r>
    </w:p>
    <w:p w14:paraId="0000003E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Типы данных у переменных:</w:t>
      </w:r>
    </w:p>
    <w:p w14:paraId="0000003F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eastAsia="Times New Roman" w:hAnsi="Times New Roman" w:cs="Times New Roman"/>
          <w:sz w:val="24"/>
          <w:szCs w:val="24"/>
        </w:rPr>
        <w:t>int main():</w:t>
      </w:r>
    </w:p>
    <w:p w14:paraId="00000041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ElAmount = </w:t>
      </w:r>
      <w:r>
        <w:rPr>
          <w:rFonts w:ascii="Consolas" w:eastAsia="Consolas" w:hAnsi="Consolas" w:cs="Consolas"/>
          <w:color w:val="000080"/>
          <w:sz w:val="24"/>
          <w:szCs w:val="24"/>
        </w:rPr>
        <w:t>100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кол-во элементов</w:t>
      </w:r>
    </w:p>
    <w:p w14:paraId="00000042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arr_len = </w:t>
      </w:r>
      <w:r>
        <w:rPr>
          <w:rFonts w:ascii="Consolas" w:eastAsia="Consolas" w:hAnsi="Consolas" w:cs="Consolas"/>
          <w:color w:val="000080"/>
          <w:sz w:val="24"/>
          <w:szCs w:val="24"/>
        </w:rPr>
        <w:t>40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кол-во мест в массиве</w:t>
      </w:r>
    </w:p>
    <w:p w14:paraId="00000043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HashEl*arr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указатель на первый элемент массива структур</w:t>
      </w:r>
    </w:p>
    <w:p w14:paraId="00000044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string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birth_date;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строка для поиска в БД</w:t>
      </w:r>
    </w:p>
    <w:p w14:paraId="00000045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>FillArray():</w:t>
      </w:r>
    </w:p>
    <w:p w14:paraId="00000047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HashEl* arr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входной массив</w:t>
      </w:r>
    </w:p>
    <w:p w14:paraId="00000048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arr_len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длина входного массива</w:t>
      </w:r>
    </w:p>
    <w:p w14:paraId="00000049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ElAmount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кол-во инициализированных элементов массива</w:t>
      </w:r>
    </w:p>
    <w:p w14:paraId="0000004A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index;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индекс нового элемента массива, полученный с помощью хэш-функции</w:t>
      </w:r>
    </w:p>
    <w:p w14:paraId="0000004B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HashEl* new_elem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указатель на новый элемент в оперативной памяти для создания списка</w:t>
      </w:r>
    </w:p>
    <w:p w14:paraId="0000004C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string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хранение даты рождения</w:t>
      </w:r>
    </w:p>
    <w:p w14:paraId="0000004D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keyInt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преобразованный в целое число строковый ключ</w:t>
      </w:r>
    </w:p>
    <w:p w14:paraId="0000004E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056B85" w:rsidRPr="0022341B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34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2.3 </w:t>
      </w:r>
      <w:r w:rsidRPr="0022341B">
        <w:rPr>
          <w:rFonts w:ascii="Times New Roman" w:eastAsia="Times New Roman" w:hAnsi="Times New Roman" w:cs="Times New Roman"/>
          <w:sz w:val="24"/>
          <w:szCs w:val="24"/>
          <w:lang w:val="en-US"/>
        </w:rPr>
        <w:t>PrintDataBase():</w:t>
      </w:r>
    </w:p>
    <w:p w14:paraId="00000050" w14:textId="77777777" w:rsidR="00056B85" w:rsidRPr="0022341B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341B">
        <w:rPr>
          <w:rFonts w:ascii="Consolas" w:eastAsia="Consolas" w:hAnsi="Consolas" w:cs="Consolas"/>
          <w:color w:val="008000"/>
          <w:sz w:val="24"/>
          <w:szCs w:val="24"/>
          <w:lang w:val="en-US"/>
        </w:rPr>
        <w:t>list</w:t>
      </w:r>
      <w:r w:rsidRPr="0022341B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&lt;HashEl&gt; ::iterator it;</w:t>
      </w:r>
      <w:r w:rsidRPr="002234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итератор</w:t>
      </w:r>
      <w:r w:rsidRPr="002234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2234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списку</w:t>
      </w:r>
      <w:r w:rsidRPr="002234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коллизий</w:t>
      </w:r>
    </w:p>
    <w:p w14:paraId="00000051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global_colls = </w:t>
      </w:r>
      <w:r>
        <w:rPr>
          <w:rFonts w:ascii="Consolas" w:eastAsia="Consolas" w:hAnsi="Consolas" w:cs="Consolas"/>
          <w:color w:val="000080"/>
          <w:sz w:val="24"/>
          <w:szCs w:val="24"/>
        </w:rPr>
        <w:t>0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счетчик глобальных коллизий</w:t>
      </w:r>
    </w:p>
    <w:p w14:paraId="00000052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local_colls = </w:t>
      </w:r>
      <w:r>
        <w:rPr>
          <w:rFonts w:ascii="Consolas" w:eastAsia="Consolas" w:hAnsi="Consolas" w:cs="Consolas"/>
          <w:color w:val="000080"/>
          <w:sz w:val="24"/>
          <w:szCs w:val="24"/>
        </w:rPr>
        <w:t>0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счетчик локальных коллизий</w:t>
      </w:r>
    </w:p>
    <w:p w14:paraId="00000053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cnt_coll_index = </w:t>
      </w:r>
      <w:r>
        <w:rPr>
          <w:rFonts w:ascii="Consolas" w:eastAsia="Consolas" w:hAnsi="Consolas" w:cs="Consolas"/>
          <w:color w:val="000080"/>
          <w:sz w:val="24"/>
          <w:szCs w:val="24"/>
        </w:rPr>
        <w:t>0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счетчик индексов с коллизиями</w:t>
      </w:r>
    </w:p>
    <w:p w14:paraId="00000054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eastAsia="Times New Roman" w:hAnsi="Times New Roman" w:cs="Times New Roman"/>
          <w:sz w:val="24"/>
          <w:szCs w:val="24"/>
        </w:rPr>
        <w:t>IsMatch():</w:t>
      </w:r>
    </w:p>
    <w:p w14:paraId="00000056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cnt = </w:t>
      </w:r>
      <w:r>
        <w:rPr>
          <w:rFonts w:ascii="Consolas" w:eastAsia="Consolas" w:hAnsi="Consolas" w:cs="Consolas"/>
          <w:color w:val="000080"/>
          <w:sz w:val="24"/>
          <w:szCs w:val="24"/>
        </w:rPr>
        <w:t>1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счетчик кол-ва элементов массива для красивого вывода</w:t>
      </w:r>
    </w:p>
    <w:p w14:paraId="00000057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list_counter = </w:t>
      </w:r>
      <w:r>
        <w:rPr>
          <w:rFonts w:ascii="Consolas" w:eastAsia="Consolas" w:hAnsi="Consolas" w:cs="Consolas"/>
          <w:color w:val="000080"/>
          <w:sz w:val="24"/>
          <w:szCs w:val="24"/>
        </w:rPr>
        <w:t>1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счетчик кол-ва элементов списка для красивого вывода</w:t>
      </w:r>
    </w:p>
    <w:p w14:paraId="00000058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индекс строки, которая ищется в БД, сформированная с помощью хэш-функции</w:t>
      </w:r>
    </w:p>
    <w:p w14:paraId="00000059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bool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nomatch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определитель ненахождения входной строки в БД</w:t>
      </w:r>
    </w:p>
    <w:p w14:paraId="0000005A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(3) </w:t>
      </w:r>
    </w:p>
    <w:p w14:paraId="0000005C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представлены как массив структур </w:t>
      </w:r>
      <w:r>
        <w:rPr>
          <w:rFonts w:ascii="Consolas" w:eastAsia="Consolas" w:hAnsi="Consolas" w:cs="Consolas"/>
          <w:color w:val="000000"/>
          <w:sz w:val="24"/>
          <w:szCs w:val="24"/>
        </w:rPr>
        <w:t>HashEl*arr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40FAFE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HashEl*arr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HashEl[arr_len];</w:t>
            </w:r>
          </w:p>
        </w:tc>
      </w:tr>
    </w:tbl>
    <w:p w14:paraId="0000005E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5F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60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61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62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63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64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65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(4)</w:t>
      </w:r>
    </w:p>
    <w:p w14:paraId="00000066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sz w:val="24"/>
          <w:szCs w:val="24"/>
        </w:rPr>
        <w:t>Ввод элементов в структуру:</w:t>
      </w:r>
    </w:p>
    <w:p w14:paraId="00000067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056B85" w:rsidRDefault="0022341B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Рандомизация полей элементов и запись в массив или список соответствуюoего индекса массива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780BD9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HashEl* new_elem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random_FIO(new_elem);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date = random_date(new_elem);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random_pass(new_elem);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keyInt = stringKeytointKey(date);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index = (HashFunc(keyInt, arr_len)) % arr_len;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new_elem-&gt;FIO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(arr[index].NoElem)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arr[index] = *new_elem;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arr[index].NoElem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arr[index].lst.push_back(*new_elem);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6A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sz w:val="24"/>
          <w:szCs w:val="24"/>
        </w:rPr>
        <w:t>Вывод элементов структуры:</w:t>
      </w:r>
    </w:p>
    <w:p w14:paraId="0000006B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 либо элемента массива на структуру, либо элемента со списком его коллизий: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7993991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arr_len;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(arr[i].lst.size()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"\t\tcollision on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 with:"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(it = arr[i].lst.begin(); it != arr[i].lst.end(); it++)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"\t\t\t\t\t\t"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local_colls++;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(local_colls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"\n\t\t\t\t\t\tindex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has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local_colls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local collisions\n\n"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arr[i].FIO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</w:tc>
      </w:tr>
    </w:tbl>
    <w:p w14:paraId="0000006E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F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(5) </w:t>
      </w:r>
    </w:p>
    <w:p w14:paraId="00000070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Использована структура HashEl со следующими полями: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45513D" w14:paraId="2E6637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struct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HashEl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FIO;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birth;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pass;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HashEl* next;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bool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NoElem;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list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&lt;HashEl&gt; lst;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};</w:t>
            </w:r>
          </w:p>
        </w:tc>
      </w:tr>
    </w:tbl>
    <w:p w14:paraId="00000072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73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(6) </w:t>
      </w:r>
    </w:p>
    <w:p w14:paraId="00000074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6.1 </w:t>
      </w:r>
      <w:r>
        <w:rPr>
          <w:rFonts w:ascii="Times New Roman" w:eastAsia="Times New Roman" w:hAnsi="Times New Roman" w:cs="Times New Roman"/>
          <w:sz w:val="24"/>
          <w:szCs w:val="24"/>
        </w:rPr>
        <w:t>Резервирование памяти под массив структур: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22763DA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HashEl*arr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HashEl[arr_len];</w:t>
            </w:r>
          </w:p>
        </w:tc>
      </w:tr>
    </w:tbl>
    <w:p w14:paraId="00000076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77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6.2 </w:t>
      </w:r>
      <w:r>
        <w:rPr>
          <w:rFonts w:ascii="Times New Roman" w:eastAsia="Times New Roman" w:hAnsi="Times New Roman" w:cs="Times New Roman"/>
          <w:sz w:val="24"/>
          <w:szCs w:val="24"/>
        </w:rPr>
        <w:t>Заполнение структурами массив структур: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2D274B1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FillArray(arr, arr_len, ElAmount);</w:t>
            </w:r>
          </w:p>
        </w:tc>
      </w:tr>
    </w:tbl>
    <w:p w14:paraId="00000079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Создается новый элемент, его поля заполняются рандомно и если на его индексе нет элемента, то он записывается туда, иначе - в список коллизий этого индекса:</w:t>
      </w:r>
    </w:p>
    <w:p w14:paraId="0000007A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57797A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index;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ElAmount;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HashEl* new_elem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random_FIO(new_elem);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date = random_date(new_elem);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random_pass(new_elem);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keyInt = stringKeytointKey(date);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index = (HashFunc(keyInt, arr_len)) % arr_len;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new_elem-&gt;FIO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(arr[index].NoElem)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arr[index] = *new_elem;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arr[index].NoElem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arr[index].lst.push_back(*new_elem);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delete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new_elem;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7C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6.3 </w:t>
      </w:r>
      <w:r>
        <w:rPr>
          <w:rFonts w:ascii="Times New Roman" w:eastAsia="Times New Roman" w:hAnsi="Times New Roman" w:cs="Times New Roman"/>
          <w:sz w:val="24"/>
          <w:szCs w:val="24"/>
        </w:rPr>
        <w:t>Вывод всей БД на экран: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14:paraId="6A5DF1C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056B85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PrintDataBase(arr, arr_len);</w:t>
            </w:r>
          </w:p>
        </w:tc>
      </w:tr>
    </w:tbl>
    <w:p w14:paraId="0000007E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Объявляется итератор по списку. На каждом индексе идет проверка на наличие у поля “список” элемента массива. Если оно имеется, то выводится элемент массива и его список коллизий, представленный списком, иначе - выводится только элемент на соответствующем индексе массива. Также считаются локальные коллизии индексов массива, то есть количество элементов на индексе массива, попавших в коллизионный список. На каждой итерации цикла ( на каждом элементе ) эти локальные коллизии прибавляются к глобальным коллизиям за все элементы БД: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14:paraId="3110E7E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056B85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arr_len;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(arr[i].lst.size()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"\t\tcollision on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 with:"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(it = arr[i].lst.begin(); it != arr[i].lst.end(); it++)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"\t\t\t\t\t\t"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local_colls++;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(local_colls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"\n\t\t\t\t\t\tindex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has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local_colls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local collisions\n\n"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global_colls += local_colls;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(local_colls != </w:t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cnt_coll_index++;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ab/>
              <w:t xml:space="preserve">local_colls = </w:t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14:paraId="00000080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2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6.4 </w:t>
      </w:r>
      <w:r>
        <w:rPr>
          <w:rFonts w:ascii="Times New Roman" w:eastAsia="Times New Roman" w:hAnsi="Times New Roman" w:cs="Times New Roman"/>
          <w:sz w:val="24"/>
          <w:szCs w:val="24"/>
        </w:rPr>
        <w:t>Поиск людей в БД по введенной дате рождения:</w:t>
      </w:r>
    </w:p>
    <w:p w14:paraId="00000083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на индексе массива элемент без списка, то он выводится как единственный: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709DAB3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(to_find == arr[index].birth &amp;&amp; arr[index].lst.size()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"(the only person) ("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index)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86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элемент на индексе массива равен входной строке или не равен, то в первом случае он выводится и идет поиск в соответствующем ему списке. Во втором случае поиск идет сразу в его списке. Если совпадений не произошло, то выводится, что элемент в БД не найден: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6BBE21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(to_find == arr[index].birth || to_find != arr[index].birth)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bool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nomatch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true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(to_find == arr[index].birth)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nomatch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cnt++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") ("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index)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(it = arr[index].lst.begin(); it != arr[index].lst.end(); it++)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((*it).birth == to_find)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nomatch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cnt++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") ("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list_counter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element in the LIST of the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 of array)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list_counter++;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(nomatch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true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"No match :(\n"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list_counter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88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89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8A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6.5 </w:t>
      </w:r>
      <w:r>
        <w:rPr>
          <w:rFonts w:ascii="Times New Roman" w:eastAsia="Times New Roman" w:hAnsi="Times New Roman" w:cs="Times New Roman"/>
          <w:sz w:val="24"/>
          <w:szCs w:val="24"/>
        </w:rPr>
        <w:t>Перевод строки в целое число для вычисления ее хэш-функции:</w:t>
      </w:r>
    </w:p>
    <w:p w14:paraId="0000008B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получается из полиномиальной суммы произведения кода символа строки и некой константы: 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78084D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int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stringKeytointKey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key)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res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const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c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15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key.length();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res += ((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)key[i] *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pow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(c, i)) /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1000000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res;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8D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8E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6.6 </w:t>
      </w:r>
      <w:r>
        <w:rPr>
          <w:rFonts w:ascii="Times New Roman" w:eastAsia="Times New Roman" w:hAnsi="Times New Roman" w:cs="Times New Roman"/>
          <w:sz w:val="24"/>
          <w:szCs w:val="24"/>
        </w:rPr>
        <w:t>Вычисление хэш-функции:</w:t>
      </w:r>
    </w:p>
    <w:p w14:paraId="0000008F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Вычисление хэш функции по заданной в варианте формуле: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71938D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int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HashFunc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key,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arr_size)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float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A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0.153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float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k = key * A;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)(arr_size*(k -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)(k)));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91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2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3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4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5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6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7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8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9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A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B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C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D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E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9F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A0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Блок-схемы</w:t>
      </w:r>
    </w:p>
    <w:p w14:paraId="000000A1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FillArray():</w:t>
      </w:r>
    </w:p>
    <w:p w14:paraId="000000A2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314950" cy="7058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5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3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PrintDataBase():</w:t>
      </w:r>
    </w:p>
    <w:p w14:paraId="000000AA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43450" cy="84867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8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B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IsMatch():</w:t>
      </w:r>
    </w:p>
    <w:p w14:paraId="000000AC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00463" cy="827476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827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D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на C++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56B85" w:rsidRPr="0022341B" w14:paraId="44A4CCB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056B85" w:rsidRPr="0022341B" w:rsidRDefault="0022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#include &lt;iostream&gt;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#include &lt;string&gt;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#include &lt;time.h&gt;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#include &lt;list&gt;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#include &lt;iterator&gt;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using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namespace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std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struct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HashEl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FIO;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birth;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pass;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HashEl* next;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bool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NoElem;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list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&lt;HashEl&gt; lst;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random_date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(HashEl* arr)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(*arr).birth = to_string(rand()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+ to_string(rand()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9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+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"."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(*arr).birth +=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"0"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to_string(rand()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9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+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"."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to_string(rand()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121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1900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(*arr).birth +=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"1"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to_string(rand()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3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+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"."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to_string(rand()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121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1900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(*arr).birth;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void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random_FIO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(HashEl* arr)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j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; j &lt; 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4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j++)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(j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(*arr).FIO +=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toupper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((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char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26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97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(*arr).FIO +=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char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26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97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(*arr).FIO +=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j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; j &lt; 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3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7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j++)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(j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(*arr).FIO +=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toupper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((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char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26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97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(*arr).FIO +=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char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)(rand()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26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97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void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random_pass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(HashEl* arr)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(*arr).pass = rand() %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800001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100000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int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stringKeytointKey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key)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res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const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c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15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key.length();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res += ((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)key[i] *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pow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(c, i)) /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1000000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res;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int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HashFunc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key,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arr_size)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float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A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0.153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float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k = key * A;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)(arr_size*(k -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)(k)));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void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IsMatch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(HashEl* arr,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arr_len,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to_find)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list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&lt;HashEl&gt; ::iterator it;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cnt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list_counter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index = HashFunc(stringKeytointKey(to_find), arr_len) % arr_len;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(to_find == arr[index].birth &amp;&amp; arr[index].lst.size()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"(the only person) ("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index)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(to_find == arr[index].birth || to_find != arr[index].birth)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bool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nomatch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true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(to_find == arr[index].birth)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nomatch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cnt++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") ("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index)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arr[index].pass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(it = arr[index].lst.begin(); it != arr[index].lst.end(); it++)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((*it).birth == to_find)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nomatch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cnt++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") ("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list_counter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element in the LIST of the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 of array)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list_counter++;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(nomatch ==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true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"No match :(\n"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list_counter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void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PrintDataBase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(HashEl*arr,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arr_len)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"\nThe whole array with its elements:\n======================================"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list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&lt;HashEl&gt; ::iterator it;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global_colls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local_colls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cnt_coll_index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arr_len;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(arr[i].lst.size()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"\t\tcollision on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"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lastRenderedPageBreak/>
              <w:t>index with:"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(it = arr[i].lst.begin(); it != arr[i].lst.end(); it++)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"\t\t\t\t\t\t"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(*it).pass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local_colls++;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(local_colls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"\n\t\t\t\t\t\tindex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has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local_colls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local collisions\n\n"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arr[i].birth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arr[i].pass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global_colls += local_colls;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(local_colls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 cnt_coll_index++;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local_colls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"====================================="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(global_colls !=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"\nquantity of all collisions from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cnt_coll_index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indexes is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global_colls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"\nquantity of all collisions is zero\n"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void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FillArray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(HashEl* arr,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arr_len,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 xml:space="preserve"> ElAmount)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"Elements with their custom indexes:\n\n"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index;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ElAmount; i++)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HashEl* new_elem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random_FIO(new_elem);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date = random_date(new_elem);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random_pass(new_elem);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keyInt = stringKeytointKey(date);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index = (HashFunc(keyInt, arr_len)) % arr_len;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index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index: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new_elem-&gt;FIO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(arr[index].NoElem)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arr[index] = *new_elem;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arr[index].NoElem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false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else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arr[index].lst.push_back(*new_elem);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delete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new_elem;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 xml:space="preserve">int 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main</w:t>
            </w:r>
            <w:r w:rsidRPr="0022341B">
              <w:rPr>
                <w:rFonts w:ascii="Consolas" w:eastAsia="Consolas" w:hAnsi="Consolas" w:cs="Consolas"/>
                <w:color w:val="0055AF"/>
                <w:sz w:val="24"/>
                <w:szCs w:val="24"/>
                <w:lang w:val="en-US"/>
              </w:rPr>
              <w:t>()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srand(time(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NULL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ElAmount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100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arr_len =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40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HashEl*arr = </w:t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new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HashEl[arr_len];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FillArray(arr, arr_len, ElAmount);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// DataBase with collision counting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PrintDataBase(arr, arr_len);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// string match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"\n\nenter a birth date u'd like to find: "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string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birth_date;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cin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&gt;&gt; birth_date;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IsMatch(arr, arr_len, birth_date);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delete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[] arr;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2341B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341B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22341B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B0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1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2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3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4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5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6" w14:textId="77777777" w:rsidR="00056B85" w:rsidRPr="0022341B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B7" w14:textId="646E659F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 выполнения</w:t>
      </w:r>
    </w:p>
    <w:p w14:paraId="7A3D8410" w14:textId="77777777" w:rsidR="0022341B" w:rsidRPr="0022341B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B8" w14:textId="2C90DE24" w:rsidR="00056B85" w:rsidRDefault="002234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341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A6C6B8" wp14:editId="3522712A">
            <wp:extent cx="4858428" cy="638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9" w14:textId="77777777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A" w14:textId="4C0543BE" w:rsidR="00056B85" w:rsidRDefault="00056B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56B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5"/>
    <w:rsid w:val="00056B85"/>
    <w:rsid w:val="0022341B"/>
    <w:rsid w:val="0045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5C92"/>
  <w15:docId w15:val="{370A84CA-922B-4E41-8EC2-51E79FF5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1962</Words>
  <Characters>11188</Characters>
  <Application>Microsoft Office Word</Application>
  <DocSecurity>0</DocSecurity>
  <Lines>93</Lines>
  <Paragraphs>26</Paragraphs>
  <ScaleCrop>false</ScaleCrop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2021-05-29T15:31:00Z</dcterms:created>
  <dcterms:modified xsi:type="dcterms:W3CDTF">2021-05-29T15:40:00Z</dcterms:modified>
</cp:coreProperties>
</file>