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60F2" w:rsidRDefault="00EC1A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00000002" w14:textId="77777777" w:rsidR="00D360F2" w:rsidRDefault="00EC1AA8">
      <w:pPr>
        <w:keepLines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ПЕРМСКИЙ ПОЛИТЕХНИЧЕСКИЙ УНИВЕРСИТЕТ»</w:t>
      </w:r>
    </w:p>
    <w:p w14:paraId="00000003" w14:textId="77777777" w:rsidR="00D360F2" w:rsidRDefault="00EC1AA8">
      <w:pPr>
        <w:keepLines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“Информационные технологии и а</w:t>
      </w:r>
      <w:r>
        <w:rPr>
          <w:rFonts w:ascii="Times New Roman" w:eastAsia="Times New Roman" w:hAnsi="Times New Roman" w:cs="Times New Roman"/>
          <w:sz w:val="28"/>
          <w:szCs w:val="28"/>
        </w:rPr>
        <w:t>втоматизированные системы”</w:t>
      </w:r>
    </w:p>
    <w:p w14:paraId="00000004" w14:textId="77777777" w:rsidR="00D360F2" w:rsidRDefault="00D360F2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D360F2" w:rsidRDefault="00EC1A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6" w14:textId="77777777" w:rsidR="00D360F2" w:rsidRDefault="00EC1A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№20</w:t>
      </w:r>
    </w:p>
    <w:p w14:paraId="00000007" w14:textId="77777777" w:rsidR="00D360F2" w:rsidRDefault="00EC1A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Дисциплина: “Основы теории алгоритмов и структуры данных”</w:t>
      </w:r>
    </w:p>
    <w:p w14:paraId="00000008" w14:textId="77777777" w:rsidR="00D360F2" w:rsidRDefault="00EC1A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Тема: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Бинарные деревья</w:t>
      </w:r>
    </w:p>
    <w:p w14:paraId="00000009" w14:textId="2AFFAB3F" w:rsidR="00D360F2" w:rsidRPr="00EC1AA8" w:rsidRDefault="00EC1A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Вариант №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17</w:t>
      </w:r>
    </w:p>
    <w:p w14:paraId="0000000A" w14:textId="77777777" w:rsidR="00D360F2" w:rsidRDefault="00D360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D360F2" w:rsidRDefault="00D360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D360F2" w:rsidRDefault="00EC1AA8">
      <w:pPr>
        <w:keepLines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Выполнил: </w:t>
      </w:r>
    </w:p>
    <w:p w14:paraId="0000000D" w14:textId="77777777" w:rsidR="00D360F2" w:rsidRDefault="00EC1AA8">
      <w:pPr>
        <w:keepLines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группы РИС-20-2б</w:t>
      </w:r>
    </w:p>
    <w:p w14:paraId="0000000E" w14:textId="084A3513" w:rsidR="00D360F2" w:rsidRPr="00EC1AA8" w:rsidRDefault="00EC1AA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Пономарев Егор Витальевич</w:t>
      </w:r>
    </w:p>
    <w:p w14:paraId="0000000F" w14:textId="77777777" w:rsidR="00D360F2" w:rsidRDefault="00EC1AA8">
      <w:pPr>
        <w:spacing w:before="240" w:after="240" w:line="240" w:lineRule="auto"/>
        <w:ind w:left="288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Проверила: </w:t>
      </w:r>
    </w:p>
    <w:p w14:paraId="00000010" w14:textId="77777777" w:rsidR="00D360F2" w:rsidRDefault="00EC1AA8">
      <w:pPr>
        <w:spacing w:before="240" w:after="240" w:line="240" w:lineRule="auto"/>
        <w:ind w:left="288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Доцент кафедры ИТАС</w:t>
      </w:r>
    </w:p>
    <w:p w14:paraId="00000011" w14:textId="77777777" w:rsidR="00D360F2" w:rsidRDefault="00EC1AA8">
      <w:pPr>
        <w:spacing w:after="240" w:line="240" w:lineRule="auto"/>
        <w:ind w:left="720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Полякова О.А.</w:t>
      </w:r>
    </w:p>
    <w:p w14:paraId="00000012" w14:textId="77777777" w:rsidR="00D360F2" w:rsidRDefault="00D360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3" w14:textId="77777777" w:rsidR="00D360F2" w:rsidRDefault="00D360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4" w14:textId="77777777" w:rsidR="00D360F2" w:rsidRDefault="00D360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5" w14:textId="77777777" w:rsidR="00D360F2" w:rsidRDefault="00D360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6" w14:textId="77777777" w:rsidR="00D360F2" w:rsidRDefault="00D360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7" w14:textId="77777777" w:rsidR="00D360F2" w:rsidRDefault="00EC1AA8">
      <w:pPr>
        <w:spacing w:before="240" w:after="240" w:line="240" w:lineRule="auto"/>
        <w:jc w:val="center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Пермь, 2021</w:t>
      </w:r>
    </w:p>
    <w:p w14:paraId="00000018" w14:textId="77777777" w:rsidR="00D360F2" w:rsidRDefault="00EC1AA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0000019" w14:textId="77777777" w:rsidR="00D360F2" w:rsidRDefault="00EC1A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бинарное дерево</w:t>
      </w:r>
    </w:p>
    <w:p w14:paraId="0000001A" w14:textId="77777777" w:rsidR="00D360F2" w:rsidRDefault="00D360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D360F2" w:rsidRDefault="00EC1AA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0000001C" w14:textId="77777777" w:rsidR="00D360F2" w:rsidRDefault="00EC1AA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1. Сформировать идеально сбалансированное бинарное дерево, тип информационного поля указан в варианте.</w:t>
      </w:r>
    </w:p>
    <w:p w14:paraId="0000001D" w14:textId="77777777" w:rsidR="00D360F2" w:rsidRDefault="00EC1AA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  2. Распечатать полученное дерево.</w:t>
      </w:r>
    </w:p>
    <w:p w14:paraId="0000001E" w14:textId="77777777" w:rsidR="00D360F2" w:rsidRDefault="00EC1AA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  3. Выполнить обработку дерева в соответствии с заданием, вывести полученный результат.</w:t>
      </w:r>
    </w:p>
    <w:p w14:paraId="0000001F" w14:textId="77777777" w:rsidR="00D360F2" w:rsidRDefault="00EC1AA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  4. Преобразовать идеально сбалансированное дерево в дерево поиска.</w:t>
      </w:r>
    </w:p>
    <w:p w14:paraId="00000020" w14:textId="77777777" w:rsidR="00D360F2" w:rsidRDefault="00EC1AA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  5. Распечатать полученное дерево.</w:t>
      </w:r>
    </w:p>
    <w:p w14:paraId="00000021" w14:textId="77777777" w:rsidR="00D360F2" w:rsidRDefault="00D360F2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2" w14:textId="77777777" w:rsidR="00D360F2" w:rsidRDefault="00EC1AA8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 задачи</w:t>
      </w:r>
    </w:p>
    <w:p w14:paraId="00000023" w14:textId="77777777" w:rsidR="00D360F2" w:rsidRDefault="00EC1AA8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(1)</w:t>
      </w:r>
    </w:p>
    <w:p w14:paraId="00000024" w14:textId="77777777" w:rsidR="00D360F2" w:rsidRDefault="00EC1AA8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идеально сбалансированного дерева: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360F2" w14:paraId="6B0D70D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D360F2" w:rsidRDefault="00EC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>p = Tree(n, p);</w:t>
            </w:r>
          </w:p>
        </w:tc>
      </w:tr>
    </w:tbl>
    <w:p w14:paraId="00000026" w14:textId="77777777" w:rsidR="00D360F2" w:rsidRDefault="00EC1AA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Печать дерева на консоли:</w:t>
      </w: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360F2" w14:paraId="7DAF64D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D360F2" w:rsidRDefault="00EC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>PrintTree(p, n);</w:t>
            </w:r>
          </w:p>
        </w:tc>
      </w:tr>
    </w:tbl>
    <w:p w14:paraId="00000028" w14:textId="77777777" w:rsidR="00D360F2" w:rsidRDefault="00EC1AA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Нахождение среднего арифметического среди элементов дерева: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360F2" w:rsidRPr="00EC1AA8" w14:paraId="4CBC598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D360F2" w:rsidRPr="00EC1AA8" w:rsidRDefault="00EC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"\nSred_Arifm: "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sred_arifm &lt;&lt;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endl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</w:p>
        </w:tc>
      </w:tr>
    </w:tbl>
    <w:p w14:paraId="0000002A" w14:textId="77777777" w:rsidR="00D360F2" w:rsidRDefault="00EC1AA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Образование дерева поиска: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360F2" w:rsidRPr="00EC1AA8" w14:paraId="70C29C2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D360F2" w:rsidRPr="00EC1AA8" w:rsidRDefault="00EC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for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i =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 i &lt; n1; ++i)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cin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&gt;&gt; in;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tree.insert(in);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}</w:t>
            </w:r>
          </w:p>
        </w:tc>
      </w:tr>
    </w:tbl>
    <w:p w14:paraId="0000002C" w14:textId="77777777" w:rsidR="00D360F2" w:rsidRDefault="00EC1AA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Печать дерева поиска на консоли в порядке возрастания: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360F2" w:rsidRPr="00EC1AA8" w14:paraId="74EC77E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D360F2" w:rsidRPr="00EC1AA8" w:rsidRDefault="00EC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tree.print_tree(tree.m_root);</w:t>
            </w:r>
          </w:p>
        </w:tc>
      </w:tr>
    </w:tbl>
    <w:p w14:paraId="0000002E" w14:textId="77777777" w:rsidR="00D360F2" w:rsidRPr="00EC1AA8" w:rsidRDefault="00D36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2F" w14:textId="77777777" w:rsidR="00D360F2" w:rsidRPr="00EC1AA8" w:rsidRDefault="00D36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30" w14:textId="77777777" w:rsidR="00D360F2" w:rsidRPr="00EC1AA8" w:rsidRDefault="00D36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31" w14:textId="77777777" w:rsidR="00D360F2" w:rsidRPr="00EC1AA8" w:rsidRDefault="00D36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32" w14:textId="77777777" w:rsidR="00D360F2" w:rsidRPr="00EC1AA8" w:rsidRDefault="00D36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33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(2)</w:t>
      </w:r>
    </w:p>
    <w:p w14:paraId="00000034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b/>
          <w:color w:val="000000"/>
          <w:sz w:val="28"/>
          <w:szCs w:val="28"/>
        </w:rPr>
        <w:t>tree_elem* 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указатель на корень дерева</w:t>
      </w:r>
    </w:p>
    <w:p w14:paraId="00000035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808000"/>
          <w:sz w:val="28"/>
          <w:szCs w:val="28"/>
        </w:rPr>
        <w:t>int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вводимые в дерево поиска элементы</w:t>
      </w:r>
    </w:p>
    <w:p w14:paraId="00000036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808000"/>
          <w:sz w:val="28"/>
          <w:szCs w:val="28"/>
        </w:rPr>
        <w:t>int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n1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кол-во элементов в дереве поиска</w:t>
      </w:r>
    </w:p>
    <w:p w14:paraId="00000037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tree_elem* 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элемент идеально сбалансированного дерева</w:t>
      </w:r>
    </w:p>
    <w:p w14:paraId="00000038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808000"/>
          <w:sz w:val="28"/>
          <w:szCs w:val="28"/>
        </w:rPr>
        <w:t>int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nl, nr;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кол-во элементов в левой и правой частях дерева</w:t>
      </w:r>
    </w:p>
    <w:p w14:paraId="00000039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tree_elem* curr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текущий элемент</w:t>
      </w:r>
    </w:p>
    <w:p w14:paraId="0000003A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808000"/>
          <w:sz w:val="28"/>
          <w:szCs w:val="28"/>
        </w:rPr>
        <w:t>int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m_size;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размер дерева</w:t>
      </w:r>
    </w:p>
    <w:p w14:paraId="0000003B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tree_elem* m_root;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указатель на корень дерева</w:t>
      </w:r>
    </w:p>
    <w:p w14:paraId="0000003C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808000"/>
          <w:sz w:val="28"/>
          <w:szCs w:val="28"/>
        </w:rPr>
        <w:t>int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data;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параметр элемента дерева</w:t>
      </w:r>
    </w:p>
    <w:p w14:paraId="0000003D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tree_elem* left;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левый потомок вершины дерева</w:t>
      </w:r>
    </w:p>
    <w:p w14:paraId="0000003E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tree_elem* right;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правый потомок вершины дерева</w:t>
      </w:r>
    </w:p>
    <w:p w14:paraId="0000003F" w14:textId="77777777" w:rsidR="00D360F2" w:rsidRDefault="00D36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0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(3)</w:t>
      </w:r>
    </w:p>
    <w:p w14:paraId="00000041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представлены в виде идеально сбалансированного и поискового деревьев</w:t>
      </w:r>
    </w:p>
    <w:p w14:paraId="00000042" w14:textId="77777777" w:rsidR="00D360F2" w:rsidRDefault="00D36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43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(4)</w:t>
      </w:r>
    </w:p>
    <w:p w14:paraId="00000044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в идеально сбалансированное дерево производится следующим образом: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360F2" w:rsidRPr="00EC1AA8" w14:paraId="2EC0B18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D360F2" w:rsidRPr="00EC1AA8" w:rsidRDefault="00EC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r =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new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tree_elem;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cin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&gt;&gt; r-&gt;data;</w:t>
            </w:r>
          </w:p>
        </w:tc>
      </w:tr>
    </w:tbl>
    <w:p w14:paraId="00000046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в дерево поиска производится следующим образом:</w:t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360F2" w:rsidRPr="00EC1AA8" w14:paraId="3168904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D360F2" w:rsidRPr="00EC1AA8" w:rsidRDefault="00EC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for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i =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 i &lt; n1; ++i)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cin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&gt;&gt; in;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tree.insert(in);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}</w:t>
            </w:r>
          </w:p>
        </w:tc>
      </w:tr>
    </w:tbl>
    <w:p w14:paraId="00000048" w14:textId="77777777" w:rsidR="00D360F2" w:rsidRPr="00EC1AA8" w:rsidRDefault="00D36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49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в идеально сбалансированном дереве производится следующим образом:</w:t>
      </w: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360F2" w14:paraId="137462D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D360F2" w:rsidRDefault="00EC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000000"/>
                <w:sz w:val="28"/>
                <w:szCs w:val="28"/>
              </w:rPr>
              <w:t>PrintTree(p, n);</w:t>
            </w:r>
          </w:p>
        </w:tc>
      </w:tr>
    </w:tbl>
    <w:p w14:paraId="0000004B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в дереве поиска производится следующим образом: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360F2" w:rsidRPr="00EC1AA8" w14:paraId="72FFB00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D360F2" w:rsidRPr="00EC1AA8" w:rsidRDefault="00EC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tree.print_tree(tree.m_root);</w:t>
            </w:r>
          </w:p>
        </w:tc>
      </w:tr>
    </w:tbl>
    <w:p w14:paraId="0000004D" w14:textId="77777777" w:rsidR="00D360F2" w:rsidRPr="00EC1AA8" w:rsidRDefault="00D36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4E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(5) </w:t>
      </w:r>
      <w:r>
        <w:rPr>
          <w:rFonts w:ascii="Times New Roman" w:eastAsia="Times New Roman" w:hAnsi="Times New Roman" w:cs="Times New Roman"/>
          <w:sz w:val="28"/>
          <w:szCs w:val="28"/>
        </w:rPr>
        <w:t>Поставленные задачи стоит решать следующим образом:</w:t>
      </w:r>
    </w:p>
    <w:p w14:paraId="0000004F" w14:textId="77777777" w:rsidR="00D360F2" w:rsidRDefault="00EC1A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идеально сбалансированного дерева: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360F2" w:rsidRPr="00EC1AA8" w14:paraId="5611276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D360F2" w:rsidRPr="00EC1AA8" w:rsidRDefault="00EC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 xml:space="preserve">tree_elem* 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Tree</w:t>
            </w:r>
            <w:r w:rsidRPr="00EC1AA8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>(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 xml:space="preserve"> n, tree_elem* p)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   tree_elem* r;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nl, nr;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(n ==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) { p =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NULL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;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return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p; 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nl = n /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2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nr = n - nl -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r =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new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tree_elem;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cin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&gt;&gt; r-&gt;data;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r-&gt;left = Tree(nl, r-&gt;left);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r-&gt;right = Tree(nr, r-&gt;right);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p = r;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return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p;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</w:t>
            </w:r>
          </w:p>
        </w:tc>
      </w:tr>
    </w:tbl>
    <w:p w14:paraId="00000051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Объявляется элемент и на каждой рекурсивной итерации его поле с данными заполняется. Сначала заполняется левое плечо дерева размером nl, пока оно не станет равно 0. Далее заполняется правое плечо, размер которого равен левому, либо на единицу меньше. Таким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образом, к концу второй рекурсии создается идеально сбалансированное дерево и возвращается указатель на корень дерева.</w:t>
      </w:r>
    </w:p>
    <w:p w14:paraId="00000052" w14:textId="77777777" w:rsidR="00D360F2" w:rsidRDefault="00D36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77777777" w:rsidR="00D360F2" w:rsidRDefault="00EC1A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Печать идеально сбалансированного дерева и подсчет среднего арифметического:</w:t>
      </w: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360F2" w:rsidRPr="00EC1AA8" w14:paraId="6B20937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D360F2" w:rsidRPr="00EC1AA8" w:rsidRDefault="00EC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(p)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       PrintTree(p-&gt;left, level +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for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i =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; i &lt; level; i++)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   "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p-&gt;data &lt;&lt;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endl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sred_arifm += (p-&gt;data / (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float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)n);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PrintTree(p-&gt;right, level +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}</w:t>
            </w:r>
          </w:p>
        </w:tc>
      </w:tr>
    </w:tbl>
    <w:p w14:paraId="00000055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Сначала рекурсивно с конца печатается </w:t>
      </w:r>
      <w:r>
        <w:rPr>
          <w:rFonts w:ascii="Times New Roman" w:eastAsia="Times New Roman" w:hAnsi="Times New Roman" w:cs="Times New Roman"/>
          <w:sz w:val="28"/>
          <w:szCs w:val="28"/>
        </w:rPr>
        <w:t>левая часть дерева, далее вызывается функция от правого плеча, и также печатаются ее элементы. Вместе с печатью к вычисляется среднее арифметическое элементов</w:t>
      </w:r>
    </w:p>
    <w:p w14:paraId="00000056" w14:textId="77777777" w:rsidR="00D360F2" w:rsidRDefault="00EC1A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Образование дерева поиска:</w:t>
      </w:r>
    </w:p>
    <w:tbl>
      <w:tblPr>
        <w:tblStyle w:val="a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360F2" w:rsidRPr="00EC1AA8" w14:paraId="5BC65DA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D360F2" w:rsidRPr="00EC1AA8" w:rsidRDefault="00EC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void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binary_tree::insert(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key)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   tree_elem* curr = m_root;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while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(curr &amp;&amp; curr-&gt;data != key)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(curr-&gt;data &gt; key &amp;&amp; curr-&gt;left ==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NULL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curr-&gt;left =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new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tree_elem(key);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++m_size;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return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(curr-&gt;data &lt; key &amp;&amp; curr-&gt;right ==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NULL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curr-&gt;right =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new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tree_elem(key);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++m_size;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return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(curr-&gt;data &gt; key)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curr = curr-&gt;left;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else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curr = curr-&gt;right;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</w:t>
            </w:r>
          </w:p>
        </w:tc>
      </w:tr>
    </w:tbl>
    <w:p w14:paraId="00000058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добавлении элемента в дерево поиска все начинается с корневой вершины. Проверяется существование корня дерева и несовпадение с уже существующими данными, которые поступают в аргументе метода. Если все выполняется проверяется следующее: Если д</w:t>
      </w:r>
      <w:r>
        <w:rPr>
          <w:rFonts w:ascii="Times New Roman" w:eastAsia="Times New Roman" w:hAnsi="Times New Roman" w:cs="Times New Roman"/>
          <w:sz w:val="28"/>
          <w:szCs w:val="28"/>
        </w:rPr>
        <w:t>анные текущей вершины больше входного значения и левого потомка не существует, то входное значение уходит в левое плечо вершины. Иначе, оно уходит в правое плечо. Путешествие по дереву, пока не найдено место для входного элемента, происходит так: Если вход</w:t>
      </w:r>
      <w:r>
        <w:rPr>
          <w:rFonts w:ascii="Times New Roman" w:eastAsia="Times New Roman" w:hAnsi="Times New Roman" w:cs="Times New Roman"/>
          <w:sz w:val="28"/>
          <w:szCs w:val="28"/>
        </w:rPr>
        <w:t>ное значение меньше текущей вершины, то переходим к следующей вершине, являющейся левым потомком. Иначе, в правого потомка</w:t>
      </w:r>
    </w:p>
    <w:p w14:paraId="00000059" w14:textId="77777777" w:rsidR="00D360F2" w:rsidRDefault="00D36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5A" w14:textId="77777777" w:rsidR="00D360F2" w:rsidRDefault="00D36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5B" w14:textId="77777777" w:rsidR="00D360F2" w:rsidRDefault="00EC1A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Печать дерева поиска:</w:t>
      </w:r>
    </w:p>
    <w:tbl>
      <w:tblPr>
        <w:tblStyle w:val="a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360F2" w:rsidRPr="00EC1AA8" w14:paraId="6402A6D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D360F2" w:rsidRPr="00EC1AA8" w:rsidRDefault="00EC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void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binary_tree::print_tree(tree_elem* curr)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(curr)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       print_tree(curr-&gt;left);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curr-&gt;data &lt;&lt;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 "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print_tree(curr-&gt;right);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</w:t>
            </w:r>
          </w:p>
        </w:tc>
      </w:tr>
    </w:tbl>
    <w:p w14:paraId="0000005D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Происходит вывод дерева поиска в порядке возрастания. Поступает корень дерева, идет рекурсия по левому плечу дерева до достижения нулевого указател</w:t>
      </w:r>
      <w:r>
        <w:rPr>
          <w:rFonts w:ascii="Times New Roman" w:eastAsia="Times New Roman" w:hAnsi="Times New Roman" w:cs="Times New Roman"/>
          <w:sz w:val="28"/>
          <w:szCs w:val="28"/>
        </w:rPr>
        <w:t>я, потом по правому плечу до достижения нулевого указателя. Так собираются данные с вершин с конца левого плеча (от меньшего к большему). Подобно перечисленному ранее собираются данные с правого плеча</w:t>
      </w:r>
    </w:p>
    <w:p w14:paraId="0000005E" w14:textId="77777777" w:rsidR="00D360F2" w:rsidRDefault="00D36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5F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UML-диаграмма</w:t>
      </w:r>
    </w:p>
    <w:p w14:paraId="00000060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391025" cy="32861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1" w14:textId="77777777" w:rsidR="00D360F2" w:rsidRDefault="00D360F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62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на C++</w:t>
      </w:r>
    </w:p>
    <w:tbl>
      <w:tblPr>
        <w:tblStyle w:val="a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360F2" w:rsidRPr="00EC1AA8" w14:paraId="54C7F05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D360F2" w:rsidRPr="00EC1AA8" w:rsidRDefault="00EC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#include &lt;iostream&gt;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using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namespace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std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lastRenderedPageBreak/>
              <w:br/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n;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// binary search tree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class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EC1AA8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>tree_elem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public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: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data;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tree_elem* left;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tree_elem* right;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tree_elem(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left =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NULL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right =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NULL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data = val;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 tree_elem()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class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EC1AA8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>binary_tree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public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: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tree_elem* m_root;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private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: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m_size;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public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: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 xml:space="preserve">void 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print_tree</w:t>
            </w:r>
            <w:r w:rsidRPr="00EC1AA8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>(tree_elem*)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binary_tree() {};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binary_tree(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 xml:space="preserve">void 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insert</w:t>
            </w:r>
            <w:r w:rsidRPr="00EC1AA8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>(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>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lastRenderedPageBreak/>
              <w:t>binary_tree::binary_tree(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key)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m_root =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new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tree_elem(key);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m_size =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void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binary_tree::print_tree(tree_elem* curr)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(curr)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print_tree(curr-&gt;left);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curr-&gt;data &lt;&lt;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 "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print_tree(curr-&gt;right);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   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void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binary_tree::insert(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key)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tree_elem* curr = m_root;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while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(curr &amp;&amp; curr-&gt;data != key)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(curr-&gt;data &gt; key &amp;&amp; curr-&gt;left ==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NULL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curr-&gt;left =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new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tree_elem(key);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++m_size;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 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return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(curr-&gt;data &lt; key &amp;&amp; curr-&gt;right ==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NULL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curr-&gt;right =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new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tree_elem(key);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++m_size;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return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(curr-&gt;data &gt; key)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lastRenderedPageBreak/>
              <w:t xml:space="preserve">            curr = curr-&gt;left;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el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se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curr = curr-&gt;right;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 xml:space="preserve">tree_elem* 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Tree</w:t>
            </w:r>
            <w:r w:rsidRPr="00EC1AA8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>(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 xml:space="preserve"> n, tree_elem* p)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tree_elem* r;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nl, nr;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(n ==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) { p =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NULL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;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return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p; 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nl = n /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2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nr = n - nl -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r =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new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tree_elem;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cin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&gt;&gt; r-&gt;data;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   r-&gt;left = Tree(nl, r-&gt;left);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r-&gt;right = Tree(nr, r-&gt;right);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p = r;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return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p;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float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sred_arifm =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 xml:space="preserve">void 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PrintTree</w:t>
            </w:r>
            <w:r w:rsidRPr="00EC1AA8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 xml:space="preserve">(tree_elem* p,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 xml:space="preserve"> level)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(p)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PrintTree(p-&gt;left, level +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for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i =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; i &lt; level; i++)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   "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p-&gt;data &lt;&lt;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endl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sred_arifm += (p-&gt;data / (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float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)n);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PrintTree(p-&gt;right, level +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lastRenderedPageBreak/>
              <w:br/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 xml:space="preserve">int 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main</w:t>
            </w:r>
            <w:r w:rsidRPr="00EC1AA8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>()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tree_elem* p =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"Enter quantity of elements: "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cin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&gt;&gt; n;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p = Tree(n, p);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PrintTree(p, n);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"\nSred_Arifm: "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sred_arifm &lt;&lt;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endl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in, n1; 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cin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&gt;&gt; in &gt;&gt; n1;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 xml:space="preserve">binary_tree 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tree</w:t>
            </w:r>
            <w:r w:rsidRPr="00EC1AA8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>(in)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for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i =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 i &lt; n1; ++i)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{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EC1AA8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cin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&gt;&gt; in;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tree.insert(in);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}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   tree.print_tree(tree.m_root);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EC1AA8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return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EC1AA8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EC1AA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</w:t>
            </w:r>
          </w:p>
        </w:tc>
      </w:tr>
    </w:tbl>
    <w:p w14:paraId="00000064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Скриншоты</w:t>
      </w:r>
    </w:p>
    <w:p w14:paraId="00000065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2695575" cy="30765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6" w14:textId="77777777" w:rsidR="00D360F2" w:rsidRDefault="00D360F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7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Реализация на Qt</w:t>
      </w:r>
    </w:p>
    <w:p w14:paraId="00000068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Файлы проекта на Qt:</w:t>
      </w:r>
    </w:p>
    <w:p w14:paraId="00000069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286000" cy="25336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A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программы:</w:t>
      </w:r>
    </w:p>
    <w:p w14:paraId="0000006B" w14:textId="77777777" w:rsidR="00D360F2" w:rsidRDefault="00D36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6C" w14:textId="77777777" w:rsidR="00D360F2" w:rsidRDefault="00EC1A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Начальное окно</w:t>
      </w:r>
    </w:p>
    <w:p w14:paraId="0000006D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28321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E" w14:textId="77777777" w:rsidR="00D360F2" w:rsidRDefault="00EC1A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элементов дерева:</w:t>
      </w:r>
    </w:p>
    <w:p w14:paraId="0000006F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731200" cy="2844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0" w14:textId="77777777" w:rsidR="00D360F2" w:rsidRDefault="00EC1A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Печать результата:</w:t>
      </w:r>
    </w:p>
    <w:p w14:paraId="00000071" w14:textId="77777777" w:rsidR="00D360F2" w:rsidRDefault="00EC1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3111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360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C5906"/>
    <w:multiLevelType w:val="multilevel"/>
    <w:tmpl w:val="082CD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F27C8D"/>
    <w:multiLevelType w:val="multilevel"/>
    <w:tmpl w:val="1E18E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EE2330"/>
    <w:multiLevelType w:val="multilevel"/>
    <w:tmpl w:val="36887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0F2"/>
    <w:rsid w:val="00D360F2"/>
    <w:rsid w:val="00EC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24EE"/>
  <w15:docId w15:val="{C7FDFC04-4BF7-48CD-BA9D-84A26550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1198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2021-05-29T15:43:00Z</dcterms:created>
  <dcterms:modified xsi:type="dcterms:W3CDTF">2021-05-29T15:43:00Z</dcterms:modified>
</cp:coreProperties>
</file>