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78AB" w:rsidRDefault="00CD4FF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00000002" w14:textId="77777777" w:rsidR="00A178AB" w:rsidRDefault="00CD4FFD">
      <w:pPr>
        <w:keepLines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ПЕРМСКИЙ ПОЛИТЕХНИЧЕСКИЙ УНИВЕРСИТЕТ»</w:t>
      </w:r>
    </w:p>
    <w:p w14:paraId="00000003" w14:textId="77777777" w:rsidR="00A178AB" w:rsidRDefault="00CD4FFD">
      <w:pPr>
        <w:keepLines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“Информационные технологии и а</w:t>
      </w:r>
      <w:r>
        <w:rPr>
          <w:rFonts w:ascii="Times New Roman" w:eastAsia="Times New Roman" w:hAnsi="Times New Roman" w:cs="Times New Roman"/>
          <w:sz w:val="28"/>
          <w:szCs w:val="28"/>
        </w:rPr>
        <w:t>втоматизированные системы”</w:t>
      </w:r>
    </w:p>
    <w:p w14:paraId="00000004" w14:textId="77777777" w:rsidR="00A178AB" w:rsidRDefault="00A178AB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A178AB" w:rsidRDefault="00CD4FF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6" w14:textId="77777777" w:rsidR="00A178AB" w:rsidRDefault="00CD4FF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№21</w:t>
      </w:r>
    </w:p>
    <w:p w14:paraId="00000007" w14:textId="77777777" w:rsidR="00A178AB" w:rsidRDefault="00CD4FF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Дисциплина: “Основы теории алгоритмов и структуры данных”</w:t>
      </w:r>
    </w:p>
    <w:p w14:paraId="00000008" w14:textId="77777777" w:rsidR="00A178AB" w:rsidRDefault="00CD4FF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Тема: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Графы (Алгоритм Дейкстры)</w:t>
      </w:r>
    </w:p>
    <w:p w14:paraId="00000009" w14:textId="6A5E2D73" w:rsidR="00A178AB" w:rsidRPr="00CD4FFD" w:rsidRDefault="00CD4FF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Вариант №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17</w:t>
      </w:r>
    </w:p>
    <w:p w14:paraId="0000000A" w14:textId="77777777" w:rsidR="00A178AB" w:rsidRDefault="00A178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A178AB" w:rsidRDefault="00A178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A178AB" w:rsidRDefault="00CD4FFD">
      <w:pPr>
        <w:keepLines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Выполнил: </w:t>
      </w:r>
    </w:p>
    <w:p w14:paraId="0000000D" w14:textId="77777777" w:rsidR="00A178AB" w:rsidRDefault="00CD4FFD">
      <w:pPr>
        <w:keepLines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группы Р</w:t>
      </w:r>
      <w:r>
        <w:rPr>
          <w:rFonts w:ascii="Times New Roman" w:eastAsia="Times New Roman" w:hAnsi="Times New Roman" w:cs="Times New Roman"/>
          <w:sz w:val="26"/>
          <w:szCs w:val="26"/>
        </w:rPr>
        <w:t>ИС-20-2б</w:t>
      </w:r>
    </w:p>
    <w:p w14:paraId="0000000E" w14:textId="56F57773" w:rsidR="00A178AB" w:rsidRPr="00CD4FFD" w:rsidRDefault="00CD4FF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Пономарев Егор Витальевич</w:t>
      </w:r>
    </w:p>
    <w:p w14:paraId="0000000F" w14:textId="77777777" w:rsidR="00A178AB" w:rsidRDefault="00CD4FFD">
      <w:pPr>
        <w:spacing w:before="240" w:after="240" w:line="240" w:lineRule="auto"/>
        <w:ind w:left="288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Проверила: </w:t>
      </w:r>
    </w:p>
    <w:p w14:paraId="00000010" w14:textId="77777777" w:rsidR="00A178AB" w:rsidRDefault="00CD4FFD">
      <w:pPr>
        <w:spacing w:before="240" w:after="240" w:line="240" w:lineRule="auto"/>
        <w:ind w:left="288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Доцент кафедры ИТАС</w:t>
      </w:r>
    </w:p>
    <w:p w14:paraId="00000011" w14:textId="77777777" w:rsidR="00A178AB" w:rsidRDefault="00CD4FFD">
      <w:pPr>
        <w:spacing w:after="240" w:line="240" w:lineRule="auto"/>
        <w:ind w:left="720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Полякова О.А.</w:t>
      </w:r>
    </w:p>
    <w:p w14:paraId="00000012" w14:textId="77777777" w:rsidR="00A178AB" w:rsidRDefault="00A178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3" w14:textId="77777777" w:rsidR="00A178AB" w:rsidRDefault="00A178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4" w14:textId="77777777" w:rsidR="00A178AB" w:rsidRDefault="00A178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5" w14:textId="77777777" w:rsidR="00A178AB" w:rsidRDefault="00A178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6" w14:textId="77777777" w:rsidR="00A178AB" w:rsidRDefault="00A178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7" w14:textId="77777777" w:rsidR="00A178AB" w:rsidRDefault="00CD4FFD">
      <w:pPr>
        <w:spacing w:before="240" w:after="240" w:line="240" w:lineRule="auto"/>
        <w:jc w:val="center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Пермь, 2021</w:t>
      </w:r>
    </w:p>
    <w:p w14:paraId="00000018" w14:textId="77777777" w:rsidR="00A178AB" w:rsidRDefault="00CD4FF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0000019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Продемонстрировать работу алгоритма Дейкстры на заданном графе</w:t>
      </w:r>
    </w:p>
    <w:p w14:paraId="0000001A" w14:textId="77777777" w:rsidR="00A178AB" w:rsidRDefault="00A178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A178AB" w:rsidRDefault="00CD4FF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0000001C" w14:textId="77777777" w:rsidR="00A178AB" w:rsidRDefault="00CD4FF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алгоритм Дейкстры для графа, соответствующего выбранному варианту.</w:t>
      </w:r>
    </w:p>
    <w:p w14:paraId="0000001D" w14:textId="77777777" w:rsidR="00A178AB" w:rsidRDefault="00CD4FF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Интерфейс на усмотрение разработчика.</w:t>
      </w:r>
    </w:p>
    <w:p w14:paraId="0000001E" w14:textId="77777777" w:rsidR="00A178AB" w:rsidRDefault="00CD4FF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Визуализация графа в Qt.</w:t>
      </w:r>
    </w:p>
    <w:p w14:paraId="0000001F" w14:textId="77777777" w:rsidR="00A178AB" w:rsidRDefault="00CD4FF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Реализуется только метод Дейкстры</w:t>
      </w:r>
    </w:p>
    <w:p w14:paraId="00000020" w14:textId="77777777" w:rsidR="00A178AB" w:rsidRDefault="00CD4FF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задачи</w:t>
      </w:r>
    </w:p>
    <w:p w14:paraId="00000021" w14:textId="77777777" w:rsidR="00A178AB" w:rsidRDefault="00CD4F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(1)</w:t>
      </w:r>
    </w:p>
    <w:p w14:paraId="00000022" w14:textId="77777777" w:rsidR="00A178AB" w:rsidRDefault="00CD4FF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стартовой вершины, добавление в очередь обрабатываемых вершин</w:t>
      </w:r>
    </w:p>
    <w:p w14:paraId="00000023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цикле (рассмотрена одна из итераций):</w:t>
      </w:r>
    </w:p>
    <w:p w14:paraId="00000024" w14:textId="77777777" w:rsidR="00A178AB" w:rsidRDefault="00CD4FF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Достать вершину из очереди для обработки</w:t>
      </w:r>
    </w:p>
    <w:p w14:paraId="00000025" w14:textId="77777777" w:rsidR="00A178AB" w:rsidRDefault="00CD4FF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вектор соседей</w:t>
      </w:r>
    </w:p>
    <w:p w14:paraId="00000026" w14:textId="77777777" w:rsidR="00A178AB" w:rsidRDefault="00CD4FF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Расположение соседей в поряд</w:t>
      </w:r>
      <w:r>
        <w:rPr>
          <w:rFonts w:ascii="Times New Roman" w:eastAsia="Times New Roman" w:hAnsi="Times New Roman" w:cs="Times New Roman"/>
          <w:sz w:val="28"/>
          <w:szCs w:val="28"/>
        </w:rPr>
        <w:t>ке возрастания</w:t>
      </w:r>
    </w:p>
    <w:p w14:paraId="00000027" w14:textId="77777777" w:rsidR="00A178AB" w:rsidRDefault="00CD4FF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Переопределение веса вершины каждого соседа вершины “x” и добавление в очередь на обработку</w:t>
      </w:r>
    </w:p>
    <w:p w14:paraId="00000028" w14:textId="77777777" w:rsidR="00A178AB" w:rsidRDefault="00CD4FF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Обозначение конца обработки вершины “x” и удаление из очереди</w:t>
      </w:r>
    </w:p>
    <w:p w14:paraId="00000029" w14:textId="77777777" w:rsidR="00A178AB" w:rsidRDefault="00CD4FF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кратчайших путей от вершины “x” до остальных вершин</w:t>
      </w:r>
    </w:p>
    <w:p w14:paraId="0000002A" w14:textId="77777777" w:rsidR="00A178AB" w:rsidRDefault="00A178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A178AB" w:rsidRDefault="00CD4F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(2)</w:t>
      </w:r>
    </w:p>
    <w:p w14:paraId="0000002C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808000"/>
          <w:sz w:val="28"/>
          <w:szCs w:val="28"/>
        </w:rPr>
        <w:t>int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x;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вершина в главн</w:t>
      </w:r>
      <w:r>
        <w:rPr>
          <w:rFonts w:ascii="Times New Roman" w:eastAsia="Times New Roman" w:hAnsi="Times New Roman" w:cs="Times New Roman"/>
          <w:sz w:val="28"/>
          <w:szCs w:val="28"/>
        </w:rPr>
        <w:t>ой роли</w:t>
      </w:r>
    </w:p>
    <w:p w14:paraId="0000002D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808000"/>
          <w:sz w:val="28"/>
          <w:szCs w:val="28"/>
        </w:rPr>
        <w:t>int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len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количество вершин в графе</w:t>
      </w:r>
    </w:p>
    <w:p w14:paraId="0000002E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808000"/>
          <w:sz w:val="28"/>
          <w:szCs w:val="28"/>
        </w:rPr>
        <w:t>int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result[</w:t>
      </w:r>
      <w:r>
        <w:rPr>
          <w:rFonts w:ascii="Consolas" w:eastAsia="Consolas" w:hAnsi="Consolas" w:cs="Consolas"/>
          <w:color w:val="000080"/>
          <w:sz w:val="28"/>
          <w:szCs w:val="28"/>
        </w:rPr>
        <w:t>6</w:t>
      </w:r>
      <w:r>
        <w:rPr>
          <w:rFonts w:ascii="Consolas" w:eastAsia="Consolas" w:hAnsi="Consolas" w:cs="Consolas"/>
          <w:color w:val="000000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массив расстояний от вершины “x” до остальных вершин</w:t>
      </w:r>
    </w:p>
    <w:p w14:paraId="0000002F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808000"/>
          <w:sz w:val="28"/>
          <w:szCs w:val="28"/>
        </w:rPr>
        <w:t>bool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flag[</w:t>
      </w:r>
      <w:r>
        <w:rPr>
          <w:rFonts w:ascii="Consolas" w:eastAsia="Consolas" w:hAnsi="Consolas" w:cs="Consolas"/>
          <w:color w:val="000080"/>
          <w:sz w:val="28"/>
          <w:szCs w:val="28"/>
        </w:rPr>
        <w:t>6</w:t>
      </w:r>
      <w:r>
        <w:rPr>
          <w:rFonts w:ascii="Consolas" w:eastAsia="Consolas" w:hAnsi="Consolas" w:cs="Consolas"/>
          <w:color w:val="000000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массив обозначений обработанных вершин</w:t>
      </w:r>
    </w:p>
    <w:p w14:paraId="00000030" w14:textId="77777777" w:rsidR="00A178AB" w:rsidRPr="00CD4FFD" w:rsidRDefault="00CD4F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4FFD">
        <w:rPr>
          <w:rFonts w:ascii="Consolas" w:eastAsia="Consolas" w:hAnsi="Consolas" w:cs="Consolas"/>
          <w:color w:val="008000"/>
          <w:sz w:val="28"/>
          <w:szCs w:val="28"/>
          <w:lang w:val="en-US"/>
        </w:rPr>
        <w:t>vector</w:t>
      </w:r>
      <w:r w:rsidRPr="00CD4FFD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&lt;</w:t>
      </w:r>
      <w:r w:rsidRPr="00CD4FFD">
        <w:rPr>
          <w:rFonts w:ascii="Consolas" w:eastAsia="Consolas" w:hAnsi="Consolas" w:cs="Consolas"/>
          <w:color w:val="008000"/>
          <w:sz w:val="28"/>
          <w:szCs w:val="28"/>
          <w:lang w:val="en-US"/>
        </w:rPr>
        <w:t>vector</w:t>
      </w:r>
      <w:r w:rsidRPr="00CD4FFD">
        <w:rPr>
          <w:rFonts w:ascii="Consolas" w:eastAsia="Consolas" w:hAnsi="Consolas" w:cs="Consolas"/>
          <w:color w:val="000000"/>
          <w:sz w:val="28"/>
          <w:szCs w:val="28"/>
          <w:lang w:val="en-US"/>
        </w:rPr>
        <w:t>&lt;</w:t>
      </w:r>
      <w:r w:rsidRPr="00CD4FFD">
        <w:rPr>
          <w:rFonts w:ascii="Consolas" w:eastAsia="Consolas" w:hAnsi="Consolas" w:cs="Consolas"/>
          <w:color w:val="808000"/>
          <w:sz w:val="28"/>
          <w:szCs w:val="28"/>
          <w:lang w:val="en-US"/>
        </w:rPr>
        <w:t>int</w:t>
      </w:r>
      <w:r w:rsidRPr="00CD4FFD">
        <w:rPr>
          <w:rFonts w:ascii="Consolas" w:eastAsia="Consolas" w:hAnsi="Consolas" w:cs="Consolas"/>
          <w:color w:val="000000"/>
          <w:sz w:val="28"/>
          <w:szCs w:val="28"/>
          <w:lang w:val="en-US"/>
        </w:rPr>
        <w:t>&gt;&gt;</w:t>
      </w:r>
      <w:r w:rsidRPr="00CD4F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matrix - </w:t>
      </w:r>
      <w:r>
        <w:rPr>
          <w:rFonts w:ascii="Times New Roman" w:eastAsia="Times New Roman" w:hAnsi="Times New Roman" w:cs="Times New Roman"/>
          <w:sz w:val="28"/>
          <w:szCs w:val="28"/>
        </w:rPr>
        <w:t>матрица</w:t>
      </w:r>
      <w:r w:rsidRPr="00CD4F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смежности</w:t>
      </w:r>
    </w:p>
    <w:p w14:paraId="00000031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008000"/>
          <w:sz w:val="28"/>
          <w:szCs w:val="28"/>
        </w:rPr>
        <w:t>queue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&lt;</w:t>
      </w:r>
      <w:r>
        <w:rPr>
          <w:rFonts w:ascii="Consolas" w:eastAsia="Consolas" w:hAnsi="Consolas" w:cs="Consolas"/>
          <w:color w:val="808000"/>
          <w:sz w:val="28"/>
          <w:szCs w:val="28"/>
        </w:rPr>
        <w:t>int</w:t>
      </w:r>
      <w:r>
        <w:rPr>
          <w:rFonts w:ascii="Consolas" w:eastAsia="Consolas" w:hAnsi="Consolas" w:cs="Consolas"/>
          <w:color w:val="000000"/>
          <w:sz w:val="28"/>
          <w:szCs w:val="28"/>
        </w:rPr>
        <w:t>&gt; QUEUE;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очередь вершин на обработку</w:t>
      </w:r>
    </w:p>
    <w:p w14:paraId="00000032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008000"/>
          <w:sz w:val="28"/>
          <w:szCs w:val="28"/>
        </w:rPr>
        <w:t>vector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&lt;</w:t>
      </w:r>
      <w:r>
        <w:rPr>
          <w:rFonts w:ascii="Consolas" w:eastAsia="Consolas" w:hAnsi="Consolas" w:cs="Consolas"/>
          <w:color w:val="808000"/>
          <w:sz w:val="28"/>
          <w:szCs w:val="28"/>
        </w:rPr>
        <w:t>int</w:t>
      </w:r>
      <w:r>
        <w:rPr>
          <w:rFonts w:ascii="Consolas" w:eastAsia="Consolas" w:hAnsi="Consolas" w:cs="Consolas"/>
          <w:color w:val="000000"/>
          <w:sz w:val="28"/>
          <w:szCs w:val="28"/>
        </w:rPr>
        <w:t>&gt; vec;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вектор соседей у вершины “x”</w:t>
      </w:r>
    </w:p>
    <w:p w14:paraId="00000033" w14:textId="77777777" w:rsidR="00A178AB" w:rsidRDefault="00A178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77777777" w:rsidR="00A178AB" w:rsidRDefault="00A178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5" w14:textId="77777777" w:rsidR="00A178AB" w:rsidRDefault="00A178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6" w14:textId="77777777" w:rsidR="00A178AB" w:rsidRDefault="00CD4F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(3)</w:t>
      </w:r>
    </w:p>
    <w:p w14:paraId="00000037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Элементы графа представлены в виде матрицы смежности: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178AB" w14:paraId="0E66863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A178AB" w:rsidRDefault="00CD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008000"/>
                <w:sz w:val="28"/>
                <w:szCs w:val="28"/>
              </w:rPr>
              <w:t>vector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&lt;</w:t>
            </w:r>
            <w:r>
              <w:rPr>
                <w:rFonts w:ascii="Consolas" w:eastAsia="Consolas" w:hAnsi="Consolas" w:cs="Consolas"/>
                <w:color w:val="008000"/>
                <w:sz w:val="28"/>
                <w:szCs w:val="28"/>
              </w:rPr>
              <w:t>vector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&lt;</w:t>
            </w:r>
            <w:r>
              <w:rPr>
                <w:rFonts w:ascii="Consolas" w:eastAsia="Consolas" w:hAnsi="Consolas" w:cs="Consolas"/>
                <w:color w:val="808000"/>
                <w:sz w:val="28"/>
                <w:szCs w:val="2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&gt;&gt; matrix = { {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14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},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br/>
              <w:t xml:space="preserve">                             {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42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23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},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                            {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19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9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},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br/>
              <w:t xml:space="preserve">                             {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31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br/>
              <w:t xml:space="preserve">                             {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18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},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br/>
              <w:t xml:space="preserve">                             {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28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23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Consolas" w:eastAsia="Consolas" w:hAnsi="Consolas" w:cs="Consolas"/>
                <w:color w:val="000080"/>
                <w:sz w:val="28"/>
                <w:szCs w:val="28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} };</w:t>
            </w:r>
          </w:p>
        </w:tc>
      </w:tr>
    </w:tbl>
    <w:p w14:paraId="00000039" w14:textId="77777777" w:rsidR="00A178AB" w:rsidRDefault="00A178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A178AB" w:rsidRDefault="00CD4F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(4)</w:t>
      </w:r>
    </w:p>
    <w:p w14:paraId="0000003B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в матрицу происходит руками данными из вариа</w:t>
      </w:r>
      <w:r>
        <w:rPr>
          <w:rFonts w:ascii="Times New Roman" w:eastAsia="Times New Roman" w:hAnsi="Times New Roman" w:cs="Times New Roman"/>
          <w:sz w:val="28"/>
          <w:szCs w:val="28"/>
        </w:rPr>
        <w:t>нта 21 лабораторной работы</w:t>
      </w:r>
    </w:p>
    <w:p w14:paraId="0000003C" w14:textId="77777777" w:rsidR="00A178AB" w:rsidRDefault="00A178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кратчайшего пути из заданной вершины в остальные происходит следующим образом: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178AB" w:rsidRPr="00CD4FFD" w14:paraId="0E37CAE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A178AB" w:rsidRPr="00CD4FFD" w:rsidRDefault="00CD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8000"/>
                <w:sz w:val="28"/>
                <w:szCs w:val="28"/>
              </w:rPr>
              <w:t>Кратчайшие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8"/>
                <w:szCs w:val="28"/>
              </w:rPr>
              <w:t>пути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:\n"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for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i 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 i &lt; len; i++)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(result[i] ==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10000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)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i +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 xml:space="preserve">" - </w:t>
            </w:r>
            <w:r>
              <w:rPr>
                <w:rFonts w:ascii="Consolas" w:eastAsia="Consolas" w:hAnsi="Consolas" w:cs="Consolas"/>
                <w:color w:val="008000"/>
                <w:sz w:val="28"/>
                <w:szCs w:val="28"/>
              </w:rPr>
              <w:t>недоступен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\n"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else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i +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 - "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result[i] &lt;&lt;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endl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}</w:t>
            </w:r>
          </w:p>
        </w:tc>
      </w:tr>
    </w:tbl>
    <w:p w14:paraId="0000003F" w14:textId="77777777" w:rsidR="00A178AB" w:rsidRPr="00CD4FFD" w:rsidRDefault="00A178A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40" w14:textId="77777777" w:rsidR="00A178AB" w:rsidRPr="00CD4FFD" w:rsidRDefault="00A178A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41" w14:textId="77777777" w:rsidR="00A178AB" w:rsidRPr="00CD4FFD" w:rsidRDefault="00A178A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42" w14:textId="77777777" w:rsidR="00A178AB" w:rsidRPr="00CD4FFD" w:rsidRDefault="00A178A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43" w14:textId="77777777" w:rsidR="00A178AB" w:rsidRPr="00CD4FFD" w:rsidRDefault="00A178A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44" w14:textId="77777777" w:rsidR="00A178AB" w:rsidRPr="00CD4FFD" w:rsidRDefault="00A178A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45" w14:textId="77777777" w:rsidR="00A178AB" w:rsidRPr="00CD4FFD" w:rsidRDefault="00A178A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46" w14:textId="77777777" w:rsidR="00A178AB" w:rsidRPr="00CD4FFD" w:rsidRDefault="00A178A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47" w14:textId="77777777" w:rsidR="00A178AB" w:rsidRPr="00CD4FFD" w:rsidRDefault="00A178A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48" w14:textId="77777777" w:rsidR="00A178AB" w:rsidRPr="00CD4FFD" w:rsidRDefault="00A178A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49" w14:textId="77777777" w:rsidR="00A178AB" w:rsidRPr="00CD4FFD" w:rsidRDefault="00A178A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4A" w14:textId="77777777" w:rsidR="00A178AB" w:rsidRPr="00CD4FFD" w:rsidRDefault="00A178A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4B" w14:textId="77777777" w:rsidR="00A178AB" w:rsidRPr="00CD4FFD" w:rsidRDefault="00A178A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4C" w14:textId="77777777" w:rsidR="00A178AB" w:rsidRPr="00CD4FFD" w:rsidRDefault="00A178A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4D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(5) </w:t>
      </w:r>
      <w:r>
        <w:rPr>
          <w:rFonts w:ascii="Times New Roman" w:eastAsia="Times New Roman" w:hAnsi="Times New Roman" w:cs="Times New Roman"/>
          <w:sz w:val="28"/>
          <w:szCs w:val="28"/>
        </w:rPr>
        <w:t>Поставленные задачи стоит решать следующим образом:</w:t>
      </w:r>
    </w:p>
    <w:p w14:paraId="0000004E" w14:textId="77777777" w:rsidR="00A178AB" w:rsidRDefault="00CD4F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стартовой вершины, добавление в очередь обрабатываемых вершин:</w:t>
      </w:r>
    </w:p>
    <w:p w14:paraId="0000004F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178AB" w:rsidRPr="00CD4FFD" w14:paraId="0D70522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A178AB" w:rsidRPr="00CD4FFD" w:rsidRDefault="00CD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cin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&gt;&gt; x;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x--;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result[x] 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QUEUE.push(x);</w:t>
            </w:r>
          </w:p>
        </w:tc>
      </w:tr>
    </w:tbl>
    <w:p w14:paraId="00000051" w14:textId="77777777" w:rsidR="00A178AB" w:rsidRPr="00CD4FFD" w:rsidRDefault="00A178A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52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Вершина вводится, далее декрементируется (т.к. индексы на единицу меньше порядковых номеров). Далее данной вершине присваивается в результирующий массив 0, т.к. пользователь уже находится в ней. Следующим действием вершина добавляется в очередь на обработк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</w:p>
    <w:p w14:paraId="00000053" w14:textId="77777777" w:rsidR="00A178AB" w:rsidRDefault="00A178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4" w14:textId="77777777" w:rsidR="00A178AB" w:rsidRDefault="00CD4F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Достать вершину из очереди для обработки: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178AB" w14:paraId="290D095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A178AB" w:rsidRDefault="00CD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x = QUEUE.front();</w:t>
            </w:r>
          </w:p>
        </w:tc>
      </w:tr>
    </w:tbl>
    <w:p w14:paraId="00000056" w14:textId="77777777" w:rsidR="00A178AB" w:rsidRDefault="00CD4F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вектор соседей вершины “x”: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178AB" w:rsidRPr="00CD4FFD" w14:paraId="742B767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A178AB" w:rsidRPr="00CD4FFD" w:rsidRDefault="00CD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vector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&gt; vec;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for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i 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; i &lt; len; i++)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(matrix[x][i] !=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&amp;&amp; !flag[i])      vec.push_back(i);</w:t>
            </w:r>
          </w:p>
        </w:tc>
      </w:tr>
    </w:tbl>
    <w:p w14:paraId="00000058" w14:textId="77777777" w:rsidR="00A178AB" w:rsidRDefault="00CD4F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Объявляется вектор соседей. Далее по строке матрицы смежности у вершины “x” заполняется вектор соседей, параллельно проверяя соседа на “еще не посещенную” и не соответствующую самой вершине “x”</w:t>
      </w:r>
    </w:p>
    <w:p w14:paraId="00000059" w14:textId="77777777" w:rsidR="00A178AB" w:rsidRDefault="00A178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5A" w14:textId="77777777" w:rsidR="00A178AB" w:rsidRDefault="00CD4F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Расположение соседей в порядке возрастания: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178AB" w:rsidRPr="00CD4FFD" w14:paraId="426D823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A178AB" w:rsidRPr="00CD4FFD" w:rsidRDefault="00CD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sort(vec.begin(),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vec.end(), comp);</w:t>
            </w:r>
          </w:p>
        </w:tc>
      </w:tr>
    </w:tbl>
    <w:p w14:paraId="0000005C" w14:textId="77777777" w:rsidR="00A178AB" w:rsidRDefault="00CD4F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Используется функция из библиотеки &lt;algorithm&gt;,  и сортировка осуществляется посредством сравнения двух соседних элементов вектора:</w:t>
      </w:r>
    </w:p>
    <w:p w14:paraId="0000005D" w14:textId="77777777" w:rsidR="00A178AB" w:rsidRDefault="00CD4F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178AB" w:rsidRPr="00CD4FFD" w14:paraId="7E2A162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A178AB" w:rsidRPr="00CD4FFD" w:rsidRDefault="00CD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 xml:space="preserve">bool 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comp</w:t>
            </w:r>
            <w:r w:rsidRPr="00CD4FFD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>(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 xml:space="preserve"> a,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 xml:space="preserve"> b)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{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return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matrix[x][a] &lt; matrix[x][b];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0000005F" w14:textId="77777777" w:rsidR="00A178AB" w:rsidRPr="00CD4FFD" w:rsidRDefault="00A178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60" w14:textId="77777777" w:rsidR="00A178AB" w:rsidRDefault="00CD4F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Переопределение веса вершины каждого соседа вершины “x” и добавление в очередь на обработку: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178AB" w:rsidRPr="00CD4FFD" w14:paraId="2F9FE42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A178AB" w:rsidRPr="00CD4FFD" w:rsidRDefault="00CD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for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i 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 i &lt; vec.size(); i++)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{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result[vec[i]] = min(result[vec[i]], matrix[x][vec[i]] + result[x]);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QUEUE.push(vec[i]);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    }</w:t>
            </w:r>
          </w:p>
        </w:tc>
      </w:tr>
    </w:tbl>
    <w:p w14:paraId="00000062" w14:textId="77777777" w:rsidR="00A178AB" w:rsidRDefault="00CD4F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каждой вершины из вектора соседей переопределяется вес на сумму веса вершины “x” и пути из нее в текущего соседа вершины “x” или остается прежним. Далее сосед добавляется в очередь на обработку</w:t>
      </w:r>
    </w:p>
    <w:p w14:paraId="00000063" w14:textId="77777777" w:rsidR="00A178AB" w:rsidRDefault="00A178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64" w14:textId="77777777" w:rsidR="00A178AB" w:rsidRDefault="00CD4F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Обозначение конца обработки вершины “x” и удаление из очере</w:t>
      </w:r>
      <w:r>
        <w:rPr>
          <w:rFonts w:ascii="Times New Roman" w:eastAsia="Times New Roman" w:hAnsi="Times New Roman" w:cs="Times New Roman"/>
          <w:sz w:val="28"/>
          <w:szCs w:val="28"/>
        </w:rPr>
        <w:t>ди: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178AB" w:rsidRPr="00CD4FFD" w14:paraId="23FF8E7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A178AB" w:rsidRPr="00CD4FFD" w:rsidRDefault="00CD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flag[x] 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true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QUEUE.pop();</w:t>
            </w:r>
          </w:p>
        </w:tc>
      </w:tr>
    </w:tbl>
    <w:p w14:paraId="00000066" w14:textId="77777777" w:rsidR="00A178AB" w:rsidRDefault="00CD4F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Обработанная вершина помечается посещенной. Далее она удаляется из очереди, будучи обработанной</w:t>
      </w:r>
    </w:p>
    <w:p w14:paraId="00000067" w14:textId="77777777" w:rsidR="00A178AB" w:rsidRDefault="00A178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68" w14:textId="77777777" w:rsidR="00A178AB" w:rsidRDefault="00CD4F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кратчайших путей от вершины “x” до остальных вершин: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178AB" w:rsidRPr="00CD4FFD" w14:paraId="1E0877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A178AB" w:rsidRPr="00CD4FFD" w:rsidRDefault="00CD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8000"/>
                <w:sz w:val="28"/>
                <w:szCs w:val="28"/>
              </w:rPr>
              <w:t>Кратчайшие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8"/>
                <w:szCs w:val="28"/>
              </w:rPr>
              <w:t>пути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:\n"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for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i 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 i &lt; len; i++)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(result[i] ==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10000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)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i +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 xml:space="preserve">" - </w:t>
            </w:r>
            <w:r>
              <w:rPr>
                <w:rFonts w:ascii="Consolas" w:eastAsia="Consolas" w:hAnsi="Consolas" w:cs="Consolas"/>
                <w:color w:val="008000"/>
                <w:sz w:val="28"/>
                <w:szCs w:val="28"/>
              </w:rPr>
              <w:t>недоступен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\n"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else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i +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 - "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result[i] &lt;&lt;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endl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}</w:t>
            </w:r>
          </w:p>
        </w:tc>
      </w:tr>
    </w:tbl>
    <w:p w14:paraId="0000006A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Проходя по результирующему массиву выводятся расстояния от заданной вершины до остальных вершин</w:t>
      </w:r>
    </w:p>
    <w:p w14:paraId="0000006B" w14:textId="77777777" w:rsidR="00A178AB" w:rsidRDefault="00A178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6C" w14:textId="77777777" w:rsidR="00A178AB" w:rsidRDefault="00CD4FF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на C++</w:t>
      </w: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178AB" w:rsidRPr="00CD4FFD" w14:paraId="45E497B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A178AB" w:rsidRPr="00CD4FFD" w:rsidRDefault="00CD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#include &lt;iostream&gt;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#include &lt;vector&gt;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#include &lt;windows.h&gt;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#include &lt;queue&gt;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#include &lt;algorithm&gt;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lastRenderedPageBreak/>
              <w:t>using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namespace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std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x;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len 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6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result[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6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] = {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10000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10000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10000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10000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10000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10000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};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bool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flag[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6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] = {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false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false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false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false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false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false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};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vector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vector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&lt;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&gt;&gt; matrix = { {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14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},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                 {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42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23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},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                            {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19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9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},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                 {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31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},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                 {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18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},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                 {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28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23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,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} };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 xml:space="preserve">bool 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comp</w:t>
            </w:r>
            <w:r w:rsidRPr="00CD4FFD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>(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 xml:space="preserve"> a,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 xml:space="preserve"> b)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{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return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matrix[x][a] &lt; matrix[x][b];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 xml:space="preserve">int 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main</w:t>
            </w:r>
            <w:r w:rsidRPr="00CD4FFD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>()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{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SetConsoleCP(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1251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SetConsoleOutputCP(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1251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queue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&gt; QUEUE;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8000"/>
                <w:sz w:val="28"/>
                <w:szCs w:val="28"/>
              </w:rPr>
              <w:t>Введите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8"/>
                <w:szCs w:val="28"/>
              </w:rPr>
              <w:t>начальную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8"/>
                <w:szCs w:val="28"/>
              </w:rPr>
              <w:t>вершину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 xml:space="preserve"> (1&lt;=x&lt;="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len &lt;&lt;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")\n"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cin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&gt;&gt; x;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x--;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result[x] 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QUEUE.push(x);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whil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true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x = QUEUE.front();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vector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&gt; vec;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for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i 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; i &lt; len; i++)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(matrix[x][i] !=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&amp;&amp; !flag[i]) vec.push_back(i);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(vec.size() ==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{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flag[x] 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true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           QUEUE.pop();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lastRenderedPageBreak/>
              <w:t xml:space="preserve">        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(QUEUE.size() ==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)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break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continue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}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sort(vec.begin(), vec.end(), comp);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for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i 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 i &lt; vec.size(); i++)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{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result[vec[i]] = min(result[vec[i]], matrix[x]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[vec[i]] + result[x]);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QUEUE.push(vec[i]);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}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flag[x] 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true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QUEUE.pop();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(QUEUE.size() ==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)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break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}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8000"/>
                <w:sz w:val="28"/>
                <w:szCs w:val="28"/>
              </w:rPr>
              <w:t>Кратчайшие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8"/>
                <w:szCs w:val="28"/>
              </w:rPr>
              <w:t>пути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:\n"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for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i 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 i &lt; len; i++)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(result[i] ==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100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00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)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i +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 xml:space="preserve">" - </w:t>
            </w:r>
            <w:r>
              <w:rPr>
                <w:rFonts w:ascii="Consolas" w:eastAsia="Consolas" w:hAnsi="Consolas" w:cs="Consolas"/>
                <w:color w:val="008000"/>
                <w:sz w:val="28"/>
                <w:szCs w:val="28"/>
              </w:rPr>
              <w:t>недоступен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\n"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CD4FFD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else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i + </w:t>
            </w:r>
            <w:r w:rsidRPr="00CD4FFD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 - "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result[i] &lt;&lt; 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endl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}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system(</w:t>
            </w:r>
            <w:r w:rsidRPr="00CD4FFD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"pause"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CD4FFD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0000006E" w14:textId="77777777" w:rsidR="00A178AB" w:rsidRPr="00CD4FFD" w:rsidRDefault="00A178A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6F" w14:textId="77777777" w:rsidR="00A178AB" w:rsidRPr="00CD4FFD" w:rsidRDefault="00A178A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0" w14:textId="77777777" w:rsidR="00A178AB" w:rsidRPr="00CD4FFD" w:rsidRDefault="00A178A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1" w14:textId="77777777" w:rsidR="00A178AB" w:rsidRPr="00CD4FFD" w:rsidRDefault="00A178A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2" w14:textId="77777777" w:rsidR="00A178AB" w:rsidRPr="00CD4FFD" w:rsidRDefault="00A178A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3" w14:textId="77777777" w:rsidR="00A178AB" w:rsidRPr="00CD4FFD" w:rsidRDefault="00A178A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4" w14:textId="77777777" w:rsidR="00A178AB" w:rsidRPr="00CD4FFD" w:rsidRDefault="00A178A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5" w14:textId="77777777" w:rsidR="00A178AB" w:rsidRPr="00CD4FFD" w:rsidRDefault="00A178A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6" w14:textId="77777777" w:rsidR="00A178AB" w:rsidRPr="00CD4FFD" w:rsidRDefault="00A178A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7" w14:textId="77777777" w:rsidR="00A178AB" w:rsidRPr="00CD4FFD" w:rsidRDefault="00A178A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8" w14:textId="77777777" w:rsidR="00A178AB" w:rsidRPr="00CD4FFD" w:rsidRDefault="00A178A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9" w14:textId="77777777" w:rsidR="00A178AB" w:rsidRPr="00CD4FFD" w:rsidRDefault="00A178A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A" w14:textId="7FA3BCE0" w:rsidR="00A178AB" w:rsidRPr="00CD4FFD" w:rsidRDefault="00CD4FF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Результаты выполнения</w:t>
      </w:r>
    </w:p>
    <w:p w14:paraId="0000007B" w14:textId="77777777" w:rsidR="00A178AB" w:rsidRDefault="00A178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7C" w14:textId="77777777" w:rsidR="00A178AB" w:rsidRDefault="00CD4F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2997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D" w14:textId="77777777" w:rsidR="00A178AB" w:rsidRDefault="00A178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7E" w14:textId="77777777" w:rsidR="00A178AB" w:rsidRDefault="00CD4FF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 на Qt</w:t>
      </w:r>
    </w:p>
    <w:p w14:paraId="0000007F" w14:textId="77777777" w:rsidR="00A178AB" w:rsidRDefault="00A178A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0" w14:textId="77777777" w:rsidR="00A178AB" w:rsidRDefault="00A178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1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Файлы проекта на Qt:</w:t>
      </w:r>
    </w:p>
    <w:p w14:paraId="00000082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276475" cy="2514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3" w14:textId="77777777" w:rsidR="00A178AB" w:rsidRDefault="00A178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4" w14:textId="77777777" w:rsidR="00A178AB" w:rsidRDefault="00A178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5" w14:textId="77777777" w:rsidR="00A178AB" w:rsidRDefault="00A178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6" w14:textId="77777777" w:rsidR="00A178AB" w:rsidRDefault="00A178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7" w14:textId="77777777" w:rsidR="00A178AB" w:rsidRDefault="00A178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8" w14:textId="77777777" w:rsidR="00A178AB" w:rsidRDefault="00A178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9" w14:textId="77777777" w:rsidR="00A178AB" w:rsidRDefault="00A178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A" w14:textId="77777777" w:rsidR="00A178AB" w:rsidRDefault="00CD4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 программы на Qt:</w:t>
      </w:r>
    </w:p>
    <w:p w14:paraId="0000008B" w14:textId="77777777" w:rsidR="00A178AB" w:rsidRDefault="00CD4F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4508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178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C09E9"/>
    <w:multiLevelType w:val="multilevel"/>
    <w:tmpl w:val="C5003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437F3E"/>
    <w:multiLevelType w:val="multilevel"/>
    <w:tmpl w:val="61A2D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8AB"/>
    <w:rsid w:val="00A178AB"/>
    <w:rsid w:val="00CD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710B"/>
  <w15:docId w15:val="{7B91A583-B1A0-4233-AE62-E1BE9158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2021-05-29T15:45:00Z</dcterms:created>
  <dcterms:modified xsi:type="dcterms:W3CDTF">2021-05-29T15:46:00Z</dcterms:modified>
</cp:coreProperties>
</file>