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1C4DA8">
      <w:pPr>
        <w:rPr>
          <w:rFonts w:ascii="Times New Roman" w:hAnsi="Times New Roman" w:cs="Times New Roman"/>
          <w:sz w:val="24"/>
          <w:szCs w:val="24"/>
        </w:rPr>
      </w:pPr>
      <w:bookmarkStart w:id="0" w:name="_Hlk59068848"/>
      <w:bookmarkEnd w:id="0"/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5320E5A3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1C4DA8">
        <w:rPr>
          <w:rFonts w:ascii="Times New Roman" w:hAnsi="Times New Roman" w:cs="Times New Roman"/>
          <w:sz w:val="32"/>
          <w:szCs w:val="32"/>
        </w:rPr>
        <w:t>6</w:t>
      </w:r>
    </w:p>
    <w:p w14:paraId="6BB2BE20" w14:textId="6C21AF83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1C4DA8">
        <w:rPr>
          <w:rFonts w:ascii="Times New Roman" w:hAnsi="Times New Roman" w:cs="Times New Roman"/>
          <w:sz w:val="32"/>
          <w:szCs w:val="32"/>
        </w:rPr>
        <w:t>Строки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10F2F7E9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501CE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121A3B41" w14:textId="5781C9ED" w:rsidR="00E104D9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C4DA8">
        <w:rPr>
          <w:rFonts w:ascii="Times New Roman" w:hAnsi="Times New Roman" w:cs="Times New Roman"/>
          <w:sz w:val="28"/>
          <w:szCs w:val="28"/>
        </w:rPr>
        <w:t>Определить какие слова встречаются в строке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DA8">
        <w:rPr>
          <w:rFonts w:ascii="Times New Roman" w:hAnsi="Times New Roman" w:cs="Times New Roman"/>
          <w:sz w:val="28"/>
          <w:szCs w:val="28"/>
        </w:rPr>
        <w:t>одному разу.</w:t>
      </w:r>
    </w:p>
    <w:p w14:paraId="292C80D6" w14:textId="6371151E" w:rsidR="001C4DA8" w:rsidRDefault="001C4DA8" w:rsidP="001C4D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14:paraId="1B04EE4E" w14:textId="77777777" w:rsidR="001C4DA8" w:rsidRPr="001C4DA8" w:rsidRDefault="001C4DA8" w:rsidP="001C4DA8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Вводим количество слов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n.</w:t>
      </w:r>
    </w:p>
    <w:p w14:paraId="2736E1C2" w14:textId="77777777" w:rsidR="001C4DA8" w:rsidRPr="001C4DA8" w:rsidRDefault="001C4DA8" w:rsidP="001C4DA8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Вводим строку в массив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1C4DA8">
        <w:rPr>
          <w:rFonts w:ascii="Times New Roman" w:eastAsia="Calibri" w:hAnsi="Times New Roman" w:cs="Times New Roman"/>
          <w:sz w:val="28"/>
          <w:szCs w:val="28"/>
        </w:rPr>
        <w:t>[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1C4DA8">
        <w:rPr>
          <w:rFonts w:ascii="Times New Roman" w:eastAsia="Calibri" w:hAnsi="Times New Roman" w:cs="Times New Roman"/>
          <w:sz w:val="28"/>
          <w:szCs w:val="28"/>
        </w:rPr>
        <w:t>], где каждый элемент массива – слово.</w:t>
      </w:r>
    </w:p>
    <w:p w14:paraId="7F7F8486" w14:textId="77777777" w:rsidR="001C4DA8" w:rsidRPr="001C4DA8" w:rsidRDefault="001C4DA8" w:rsidP="001C4DA8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Объявляем ещё один массив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count</w:t>
      </w:r>
      <w:r w:rsidRPr="001C4DA8">
        <w:rPr>
          <w:rFonts w:ascii="Times New Roman" w:eastAsia="Calibri" w:hAnsi="Times New Roman" w:cs="Times New Roman"/>
          <w:sz w:val="28"/>
          <w:szCs w:val="28"/>
        </w:rPr>
        <w:t>[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1C4DA8">
        <w:rPr>
          <w:rFonts w:ascii="Times New Roman" w:eastAsia="Calibri" w:hAnsi="Times New Roman" w:cs="Times New Roman"/>
          <w:sz w:val="28"/>
          <w:szCs w:val="28"/>
        </w:rPr>
        <w:t>], который будет хранить не слова, а количество повторений в строке этих слов.</w:t>
      </w:r>
    </w:p>
    <w:p w14:paraId="5A0BF998" w14:textId="77777777" w:rsidR="001C4DA8" w:rsidRPr="001C4DA8" w:rsidRDefault="001C4DA8" w:rsidP="001C4DA8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DA8">
        <w:rPr>
          <w:rFonts w:ascii="Times New Roman" w:eastAsia="Calibri" w:hAnsi="Times New Roman" w:cs="Times New Roman"/>
          <w:sz w:val="28"/>
          <w:szCs w:val="28"/>
        </w:rPr>
        <w:t>С помощью вложенных циклов проверяем повторяется ли слово в строке</w:t>
      </w:r>
    </w:p>
    <w:p w14:paraId="1873323C" w14:textId="77777777" w:rsidR="001C4DA8" w:rsidRPr="001C4DA8" w:rsidRDefault="001C4DA8" w:rsidP="001C4DA8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Если да, то в массиве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count</w:t>
      </w: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 на том же месте, где находится слово в массиве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1C4DA8">
        <w:rPr>
          <w:rFonts w:ascii="Times New Roman" w:eastAsia="Calibri" w:hAnsi="Times New Roman" w:cs="Times New Roman"/>
          <w:sz w:val="28"/>
          <w:szCs w:val="28"/>
        </w:rPr>
        <w:t>, прибавляем 1.</w:t>
      </w:r>
    </w:p>
    <w:p w14:paraId="165ADE7F" w14:textId="46629D5D" w:rsidR="001C4DA8" w:rsidRDefault="001C4DA8" w:rsidP="001C4DA8">
      <w:pPr>
        <w:numPr>
          <w:ilvl w:val="0"/>
          <w:numId w:val="13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Проходим по массиву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count</w:t>
      </w: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 и, если значение элемента равно 0, печатаем слово из массива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1C4DA8">
        <w:rPr>
          <w:rFonts w:ascii="Times New Roman" w:eastAsia="Calibri" w:hAnsi="Times New Roman" w:cs="Times New Roman"/>
          <w:sz w:val="28"/>
          <w:szCs w:val="28"/>
        </w:rPr>
        <w:t xml:space="preserve">, у которого такой же индекс, как и у элемента в </w:t>
      </w:r>
      <w:r w:rsidRPr="001C4DA8">
        <w:rPr>
          <w:rFonts w:ascii="Times New Roman" w:eastAsia="Calibri" w:hAnsi="Times New Roman" w:cs="Times New Roman"/>
          <w:sz w:val="28"/>
          <w:szCs w:val="28"/>
          <w:lang w:val="en-US"/>
        </w:rPr>
        <w:t>count</w:t>
      </w:r>
      <w:r w:rsidRPr="001C4DA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3BE31C" w14:textId="24847959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300C73" w14:textId="135A4556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22B881" w14:textId="140CF28D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C1BBDA" w14:textId="56506F9D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D6B692" w14:textId="5626E564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3B0BD0" w14:textId="4D410646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9A91DB" w14:textId="0EDA6404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3B9EAE" w14:textId="69436003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C73505" w14:textId="6D49EA2A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A935EF" w14:textId="4186E239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A17AB9" w14:textId="43EDF920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7B2C73" w14:textId="5F64F9DD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D27511" w14:textId="07E1E898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A4B36A" w14:textId="498392B8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A072F0" w14:textId="41663B2D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90CF6" w14:textId="3272E427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A77B24" w14:textId="402BFF27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E8445F" w14:textId="5393DC1C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6FF1B7" w14:textId="6398E7A0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FABF69" w14:textId="5D8E1AA0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A05327" w14:textId="34A2CFA4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04A390" w14:textId="7E03B51C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47DF4A" w14:textId="334E1E48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EC887F" w14:textId="4B3D4FE5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2EE347" w14:textId="43D1E186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5BD80" w14:textId="6E03BFF3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E7AF10" w14:textId="7333ADEF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A4A1B6" w14:textId="66DC8E91" w:rsid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564D82" w14:textId="1830E0B3" w:rsidR="001C4DA8" w:rsidRDefault="001C4DA8" w:rsidP="001C4DA8">
      <w:pPr>
        <w:spacing w:line="259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                                        Блок-схема</w:t>
      </w:r>
    </w:p>
    <w:p w14:paraId="2384EC89" w14:textId="77777777" w:rsidR="001C4DA8" w:rsidRDefault="001C4DA8" w:rsidP="001C4DA8">
      <w:pPr>
        <w:spacing w:line="259" w:lineRule="auto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9954D0B" w14:textId="3F1FE768" w:rsidR="001C4DA8" w:rsidRDefault="001C4DA8" w:rsidP="001C4DA8">
      <w:pPr>
        <w:spacing w:line="259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9B5E77F" wp14:editId="30646B13">
            <wp:extent cx="4440749" cy="857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46" cy="859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BDC" w14:textId="1CFC45CA" w:rsidR="001C4DA8" w:rsidRDefault="001C4DA8" w:rsidP="001C4DA8">
      <w:pPr>
        <w:spacing w:line="259" w:lineRule="auto"/>
        <w:ind w:left="708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Код 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C++</w:t>
      </w:r>
    </w:p>
    <w:p w14:paraId="150E1EFE" w14:textId="77777777" w:rsidR="001C4DA8" w:rsidRPr="001C4DA8" w:rsidRDefault="001C4DA8" w:rsidP="001C4DA8">
      <w:pPr>
        <w:spacing w:line="259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CF7A0A5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2DAC0F8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string.h</w:t>
      </w:r>
      <w:proofErr w:type="spellEnd"/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2D29BA91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4E729AA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23362232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ECA9DEB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E1944B1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5A6D321C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2A284719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663C4546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255;</w:t>
      </w:r>
    </w:p>
    <w:p w14:paraId="313A7B4D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C4D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990FE4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C4DA8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</w:rPr>
        <w:t xml:space="preserve"> s[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</w:rPr>
        <w:t>];</w:t>
      </w:r>
    </w:p>
    <w:p w14:paraId="2A036C48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D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4DA8">
        <w:rPr>
          <w:rFonts w:ascii="Consolas" w:hAnsi="Consolas" w:cs="Consolas"/>
          <w:color w:val="008080"/>
          <w:sz w:val="24"/>
          <w:szCs w:val="24"/>
        </w:rPr>
        <w:t>&lt;&lt;</w:t>
      </w:r>
      <w:r w:rsidRPr="001C4D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C4DA8">
        <w:rPr>
          <w:rFonts w:ascii="Consolas" w:hAnsi="Consolas" w:cs="Consolas"/>
          <w:color w:val="A31515"/>
          <w:sz w:val="24"/>
          <w:szCs w:val="24"/>
        </w:rPr>
        <w:t>Введите количество слов: "</w:t>
      </w:r>
      <w:r w:rsidRPr="001C4DA8">
        <w:rPr>
          <w:rFonts w:ascii="Consolas" w:hAnsi="Consolas" w:cs="Consolas"/>
          <w:color w:val="000000"/>
          <w:sz w:val="24"/>
          <w:szCs w:val="24"/>
        </w:rPr>
        <w:t>;</w:t>
      </w:r>
    </w:p>
    <w:p w14:paraId="605DC073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07ACE1C2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count[size] = {};</w:t>
      </w:r>
    </w:p>
    <w:p w14:paraId="0E5D8B1F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C4D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</w:rPr>
        <w:t>текст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AEEE38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n &gt;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2F5988A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s[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2E99077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5581720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n &gt;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F7BDDB3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n &gt; j;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DF4E2E8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(s[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s[j] &amp;&amp; </w:t>
      </w:r>
      <w:proofErr w:type="spellStart"/>
      <w:proofErr w:type="gram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= j) {</w:t>
      </w:r>
    </w:p>
    <w:p w14:paraId="66B1D80A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count[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]++;</w:t>
      </w:r>
    </w:p>
    <w:p w14:paraId="4FB9D7EA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279D1582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04EEC79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ED2CC66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7F85B37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4D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(count[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] == 0) {</w:t>
      </w:r>
    </w:p>
    <w:p w14:paraId="0DD0380E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s[</w:t>
      </w:r>
      <w:proofErr w:type="spellStart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1C4D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4DA8">
        <w:rPr>
          <w:rFonts w:ascii="Consolas" w:hAnsi="Consolas" w:cs="Consolas"/>
          <w:color w:val="A31515"/>
          <w:sz w:val="24"/>
          <w:szCs w:val="24"/>
          <w:lang w:val="en-US"/>
        </w:rPr>
        <w:t>"\t"</w:t>
      </w: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033A4B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D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4DA8">
        <w:rPr>
          <w:rFonts w:ascii="Consolas" w:hAnsi="Consolas" w:cs="Consolas"/>
          <w:color w:val="000000"/>
          <w:sz w:val="24"/>
          <w:szCs w:val="24"/>
        </w:rPr>
        <w:t>}</w:t>
      </w:r>
    </w:p>
    <w:p w14:paraId="7EE0147A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DA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57E863A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D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C4DA8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C4DA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1F04D4B" w14:textId="77777777" w:rsidR="001C4DA8" w:rsidRPr="001C4DA8" w:rsidRDefault="001C4DA8" w:rsidP="001C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DA8">
        <w:rPr>
          <w:rFonts w:ascii="Consolas" w:hAnsi="Consolas" w:cs="Consolas"/>
          <w:color w:val="000000"/>
          <w:sz w:val="24"/>
          <w:szCs w:val="24"/>
        </w:rPr>
        <w:t>}</w:t>
      </w:r>
    </w:p>
    <w:p w14:paraId="39626BBE" w14:textId="77777777" w:rsidR="001C4DA8" w:rsidRDefault="001C4DA8" w:rsidP="001C4DA8">
      <w:pPr>
        <w:spacing w:line="259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908B0C" w14:textId="2DEDFEE7" w:rsidR="001C4DA8" w:rsidRPr="001C4DA8" w:rsidRDefault="001C4DA8" w:rsidP="001C4DA8">
      <w:pPr>
        <w:spacing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441B02" w14:textId="1FBB0132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9A890" w14:textId="2D348E81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BBDCF" w14:textId="78BD8AF5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D443" w14:textId="0E43E08A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9CB93" w14:textId="5BD39E24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6BFD1" w14:textId="60D98E9D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10723" w14:textId="7ABB84FB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98507" w14:textId="1B1A82A1" w:rsidR="001C4DA8" w:rsidRDefault="001C4DA8" w:rsidP="001C4D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</w:p>
    <w:p w14:paraId="63121E72" w14:textId="75679ED9" w:rsidR="001C4DA8" w:rsidRPr="001C4DA8" w:rsidRDefault="001C4DA8" w:rsidP="001C4D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492B87" wp14:editId="2E14F77F">
            <wp:extent cx="59340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4A64" w14:textId="27488CDC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0A60C" w14:textId="72509D00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F7EEA" wp14:editId="2D96192D">
            <wp:extent cx="593407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573E" w14:textId="2085B387" w:rsid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44F8E4" w14:textId="77777777" w:rsidR="001C4DA8" w:rsidRPr="001C4DA8" w:rsidRDefault="001C4DA8" w:rsidP="001C4DA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C4DA8" w:rsidRPr="001C4DA8" w:rsidSect="00FC28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B8CD5" w14:textId="77777777" w:rsidR="00D01D5B" w:rsidRDefault="00D01D5B" w:rsidP="00FC285A">
      <w:pPr>
        <w:spacing w:after="0" w:line="240" w:lineRule="auto"/>
      </w:pPr>
      <w:r>
        <w:separator/>
      </w:r>
    </w:p>
  </w:endnote>
  <w:endnote w:type="continuationSeparator" w:id="0">
    <w:p w14:paraId="350BFD82" w14:textId="77777777" w:rsidR="00D01D5B" w:rsidRDefault="00D01D5B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B9E00" w14:textId="77777777" w:rsidR="00D01D5B" w:rsidRDefault="00D01D5B" w:rsidP="00FC285A">
      <w:pPr>
        <w:spacing w:after="0" w:line="240" w:lineRule="auto"/>
      </w:pPr>
      <w:r>
        <w:separator/>
      </w:r>
    </w:p>
  </w:footnote>
  <w:footnote w:type="continuationSeparator" w:id="0">
    <w:p w14:paraId="2E9F335C" w14:textId="77777777" w:rsidR="00D01D5B" w:rsidRDefault="00D01D5B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140FF4"/>
    <w:multiLevelType w:val="hybridMultilevel"/>
    <w:tmpl w:val="88A0D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9B3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C4DA8"/>
    <w:rsid w:val="001F0ECB"/>
    <w:rsid w:val="00225AD9"/>
    <w:rsid w:val="00277B37"/>
    <w:rsid w:val="00295ED5"/>
    <w:rsid w:val="00361395"/>
    <w:rsid w:val="00364B87"/>
    <w:rsid w:val="0038165E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65592"/>
    <w:rsid w:val="005B1397"/>
    <w:rsid w:val="006A28BE"/>
    <w:rsid w:val="006B58B4"/>
    <w:rsid w:val="006D1132"/>
    <w:rsid w:val="0073675F"/>
    <w:rsid w:val="00796312"/>
    <w:rsid w:val="007E5560"/>
    <w:rsid w:val="008258A2"/>
    <w:rsid w:val="009544CD"/>
    <w:rsid w:val="009720A0"/>
    <w:rsid w:val="00996D11"/>
    <w:rsid w:val="009B1221"/>
    <w:rsid w:val="00AA6FFD"/>
    <w:rsid w:val="00AD5E84"/>
    <w:rsid w:val="00BA2AC4"/>
    <w:rsid w:val="00BC125C"/>
    <w:rsid w:val="00C72625"/>
    <w:rsid w:val="00D01D5B"/>
    <w:rsid w:val="00D46EF2"/>
    <w:rsid w:val="00DA279A"/>
    <w:rsid w:val="00E104D9"/>
    <w:rsid w:val="00E47821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16</cp:revision>
  <dcterms:created xsi:type="dcterms:W3CDTF">2020-02-03T13:23:00Z</dcterms:created>
  <dcterms:modified xsi:type="dcterms:W3CDTF">2020-12-16T22:49:00Z</dcterms:modified>
</cp:coreProperties>
</file>