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234C" w14:textId="04018DAD" w:rsidR="00EE0708" w:rsidRDefault="00EE0708" w:rsidP="00644236">
      <w:pPr>
        <w:ind w:firstLine="0"/>
        <w:jc w:val="center"/>
      </w:pPr>
      <w:r w:rsidRPr="00EE0708">
        <w:t>Министерство науки и высшего образования РФ</w:t>
      </w:r>
    </w:p>
    <w:p w14:paraId="3867AB21" w14:textId="4AA4D607" w:rsidR="00EE0708" w:rsidRDefault="00EE0708" w:rsidP="00644236">
      <w:pPr>
        <w:ind w:firstLine="0"/>
        <w:jc w:val="center"/>
      </w:pPr>
      <w:r w:rsidRPr="00EE0708">
        <w:t>Федеральное государственное автономное</w:t>
      </w:r>
    </w:p>
    <w:p w14:paraId="7BD41F69" w14:textId="30B39C84" w:rsidR="00EE0708" w:rsidRDefault="00EE0708" w:rsidP="00644236">
      <w:pPr>
        <w:ind w:firstLine="0"/>
        <w:jc w:val="center"/>
      </w:pPr>
      <w:r w:rsidRPr="00EE0708">
        <w:t>образовательное учреждение высшего образования</w:t>
      </w:r>
    </w:p>
    <w:p w14:paraId="6D30D337" w14:textId="7C1CE6ED" w:rsidR="00E06EC8" w:rsidRDefault="00EE0708" w:rsidP="00644236">
      <w:pPr>
        <w:ind w:firstLine="0"/>
        <w:jc w:val="center"/>
      </w:pPr>
      <w:r w:rsidRPr="00EE0708">
        <w:t>«СИБИРСКИЙ ФЕДЕРАЛЬНЫЙ УНИВЕРСИТЕТ»</w:t>
      </w:r>
    </w:p>
    <w:p w14:paraId="2B74E704" w14:textId="77777777" w:rsidR="00EE0708" w:rsidRDefault="00EE0708" w:rsidP="00644236">
      <w:pPr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0708" w14:paraId="7C5EC7E9" w14:textId="77777777" w:rsidTr="00EE0708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61134" w14:textId="065D3E44" w:rsidR="00EE0708" w:rsidRDefault="00EE0708" w:rsidP="00644236">
            <w:pPr>
              <w:ind w:firstLine="0"/>
              <w:jc w:val="center"/>
            </w:pPr>
            <w:r w:rsidRPr="00EE0708">
              <w:t>Институт космических и информационных технологий</w:t>
            </w:r>
          </w:p>
        </w:tc>
      </w:tr>
      <w:tr w:rsidR="00EE0708" w14:paraId="309B1819" w14:textId="77777777" w:rsidTr="00EE0708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28358C" w14:textId="4A5063E7" w:rsidR="00EE0708" w:rsidRPr="001772D3" w:rsidRDefault="00EE0708" w:rsidP="00644236">
            <w:pPr>
              <w:ind w:firstLine="0"/>
              <w:jc w:val="center"/>
              <w:rPr>
                <w:sz w:val="20"/>
                <w:szCs w:val="20"/>
              </w:rPr>
            </w:pPr>
            <w:r w:rsidRPr="001772D3">
              <w:rPr>
                <w:sz w:val="20"/>
                <w:szCs w:val="20"/>
              </w:rPr>
              <w:t>институт</w:t>
            </w:r>
          </w:p>
        </w:tc>
      </w:tr>
      <w:tr w:rsidR="00EE0708" w14:paraId="669C715A" w14:textId="77777777" w:rsidTr="00EE0708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624BF" w14:textId="499DAD0E" w:rsidR="00EE0708" w:rsidRPr="00EE0708" w:rsidRDefault="00EE0708" w:rsidP="00644236">
            <w:pPr>
              <w:ind w:firstLine="0"/>
              <w:jc w:val="center"/>
            </w:pPr>
            <w:r w:rsidRPr="00EE0708">
              <w:t>Программная инженерия</w:t>
            </w:r>
          </w:p>
        </w:tc>
      </w:tr>
      <w:tr w:rsidR="00EE0708" w14:paraId="797AC24D" w14:textId="77777777" w:rsidTr="00EE0708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76216" w14:textId="2D7298F1" w:rsidR="00EE0708" w:rsidRPr="001772D3" w:rsidRDefault="00EE0708" w:rsidP="00644236">
            <w:pPr>
              <w:ind w:firstLine="0"/>
              <w:jc w:val="center"/>
              <w:rPr>
                <w:sz w:val="20"/>
                <w:szCs w:val="20"/>
              </w:rPr>
            </w:pPr>
            <w:r w:rsidRPr="001772D3">
              <w:rPr>
                <w:sz w:val="20"/>
                <w:szCs w:val="20"/>
              </w:rPr>
              <w:t>кафедра</w:t>
            </w:r>
          </w:p>
        </w:tc>
      </w:tr>
    </w:tbl>
    <w:p w14:paraId="0DCEC574" w14:textId="77777777" w:rsidR="001772D3" w:rsidRPr="000017EF" w:rsidRDefault="001772D3" w:rsidP="00644236">
      <w:pPr>
        <w:ind w:firstLine="0"/>
        <w:jc w:val="center"/>
        <w:rPr>
          <w:lang w:val="en-US"/>
        </w:rPr>
      </w:pPr>
    </w:p>
    <w:p w14:paraId="65F40D54" w14:textId="77777777" w:rsidR="001772D3" w:rsidRDefault="001772D3" w:rsidP="00644236">
      <w:pPr>
        <w:ind w:firstLine="0"/>
        <w:jc w:val="center"/>
      </w:pPr>
    </w:p>
    <w:p w14:paraId="5FCB4CBA" w14:textId="77777777" w:rsidR="00CA0067" w:rsidRPr="002E7291" w:rsidRDefault="00CA0067" w:rsidP="00644236">
      <w:pPr>
        <w:spacing w:line="340" w:lineRule="auto"/>
        <w:ind w:firstLine="0"/>
        <w:jc w:val="center"/>
        <w:rPr>
          <w:rFonts w:eastAsia="Times New Roman" w:cs="Times New Roman"/>
          <w:sz w:val="20"/>
          <w:szCs w:val="28"/>
          <w:lang w:eastAsia="ru-RU"/>
        </w:rPr>
      </w:pPr>
    </w:p>
    <w:p w14:paraId="154B5706" w14:textId="12C5B47F" w:rsidR="00CA0067" w:rsidRPr="00A75DE9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 xml:space="preserve">ОТЧЁТ О </w:t>
      </w:r>
      <w:r w:rsidRPr="00B12EDB">
        <w:rPr>
          <w:rFonts w:eastAsia="Times New Roman" w:cs="Times New Roman"/>
          <w:b/>
          <w:sz w:val="32"/>
          <w:szCs w:val="32"/>
          <w:lang w:eastAsia="ru-RU"/>
        </w:rPr>
        <w:t>П</w:t>
      </w:r>
      <w:r>
        <w:rPr>
          <w:rFonts w:eastAsia="Times New Roman" w:cs="Times New Roman"/>
          <w:b/>
          <w:sz w:val="32"/>
          <w:szCs w:val="32"/>
          <w:lang w:eastAsia="ru-RU"/>
        </w:rPr>
        <w:t>РАКТИЧЕСКОЙ РАБОТЕ №</w:t>
      </w:r>
      <w:r w:rsidR="009C30A0">
        <w:rPr>
          <w:rFonts w:eastAsia="Times New Roman" w:cs="Times New Roman"/>
          <w:b/>
          <w:sz w:val="32"/>
          <w:szCs w:val="32"/>
          <w:lang w:eastAsia="ru-RU"/>
        </w:rPr>
        <w:t>3</w:t>
      </w:r>
    </w:p>
    <w:tbl>
      <w:tblPr>
        <w:tblStyle w:val="31"/>
        <w:tblW w:w="3985" w:type="pct"/>
        <w:jc w:val="center"/>
        <w:tblBorders>
          <w:insideH w:val="single" w:sz="4" w:space="0" w:color="auto"/>
          <w:insideV w:val="single" w:sz="4" w:space="0" w:color="7F7F7F" w:themeColor="text1" w:themeTint="80"/>
        </w:tblBorders>
        <w:tblLook w:val="0600" w:firstRow="0" w:lastRow="0" w:firstColumn="0" w:lastColumn="0" w:noHBand="1" w:noVBand="1"/>
      </w:tblPr>
      <w:tblGrid>
        <w:gridCol w:w="7456"/>
      </w:tblGrid>
      <w:tr w:rsidR="00CA0067" w:rsidRPr="002E7291" w14:paraId="354B75E7" w14:textId="77777777" w:rsidTr="00CA0067">
        <w:trPr>
          <w:trHeight w:val="668"/>
          <w:jc w:val="center"/>
        </w:trPr>
        <w:tc>
          <w:tcPr>
            <w:tcW w:w="5000" w:type="pct"/>
            <w:tcBorders>
              <w:top w:val="nil"/>
            </w:tcBorders>
          </w:tcPr>
          <w:p w14:paraId="06563C14" w14:textId="67C59886" w:rsidR="00CA0067" w:rsidRPr="009C30A0" w:rsidRDefault="009C30A0" w:rsidP="00644236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30A0">
              <w:rPr>
                <w:rFonts w:eastAsia="Times New Roman" w:cs="Times New Roman"/>
                <w:szCs w:val="28"/>
                <w:lang w:eastAsia="ru-RU"/>
              </w:rPr>
              <w:t>Численные методы второго порядка для поиска безусловного экстремума</w:t>
            </w:r>
          </w:p>
        </w:tc>
      </w:tr>
      <w:tr w:rsidR="00CA0067" w:rsidRPr="002E7291" w14:paraId="5BFA86F4" w14:textId="77777777" w:rsidTr="00CA0067">
        <w:trPr>
          <w:trHeight w:val="240"/>
          <w:jc w:val="center"/>
        </w:trPr>
        <w:tc>
          <w:tcPr>
            <w:tcW w:w="5000" w:type="pct"/>
            <w:tcBorders>
              <w:bottom w:val="nil"/>
            </w:tcBorders>
          </w:tcPr>
          <w:p w14:paraId="2AF6DFF5" w14:textId="77777777" w:rsidR="00CA0067" w:rsidRPr="002E7291" w:rsidRDefault="00CA0067" w:rsidP="00644236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E7291">
              <w:rPr>
                <w:rFonts w:eastAsia="Times New Roman" w:cs="Times New Roman"/>
                <w:sz w:val="20"/>
                <w:szCs w:val="20"/>
                <w:lang w:eastAsia="ru-RU"/>
              </w:rPr>
              <w:t>тема</w:t>
            </w:r>
          </w:p>
        </w:tc>
      </w:tr>
    </w:tbl>
    <w:p w14:paraId="35182D63" w14:textId="77777777" w:rsidR="00CA0067" w:rsidRPr="002E7291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7B91F445" w14:textId="77777777" w:rsidR="00CA0067" w:rsidRPr="002E7291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2954FBF2" w14:textId="77777777" w:rsidR="00CA0067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3C523693" w14:textId="77777777" w:rsidR="00CA0067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39048011" w14:textId="77777777" w:rsidR="00CA0067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7CB1DDC5" w14:textId="77777777" w:rsidR="00CA0067" w:rsidRPr="002E7291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1BDB6360" w14:textId="77777777" w:rsidR="00CA0067" w:rsidRPr="00CA0067" w:rsidRDefault="00CA0067" w:rsidP="0064423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6"/>
          <w:szCs w:val="26"/>
          <w:lang w:val="en-US" w:eastAsia="ru-RU"/>
        </w:rPr>
      </w:pPr>
    </w:p>
    <w:p w14:paraId="4A802960" w14:textId="77777777" w:rsidR="00CA0067" w:rsidRPr="002E7291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31C01700" w14:textId="714F604A" w:rsidR="00CA0067" w:rsidRDefault="00CA0067" w:rsidP="00644236">
      <w:pPr>
        <w:widowControl w:val="0"/>
        <w:tabs>
          <w:tab w:val="left" w:pos="704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13F2DA6" w14:textId="77777777" w:rsidR="00CA0067" w:rsidRDefault="00CA0067" w:rsidP="00644236">
      <w:pPr>
        <w:widowControl w:val="0"/>
        <w:tabs>
          <w:tab w:val="left" w:pos="704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FC6FA31" w14:textId="77777777" w:rsidR="00CA0067" w:rsidRDefault="00CA0067" w:rsidP="00644236">
      <w:pPr>
        <w:widowControl w:val="0"/>
        <w:tabs>
          <w:tab w:val="left" w:pos="704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F790F2D" w14:textId="77777777" w:rsidR="00CA0067" w:rsidRPr="002E7291" w:rsidRDefault="00CA0067" w:rsidP="00644236">
      <w:pPr>
        <w:widowControl w:val="0"/>
        <w:tabs>
          <w:tab w:val="left" w:pos="704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16"/>
          <w:szCs w:val="16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03"/>
        <w:gridCol w:w="811"/>
        <w:gridCol w:w="1388"/>
        <w:gridCol w:w="413"/>
        <w:gridCol w:w="2340"/>
      </w:tblGrid>
      <w:tr w:rsidR="00CA0067" w14:paraId="5CD60EFA" w14:textId="77777777" w:rsidTr="00F33CCF"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</w:tcPr>
          <w:p w14:paraId="12482856" w14:textId="0D2DE628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Преподаватель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</w:tcPr>
          <w:p w14:paraId="75402FCC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388" w:type="dxa"/>
            <w:tcBorders>
              <w:top w:val="nil"/>
              <w:left w:val="nil"/>
              <w:right w:val="nil"/>
            </w:tcBorders>
          </w:tcPr>
          <w:p w14:paraId="3A76AD08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14:paraId="75D8D290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</w:tcPr>
          <w:p w14:paraId="1A12C32B" w14:textId="5A15B02E" w:rsidR="00CA0067" w:rsidRP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B. B. </w:t>
            </w:r>
            <w:proofErr w:type="spellStart"/>
            <w:r>
              <w:rPr>
                <w:rFonts w:eastAsia="Times New Roman" w:cs="Times New Roman"/>
                <w:szCs w:val="28"/>
                <w:lang w:eastAsia="ru-RU"/>
              </w:rPr>
              <w:t>Тынченко</w:t>
            </w:r>
            <w:proofErr w:type="spellEnd"/>
          </w:p>
        </w:tc>
      </w:tr>
      <w:tr w:rsidR="00CA0067" w14:paraId="26F71DC3" w14:textId="77777777" w:rsidTr="00F33CCF"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</w:tcPr>
          <w:p w14:paraId="1B097C2B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</w:tcPr>
          <w:p w14:paraId="55ED2DF3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388" w:type="dxa"/>
            <w:tcBorders>
              <w:left w:val="nil"/>
              <w:bottom w:val="nil"/>
              <w:right w:val="nil"/>
            </w:tcBorders>
          </w:tcPr>
          <w:p w14:paraId="0708A330" w14:textId="34E335F8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 w:rsidRPr="00EF1011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14:paraId="71692F18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6B409092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 w:rsidRPr="00EF1011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767"/>
        <w:gridCol w:w="3195"/>
        <w:gridCol w:w="283"/>
        <w:gridCol w:w="1385"/>
        <w:gridCol w:w="411"/>
        <w:gridCol w:w="2314"/>
      </w:tblGrid>
      <w:tr w:rsidR="00CA0067" w14:paraId="2DD42861" w14:textId="77777777" w:rsidTr="00F33CCF"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3D8AE4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Студент</w:t>
            </w:r>
          </w:p>
        </w:tc>
        <w:tc>
          <w:tcPr>
            <w:tcW w:w="3195" w:type="dxa"/>
            <w:tcBorders>
              <w:top w:val="nil"/>
              <w:left w:val="nil"/>
              <w:right w:val="nil"/>
            </w:tcBorders>
          </w:tcPr>
          <w:p w14:paraId="610650DA" w14:textId="77777777" w:rsidR="00CA0067" w:rsidRPr="007A6CFE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E7291">
              <w:rPr>
                <w:rFonts w:eastAsia="Times New Roman" w:cs="Times New Roman"/>
                <w:szCs w:val="28"/>
                <w:lang w:eastAsia="ru-RU"/>
              </w:rPr>
              <w:t>КИ23-16/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2</w:t>
            </w:r>
            <w:r w:rsidRPr="002E7291">
              <w:rPr>
                <w:rFonts w:eastAsia="Times New Roman" w:cs="Times New Roman"/>
                <w:szCs w:val="28"/>
                <w:lang w:eastAsia="ru-RU"/>
              </w:rPr>
              <w:t>б,</w:t>
            </w:r>
            <w:r>
              <w:t xml:space="preserve"> </w:t>
            </w:r>
            <w:r>
              <w:rPr>
                <w:lang w:val="en-US"/>
              </w:rPr>
              <w:t>032322108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589722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385" w:type="dxa"/>
            <w:tcBorders>
              <w:top w:val="nil"/>
              <w:left w:val="nil"/>
              <w:right w:val="nil"/>
            </w:tcBorders>
          </w:tcPr>
          <w:p w14:paraId="43AAC852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14:paraId="09D3CAE2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14" w:type="dxa"/>
            <w:tcBorders>
              <w:top w:val="nil"/>
              <w:left w:val="nil"/>
              <w:right w:val="nil"/>
            </w:tcBorders>
            <w:hideMark/>
          </w:tcPr>
          <w:p w14:paraId="1D1AF275" w14:textId="42889E84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М. В. Чиков</w:t>
            </w:r>
          </w:p>
        </w:tc>
      </w:tr>
      <w:tr w:rsidR="00CA0067" w14:paraId="14CEA74D" w14:textId="77777777" w:rsidTr="00F33CCF"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14:paraId="3F1DDBB8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195" w:type="dxa"/>
            <w:tcBorders>
              <w:left w:val="nil"/>
              <w:bottom w:val="nil"/>
              <w:right w:val="nil"/>
            </w:tcBorders>
          </w:tcPr>
          <w:p w14:paraId="7782EA72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 w:rsidRPr="00EF1011">
              <w:rPr>
                <w:rFonts w:eastAsia="Times New Roman" w:cs="Times New Roman"/>
                <w:sz w:val="20"/>
                <w:szCs w:val="20"/>
                <w:lang w:eastAsia="ru-RU"/>
              </w:rPr>
              <w:t>н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омер группы, зачетной </w:t>
            </w:r>
            <w:proofErr w:type="gram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книжки</w:t>
            </w:r>
            <w:proofErr w:type="gram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6917FD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85" w:type="dxa"/>
            <w:tcBorders>
              <w:left w:val="nil"/>
              <w:bottom w:val="nil"/>
              <w:right w:val="nil"/>
            </w:tcBorders>
            <w:hideMark/>
          </w:tcPr>
          <w:p w14:paraId="7ECA396C" w14:textId="0B9A2FBB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14:paraId="2F09CF75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14" w:type="dxa"/>
            <w:tcBorders>
              <w:left w:val="nil"/>
              <w:bottom w:val="nil"/>
              <w:right w:val="nil"/>
            </w:tcBorders>
            <w:hideMark/>
          </w:tcPr>
          <w:p w14:paraId="266892A6" w14:textId="77777777" w:rsidR="00CA0067" w:rsidRDefault="00CA0067" w:rsidP="00644236">
            <w:pPr>
              <w:keepNext/>
              <w:widowControl w:val="0"/>
              <w:autoSpaceDE w:val="0"/>
              <w:autoSpaceDN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F4E2E7" w14:textId="77777777" w:rsidR="00CA0067" w:rsidRPr="002E7291" w:rsidRDefault="00CA0067" w:rsidP="00644236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ADFEAB0" w14:textId="0BB19F06" w:rsidR="001772D3" w:rsidRDefault="00CA0067" w:rsidP="00644236">
      <w:pPr>
        <w:ind w:firstLine="0"/>
        <w:jc w:val="center"/>
        <w:rPr>
          <w:lang w:val="en-US"/>
        </w:rPr>
      </w:pPr>
      <w:r w:rsidRPr="002E7291">
        <w:rPr>
          <w:rFonts w:eastAsia="Times New Roman" w:cs="Times New Roman"/>
          <w:sz w:val="20"/>
          <w:szCs w:val="28"/>
          <w:lang w:eastAsia="ru-RU"/>
        </w:rPr>
        <w:br/>
      </w:r>
    </w:p>
    <w:p w14:paraId="08531079" w14:textId="77777777" w:rsidR="00CA0067" w:rsidRDefault="00CA0067" w:rsidP="00644236">
      <w:pPr>
        <w:ind w:firstLine="0"/>
        <w:jc w:val="center"/>
        <w:rPr>
          <w:lang w:val="en-US"/>
        </w:rPr>
      </w:pPr>
    </w:p>
    <w:p w14:paraId="5A2087DF" w14:textId="77777777" w:rsidR="00CA0067" w:rsidRPr="00CA0067" w:rsidRDefault="00CA0067" w:rsidP="00644236">
      <w:pPr>
        <w:ind w:firstLine="0"/>
        <w:jc w:val="center"/>
        <w:rPr>
          <w:lang w:val="en-US"/>
        </w:rPr>
      </w:pPr>
    </w:p>
    <w:p w14:paraId="79140FFC" w14:textId="77777777" w:rsidR="00CA0067" w:rsidRPr="00CA0067" w:rsidRDefault="00CA0067" w:rsidP="00644236">
      <w:pPr>
        <w:ind w:firstLine="0"/>
        <w:rPr>
          <w:lang w:val="en-US"/>
        </w:rPr>
      </w:pPr>
    </w:p>
    <w:p w14:paraId="7B72A7F2" w14:textId="11B630C2" w:rsidR="00CA0067" w:rsidRPr="00FC6D5D" w:rsidRDefault="00EE0708" w:rsidP="00644236">
      <w:pPr>
        <w:ind w:firstLine="0"/>
        <w:jc w:val="center"/>
        <w:rPr>
          <w:lang w:val="en-US"/>
        </w:rPr>
      </w:pPr>
      <w:r w:rsidRPr="00EE0708">
        <w:t>Красноярск 202</w:t>
      </w:r>
      <w:r w:rsidR="00FC6D5D">
        <w:rPr>
          <w:lang w:val="en-US"/>
        </w:rPr>
        <w:t>5</w:t>
      </w:r>
    </w:p>
    <w:p w14:paraId="0B145F70" w14:textId="2A642BCD" w:rsidR="001772D3" w:rsidRPr="00BC3038" w:rsidRDefault="001772D3" w:rsidP="00F366F5">
      <w:pPr>
        <w:pStyle w:val="a7"/>
        <w:numPr>
          <w:ilvl w:val="0"/>
          <w:numId w:val="2"/>
        </w:numPr>
        <w:rPr>
          <w:b/>
          <w:bCs/>
        </w:rPr>
      </w:pPr>
      <w:r w:rsidRPr="00BC3038">
        <w:rPr>
          <w:b/>
          <w:bCs/>
        </w:rPr>
        <w:lastRenderedPageBreak/>
        <w:t>Цель</w:t>
      </w:r>
    </w:p>
    <w:p w14:paraId="1F5D9D0F" w14:textId="77777777" w:rsidR="00EA7AEC" w:rsidRPr="003C49B4" w:rsidRDefault="00EA7AEC" w:rsidP="003C49B4">
      <w:pPr>
        <w:spacing w:line="120" w:lineRule="auto"/>
        <w:ind w:firstLine="0"/>
        <w:rPr>
          <w:b/>
          <w:bCs/>
        </w:rPr>
      </w:pPr>
    </w:p>
    <w:p w14:paraId="23C523E4" w14:textId="3FD44DE1" w:rsidR="00A92A7B" w:rsidRPr="00EF4426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343A40"/>
          <w:sz w:val="28"/>
          <w:szCs w:val="28"/>
        </w:rPr>
      </w:pPr>
      <w:proofErr w:type="spellStart"/>
      <w:r w:rsidRPr="00EF4426">
        <w:rPr>
          <w:color w:val="343A40"/>
          <w:sz w:val="28"/>
          <w:szCs w:val="28"/>
        </w:rPr>
        <w:t>Программно</w:t>
      </w:r>
      <w:proofErr w:type="spellEnd"/>
      <w:r w:rsidRPr="00EF4426">
        <w:rPr>
          <w:color w:val="343A40"/>
          <w:sz w:val="28"/>
          <w:szCs w:val="28"/>
        </w:rPr>
        <w:t xml:space="preserve"> реализовать методы оптимизации, указанные в варианте задания. Язык программирования можно использовать любой. </w:t>
      </w:r>
    </w:p>
    <w:p w14:paraId="34E77164" w14:textId="77777777" w:rsidR="00F366F5" w:rsidRPr="001611D0" w:rsidRDefault="00F366F5" w:rsidP="009A2622">
      <w:pPr>
        <w:spacing w:line="120" w:lineRule="auto"/>
        <w:rPr>
          <w:b/>
          <w:bCs/>
        </w:rPr>
      </w:pPr>
    </w:p>
    <w:p w14:paraId="2D926135" w14:textId="2F69DC21" w:rsidR="001772D3" w:rsidRPr="00BC3038" w:rsidRDefault="00A92A7B" w:rsidP="00F366F5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Задачи</w:t>
      </w:r>
    </w:p>
    <w:p w14:paraId="74B094B8" w14:textId="77777777" w:rsidR="00A92A7B" w:rsidRPr="00657196" w:rsidRDefault="00A92A7B" w:rsidP="00A92A7B">
      <w:r>
        <w:t>Поставленные задачи</w:t>
      </w:r>
      <w:r w:rsidRPr="00657196">
        <w:t>:</w:t>
      </w:r>
    </w:p>
    <w:p w14:paraId="35463F72" w14:textId="7073C21C" w:rsidR="00A92A7B" w:rsidRPr="00EF4426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343A40"/>
          <w:sz w:val="28"/>
          <w:szCs w:val="28"/>
        </w:rPr>
      </w:pPr>
      <w:r w:rsidRPr="00EF4426">
        <w:rPr>
          <w:color w:val="343A40"/>
          <w:sz w:val="28"/>
          <w:szCs w:val="28"/>
        </w:rPr>
        <w:t>Програм</w:t>
      </w:r>
      <w:r>
        <w:rPr>
          <w:color w:val="343A40"/>
          <w:sz w:val="28"/>
          <w:szCs w:val="28"/>
        </w:rPr>
        <w:t>м</w:t>
      </w:r>
      <w:r w:rsidRPr="00EF4426">
        <w:rPr>
          <w:color w:val="343A40"/>
          <w:sz w:val="28"/>
          <w:szCs w:val="28"/>
        </w:rPr>
        <w:t>но реализовать численные методы безусловной оптимизации, указанные в варианте задания. Язык программирования можно использовать любой</w:t>
      </w:r>
      <w:r w:rsidR="00845A9A">
        <w:rPr>
          <w:color w:val="343A40"/>
          <w:sz w:val="28"/>
          <w:szCs w:val="28"/>
          <w:lang w:val="en-US"/>
        </w:rPr>
        <w:t>;</w:t>
      </w:r>
    </w:p>
    <w:p w14:paraId="62FCC1C4" w14:textId="245CCB7F" w:rsidR="00A92A7B" w:rsidRPr="00EF4426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343A40"/>
          <w:sz w:val="28"/>
          <w:szCs w:val="28"/>
        </w:rPr>
      </w:pPr>
      <w:r w:rsidRPr="00EF4426">
        <w:rPr>
          <w:color w:val="343A40"/>
          <w:sz w:val="28"/>
          <w:szCs w:val="28"/>
        </w:rPr>
        <w:t>Протестировать работу методов на функциях из примеров, решение которых пошагово рассмотрено в учебнике Пантелеева и Летовой</w:t>
      </w:r>
      <w:r w:rsidR="00845A9A" w:rsidRPr="00845A9A">
        <w:rPr>
          <w:color w:val="343A40"/>
          <w:sz w:val="28"/>
          <w:szCs w:val="28"/>
        </w:rPr>
        <w:t>;</w:t>
      </w:r>
      <w:r w:rsidRPr="00EF4426">
        <w:rPr>
          <w:color w:val="343A40"/>
          <w:sz w:val="28"/>
          <w:szCs w:val="28"/>
        </w:rPr>
        <w:t xml:space="preserve"> </w:t>
      </w:r>
    </w:p>
    <w:p w14:paraId="15A275BD" w14:textId="120321E6" w:rsidR="00A92A7B" w:rsidRPr="00EF4426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  <w:r w:rsidRPr="00EF4426">
        <w:rPr>
          <w:color w:val="212529"/>
          <w:sz w:val="28"/>
          <w:szCs w:val="28"/>
          <w:shd w:val="clear" w:color="auto" w:fill="FFFFFF"/>
        </w:rPr>
        <w:t xml:space="preserve">Провести сравнительный анализ влияния параметров методов на точность и скорость </w:t>
      </w:r>
      <w:r w:rsidRPr="00EF4426">
        <w:rPr>
          <w:color w:val="343A40"/>
          <w:sz w:val="28"/>
          <w:szCs w:val="28"/>
        </w:rPr>
        <w:t>нахождения экстремума</w:t>
      </w:r>
      <w:r w:rsidRPr="00EF4426">
        <w:rPr>
          <w:color w:val="212529"/>
          <w:sz w:val="28"/>
          <w:szCs w:val="28"/>
          <w:shd w:val="clear" w:color="auto" w:fill="FFFFFF"/>
        </w:rPr>
        <w:t>, варьируя параметры в заданных пределах с выбранным шагом. Для выполнения вычислительных экспериментов использовать целевые функции, указанные в варианте задания</w:t>
      </w:r>
      <w:r w:rsidR="00845A9A" w:rsidRPr="00845A9A">
        <w:rPr>
          <w:color w:val="212529"/>
          <w:sz w:val="28"/>
          <w:szCs w:val="28"/>
          <w:shd w:val="clear" w:color="auto" w:fill="FFFFFF"/>
        </w:rPr>
        <w:t>;</w:t>
      </w:r>
    </w:p>
    <w:p w14:paraId="148B9EF7" w14:textId="4864C98F" w:rsidR="00A92A7B" w:rsidRPr="00EF4426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  <w:r w:rsidRPr="00EF4426">
        <w:rPr>
          <w:color w:val="343A40"/>
          <w:sz w:val="28"/>
          <w:szCs w:val="28"/>
        </w:rPr>
        <w:t xml:space="preserve">Для реализованных методов необходимо построить графики зависимости точности и скорости вычислений от каждого из исследуемых параметров, каждый график надо сопроводить кратким комментарием. Все </w:t>
      </w:r>
      <w:r w:rsidRPr="00EF4426">
        <w:rPr>
          <w:color w:val="212529"/>
          <w:sz w:val="28"/>
          <w:szCs w:val="28"/>
          <w:shd w:val="clear" w:color="auto" w:fill="FFFFFF"/>
        </w:rPr>
        <w:t>результаты вычислительных экспериментов следует представить компактно в виде сводной таблицы</w:t>
      </w:r>
      <w:r w:rsidR="00845A9A" w:rsidRPr="00845A9A">
        <w:rPr>
          <w:color w:val="212529"/>
          <w:sz w:val="28"/>
          <w:szCs w:val="28"/>
          <w:shd w:val="clear" w:color="auto" w:fill="FFFFFF"/>
        </w:rPr>
        <w:t>;</w:t>
      </w:r>
    </w:p>
    <w:p w14:paraId="4B5E3243" w14:textId="77777777" w:rsidR="00A92A7B" w:rsidRDefault="00A92A7B" w:rsidP="00A92A7B">
      <w:pPr>
        <w:pStyle w:val="af4"/>
        <w:numPr>
          <w:ilvl w:val="0"/>
          <w:numId w:val="29"/>
        </w:numPr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  <w:r w:rsidRPr="00EF4426">
        <w:rPr>
          <w:color w:val="212529"/>
          <w:sz w:val="28"/>
          <w:szCs w:val="28"/>
          <w:shd w:val="clear" w:color="auto" w:fill="FFFFFF"/>
        </w:rPr>
        <w:t>По результатам исследования требуется сделать обоснованный развернутый вывод об особенностях работы исследуемых алгоритмов и их эффективности на заданных целевых функциях.</w:t>
      </w:r>
    </w:p>
    <w:p w14:paraId="472AC3A6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7F4C3CDD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4FFA8BEC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1CD39AD4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55858E97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6E8E3AAD" w14:textId="77777777" w:rsidR="00321FF6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51EFFDB6" w14:textId="77777777" w:rsidR="00321FF6" w:rsidRPr="00845A9A" w:rsidRDefault="00321FF6" w:rsidP="00321FF6">
      <w:pPr>
        <w:pStyle w:val="af4"/>
        <w:shd w:val="clear" w:color="auto" w:fill="FFFFFF"/>
        <w:suppressAutoHyphens/>
        <w:contextualSpacing/>
        <w:rPr>
          <w:color w:val="212529"/>
          <w:sz w:val="28"/>
          <w:szCs w:val="28"/>
          <w:shd w:val="clear" w:color="auto" w:fill="FFFFFF"/>
        </w:rPr>
      </w:pPr>
    </w:p>
    <w:p w14:paraId="10D8485B" w14:textId="4447258B" w:rsidR="00D56BB2" w:rsidRDefault="00A92A7B" w:rsidP="00F366F5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Ход выполнения</w:t>
      </w:r>
    </w:p>
    <w:p w14:paraId="781A0D5B" w14:textId="0B261F80" w:rsidR="00A92A7B" w:rsidRDefault="00321FF6" w:rsidP="00651824">
      <w:pPr>
        <w:pStyle w:val="a7"/>
        <w:numPr>
          <w:ilvl w:val="1"/>
          <w:numId w:val="2"/>
        </w:numPr>
        <w:ind w:left="0" w:firstLine="709"/>
        <w:rPr>
          <w:b/>
          <w:bCs/>
        </w:rPr>
      </w:pPr>
      <w:bookmarkStart w:id="0" w:name="_Hlk209078585"/>
      <w:r>
        <w:rPr>
          <w:b/>
          <w:bCs/>
        </w:rPr>
        <w:t>Описание методов</w:t>
      </w:r>
      <w:r w:rsidR="00651824">
        <w:rPr>
          <w:b/>
          <w:bCs/>
        </w:rPr>
        <w:t xml:space="preserve"> </w:t>
      </w:r>
      <w:r w:rsidR="00651824" w:rsidRPr="00651824">
        <w:rPr>
          <w:b/>
          <w:bCs/>
        </w:rPr>
        <w:t xml:space="preserve">(метод наискорейшего градиентного спуска и метод </w:t>
      </w:r>
      <w:r w:rsidR="00651824" w:rsidRPr="00651824">
        <w:rPr>
          <w:rFonts w:cs="Times New Roman"/>
          <w:b/>
          <w:bCs/>
        </w:rPr>
        <w:t>кубической интерполяции</w:t>
      </w:r>
      <w:r w:rsidR="00651824" w:rsidRPr="00651824">
        <w:rPr>
          <w:b/>
          <w:bCs/>
        </w:rPr>
        <w:t>)</w:t>
      </w:r>
    </w:p>
    <w:p w14:paraId="25B8C812" w14:textId="77777777" w:rsidR="00651824" w:rsidRPr="00651824" w:rsidRDefault="00651824" w:rsidP="00651824">
      <w:pPr>
        <w:ind w:firstLine="0"/>
        <w:rPr>
          <w:b/>
          <w:bCs/>
        </w:rPr>
      </w:pPr>
    </w:p>
    <w:p w14:paraId="0EEC8468" w14:textId="05DBC09C" w:rsidR="00153634" w:rsidRDefault="00A92A7B" w:rsidP="00DE09EE">
      <w:r>
        <w:t xml:space="preserve">Первый </w:t>
      </w:r>
      <w:r w:rsidR="00845A9A">
        <w:t>алгоритм</w:t>
      </w:r>
      <w:r>
        <w:t xml:space="preserve">, который мне </w:t>
      </w:r>
      <w:r w:rsidR="00E25451">
        <w:t>предстояло</w:t>
      </w:r>
      <w:r>
        <w:t xml:space="preserve"> реализовать, был </w:t>
      </w:r>
      <w:r w:rsidR="00DE09EE">
        <w:t>метод Ньютона-</w:t>
      </w:r>
      <w:proofErr w:type="spellStart"/>
      <w:r w:rsidR="00DE09EE">
        <w:t>Рафсона</w:t>
      </w:r>
      <w:proofErr w:type="spellEnd"/>
      <w:r w:rsidR="00DE09EE">
        <w:t>.</w:t>
      </w:r>
    </w:p>
    <w:p w14:paraId="0311DF7F" w14:textId="77777777" w:rsidR="008F02CD" w:rsidRPr="008F02CD" w:rsidRDefault="008F02CD" w:rsidP="008F02CD">
      <w:r w:rsidRPr="00846430">
        <w:t xml:space="preserve">Суть </w:t>
      </w:r>
      <w:r>
        <w:t xml:space="preserve">метода состоит в следующем. </w:t>
      </w:r>
      <w:r w:rsidRPr="008F02CD">
        <w:t>Классический метод Ньютона–</w:t>
      </w:r>
      <w:proofErr w:type="spellStart"/>
      <w:r w:rsidRPr="008F02CD">
        <w:t>Рафсона</w:t>
      </w:r>
      <w:proofErr w:type="spellEnd"/>
      <w:r w:rsidRPr="008F02CD">
        <w:t xml:space="preserve"> представляет собой итерационный способ нахождения корней уравнения или точек экстремума функции, основанный на использовании её первых и вторых производных. Основная идея метода заключается в том, что в окрестности текущей точки функция аппроксимируется разложением Тейлора второго порядка. Для многомерной функции f(x) это разложение имеет вид f(x)≈f(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)+</w:t>
      </w:r>
      <w:r w:rsidRPr="008F02CD">
        <w:rPr>
          <w:rFonts w:ascii="Cambria Math" w:hAnsi="Cambria Math" w:cs="Cambria Math"/>
        </w:rPr>
        <w:t>∇</w:t>
      </w:r>
      <w:r w:rsidRPr="008F02CD">
        <w:t>f(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</w:t>
      </w:r>
      <w:r w:rsidRPr="008F02CD">
        <w:rPr>
          <w:vertAlign w:val="superscript"/>
        </w:rPr>
        <w:t>T</w:t>
      </w:r>
      <w:r w:rsidRPr="008F02CD">
        <w:t>(x</w:t>
      </w:r>
      <w:r w:rsidRPr="008F02CD">
        <w:rPr>
          <w:rFonts w:cs="Times New Roman"/>
        </w:rPr>
        <w:t>−</w:t>
      </w:r>
      <w:proofErr w:type="spellStart"/>
      <w:proofErr w:type="gram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)+</w:t>
      </w:r>
      <w:proofErr w:type="gramEnd"/>
      <w:r w:rsidRPr="008F02CD">
        <w:t>1</w:t>
      </w:r>
      <w:r>
        <w:t>/</w:t>
      </w:r>
      <w:r w:rsidRPr="008F02CD">
        <w:t>2(x</w:t>
      </w:r>
      <w:r w:rsidRPr="008F02CD">
        <w:rPr>
          <w:rFonts w:cs="Times New Roman"/>
        </w:rPr>
        <w:t>−</w:t>
      </w:r>
      <w:proofErr w:type="spellStart"/>
      <w:proofErr w:type="gram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</w:t>
      </w:r>
      <w:r w:rsidRPr="008F02CD">
        <w:rPr>
          <w:vertAlign w:val="superscript"/>
        </w:rPr>
        <w:t>T</w:t>
      </w:r>
      <w:r w:rsidRPr="008F02CD">
        <w:t>H</w:t>
      </w:r>
      <w:proofErr w:type="gramEnd"/>
      <w:r w:rsidRPr="008F02CD">
        <w:t>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)(x</w:t>
      </w:r>
      <w:r w:rsidRPr="008F02CD">
        <w:rPr>
          <w:rFonts w:cs="Times New Roman"/>
        </w:rPr>
        <w:t>−</w:t>
      </w:r>
      <w:proofErr w:type="spellStart"/>
      <w:proofErr w:type="gram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)f</w:t>
      </w:r>
      <w:proofErr w:type="gramEnd"/>
      <w:r w:rsidRPr="008F02CD">
        <w:t xml:space="preserve">(x), где </w:t>
      </w:r>
      <w:r w:rsidRPr="008F02CD">
        <w:rPr>
          <w:rFonts w:ascii="Cambria Math" w:hAnsi="Cambria Math" w:cs="Cambria Math"/>
        </w:rPr>
        <w:t>∇</w:t>
      </w:r>
      <w:r w:rsidRPr="008F02CD">
        <w:t>f(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>
        <w:t xml:space="preserve">) </w:t>
      </w:r>
      <w:r w:rsidRPr="008F02CD">
        <w:t>— градиент функции, а H(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)— матрица Гессе, содержащая вторые производные. Минимум этой квадратичной аппроксимации находится приравниванием её градиента к нулю, что приводит к итерационной формуле x</w:t>
      </w:r>
      <w:r w:rsidRPr="008F02CD">
        <w:rPr>
          <w:vertAlign w:val="subscript"/>
        </w:rPr>
        <w:t>k+1</w:t>
      </w:r>
      <w:r w:rsidRPr="008F02CD">
        <w:t>=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>
        <w:t xml:space="preserve"> </w:t>
      </w:r>
      <w:r w:rsidRPr="008F02CD">
        <w:t>−</w:t>
      </w:r>
      <w:r>
        <w:t xml:space="preserve"> </w:t>
      </w:r>
      <w:r w:rsidRPr="008F02CD">
        <w:t>H(</w:t>
      </w:r>
      <w:proofErr w:type="spellStart"/>
      <w:r w:rsidRPr="008F02CD">
        <w:t>xk</w:t>
      </w:r>
      <w:proofErr w:type="spellEnd"/>
      <w:r w:rsidRPr="008F02CD">
        <w:t>)</w:t>
      </w:r>
      <w:r w:rsidRPr="008F02CD">
        <w:rPr>
          <w:vertAlign w:val="superscript"/>
        </w:rPr>
        <w:t>−1</w:t>
      </w:r>
      <w:r w:rsidRPr="008F02CD">
        <w:rPr>
          <w:rFonts w:ascii="Cambria Math" w:hAnsi="Cambria Math" w:cs="Cambria Math"/>
        </w:rPr>
        <w:t>∇</w:t>
      </w:r>
      <w:r w:rsidRPr="008F02CD">
        <w:t>f(</w:t>
      </w:r>
      <w:proofErr w:type="spellStart"/>
      <w:r w:rsidRPr="008F02CD">
        <w:t>x</w:t>
      </w:r>
      <w:r w:rsidRPr="008F02CD">
        <w:rPr>
          <w:vertAlign w:val="subscript"/>
        </w:rPr>
        <w:t>k</w:t>
      </w:r>
      <w:proofErr w:type="spellEnd"/>
      <w:r w:rsidRPr="008F02CD">
        <w:t>)</w:t>
      </w:r>
      <w:r>
        <w:t>.</w:t>
      </w:r>
      <w:r w:rsidRPr="008F02CD">
        <w:t xml:space="preserve"> Таким образом, на каждом шаге метод вычисляет градиент и Гессиан в текущей точке, решает систему линейных уравнений для нахождения направления спуска и обновляет значение аргумента. Процесс повторяется до тех пор, пока норма градиента не станет меньше заданного порога, то есть пока функция не приблизится к точке минимума.</w:t>
      </w:r>
    </w:p>
    <w:p w14:paraId="1ED653DA" w14:textId="77777777" w:rsidR="008F02CD" w:rsidRDefault="008F02CD" w:rsidP="00846430">
      <w:pPr>
        <w:rPr>
          <w:szCs w:val="28"/>
        </w:rPr>
      </w:pPr>
    </w:p>
    <w:p w14:paraId="7FBCC52F" w14:textId="4581C7AF" w:rsidR="003B17F3" w:rsidRDefault="00846430" w:rsidP="00846430">
      <w:pPr>
        <w:rPr>
          <w:szCs w:val="28"/>
        </w:rPr>
      </w:pPr>
      <w:r>
        <w:rPr>
          <w:szCs w:val="28"/>
        </w:rPr>
        <w:t xml:space="preserve">Необходимо взять </w:t>
      </w:r>
      <w:r w:rsidR="003B17F3">
        <w:rPr>
          <w:szCs w:val="28"/>
        </w:rPr>
        <w:t xml:space="preserve">целевую </w:t>
      </w:r>
      <w:r>
        <w:rPr>
          <w:szCs w:val="28"/>
        </w:rPr>
        <w:t>функцию</w:t>
      </w:r>
      <w:r w:rsidR="003B17F3">
        <w:rPr>
          <w:szCs w:val="28"/>
        </w:rPr>
        <w:t xml:space="preserve"> (1),</w:t>
      </w:r>
      <w:r>
        <w:rPr>
          <w:szCs w:val="28"/>
        </w:rPr>
        <w:t xml:space="preserve"> и найти ее минимум. </w:t>
      </w:r>
    </w:p>
    <w:p w14:paraId="0C841A2B" w14:textId="77777777" w:rsidR="003B17F3" w:rsidRDefault="003B17F3" w:rsidP="00846430">
      <w:pPr>
        <w:rPr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6"/>
        <w:gridCol w:w="959"/>
      </w:tblGrid>
      <w:tr w:rsidR="003B17F3" w14:paraId="034D1780" w14:textId="77777777" w:rsidTr="008A266C">
        <w:tc>
          <w:tcPr>
            <w:tcW w:w="8642" w:type="dxa"/>
          </w:tcPr>
          <w:p w14:paraId="38BF6315" w14:textId="621236DD" w:rsidR="003B17F3" w:rsidRPr="003B17F3" w:rsidRDefault="00B30E40" w:rsidP="00F33CCF">
            <w:pPr>
              <w:jc w:val="center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CFB79D" wp14:editId="6C759B26">
                  <wp:extent cx="2378710" cy="221615"/>
                  <wp:effectExtent l="0" t="0" r="2540" b="6985"/>
                  <wp:docPr id="588798274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153457" name="Рисунок 14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10" cy="22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</w:tcPr>
          <w:p w14:paraId="2148DCD8" w14:textId="7E5C4D43" w:rsidR="003B17F3" w:rsidRDefault="003B17F3" w:rsidP="00F33CCF">
            <w:pPr>
              <w:ind w:firstLine="0"/>
              <w:jc w:val="center"/>
              <w:rPr>
                <w:lang w:val="en-US"/>
              </w:rPr>
            </w:pPr>
            <w:r w:rsidRPr="00397C93">
              <w:t>(</w:t>
            </w:r>
            <w:r>
              <w:t>1</w:t>
            </w:r>
            <w:r w:rsidRPr="00397C93">
              <w:t>)</w:t>
            </w:r>
          </w:p>
        </w:tc>
      </w:tr>
    </w:tbl>
    <w:p w14:paraId="7E8C027C" w14:textId="77777777" w:rsidR="003B17F3" w:rsidRDefault="003B17F3" w:rsidP="00846430">
      <w:pPr>
        <w:rPr>
          <w:szCs w:val="28"/>
        </w:rPr>
      </w:pPr>
    </w:p>
    <w:p w14:paraId="4F223F96" w14:textId="5DC83240" w:rsidR="00897C3B" w:rsidRDefault="00897C3B" w:rsidP="00846430">
      <w:pPr>
        <w:rPr>
          <w:szCs w:val="28"/>
        </w:rPr>
      </w:pPr>
      <w:r>
        <w:rPr>
          <w:szCs w:val="28"/>
        </w:rPr>
        <w:t>Нахождение минимума указано на рисунках 1 и 2.</w:t>
      </w:r>
    </w:p>
    <w:p w14:paraId="3CD21062" w14:textId="4148BD6C" w:rsidR="006C7D4D" w:rsidRDefault="006C7D4D" w:rsidP="00651824">
      <w:pPr>
        <w:pStyle w:val="af0"/>
        <w:jc w:val="both"/>
        <w:rPr>
          <w:b w:val="0"/>
          <w:bCs w:val="0"/>
        </w:rPr>
      </w:pPr>
    </w:p>
    <w:p w14:paraId="3EFF85B4" w14:textId="34946304" w:rsidR="00651824" w:rsidRPr="00897C3B" w:rsidRDefault="00B30E40" w:rsidP="00897C3B">
      <w:pPr>
        <w:pStyle w:val="af0"/>
        <w:rPr>
          <w:b w:val="0"/>
          <w:bCs w:val="0"/>
        </w:rPr>
      </w:pPr>
      <w:r>
        <w:lastRenderedPageBreak/>
        <w:drawing>
          <wp:inline distT="0" distB="0" distL="0" distR="0" wp14:anchorId="3BA772FC" wp14:editId="7F23F7C7">
            <wp:extent cx="5940425" cy="1824355"/>
            <wp:effectExtent l="0" t="0" r="3175" b="4445"/>
            <wp:docPr id="26380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2E97" w14:textId="18631720" w:rsidR="00897C3B" w:rsidRPr="00897C3B" w:rsidRDefault="00897C3B" w:rsidP="00897C3B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>Рисунок 1 — Поле ввода функции.</w:t>
      </w:r>
    </w:p>
    <w:p w14:paraId="2AB9EEA2" w14:textId="51908608" w:rsidR="004C7CF0" w:rsidRPr="00651824" w:rsidRDefault="004C7CF0" w:rsidP="00651824">
      <w:pPr>
        <w:pStyle w:val="af0"/>
        <w:jc w:val="both"/>
        <w:rPr>
          <w:b w:val="0"/>
          <w:bCs w:val="0"/>
        </w:rPr>
      </w:pPr>
    </w:p>
    <w:p w14:paraId="7E593B97" w14:textId="5A6C0520" w:rsidR="00651824" w:rsidRPr="00085945" w:rsidRDefault="00B30E40" w:rsidP="00897C3B">
      <w:pPr>
        <w:pStyle w:val="af0"/>
        <w:rPr>
          <w:b w:val="0"/>
          <w:bCs w:val="0"/>
          <w:lang w:val="en-US"/>
        </w:rPr>
      </w:pPr>
      <w:r>
        <w:drawing>
          <wp:inline distT="0" distB="0" distL="0" distR="0" wp14:anchorId="7D0D8F09" wp14:editId="748FEB28">
            <wp:extent cx="3172268" cy="2381582"/>
            <wp:effectExtent l="0" t="0" r="9525" b="0"/>
            <wp:docPr id="1013348666" name="Рисунок 1" descr="Изображение выглядит как текст, Шрифт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8666" name="Рисунок 1" descr="Изображение выглядит как текст, Шрифт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695" w14:textId="74631680" w:rsidR="00897C3B" w:rsidRDefault="00897C3B" w:rsidP="00897C3B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>Рисунок 2 — Результат.</w:t>
      </w:r>
    </w:p>
    <w:p w14:paraId="53C5A477" w14:textId="77777777" w:rsidR="00321FF6" w:rsidRDefault="00321FF6" w:rsidP="00897C3B">
      <w:pPr>
        <w:pStyle w:val="af0"/>
        <w:rPr>
          <w:b w:val="0"/>
          <w:bCs w:val="0"/>
        </w:rPr>
      </w:pPr>
    </w:p>
    <w:p w14:paraId="75942C79" w14:textId="01CC6F26" w:rsidR="00651824" w:rsidRDefault="00651824" w:rsidP="00594650">
      <w:pPr>
        <w:rPr>
          <w:rFonts w:cs="Times New Roman"/>
        </w:rPr>
      </w:pPr>
      <w:r>
        <w:t xml:space="preserve">Вторым алгоритмом, который мне предстояло реализовать, стал метод </w:t>
      </w:r>
      <w:proofErr w:type="spellStart"/>
      <w:r w:rsidR="009C30A0" w:rsidRPr="009C30A0">
        <w:rPr>
          <w:rFonts w:cs="Times New Roman"/>
        </w:rPr>
        <w:t>Марквардта</w:t>
      </w:r>
      <w:proofErr w:type="spellEnd"/>
      <w:r w:rsidR="00B30E40">
        <w:rPr>
          <w:rFonts w:cs="Times New Roman"/>
        </w:rPr>
        <w:t>.</w:t>
      </w:r>
    </w:p>
    <w:p w14:paraId="4A214C69" w14:textId="77777777" w:rsidR="000E35B2" w:rsidRPr="000E35B2" w:rsidRDefault="00651824" w:rsidP="000E35B2">
      <w:r w:rsidRPr="00846430">
        <w:t xml:space="preserve">Суть </w:t>
      </w:r>
      <w:r>
        <w:t xml:space="preserve">метода </w:t>
      </w:r>
      <w:r w:rsidR="00594650">
        <w:t xml:space="preserve">состоит в следующем. </w:t>
      </w:r>
      <w:r w:rsidR="000E35B2" w:rsidRPr="000E35B2">
        <w:t xml:space="preserve">Метод </w:t>
      </w:r>
      <w:proofErr w:type="spellStart"/>
      <w:r w:rsidR="000E35B2" w:rsidRPr="000E35B2">
        <w:t>Марквардта</w:t>
      </w:r>
      <w:proofErr w:type="spellEnd"/>
      <w:r w:rsidR="000E35B2" w:rsidRPr="000E35B2">
        <w:t xml:space="preserve"> предназначен для нахождения локального минимума функции и сочетает в себе идеи метода Ньютона и градиентного спуска. В основе метода лежит решение уравнения для поиска шага, которое корректируется специальным параметром μ. Если μ мало, алгоритм ведет себя как метод Ньютона, делая «смелые» шаги, а если μ велико — он ближе к градиентному спуску, делая осторожные и устойчивые шаги.</w:t>
      </w:r>
    </w:p>
    <w:p w14:paraId="7A7D2611" w14:textId="5FC09A51" w:rsidR="000E35B2" w:rsidRPr="000E35B2" w:rsidRDefault="000E35B2" w:rsidP="000E35B2">
      <w:r w:rsidRPr="000E35B2">
        <w:t xml:space="preserve">Алгоритм начинается с задания начальной точки, значения μ и допустимого числа итераций. На каждой итерации вычисляются градиент и гессиан функции в текущей точке. Если норма градиента мала, это значит, что </w:t>
      </w:r>
      <w:r w:rsidRPr="000E35B2">
        <w:lastRenderedPageBreak/>
        <w:t>мы уже близки к минимуму, и вычисления можно остановить. Также алгоритм прекращается, если достигнуто предельное число итераций. Далее строится шаг d как решение системы линейных уравнений с матрицей (H(</w:t>
      </w:r>
      <w:proofErr w:type="spellStart"/>
      <w:r w:rsidRPr="000E35B2">
        <w:t>x^</w:t>
      </w:r>
      <w:proofErr w:type="gramStart"/>
      <w:r w:rsidRPr="000E35B2">
        <w:t>k</w:t>
      </w:r>
      <w:proofErr w:type="spellEnd"/>
      <w:r w:rsidRPr="000E35B2">
        <w:t>)+</w:t>
      </w:r>
      <w:proofErr w:type="spellStart"/>
      <w:proofErr w:type="gramEnd"/>
      <w:r w:rsidRPr="000E35B2">
        <w:t>mu^kE</w:t>
      </w:r>
      <w:proofErr w:type="spellEnd"/>
      <w:r w:rsidRPr="000E35B2">
        <w:t>), где H — гессиан, а E — единичная матрица. Если длина найденного шага мала, итерации тоже можно завершить.</w:t>
      </w:r>
    </w:p>
    <w:p w14:paraId="2E2A56C8" w14:textId="77777777" w:rsidR="000E35B2" w:rsidRPr="000E35B2" w:rsidRDefault="000E35B2" w:rsidP="000E35B2">
      <w:r w:rsidRPr="000E35B2">
        <w:t>После этого проверяется значение функции в новой точке. Если оно оказалось меньше, чем в старой, шаг считается удачным: точка обновляется, а параметр μ уменьшается, чтобы сделать дальнейшие шаги более «смелыми». Если же значение функции не уменьшилось, точка остаётся прежней, а μ увеличивается, что делает шаги более осторожными.</w:t>
      </w:r>
    </w:p>
    <w:p w14:paraId="29501332" w14:textId="77777777" w:rsidR="000E35B2" w:rsidRPr="000E35B2" w:rsidRDefault="000E35B2" w:rsidP="000E35B2">
      <w:r w:rsidRPr="000E35B2">
        <w:t xml:space="preserve">Таким образом, метод автоматически регулирует своё поведение. На больших расстояниях от минимума он похож на градиентный спуск и движется устойчиво, но медленно. При приближении к решению он переходит к поведению метода Ньютона и ускоряет сходимость. За счёт этой адаптивности метод </w:t>
      </w:r>
      <w:proofErr w:type="spellStart"/>
      <w:r w:rsidRPr="000E35B2">
        <w:t>Марквардта</w:t>
      </w:r>
      <w:proofErr w:type="spellEnd"/>
      <w:r w:rsidRPr="000E35B2">
        <w:t xml:space="preserve"> считается надёжным и эффективным инструментом оптимизации.</w:t>
      </w:r>
    </w:p>
    <w:p w14:paraId="6B7F07C3" w14:textId="77777777" w:rsidR="00651824" w:rsidRPr="00B32DC5" w:rsidRDefault="00651824" w:rsidP="00651824">
      <w:pPr>
        <w:rPr>
          <w:szCs w:val="28"/>
        </w:rPr>
      </w:pPr>
    </w:p>
    <w:p w14:paraId="0359C445" w14:textId="4666ED03" w:rsidR="00651824" w:rsidRDefault="00651824" w:rsidP="00651824">
      <w:pPr>
        <w:rPr>
          <w:szCs w:val="28"/>
        </w:rPr>
      </w:pPr>
      <w:r>
        <w:rPr>
          <w:szCs w:val="28"/>
        </w:rPr>
        <w:t xml:space="preserve">Необходимо взять целевую функцию (2), и найти ее минимум. </w:t>
      </w:r>
    </w:p>
    <w:p w14:paraId="25CB4B6F" w14:textId="77777777" w:rsidR="00651824" w:rsidRDefault="00651824" w:rsidP="00651824">
      <w:pPr>
        <w:rPr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7"/>
        <w:gridCol w:w="958"/>
      </w:tblGrid>
      <w:tr w:rsidR="00651824" w14:paraId="23D8EF32" w14:textId="77777777" w:rsidTr="00D5166C">
        <w:tc>
          <w:tcPr>
            <w:tcW w:w="8642" w:type="dxa"/>
          </w:tcPr>
          <w:p w14:paraId="031995EE" w14:textId="4FAE151B" w:rsidR="00651824" w:rsidRPr="003B17F3" w:rsidRDefault="00B30E40" w:rsidP="00D5166C">
            <w:pPr>
              <w:jc w:val="center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6C8872" wp14:editId="356B324E">
                  <wp:extent cx="2464435" cy="233680"/>
                  <wp:effectExtent l="0" t="0" r="0" b="0"/>
                  <wp:docPr id="1800153458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153458" name="Рисунок 13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35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</w:tcPr>
          <w:p w14:paraId="07996C35" w14:textId="0001E288" w:rsidR="00651824" w:rsidRDefault="00651824" w:rsidP="00D5166C">
            <w:pPr>
              <w:ind w:firstLine="0"/>
              <w:jc w:val="center"/>
              <w:rPr>
                <w:lang w:val="en-US"/>
              </w:rPr>
            </w:pPr>
            <w:r w:rsidRPr="00397C93">
              <w:t>(</w:t>
            </w:r>
            <w:r>
              <w:t>2</w:t>
            </w:r>
            <w:r w:rsidRPr="00397C93">
              <w:t>)</w:t>
            </w:r>
          </w:p>
        </w:tc>
      </w:tr>
    </w:tbl>
    <w:p w14:paraId="545D15A3" w14:textId="77777777" w:rsidR="00651824" w:rsidRDefault="00651824" w:rsidP="00651824">
      <w:pPr>
        <w:rPr>
          <w:szCs w:val="28"/>
        </w:rPr>
      </w:pPr>
    </w:p>
    <w:p w14:paraId="1213FFEC" w14:textId="396150BF" w:rsidR="00651824" w:rsidRDefault="00651824" w:rsidP="00651824">
      <w:pPr>
        <w:rPr>
          <w:szCs w:val="28"/>
        </w:rPr>
      </w:pPr>
      <w:r>
        <w:rPr>
          <w:szCs w:val="28"/>
        </w:rPr>
        <w:t>Нахождение минимума указано на рисунках 3 и 4.</w:t>
      </w:r>
    </w:p>
    <w:p w14:paraId="54D3641B" w14:textId="02CE45D7" w:rsidR="00651824" w:rsidRDefault="00651824" w:rsidP="00651824">
      <w:pPr>
        <w:pStyle w:val="af0"/>
        <w:jc w:val="both"/>
        <w:rPr>
          <w:b w:val="0"/>
          <w:bCs w:val="0"/>
        </w:rPr>
      </w:pPr>
    </w:p>
    <w:p w14:paraId="56E51E72" w14:textId="1E574EEF" w:rsidR="00651824" w:rsidRPr="000E35B2" w:rsidRDefault="000E35B2" w:rsidP="00651824">
      <w:pPr>
        <w:pStyle w:val="af0"/>
        <w:rPr>
          <w:b w:val="0"/>
          <w:bCs w:val="0"/>
          <w:lang w:val="en-US"/>
        </w:rPr>
      </w:pPr>
      <w:r w:rsidRPr="000E35B2">
        <w:rPr>
          <w:b w:val="0"/>
          <w:bCs w:val="0"/>
          <w:lang w:val="en-US"/>
        </w:rPr>
        <w:drawing>
          <wp:inline distT="0" distB="0" distL="0" distR="0" wp14:anchorId="167BE7A4" wp14:editId="3645590A">
            <wp:extent cx="5940425" cy="1854835"/>
            <wp:effectExtent l="0" t="0" r="3175" b="0"/>
            <wp:docPr id="19569293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93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E3FC" w14:textId="3CD7BF67" w:rsidR="00651824" w:rsidRDefault="00651824" w:rsidP="00057034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>
        <w:rPr>
          <w:b w:val="0"/>
          <w:bCs w:val="0"/>
        </w:rPr>
        <w:t>3</w:t>
      </w:r>
      <w:r w:rsidRPr="00897C3B">
        <w:rPr>
          <w:b w:val="0"/>
          <w:bCs w:val="0"/>
        </w:rPr>
        <w:t xml:space="preserve"> — Поле ввода функции.</w:t>
      </w:r>
    </w:p>
    <w:p w14:paraId="61FF7CB1" w14:textId="23E4B86F" w:rsidR="00DE09EE" w:rsidRPr="00DE09EE" w:rsidRDefault="000E35B2" w:rsidP="00DE09EE">
      <w:pPr>
        <w:pStyle w:val="af0"/>
        <w:rPr>
          <w:b w:val="0"/>
          <w:bCs w:val="0"/>
          <w:lang w:val="en-US"/>
        </w:rPr>
      </w:pPr>
      <w:r w:rsidRPr="000E35B2">
        <w:rPr>
          <w:b w:val="0"/>
          <w:bCs w:val="0"/>
          <w:lang w:val="en-US"/>
        </w:rPr>
        <w:lastRenderedPageBreak/>
        <w:drawing>
          <wp:inline distT="0" distB="0" distL="0" distR="0" wp14:anchorId="7096C486" wp14:editId="62FE4DC0">
            <wp:extent cx="2391109" cy="2981741"/>
            <wp:effectExtent l="0" t="0" r="9525" b="0"/>
            <wp:docPr id="208583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7D9A" w14:textId="3BD69C86" w:rsidR="000E35B2" w:rsidRDefault="00651824" w:rsidP="00057034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>
        <w:rPr>
          <w:b w:val="0"/>
          <w:bCs w:val="0"/>
        </w:rPr>
        <w:t>4</w:t>
      </w:r>
      <w:r w:rsidRPr="00897C3B">
        <w:rPr>
          <w:b w:val="0"/>
          <w:bCs w:val="0"/>
        </w:rPr>
        <w:t xml:space="preserve"> — Результат.</w:t>
      </w:r>
    </w:p>
    <w:p w14:paraId="2809A9A8" w14:textId="77777777" w:rsidR="00057034" w:rsidRPr="00057034" w:rsidRDefault="00057034" w:rsidP="00057034">
      <w:pPr>
        <w:pStyle w:val="af0"/>
        <w:rPr>
          <w:b w:val="0"/>
          <w:bCs w:val="0"/>
        </w:rPr>
      </w:pPr>
    </w:p>
    <w:p w14:paraId="441DF539" w14:textId="45B28ABA" w:rsidR="00153634" w:rsidRDefault="00A46997" w:rsidP="00153634">
      <w:pPr>
        <w:pStyle w:val="a7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Реализация методов</w:t>
      </w:r>
    </w:p>
    <w:p w14:paraId="0720ED2E" w14:textId="1E813708" w:rsidR="00321FF6" w:rsidRDefault="00153634" w:rsidP="00153634">
      <w:r>
        <w:t xml:space="preserve">Реализация метода </w:t>
      </w:r>
      <w:proofErr w:type="spellStart"/>
      <w:r w:rsidR="000E35B2" w:rsidRPr="000E35B2">
        <w:t>Марквардта</w:t>
      </w:r>
      <w:proofErr w:type="spellEnd"/>
      <w:r w:rsidR="000E35B2" w:rsidRPr="000E35B2">
        <w:rPr>
          <w:rFonts w:cs="Times New Roman"/>
        </w:rPr>
        <w:t xml:space="preserve"> </w:t>
      </w:r>
      <w:r>
        <w:t>пр</w:t>
      </w:r>
      <w:r w:rsidR="0077759A">
        <w:t>е</w:t>
      </w:r>
      <w:r>
        <w:t xml:space="preserve">дставлена в листинге </w:t>
      </w:r>
      <w:r w:rsidR="00055DEA">
        <w:t>2</w:t>
      </w:r>
      <w:r>
        <w:t>.</w:t>
      </w:r>
    </w:p>
    <w:p w14:paraId="476C5691" w14:textId="77777777" w:rsidR="00153634" w:rsidRDefault="00153634" w:rsidP="00153634"/>
    <w:p w14:paraId="31116DBE" w14:textId="5564FE0E" w:rsidR="00153634" w:rsidRPr="00153634" w:rsidRDefault="00153634" w:rsidP="00153634">
      <w:pPr>
        <w:pStyle w:val="af2"/>
        <w:jc w:val="left"/>
      </w:pPr>
      <w:r>
        <w:t>Листинг</w:t>
      </w:r>
      <w:r w:rsidRPr="0052058D">
        <w:t xml:space="preserve"> 1 — </w:t>
      </w:r>
      <w:r>
        <w:t>Код</w:t>
      </w:r>
      <w:r w:rsidRPr="0052058D">
        <w:t xml:space="preserve"> </w:t>
      </w:r>
      <w:r>
        <w:t>для</w:t>
      </w:r>
      <w:r w:rsidRPr="0052058D">
        <w:t xml:space="preserve"> </w:t>
      </w:r>
      <w:r>
        <w:t>метода</w:t>
      </w:r>
      <w:r w:rsidRPr="0052058D">
        <w:t xml:space="preserve"> </w:t>
      </w:r>
      <w:proofErr w:type="spellStart"/>
      <w:r w:rsidR="000E35B2" w:rsidRPr="000E35B2">
        <w:t>Марквардта</w:t>
      </w:r>
      <w:proofErr w:type="spellEnd"/>
    </w:p>
    <w:p w14:paraId="749642CE" w14:textId="77777777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proofErr w:type="gramStart"/>
      <w:r w:rsidRPr="000E35B2">
        <w:rPr>
          <w:rFonts w:ascii="Lucida Console" w:hAnsi="Lucida Console"/>
          <w:sz w:val="20"/>
          <w:szCs w:val="20"/>
          <w:lang w:val="en-US"/>
        </w:rPr>
        <w:t>import</w:t>
      </w:r>
      <w:proofErr w:type="gramEnd"/>
      <w:r w:rsidRPr="005F2B98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numpy</w:t>
      </w:r>
      <w:proofErr w:type="spellEnd"/>
      <w:r w:rsidRPr="005F2B98">
        <w:rPr>
          <w:rFonts w:ascii="Lucida Console" w:hAnsi="Lucida Console"/>
          <w:sz w:val="20"/>
          <w:szCs w:val="20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as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np</w:t>
      </w:r>
    </w:p>
    <w:p w14:paraId="438DC0FD" w14:textId="77777777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import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0E35B2">
        <w:rPr>
          <w:rFonts w:ascii="Lucida Console" w:hAnsi="Lucida Console"/>
          <w:sz w:val="20"/>
          <w:szCs w:val="20"/>
          <w:lang w:val="en-US"/>
        </w:rPr>
        <w:t>matplotlib</w:t>
      </w:r>
      <w:r w:rsidRPr="005F2B98">
        <w:rPr>
          <w:rFonts w:ascii="Lucida Console" w:hAnsi="Lucida Console"/>
          <w:sz w:val="20"/>
          <w:szCs w:val="20"/>
        </w:rPr>
        <w:t>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pyplot</w:t>
      </w:r>
      <w:proofErr w:type="spellEnd"/>
      <w:proofErr w:type="gramEnd"/>
      <w:r w:rsidRPr="005F2B98">
        <w:rPr>
          <w:rFonts w:ascii="Lucida Console" w:hAnsi="Lucida Console"/>
          <w:sz w:val="20"/>
          <w:szCs w:val="20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as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plt</w:t>
      </w:r>
      <w:proofErr w:type="spellEnd"/>
    </w:p>
    <w:p w14:paraId="30316FF8" w14:textId="77777777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73A1509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# --- Обертка для подсчета вызовов f ---</w:t>
      </w:r>
    </w:p>
    <w:p w14:paraId="0E9C8B7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class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FunctionWithCounter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:</w:t>
      </w:r>
    </w:p>
    <w:p w14:paraId="26A018E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def __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init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_</w:t>
      </w:r>
      <w:proofErr w:type="gramStart"/>
      <w:r w:rsidRPr="000E35B2">
        <w:rPr>
          <w:rFonts w:ascii="Lucida Console" w:hAnsi="Lucida Console"/>
          <w:sz w:val="20"/>
          <w:szCs w:val="20"/>
          <w:lang w:val="en-US"/>
        </w:rPr>
        <w:t>_(</w:t>
      </w:r>
      <w:proofErr w:type="gramEnd"/>
      <w:r w:rsidRPr="000E35B2">
        <w:rPr>
          <w:rFonts w:ascii="Lucida Console" w:hAnsi="Lucida Console"/>
          <w:sz w:val="20"/>
          <w:szCs w:val="20"/>
          <w:lang w:val="en-US"/>
        </w:rPr>
        <w:t>self, f):</w:t>
      </w:r>
    </w:p>
    <w:p w14:paraId="66E7E4E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E35B2">
        <w:rPr>
          <w:rFonts w:ascii="Lucida Console" w:hAnsi="Lucida Console"/>
          <w:sz w:val="20"/>
          <w:szCs w:val="20"/>
          <w:lang w:val="en-US"/>
        </w:rPr>
        <w:t>self.f</w:t>
      </w:r>
      <w:proofErr w:type="spellEnd"/>
      <w:proofErr w:type="gramEnd"/>
      <w:r w:rsidRPr="000E35B2">
        <w:rPr>
          <w:rFonts w:ascii="Lucida Console" w:hAnsi="Lucida Console"/>
          <w:sz w:val="20"/>
          <w:szCs w:val="20"/>
          <w:lang w:val="en-US"/>
        </w:rPr>
        <w:t xml:space="preserve"> = f</w:t>
      </w:r>
    </w:p>
    <w:p w14:paraId="6945585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self.calls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0</w:t>
      </w:r>
    </w:p>
    <w:p w14:paraId="245B0D6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41EBFD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def __call__(self, x):</w:t>
      </w:r>
    </w:p>
    <w:p w14:paraId="3AB1E87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self.calls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+= 1</w:t>
      </w:r>
    </w:p>
    <w:p w14:paraId="562F8C1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return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self.f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(x)</w:t>
      </w:r>
    </w:p>
    <w:p w14:paraId="791D77E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A8D282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def reset(self):</w:t>
      </w:r>
    </w:p>
    <w:p w14:paraId="1449BD7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self.calls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0</w:t>
      </w:r>
    </w:p>
    <w:p w14:paraId="6BF6C76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54CFC0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def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levenberg_marquardt_full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(f,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, x0, mu0=1.0, eps1=1e-6, eps2=1e-6, M=200):</w:t>
      </w:r>
    </w:p>
    <w:p w14:paraId="256DA68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0E35B2">
        <w:rPr>
          <w:rFonts w:ascii="Lucida Console" w:hAnsi="Lucida Console"/>
          <w:sz w:val="20"/>
          <w:szCs w:val="20"/>
        </w:rPr>
        <w:t>"""</w:t>
      </w:r>
    </w:p>
    <w:p w14:paraId="7A9A915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Метод </w:t>
      </w:r>
      <w:proofErr w:type="spellStart"/>
      <w:r w:rsidRPr="000E35B2">
        <w:rPr>
          <w:rFonts w:ascii="Lucida Console" w:hAnsi="Lucida Console"/>
          <w:sz w:val="20"/>
          <w:szCs w:val="20"/>
        </w:rPr>
        <w:t>Марквардта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(строго по шагам 1–13 из учебника)</w:t>
      </w:r>
    </w:p>
    <w:p w14:paraId="16C6799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Возвращает: (</w:t>
      </w:r>
      <w:proofErr w:type="spellStart"/>
      <w:r w:rsidRPr="000E35B2">
        <w:rPr>
          <w:rFonts w:ascii="Lucida Console" w:hAnsi="Lucida Console"/>
          <w:sz w:val="20"/>
          <w:szCs w:val="20"/>
        </w:rPr>
        <w:t>xmin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</w:rPr>
        <w:t>info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</w:rPr>
        <w:t>n_calls</w:t>
      </w:r>
      <w:proofErr w:type="spellEnd"/>
      <w:r w:rsidRPr="000E35B2">
        <w:rPr>
          <w:rFonts w:ascii="Lucida Console" w:hAnsi="Lucida Console"/>
          <w:sz w:val="20"/>
          <w:szCs w:val="20"/>
        </w:rPr>
        <w:t>)</w:t>
      </w:r>
    </w:p>
    <w:p w14:paraId="57337EA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"""</w:t>
      </w:r>
    </w:p>
    <w:p w14:paraId="6D8FB77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16224864" w14:textId="77777777" w:rsidR="00057034" w:rsidRPr="00B30E40" w:rsidRDefault="00057034" w:rsidP="00057034">
      <w:pPr>
        <w:ind w:firstLine="0"/>
        <w:rPr>
          <w:rFonts w:ascii="Lucida Console" w:hAnsi="Lucida Console"/>
          <w:szCs w:val="28"/>
        </w:rPr>
      </w:pPr>
      <w:r w:rsidRPr="00EC1790">
        <w:rPr>
          <w:szCs w:val="28"/>
        </w:rPr>
        <w:lastRenderedPageBreak/>
        <w:t>Продолжение</w:t>
      </w:r>
      <w:r w:rsidRPr="00B30E40">
        <w:rPr>
          <w:szCs w:val="28"/>
        </w:rPr>
        <w:t xml:space="preserve"> </w:t>
      </w:r>
      <w:r w:rsidRPr="00EC1790">
        <w:rPr>
          <w:szCs w:val="28"/>
        </w:rPr>
        <w:t>листинга</w:t>
      </w:r>
      <w:r w:rsidRPr="00B30E40">
        <w:rPr>
          <w:szCs w:val="28"/>
        </w:rPr>
        <w:t xml:space="preserve"> 1</w:t>
      </w:r>
    </w:p>
    <w:p w14:paraId="21D8D2F8" w14:textId="77777777" w:rsidR="00057034" w:rsidRDefault="00057034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3D7E63C4" w14:textId="0F03DA42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# Шаг 1. Задать x^0, μ^0 &gt; 0, M — предельное число итераций.</w:t>
      </w:r>
    </w:p>
    <w:p w14:paraId="34C622B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r w:rsidRPr="000E35B2">
        <w:rPr>
          <w:rFonts w:ascii="Lucida Console" w:hAnsi="Lucida Console"/>
          <w:sz w:val="20"/>
          <w:szCs w:val="20"/>
          <w:lang w:val="en-US"/>
        </w:rPr>
        <w:t>x = x0.copy()</w:t>
      </w:r>
    </w:p>
    <w:p w14:paraId="302E3EB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mu = mu0</w:t>
      </w:r>
    </w:p>
    <w:p w14:paraId="7927C3F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k = 0</w:t>
      </w:r>
    </w:p>
    <w:p w14:paraId="0595FFB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info = []</w:t>
      </w:r>
    </w:p>
    <w:p w14:paraId="6680352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info.append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(["k", "||grad f||", "||d||", "</w:t>
      </w:r>
      <w:r w:rsidRPr="000E35B2">
        <w:rPr>
          <w:rFonts w:ascii="Lucida Console" w:hAnsi="Lucida Console"/>
          <w:sz w:val="20"/>
          <w:szCs w:val="20"/>
        </w:rPr>
        <w:t>μ</w:t>
      </w:r>
      <w:r w:rsidRPr="000E35B2">
        <w:rPr>
          <w:rFonts w:ascii="Lucida Console" w:hAnsi="Lucida Console"/>
          <w:sz w:val="20"/>
          <w:szCs w:val="20"/>
          <w:lang w:val="en-US"/>
        </w:rPr>
        <w:t>", "f(x)"])</w:t>
      </w:r>
    </w:p>
    <w:p w14:paraId="5F83BD9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C0CE19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</w:rPr>
        <w:t>while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True:</w:t>
      </w:r>
    </w:p>
    <w:p w14:paraId="7537E76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# Шаг 2. Найти градиент </w:t>
      </w:r>
      <w:r w:rsidRPr="000E35B2">
        <w:rPr>
          <w:rFonts w:ascii="Cambria Math" w:hAnsi="Cambria Math" w:cs="Cambria Math"/>
          <w:sz w:val="20"/>
          <w:szCs w:val="20"/>
        </w:rPr>
        <w:t>∇</w:t>
      </w:r>
      <w:r w:rsidRPr="000E35B2">
        <w:rPr>
          <w:rFonts w:ascii="Lucida Console" w:hAnsi="Lucida Console"/>
          <w:sz w:val="20"/>
          <w:szCs w:val="20"/>
        </w:rPr>
        <w:t>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</w:t>
      </w:r>
    </w:p>
    <w:p w14:paraId="7CB52A1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g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(f, x)</w:t>
      </w:r>
    </w:p>
    <w:p w14:paraId="4D1BAB5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norm_g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np.linalg.norm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(g)</w:t>
      </w:r>
    </w:p>
    <w:p w14:paraId="3987ED8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EAF7F1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r w:rsidRPr="000E35B2">
        <w:rPr>
          <w:rFonts w:ascii="Lucida Console" w:hAnsi="Lucida Console"/>
          <w:sz w:val="20"/>
          <w:szCs w:val="20"/>
        </w:rPr>
        <w:t># Шаг 3. Вычислить H(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 — гессиан</w:t>
      </w:r>
    </w:p>
    <w:p w14:paraId="1DAAD67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H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(f, x)</w:t>
      </w:r>
    </w:p>
    <w:p w14:paraId="3DF36A6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3E45C7F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# </w:t>
      </w:r>
      <w:r w:rsidRPr="000E35B2">
        <w:rPr>
          <w:rFonts w:ascii="Lucida Console" w:hAnsi="Lucida Console"/>
          <w:sz w:val="20"/>
          <w:szCs w:val="20"/>
        </w:rPr>
        <w:t>Шаг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4. </w:t>
      </w:r>
      <w:r w:rsidRPr="000E35B2">
        <w:rPr>
          <w:rFonts w:ascii="Lucida Console" w:hAnsi="Lucida Console"/>
          <w:sz w:val="20"/>
          <w:szCs w:val="20"/>
        </w:rPr>
        <w:t>Проверить условие ||</w:t>
      </w:r>
      <w:r w:rsidRPr="000E35B2">
        <w:rPr>
          <w:rFonts w:ascii="Cambria Math" w:hAnsi="Cambria Math" w:cs="Cambria Math"/>
          <w:sz w:val="20"/>
          <w:szCs w:val="20"/>
        </w:rPr>
        <w:t>∇</w:t>
      </w:r>
      <w:r w:rsidRPr="000E35B2">
        <w:rPr>
          <w:rFonts w:ascii="Lucida Console" w:hAnsi="Lucida Console"/>
          <w:sz w:val="20"/>
          <w:szCs w:val="20"/>
        </w:rPr>
        <w:t>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)|| </w:t>
      </w:r>
      <w:r w:rsidRPr="000E35B2">
        <w:rPr>
          <w:rFonts w:ascii="Lucida Console" w:hAnsi="Lucida Console" w:cs="Lucida Console"/>
          <w:sz w:val="20"/>
          <w:szCs w:val="20"/>
        </w:rPr>
        <w:t>≤</w:t>
      </w:r>
      <w:r w:rsidRPr="000E35B2">
        <w:rPr>
          <w:rFonts w:ascii="Lucida Console" w:hAnsi="Lucida Console"/>
          <w:sz w:val="20"/>
          <w:szCs w:val="20"/>
        </w:rPr>
        <w:t xml:space="preserve"> </w:t>
      </w:r>
      <w:r w:rsidRPr="000E35B2">
        <w:rPr>
          <w:rFonts w:ascii="Lucida Console" w:hAnsi="Lucida Console" w:cs="Lucida Console"/>
          <w:sz w:val="20"/>
          <w:szCs w:val="20"/>
        </w:rPr>
        <w:t>ε</w:t>
      </w:r>
      <w:r w:rsidRPr="000E35B2">
        <w:rPr>
          <w:rFonts w:ascii="Lucida Console" w:hAnsi="Lucida Console"/>
          <w:sz w:val="20"/>
          <w:szCs w:val="20"/>
        </w:rPr>
        <w:t>1</w:t>
      </w:r>
    </w:p>
    <w:p w14:paraId="1614FA5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if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norm_g &lt;= eps1:</w:t>
      </w:r>
    </w:p>
    <w:p w14:paraId="3DD4AA8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# 4a. Если выполнено — завершить, x* = 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</w:p>
    <w:p w14:paraId="21B1C959" w14:textId="5C9303C1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break</w:t>
      </w:r>
      <w:proofErr w:type="spellEnd"/>
    </w:p>
    <w:p w14:paraId="3C86193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# Шаг 5. Проверить условие k ≥ M</w:t>
      </w:r>
    </w:p>
    <w:p w14:paraId="7F827AE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if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k &gt;= M:</w:t>
      </w:r>
    </w:p>
    <w:p w14:paraId="4BB17F3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# 5a. Если выполнено — завершить, x* = 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</w:p>
    <w:p w14:paraId="7369C9D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break</w:t>
      </w:r>
      <w:proofErr w:type="spellEnd"/>
    </w:p>
    <w:p w14:paraId="3C709EF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479002C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# Шаг 6. Вычислить H(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) + </w:t>
      </w:r>
      <w:proofErr w:type="spellStart"/>
      <w:r w:rsidRPr="000E35B2">
        <w:rPr>
          <w:rFonts w:ascii="Lucida Console" w:hAnsi="Lucida Console"/>
          <w:sz w:val="20"/>
          <w:szCs w:val="20"/>
        </w:rPr>
        <w:t>μ^k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E</w:t>
      </w:r>
    </w:p>
    <w:p w14:paraId="7AC7BFA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# Шаг 7. Найти </w:t>
      </w:r>
      <w:proofErr w:type="spellStart"/>
      <w:r w:rsidRPr="000E35B2">
        <w:rPr>
          <w:rFonts w:ascii="Lucida Console" w:hAnsi="Lucida Console"/>
          <w:sz w:val="20"/>
          <w:szCs w:val="20"/>
        </w:rPr>
        <w:t>d^k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= -[H(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)+</w:t>
      </w:r>
      <w:proofErr w:type="spellStart"/>
      <w:r w:rsidRPr="000E35B2">
        <w:rPr>
          <w:rFonts w:ascii="Lucida Console" w:hAnsi="Lucida Console"/>
          <w:sz w:val="20"/>
          <w:szCs w:val="20"/>
        </w:rPr>
        <w:t>μ^kE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]^{-1} </w:t>
      </w:r>
      <w:r w:rsidRPr="000E35B2">
        <w:rPr>
          <w:rFonts w:ascii="Cambria Math" w:hAnsi="Cambria Math" w:cs="Cambria Math"/>
          <w:sz w:val="20"/>
          <w:szCs w:val="20"/>
        </w:rPr>
        <w:t>∇</w:t>
      </w:r>
      <w:r w:rsidRPr="000E35B2">
        <w:rPr>
          <w:rFonts w:ascii="Lucida Console" w:hAnsi="Lucida Console"/>
          <w:sz w:val="20"/>
          <w:szCs w:val="20"/>
        </w:rPr>
        <w:t>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</w:t>
      </w:r>
    </w:p>
    <w:p w14:paraId="5C10FD7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r w:rsidRPr="000E35B2">
        <w:rPr>
          <w:rFonts w:ascii="Lucida Console" w:hAnsi="Lucida Console"/>
          <w:sz w:val="20"/>
          <w:szCs w:val="20"/>
          <w:lang w:val="en-US"/>
        </w:rPr>
        <w:t>d = -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np.linalg.solve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(H + mu *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np.eye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len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(x)), g)</w:t>
      </w:r>
    </w:p>
    <w:p w14:paraId="12D922F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norm_d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np.linalg.norm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(d)</w:t>
      </w:r>
    </w:p>
    <w:p w14:paraId="2F200C7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B8A1E4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# </w:t>
      </w:r>
      <w:r w:rsidRPr="000E35B2">
        <w:rPr>
          <w:rFonts w:ascii="Lucida Console" w:hAnsi="Lucida Console"/>
          <w:sz w:val="20"/>
          <w:szCs w:val="20"/>
        </w:rPr>
        <w:t>Шаг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8. </w:t>
      </w:r>
      <w:r w:rsidRPr="000E35B2">
        <w:rPr>
          <w:rFonts w:ascii="Lucida Console" w:hAnsi="Lucida Console"/>
          <w:sz w:val="20"/>
          <w:szCs w:val="20"/>
        </w:rPr>
        <w:t>Проверить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||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d^k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|| ≤ </w:t>
      </w:r>
      <w:r w:rsidRPr="000E35B2">
        <w:rPr>
          <w:rFonts w:ascii="Lucida Console" w:hAnsi="Lucida Console"/>
          <w:sz w:val="20"/>
          <w:szCs w:val="20"/>
        </w:rPr>
        <w:t>ε</w:t>
      </w:r>
      <w:r w:rsidRPr="000E35B2">
        <w:rPr>
          <w:rFonts w:ascii="Lucida Console" w:hAnsi="Lucida Console"/>
          <w:sz w:val="20"/>
          <w:szCs w:val="20"/>
          <w:lang w:val="en-US"/>
        </w:rPr>
        <w:t>2</w:t>
      </w:r>
    </w:p>
    <w:p w14:paraId="7CB91BE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if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norm_d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&lt;= eps2:</w:t>
      </w:r>
    </w:p>
    <w:p w14:paraId="646F71A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r w:rsidRPr="000E35B2">
        <w:rPr>
          <w:rFonts w:ascii="Lucida Console" w:hAnsi="Lucida Console"/>
          <w:sz w:val="20"/>
          <w:szCs w:val="20"/>
        </w:rPr>
        <w:t># если выполнено — завершить</w:t>
      </w:r>
    </w:p>
    <w:p w14:paraId="2268420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break</w:t>
      </w:r>
      <w:proofErr w:type="spellEnd"/>
    </w:p>
    <w:p w14:paraId="14B9D40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3807969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# Шаг 9. Вычислить 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+ </w:t>
      </w:r>
      <w:proofErr w:type="spellStart"/>
      <w:r w:rsidRPr="000E35B2">
        <w:rPr>
          <w:rFonts w:ascii="Lucida Console" w:hAnsi="Lucida Console"/>
          <w:sz w:val="20"/>
          <w:szCs w:val="20"/>
        </w:rPr>
        <w:t>d^k</w:t>
      </w:r>
      <w:proofErr w:type="spellEnd"/>
      <w:r w:rsidRPr="000E35B2">
        <w:rPr>
          <w:rFonts w:ascii="Lucida Console" w:hAnsi="Lucida Console"/>
          <w:sz w:val="20"/>
          <w:szCs w:val="20"/>
        </w:rPr>
        <w:t>), 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</w:t>
      </w:r>
    </w:p>
    <w:p w14:paraId="1629D3D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f_new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f(x + d)</w:t>
      </w:r>
    </w:p>
    <w:p w14:paraId="5DB17C0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f_old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f(x)</w:t>
      </w:r>
    </w:p>
    <w:p w14:paraId="7CF11CD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48EB882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r w:rsidRPr="000E35B2">
        <w:rPr>
          <w:rFonts w:ascii="Lucida Console" w:hAnsi="Lucida Console"/>
          <w:sz w:val="20"/>
          <w:szCs w:val="20"/>
        </w:rPr>
        <w:t># Шаг 10–11. Проверить условие 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+ </w:t>
      </w:r>
      <w:proofErr w:type="spellStart"/>
      <w:r w:rsidRPr="000E35B2">
        <w:rPr>
          <w:rFonts w:ascii="Lucida Console" w:hAnsi="Lucida Console"/>
          <w:sz w:val="20"/>
          <w:szCs w:val="20"/>
        </w:rPr>
        <w:t>d^k</w:t>
      </w:r>
      <w:proofErr w:type="spellEnd"/>
      <w:r w:rsidRPr="000E35B2">
        <w:rPr>
          <w:rFonts w:ascii="Lucida Console" w:hAnsi="Lucida Console"/>
          <w:sz w:val="20"/>
          <w:szCs w:val="20"/>
        </w:rPr>
        <w:t>) &lt; f(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>)</w:t>
      </w:r>
    </w:p>
    <w:p w14:paraId="0ED3B86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if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f_new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&lt;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f_old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:</w:t>
      </w:r>
    </w:p>
    <w:p w14:paraId="6B563F0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r w:rsidRPr="000E35B2">
        <w:rPr>
          <w:rFonts w:ascii="Lucida Console" w:hAnsi="Lucida Console"/>
          <w:sz w:val="20"/>
          <w:szCs w:val="20"/>
        </w:rPr>
        <w:t># Шаг 11. Если выполнено:</w:t>
      </w:r>
    </w:p>
    <w:p w14:paraId="66BBDF4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#   x^{k+1} = </w:t>
      </w:r>
      <w:proofErr w:type="spellStart"/>
      <w:r w:rsidRPr="000E35B2">
        <w:rPr>
          <w:rFonts w:ascii="Lucida Console" w:hAnsi="Lucida Console"/>
          <w:sz w:val="20"/>
          <w:szCs w:val="20"/>
        </w:rPr>
        <w:t>x^k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+ d^k</w:t>
      </w:r>
    </w:p>
    <w:p w14:paraId="50729A5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#   μ^{k+1} = </w:t>
      </w:r>
      <w:proofErr w:type="spellStart"/>
      <w:r w:rsidRPr="000E35B2">
        <w:rPr>
          <w:rFonts w:ascii="Lucida Console" w:hAnsi="Lucida Console"/>
          <w:sz w:val="20"/>
          <w:szCs w:val="20"/>
        </w:rPr>
        <w:t>μ^k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/ 2</w:t>
      </w:r>
    </w:p>
    <w:p w14:paraId="5798B24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    x = x + d</w:t>
      </w:r>
    </w:p>
    <w:p w14:paraId="17FB6AF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mu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</w:rPr>
        <w:t>mu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/ 2</w:t>
      </w:r>
    </w:p>
    <w:p w14:paraId="00805C6B" w14:textId="77777777" w:rsidR="00057034" w:rsidRPr="000E35B2" w:rsidRDefault="00057034" w:rsidP="00057034">
      <w:pPr>
        <w:ind w:firstLine="0"/>
        <w:rPr>
          <w:rFonts w:ascii="Lucida Console" w:hAnsi="Lucida Console"/>
          <w:szCs w:val="28"/>
        </w:rPr>
      </w:pPr>
      <w:r w:rsidRPr="00EC1790">
        <w:rPr>
          <w:szCs w:val="28"/>
        </w:rPr>
        <w:lastRenderedPageBreak/>
        <w:t>Продолжение</w:t>
      </w:r>
      <w:r w:rsidRPr="000E35B2">
        <w:rPr>
          <w:szCs w:val="28"/>
        </w:rPr>
        <w:t xml:space="preserve"> </w:t>
      </w:r>
      <w:r w:rsidRPr="00EC1790">
        <w:rPr>
          <w:szCs w:val="28"/>
        </w:rPr>
        <w:t>листинга</w:t>
      </w:r>
      <w:r w:rsidRPr="000E35B2">
        <w:rPr>
          <w:szCs w:val="28"/>
        </w:rPr>
        <w:t xml:space="preserve"> 1</w:t>
      </w:r>
    </w:p>
    <w:p w14:paraId="0EA23964" w14:textId="77777777" w:rsidR="00057034" w:rsidRDefault="00057034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2343492B" w14:textId="05FE7A30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else</w:t>
      </w:r>
      <w:proofErr w:type="spellEnd"/>
      <w:r w:rsidRPr="000E35B2">
        <w:rPr>
          <w:rFonts w:ascii="Lucida Console" w:hAnsi="Lucida Console"/>
          <w:sz w:val="20"/>
          <w:szCs w:val="20"/>
        </w:rPr>
        <w:t>:</w:t>
      </w:r>
    </w:p>
    <w:p w14:paraId="675ABC6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    # Шаг 13. Если не выполнено:</w:t>
      </w:r>
    </w:p>
    <w:p w14:paraId="1EF9B33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#   μ^{k+1} = 2 </w:t>
      </w:r>
      <w:proofErr w:type="spellStart"/>
      <w:r w:rsidRPr="000E35B2">
        <w:rPr>
          <w:rFonts w:ascii="Lucida Console" w:hAnsi="Lucida Console"/>
          <w:sz w:val="20"/>
          <w:szCs w:val="20"/>
        </w:rPr>
        <w:t>μ^k</w:t>
      </w:r>
      <w:proofErr w:type="spellEnd"/>
    </w:p>
    <w:p w14:paraId="6C5C7CD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mu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</w:rPr>
        <w:t>mu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* 2</w:t>
      </w:r>
    </w:p>
    <w:p w14:paraId="332D879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74B6822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# Шаг 12. Увеличить счётчик итераций</w:t>
      </w:r>
    </w:p>
    <w:p w14:paraId="18AB8F5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k += 1</w:t>
      </w:r>
    </w:p>
    <w:p w14:paraId="08A61A8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6754696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        # (дополнительно — записываем результаты в таблицу)</w:t>
      </w:r>
    </w:p>
    <w:p w14:paraId="2C5DB09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info.append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([k,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norm_g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norm_d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, mu, f(x)])</w:t>
      </w:r>
    </w:p>
    <w:p w14:paraId="214CBF4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8534E5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r w:rsidRPr="000E35B2">
        <w:rPr>
          <w:rFonts w:ascii="Lucida Console" w:hAnsi="Lucida Console"/>
          <w:sz w:val="20"/>
          <w:szCs w:val="20"/>
        </w:rPr>
        <w:t># Шаг 13. Переход к шагу 2 (происходит автоматически циклом)</w:t>
      </w:r>
    </w:p>
    <w:p w14:paraId="4EF0BB3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044A1601" w14:textId="77777777" w:rsidR="000E35B2" w:rsidRPr="00C11867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return x, info, </w:t>
      </w:r>
      <w:proofErr w:type="spellStart"/>
      <w:proofErr w:type="gramStart"/>
      <w:r w:rsidRPr="000E35B2">
        <w:rPr>
          <w:rFonts w:ascii="Lucida Console" w:hAnsi="Lucida Console"/>
          <w:sz w:val="20"/>
          <w:szCs w:val="20"/>
          <w:lang w:val="en-US"/>
        </w:rPr>
        <w:t>f.calls</w:t>
      </w:r>
      <w:proofErr w:type="spellEnd"/>
      <w:proofErr w:type="gramEnd"/>
    </w:p>
    <w:p w14:paraId="293AD79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16E852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# ---- </w:t>
      </w:r>
      <w:r w:rsidRPr="000E35B2">
        <w:rPr>
          <w:rFonts w:ascii="Lucida Console" w:hAnsi="Lucida Console"/>
          <w:sz w:val="20"/>
          <w:szCs w:val="20"/>
        </w:rPr>
        <w:t>Эксперимент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----</w:t>
      </w:r>
    </w:p>
    <w:p w14:paraId="17F7820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def experiment(</w:t>
      </w:r>
    </w:p>
    <w:p w14:paraId="0D437A3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f,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="eps1", values=None, x0=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np.array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([-6.0, -3.0])</w:t>
      </w:r>
    </w:p>
    <w:p w14:paraId="70B3801E" w14:textId="77777777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5F2B98">
        <w:rPr>
          <w:rFonts w:ascii="Lucida Console" w:hAnsi="Lucida Console"/>
          <w:sz w:val="20"/>
          <w:szCs w:val="20"/>
        </w:rPr>
        <w:t>):</w:t>
      </w:r>
    </w:p>
    <w:p w14:paraId="71D8F6A4" w14:textId="674610C6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# </w:t>
      </w:r>
      <w:r w:rsidRPr="000E35B2">
        <w:rPr>
          <w:rFonts w:ascii="Lucida Console" w:hAnsi="Lucida Console"/>
          <w:sz w:val="20"/>
          <w:szCs w:val="20"/>
        </w:rPr>
        <w:t>Истинный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минимум</w:t>
      </w:r>
    </w:p>
    <w:p w14:paraId="07658BDB" w14:textId="77777777" w:rsidR="000E35B2" w:rsidRPr="005F2B98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D4457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>_</w:t>
      </w:r>
      <w:r w:rsidRPr="00D44570">
        <w:rPr>
          <w:rFonts w:ascii="Lucida Console" w:hAnsi="Lucida Console"/>
          <w:sz w:val="20"/>
          <w:szCs w:val="20"/>
          <w:lang w:val="en-US"/>
        </w:rPr>
        <w:t>star</w:t>
      </w:r>
      <w:r w:rsidRPr="005F2B98">
        <w:rPr>
          <w:rFonts w:ascii="Lucida Console" w:hAnsi="Lucida Console"/>
          <w:sz w:val="20"/>
          <w:szCs w:val="20"/>
        </w:rPr>
        <w:t xml:space="preserve"> = </w:t>
      </w:r>
      <w:r w:rsidRPr="00D44570">
        <w:rPr>
          <w:rFonts w:ascii="Lucida Console" w:hAnsi="Lucida Console"/>
          <w:sz w:val="20"/>
          <w:szCs w:val="20"/>
          <w:lang w:val="en-US"/>
        </w:rPr>
        <w:t>np</w:t>
      </w:r>
      <w:r w:rsidRPr="005F2B98">
        <w:rPr>
          <w:rFonts w:ascii="Lucida Console" w:hAnsi="Lucida Console"/>
          <w:sz w:val="20"/>
          <w:szCs w:val="20"/>
        </w:rPr>
        <w:t>.</w:t>
      </w:r>
      <w:r w:rsidRPr="00D44570">
        <w:rPr>
          <w:rFonts w:ascii="Lucida Console" w:hAnsi="Lucida Console"/>
          <w:sz w:val="20"/>
          <w:szCs w:val="20"/>
          <w:lang w:val="en-US"/>
        </w:rPr>
        <w:t>array</w:t>
      </w:r>
      <w:r w:rsidRPr="005F2B98">
        <w:rPr>
          <w:rFonts w:ascii="Lucida Console" w:hAnsi="Lucida Console"/>
          <w:sz w:val="20"/>
          <w:szCs w:val="20"/>
        </w:rPr>
        <w:t>([-2, 1 / 36])</w:t>
      </w:r>
    </w:p>
    <w:p w14:paraId="5DB31424" w14:textId="77777777" w:rsidR="000E35B2" w:rsidRPr="00D4457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D4457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</w:t>
      </w:r>
      <w:r w:rsidRPr="00D44570">
        <w:rPr>
          <w:rFonts w:ascii="Lucida Console" w:hAnsi="Lucida Console"/>
          <w:sz w:val="20"/>
          <w:szCs w:val="20"/>
          <w:lang w:val="en-US"/>
        </w:rPr>
        <w:t>_</w:t>
      </w:r>
      <w:r w:rsidRPr="000E35B2">
        <w:rPr>
          <w:rFonts w:ascii="Lucida Console" w:hAnsi="Lucida Console"/>
          <w:sz w:val="20"/>
          <w:szCs w:val="20"/>
          <w:lang w:val="en-US"/>
        </w:rPr>
        <w:t>star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 xml:space="preserve"> = </w:t>
      </w:r>
      <w:r w:rsidRPr="000E35B2">
        <w:rPr>
          <w:rFonts w:ascii="Lucida Console" w:hAnsi="Lucida Console"/>
          <w:sz w:val="20"/>
          <w:szCs w:val="20"/>
          <w:lang w:val="en-US"/>
        </w:rPr>
        <w:t>f</w:t>
      </w:r>
      <w:r w:rsidRPr="00D4457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</w:t>
      </w:r>
      <w:r w:rsidRPr="00D44570">
        <w:rPr>
          <w:rFonts w:ascii="Lucida Console" w:hAnsi="Lucida Console"/>
          <w:sz w:val="20"/>
          <w:szCs w:val="20"/>
          <w:lang w:val="en-US"/>
        </w:rPr>
        <w:t>_</w:t>
      </w:r>
      <w:r w:rsidRPr="000E35B2">
        <w:rPr>
          <w:rFonts w:ascii="Lucida Console" w:hAnsi="Lucida Console"/>
          <w:sz w:val="20"/>
          <w:szCs w:val="20"/>
          <w:lang w:val="en-US"/>
        </w:rPr>
        <w:t>star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)</w:t>
      </w:r>
    </w:p>
    <w:p w14:paraId="3A18A323" w14:textId="77777777" w:rsidR="000E35B2" w:rsidRPr="00D4457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E374B6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errors = []</w:t>
      </w:r>
    </w:p>
    <w:p w14:paraId="0A55B36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speeds = []</w:t>
      </w:r>
    </w:p>
    <w:p w14:paraId="14CF196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80D7E3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for v in values:</w:t>
      </w:r>
    </w:p>
    <w:p w14:paraId="68B01E5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f.reset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()  # </w:t>
      </w:r>
      <w:r w:rsidRPr="000E35B2">
        <w:rPr>
          <w:rFonts w:ascii="Lucida Console" w:hAnsi="Lucida Console"/>
          <w:sz w:val="20"/>
          <w:szCs w:val="20"/>
        </w:rPr>
        <w:t>обнуляем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счётчик</w:t>
      </w:r>
    </w:p>
    <w:p w14:paraId="4788839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{"mu0": 1.0, "eps1": 1e-6, "eps2": 1e-6, "M": 200}</w:t>
      </w:r>
    </w:p>
    <w:p w14:paraId="5B2DE49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= v</w:t>
      </w:r>
    </w:p>
    <w:p w14:paraId="0AA85F4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85C3DD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xmin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info, calls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levenberg_marquardt_full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(f,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, x0, **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</w:t>
      </w:r>
    </w:p>
    <w:p w14:paraId="05BD8ED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41E96D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errors.append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(abs(f(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xmin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) -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f_star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))  # </w:t>
      </w:r>
      <w:r w:rsidRPr="000E35B2">
        <w:rPr>
          <w:rFonts w:ascii="Lucida Console" w:hAnsi="Lucida Console"/>
          <w:sz w:val="20"/>
          <w:szCs w:val="20"/>
        </w:rPr>
        <w:t>ошибка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по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функции</w:t>
      </w:r>
    </w:p>
    <w:p w14:paraId="348CA44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E35B2">
        <w:rPr>
          <w:rFonts w:ascii="Lucida Console" w:hAnsi="Lucida Console"/>
          <w:sz w:val="20"/>
          <w:szCs w:val="20"/>
        </w:rPr>
        <w:t>speeds.append</w:t>
      </w:r>
      <w:proofErr w:type="spellEnd"/>
      <w:r w:rsidRPr="000E35B2">
        <w:rPr>
          <w:rFonts w:ascii="Lucida Console" w:hAnsi="Lucida Console"/>
          <w:sz w:val="20"/>
          <w:szCs w:val="20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</w:rPr>
        <w:t>calls</w:t>
      </w:r>
      <w:proofErr w:type="spellEnd"/>
      <w:r w:rsidRPr="000E35B2">
        <w:rPr>
          <w:rFonts w:ascii="Lucida Console" w:hAnsi="Lucida Console"/>
          <w:sz w:val="20"/>
          <w:szCs w:val="20"/>
        </w:rPr>
        <w:t>)  # именно количество вызовов f</w:t>
      </w:r>
    </w:p>
    <w:p w14:paraId="1287BF5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7CC359B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mean_error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np.mean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(errors)</w:t>
      </w:r>
    </w:p>
    <w:p w14:paraId="6D56CDA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mean_speed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np.mean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(speeds)</w:t>
      </w:r>
    </w:p>
    <w:p w14:paraId="361B59D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252DB3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fig, axes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plt.subplots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(1, 2,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figsize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=(14, 5))</w:t>
      </w:r>
    </w:p>
    <w:p w14:paraId="4FB15AD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1F8013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axes[0].plot(</w:t>
      </w:r>
    </w:p>
    <w:p w14:paraId="0252890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values, errors, marker="o", color="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tab:red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", linewidth=2, label="</w:t>
      </w:r>
      <w:r w:rsidRPr="000E35B2">
        <w:rPr>
          <w:rFonts w:ascii="Lucida Console" w:hAnsi="Lucida Console"/>
          <w:sz w:val="20"/>
          <w:szCs w:val="20"/>
        </w:rPr>
        <w:t>Ошибка</w:t>
      </w:r>
      <w:r w:rsidRPr="000E35B2">
        <w:rPr>
          <w:rFonts w:ascii="Lucida Console" w:hAnsi="Lucida Console"/>
          <w:sz w:val="20"/>
          <w:szCs w:val="20"/>
          <w:lang w:val="en-US"/>
        </w:rPr>
        <w:t>"</w:t>
      </w:r>
    </w:p>
    <w:p w14:paraId="335F64F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)</w:t>
      </w:r>
    </w:p>
    <w:p w14:paraId="1D3F5C37" w14:textId="77777777" w:rsidR="00057034" w:rsidRPr="005F2B98" w:rsidRDefault="00057034" w:rsidP="00057034">
      <w:pPr>
        <w:ind w:firstLine="0"/>
        <w:rPr>
          <w:rFonts w:ascii="Lucida Console" w:hAnsi="Lucida Console"/>
          <w:szCs w:val="28"/>
          <w:lang w:val="en-US"/>
        </w:rPr>
      </w:pPr>
      <w:r w:rsidRPr="00EC1790">
        <w:rPr>
          <w:szCs w:val="28"/>
        </w:rPr>
        <w:lastRenderedPageBreak/>
        <w:t>Продолжение</w:t>
      </w:r>
      <w:r w:rsidRPr="005F2B98">
        <w:rPr>
          <w:szCs w:val="28"/>
          <w:lang w:val="en-US"/>
        </w:rPr>
        <w:t xml:space="preserve"> </w:t>
      </w:r>
      <w:r w:rsidRPr="00EC1790">
        <w:rPr>
          <w:szCs w:val="28"/>
        </w:rPr>
        <w:t>листинга</w:t>
      </w:r>
      <w:r w:rsidRPr="005F2B98">
        <w:rPr>
          <w:szCs w:val="28"/>
          <w:lang w:val="en-US"/>
        </w:rPr>
        <w:t xml:space="preserve"> 1</w:t>
      </w:r>
    </w:p>
    <w:p w14:paraId="603CF2E6" w14:textId="77777777" w:rsidR="00057034" w:rsidRPr="005F2B98" w:rsidRDefault="00057034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DB099D7" w14:textId="4276BCFC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set_xlabel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</w:t>
      </w:r>
    </w:p>
    <w:p w14:paraId="2B0ABC9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set_ylabel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("|f(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x_alg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)-f(x*)|")</w:t>
      </w:r>
    </w:p>
    <w:p w14:paraId="55F21E3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set_title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("</w:t>
      </w:r>
      <w:r w:rsidRPr="000E35B2">
        <w:rPr>
          <w:rFonts w:ascii="Lucida Console" w:hAnsi="Lucida Console"/>
          <w:sz w:val="20"/>
          <w:szCs w:val="20"/>
        </w:rPr>
        <w:t>Точность</w:t>
      </w:r>
      <w:r w:rsidRPr="000E35B2">
        <w:rPr>
          <w:rFonts w:ascii="Lucida Console" w:hAnsi="Lucida Console"/>
          <w:sz w:val="20"/>
          <w:szCs w:val="20"/>
          <w:lang w:val="en-US"/>
        </w:rPr>
        <w:t>")</w:t>
      </w:r>
    </w:p>
    <w:p w14:paraId="447DD54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axes[0].grid(True,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linestyle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="--", alpha=0.6)</w:t>
      </w:r>
    </w:p>
    <w:p w14:paraId="2A6C18E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axes[0].legend()</w:t>
      </w:r>
    </w:p>
    <w:p w14:paraId="100519E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EBFC30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axes[1].plot(</w:t>
      </w:r>
    </w:p>
    <w:p w14:paraId="0DA8E28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values, speeds, marker="o", color="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tab:blue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", linewidth=2, label="</w:t>
      </w:r>
      <w:r w:rsidRPr="000E35B2">
        <w:rPr>
          <w:rFonts w:ascii="Lucida Console" w:hAnsi="Lucida Console"/>
          <w:sz w:val="20"/>
          <w:szCs w:val="20"/>
        </w:rPr>
        <w:t>Вызовы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f"</w:t>
      </w:r>
    </w:p>
    <w:p w14:paraId="2306C40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)</w:t>
      </w:r>
    </w:p>
    <w:p w14:paraId="559B5E3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axes[1].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set_xlabel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</w:t>
      </w:r>
    </w:p>
    <w:p w14:paraId="44795E3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</w:rPr>
        <w:t>axes</w:t>
      </w:r>
      <w:proofErr w:type="spellEnd"/>
      <w:r w:rsidRPr="000E35B2">
        <w:rPr>
          <w:rFonts w:ascii="Lucida Console" w:hAnsi="Lucida Console"/>
          <w:sz w:val="20"/>
          <w:szCs w:val="20"/>
        </w:rPr>
        <w:t>[1].</w:t>
      </w:r>
      <w:proofErr w:type="spellStart"/>
      <w:r w:rsidRPr="000E35B2">
        <w:rPr>
          <w:rFonts w:ascii="Lucida Console" w:hAnsi="Lucida Console"/>
          <w:sz w:val="20"/>
          <w:szCs w:val="20"/>
        </w:rPr>
        <w:t>set_ylabel</w:t>
      </w:r>
      <w:proofErr w:type="spellEnd"/>
      <w:r w:rsidRPr="000E35B2">
        <w:rPr>
          <w:rFonts w:ascii="Lucida Console" w:hAnsi="Lucida Console"/>
          <w:sz w:val="20"/>
          <w:szCs w:val="20"/>
        </w:rPr>
        <w:t>("Количество вызовов f")</w:t>
      </w:r>
    </w:p>
    <w:p w14:paraId="7F20F4D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r w:rsidRPr="000E35B2">
        <w:rPr>
          <w:rFonts w:ascii="Lucida Console" w:hAnsi="Lucida Console"/>
          <w:sz w:val="20"/>
          <w:szCs w:val="20"/>
          <w:lang w:val="en-US"/>
        </w:rPr>
        <w:t>axes[1].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set_title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("</w:t>
      </w:r>
      <w:r w:rsidRPr="000E35B2">
        <w:rPr>
          <w:rFonts w:ascii="Lucida Console" w:hAnsi="Lucida Console"/>
          <w:sz w:val="20"/>
          <w:szCs w:val="20"/>
        </w:rPr>
        <w:t>Скорость</w:t>
      </w:r>
      <w:r w:rsidRPr="000E35B2">
        <w:rPr>
          <w:rFonts w:ascii="Lucida Console" w:hAnsi="Lucida Console"/>
          <w:sz w:val="20"/>
          <w:szCs w:val="20"/>
          <w:lang w:val="en-US"/>
        </w:rPr>
        <w:t>")</w:t>
      </w:r>
    </w:p>
    <w:p w14:paraId="2E5ED70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axes[1].grid(True,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linestyle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="--", alpha=0.6)</w:t>
      </w:r>
    </w:p>
    <w:p w14:paraId="076BA3B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axes[1].legend()</w:t>
      </w:r>
    </w:p>
    <w:p w14:paraId="4774BFE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4F3F17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plt.suptitle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(f"</w:t>
      </w:r>
      <w:r w:rsidRPr="000E35B2">
        <w:rPr>
          <w:rFonts w:ascii="Lucida Console" w:hAnsi="Lucida Console"/>
          <w:sz w:val="20"/>
          <w:szCs w:val="20"/>
        </w:rPr>
        <w:t>Анализ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параметра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'{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}'",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fontsize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=14,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fontweight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="bold")</w:t>
      </w:r>
    </w:p>
    <w:p w14:paraId="7D84350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plt.tight_layout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5CA683C1" w14:textId="2E9C6FB8" w:rsidR="000E35B2" w:rsidRPr="00D4457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plt.show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7B19699D" w14:textId="77777777" w:rsidR="000E35B2" w:rsidRPr="00B30E4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B30E40">
        <w:rPr>
          <w:rFonts w:ascii="Lucida Console" w:hAnsi="Lucida Console"/>
          <w:sz w:val="20"/>
          <w:szCs w:val="20"/>
          <w:lang w:val="en-US"/>
        </w:rPr>
        <w:t>print(f"--- {</w:t>
      </w:r>
      <w:proofErr w:type="spellStart"/>
      <w:r w:rsidRPr="00B30E40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B30E40">
        <w:rPr>
          <w:rFonts w:ascii="Lucida Console" w:hAnsi="Lucida Console"/>
          <w:sz w:val="20"/>
          <w:szCs w:val="20"/>
          <w:lang w:val="en-US"/>
        </w:rPr>
        <w:t>} ---")</w:t>
      </w:r>
    </w:p>
    <w:p w14:paraId="18F5987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B30E40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0E35B2">
        <w:rPr>
          <w:rFonts w:ascii="Lucida Console" w:hAnsi="Lucida Console"/>
          <w:sz w:val="20"/>
          <w:szCs w:val="20"/>
          <w:lang w:val="en-US"/>
        </w:rPr>
        <w:t>print(f"</w:t>
      </w:r>
      <w:r w:rsidRPr="000E35B2">
        <w:rPr>
          <w:rFonts w:ascii="Lucida Console" w:hAnsi="Lucida Console"/>
          <w:sz w:val="20"/>
          <w:szCs w:val="20"/>
        </w:rPr>
        <w:t>Средняя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ошибка</w:t>
      </w:r>
      <w:r w:rsidRPr="000E35B2">
        <w:rPr>
          <w:rFonts w:ascii="Lucida Console" w:hAnsi="Lucida Console"/>
          <w:sz w:val="20"/>
          <w:szCs w:val="20"/>
          <w:lang w:val="en-US"/>
        </w:rPr>
        <w:t>: {mean_error:.6e}")</w:t>
      </w:r>
    </w:p>
    <w:p w14:paraId="20E6940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print(f"</w:t>
      </w:r>
      <w:r w:rsidRPr="000E35B2">
        <w:rPr>
          <w:rFonts w:ascii="Lucida Console" w:hAnsi="Lucida Console"/>
          <w:sz w:val="20"/>
          <w:szCs w:val="20"/>
        </w:rPr>
        <w:t>Среднее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число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</w:rPr>
        <w:t>вызовов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 f: {mean_speed:.2f}\n")</w:t>
      </w:r>
    </w:p>
    <w:p w14:paraId="48CA7E8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B63F528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# ---- Функция, градиент, гессиан ----</w:t>
      </w:r>
    </w:p>
    <w:p w14:paraId="64C0AE4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proofErr w:type="spellStart"/>
      <w:r w:rsidRPr="000E35B2">
        <w:rPr>
          <w:rFonts w:ascii="Lucida Console" w:hAnsi="Lucida Console"/>
          <w:sz w:val="20"/>
          <w:szCs w:val="20"/>
        </w:rPr>
        <w:t>def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E35B2">
        <w:rPr>
          <w:rFonts w:ascii="Lucida Console" w:hAnsi="Lucida Console"/>
          <w:sz w:val="20"/>
          <w:szCs w:val="20"/>
        </w:rPr>
        <w:t>f_true</w:t>
      </w:r>
      <w:proofErr w:type="spellEnd"/>
      <w:r w:rsidRPr="000E35B2">
        <w:rPr>
          <w:rFonts w:ascii="Lucida Console" w:hAnsi="Lucida Console"/>
          <w:sz w:val="20"/>
          <w:szCs w:val="20"/>
        </w:rPr>
        <w:t>(x):</w:t>
      </w:r>
    </w:p>
    <w:p w14:paraId="4EEB0D8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r w:rsidRPr="000E35B2">
        <w:rPr>
          <w:rFonts w:ascii="Lucida Console" w:hAnsi="Lucida Console"/>
          <w:sz w:val="20"/>
          <w:szCs w:val="20"/>
          <w:lang w:val="en-US"/>
        </w:rPr>
        <w:t>x1, x2 = x</w:t>
      </w:r>
    </w:p>
    <w:p w14:paraId="2A73845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return x1**2 + 4 * x1 - x2 + 18 * x2**2</w:t>
      </w:r>
    </w:p>
    <w:p w14:paraId="2CA88DDE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957411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f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FunctionWithCounter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f_true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)  # </w:t>
      </w:r>
      <w:r w:rsidRPr="000E35B2">
        <w:rPr>
          <w:rFonts w:ascii="Lucida Console" w:hAnsi="Lucida Console"/>
          <w:sz w:val="20"/>
          <w:szCs w:val="20"/>
        </w:rPr>
        <w:t>обертка</w:t>
      </w:r>
    </w:p>
    <w:p w14:paraId="0368AEC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204D9B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def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(f, x, h=1e-8):</w:t>
      </w:r>
    </w:p>
    <w:p w14:paraId="6F20EC6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n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len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(x)</w:t>
      </w:r>
    </w:p>
    <w:p w14:paraId="5D1A7B6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grad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np.zeros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(n)</w:t>
      </w:r>
    </w:p>
    <w:p w14:paraId="5BFD9AB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for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in range(n):</w:t>
      </w:r>
    </w:p>
    <w:p w14:paraId="2B24B546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x1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3A4AF5A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x1[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+= h</w:t>
      </w:r>
    </w:p>
    <w:p w14:paraId="68BEDC7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x2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7D1D728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x2[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-= h</w:t>
      </w:r>
    </w:p>
    <w:p w14:paraId="6DC0DF4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grad[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= (f(x1) - f(x2)) / (2 * h)</w:t>
      </w:r>
    </w:p>
    <w:p w14:paraId="1B4235B5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return grad</w:t>
      </w:r>
    </w:p>
    <w:p w14:paraId="561319E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35D6634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def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(f, x, h=1e-5):</w:t>
      </w:r>
    </w:p>
    <w:p w14:paraId="7CAB6DE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n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len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(x)</w:t>
      </w:r>
    </w:p>
    <w:p w14:paraId="57A3882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H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np.zeros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((n, n))</w:t>
      </w:r>
    </w:p>
    <w:p w14:paraId="37AB7FE9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for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in range(n):</w:t>
      </w:r>
    </w:p>
    <w:p w14:paraId="63155617" w14:textId="77777777" w:rsidR="00057034" w:rsidRPr="00D44570" w:rsidRDefault="00057034" w:rsidP="00057034">
      <w:pPr>
        <w:ind w:firstLine="0"/>
        <w:rPr>
          <w:rFonts w:ascii="Lucida Console" w:hAnsi="Lucida Console"/>
          <w:szCs w:val="28"/>
          <w:lang w:val="en-US"/>
        </w:rPr>
      </w:pPr>
      <w:r>
        <w:rPr>
          <w:szCs w:val="28"/>
        </w:rPr>
        <w:lastRenderedPageBreak/>
        <w:t>Оконча</w:t>
      </w:r>
      <w:r w:rsidRPr="00EC1790">
        <w:rPr>
          <w:szCs w:val="28"/>
        </w:rPr>
        <w:t>ние</w:t>
      </w:r>
      <w:r w:rsidRPr="00D44570">
        <w:rPr>
          <w:szCs w:val="28"/>
          <w:lang w:val="en-US"/>
        </w:rPr>
        <w:t xml:space="preserve"> </w:t>
      </w:r>
      <w:r w:rsidRPr="00EC1790">
        <w:rPr>
          <w:szCs w:val="28"/>
        </w:rPr>
        <w:t>листинга</w:t>
      </w:r>
      <w:r w:rsidRPr="00D44570">
        <w:rPr>
          <w:szCs w:val="28"/>
          <w:lang w:val="en-US"/>
        </w:rPr>
        <w:t xml:space="preserve"> 1</w:t>
      </w:r>
    </w:p>
    <w:p w14:paraId="20C28FDA" w14:textId="77777777" w:rsidR="00057034" w:rsidRPr="00D4457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</w:t>
      </w:r>
    </w:p>
    <w:p w14:paraId="4956E084" w14:textId="064F06BF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for j in range(n):</w:t>
      </w:r>
    </w:p>
    <w:p w14:paraId="24EFFDB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25E6616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+= h</w:t>
      </w:r>
    </w:p>
    <w:p w14:paraId="12337E2B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[j] += h</w:t>
      </w:r>
    </w:p>
    <w:p w14:paraId="5C7BF19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19F1048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-= h</w:t>
      </w:r>
    </w:p>
    <w:p w14:paraId="4E4694F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[j] -= h</w:t>
      </w:r>
    </w:p>
    <w:p w14:paraId="04CE9CB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x_ip_jm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055F7E37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x_ip_jm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+= h</w:t>
      </w:r>
    </w:p>
    <w:p w14:paraId="3B79B403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x_ip_jm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[j] -= h</w:t>
      </w:r>
    </w:p>
    <w:p w14:paraId="46FB9B2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x_im_jp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x.copy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</w:t>
      </w:r>
    </w:p>
    <w:p w14:paraId="3D7AF1C4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x_im_jp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] -= h</w:t>
      </w:r>
    </w:p>
    <w:p w14:paraId="3099CF8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x_im_jp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[j] += h</w:t>
      </w:r>
    </w:p>
    <w:p w14:paraId="17BC753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        H[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, j] = (f(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 - 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x_ip_jm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 - 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x_im_jp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 + f(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x_ijm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)) / (4 * h**2)</w:t>
      </w:r>
    </w:p>
    <w:p w14:paraId="33EAB2A0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E35B2">
        <w:rPr>
          <w:rFonts w:ascii="Lucida Console" w:hAnsi="Lucida Console"/>
          <w:sz w:val="20"/>
          <w:szCs w:val="20"/>
        </w:rPr>
        <w:t>return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H</w:t>
      </w:r>
    </w:p>
    <w:p w14:paraId="4DD37B91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</w:p>
    <w:p w14:paraId="4538428A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r w:rsidRPr="000E35B2">
        <w:rPr>
          <w:rFonts w:ascii="Lucida Console" w:hAnsi="Lucida Console"/>
          <w:sz w:val="20"/>
          <w:szCs w:val="20"/>
        </w:rPr>
        <w:t># ---- Запуск экспериментов ----</w:t>
      </w:r>
    </w:p>
    <w:p w14:paraId="1A5D924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</w:rPr>
      </w:pPr>
      <w:proofErr w:type="spellStart"/>
      <w:r w:rsidRPr="000E35B2">
        <w:rPr>
          <w:rFonts w:ascii="Lucida Console" w:hAnsi="Lucida Console"/>
          <w:sz w:val="20"/>
          <w:szCs w:val="20"/>
        </w:rPr>
        <w:t>params</w:t>
      </w:r>
      <w:proofErr w:type="spellEnd"/>
      <w:r w:rsidRPr="000E35B2">
        <w:rPr>
          <w:rFonts w:ascii="Lucida Console" w:hAnsi="Lucida Console"/>
          <w:sz w:val="20"/>
          <w:szCs w:val="20"/>
        </w:rPr>
        <w:t xml:space="preserve"> = {</w:t>
      </w:r>
    </w:p>
    <w:p w14:paraId="4BD4FE2B" w14:textId="71954398" w:rsidR="000E35B2" w:rsidRPr="00D4457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</w:rPr>
        <w:t xml:space="preserve">    </w:t>
      </w:r>
      <w:r w:rsidRPr="00D44570">
        <w:rPr>
          <w:rFonts w:ascii="Lucida Console" w:hAnsi="Lucida Console"/>
          <w:sz w:val="20"/>
          <w:szCs w:val="20"/>
          <w:lang w:val="en-US"/>
        </w:rPr>
        <w:t>"</w:t>
      </w:r>
      <w:r w:rsidRPr="000E35B2">
        <w:rPr>
          <w:rFonts w:ascii="Lucida Console" w:hAnsi="Lucida Console"/>
          <w:sz w:val="20"/>
          <w:szCs w:val="20"/>
          <w:lang w:val="en-US"/>
        </w:rPr>
        <w:t>eps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1":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</w:t>
      </w:r>
      <w:r w:rsidRPr="00D44570">
        <w:rPr>
          <w:rFonts w:ascii="Lucida Console" w:hAnsi="Lucida Console"/>
          <w:sz w:val="20"/>
          <w:szCs w:val="20"/>
          <w:lang w:val="en-US"/>
        </w:rPr>
        <w:t>.</w:t>
      </w:r>
      <w:r w:rsidRPr="000E35B2">
        <w:rPr>
          <w:rFonts w:ascii="Lucida Console" w:hAnsi="Lucida Console"/>
          <w:sz w:val="20"/>
          <w:szCs w:val="20"/>
          <w:lang w:val="en-US"/>
        </w:rPr>
        <w:t>logspace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(-9, -2, 8),</w:t>
      </w: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</w:p>
    <w:p w14:paraId="4FF19A8B" w14:textId="39C4BEB5" w:rsidR="000E35B2" w:rsidRPr="00B30E4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"</w:t>
      </w:r>
      <w:r w:rsidRPr="000E35B2">
        <w:rPr>
          <w:rFonts w:ascii="Lucida Console" w:hAnsi="Lucida Console"/>
          <w:sz w:val="20"/>
          <w:szCs w:val="20"/>
          <w:lang w:val="en-US"/>
        </w:rPr>
        <w:t>eps</w:t>
      </w:r>
      <w:r w:rsidRPr="00B30E40">
        <w:rPr>
          <w:rFonts w:ascii="Lucida Console" w:hAnsi="Lucida Console"/>
          <w:sz w:val="20"/>
          <w:szCs w:val="20"/>
          <w:lang w:val="en-US"/>
        </w:rPr>
        <w:t xml:space="preserve">2":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</w:t>
      </w:r>
      <w:r w:rsidRPr="00B30E40">
        <w:rPr>
          <w:rFonts w:ascii="Lucida Console" w:hAnsi="Lucida Console"/>
          <w:sz w:val="20"/>
          <w:szCs w:val="20"/>
          <w:lang w:val="en-US"/>
        </w:rPr>
        <w:t>.</w:t>
      </w:r>
      <w:r w:rsidRPr="000E35B2">
        <w:rPr>
          <w:rFonts w:ascii="Lucida Console" w:hAnsi="Lucida Console"/>
          <w:sz w:val="20"/>
          <w:szCs w:val="20"/>
          <w:lang w:val="en-US"/>
        </w:rPr>
        <w:t>logspace</w:t>
      </w:r>
      <w:proofErr w:type="spellEnd"/>
      <w:r w:rsidRPr="00B30E40">
        <w:rPr>
          <w:rFonts w:ascii="Lucida Console" w:hAnsi="Lucida Console"/>
          <w:sz w:val="20"/>
          <w:szCs w:val="20"/>
          <w:lang w:val="en-US"/>
        </w:rPr>
        <w:t>(-9, -2, 8),</w:t>
      </w:r>
    </w:p>
    <w:p w14:paraId="02C299A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B30E4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> </w:t>
      </w:r>
      <w:r w:rsidRPr="00B30E4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E35B2">
        <w:rPr>
          <w:rFonts w:ascii="Lucida Console" w:hAnsi="Lucida Console"/>
          <w:sz w:val="20"/>
          <w:szCs w:val="20"/>
          <w:lang w:val="en-US"/>
        </w:rPr>
        <w:t xml:space="preserve">"mu0":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np.logspace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(-3, 3, 8),</w:t>
      </w:r>
    </w:p>
    <w:p w14:paraId="7E8E006C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    "M": [50, 100, 200, 500],</w:t>
      </w:r>
    </w:p>
    <w:p w14:paraId="28B31E22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>}</w:t>
      </w:r>
    </w:p>
    <w:p w14:paraId="7A97C24F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B06473D" w14:textId="77777777" w:rsidR="000E35B2" w:rsidRPr="000E35B2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for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values in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params.items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():</w:t>
      </w:r>
    </w:p>
    <w:p w14:paraId="1B415ACD" w14:textId="0CD4A322" w:rsidR="00055DEA" w:rsidRPr="00B30E40" w:rsidRDefault="000E35B2" w:rsidP="000E35B2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E35B2">
        <w:rPr>
          <w:rFonts w:ascii="Lucida Console" w:hAnsi="Lucida Console"/>
          <w:sz w:val="20"/>
          <w:szCs w:val="20"/>
          <w:lang w:val="en-US"/>
        </w:rPr>
        <w:t xml:space="preserve">    experiment(f,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gradf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hessf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E35B2">
        <w:rPr>
          <w:rFonts w:ascii="Lucida Console" w:hAnsi="Lucida Console"/>
          <w:sz w:val="20"/>
          <w:szCs w:val="20"/>
          <w:lang w:val="en-US"/>
        </w:rPr>
        <w:t>pname</w:t>
      </w:r>
      <w:proofErr w:type="spellEnd"/>
      <w:r w:rsidRPr="000E35B2">
        <w:rPr>
          <w:rFonts w:ascii="Lucida Console" w:hAnsi="Lucida Console"/>
          <w:sz w:val="20"/>
          <w:szCs w:val="20"/>
          <w:lang w:val="en-US"/>
        </w:rPr>
        <w:t>, values=values)</w:t>
      </w:r>
    </w:p>
    <w:p w14:paraId="43469736" w14:textId="77777777" w:rsidR="000E35B2" w:rsidRPr="00B30E40" w:rsidRDefault="000E35B2" w:rsidP="00055DEA">
      <w:pPr>
        <w:pStyle w:val="af0"/>
        <w:ind w:left="709"/>
        <w:jc w:val="both"/>
        <w:rPr>
          <w:b w:val="0"/>
          <w:bCs w:val="0"/>
          <w:lang w:val="en-US"/>
        </w:rPr>
      </w:pPr>
    </w:p>
    <w:p w14:paraId="35452AB0" w14:textId="78898444" w:rsidR="00055DEA" w:rsidRPr="0052058D" w:rsidRDefault="00055DEA" w:rsidP="00055DEA">
      <w:r>
        <w:t xml:space="preserve">Реализация метода </w:t>
      </w:r>
      <w:r w:rsidR="00034607">
        <w:t>Ньютона-</w:t>
      </w:r>
      <w:proofErr w:type="spellStart"/>
      <w:r w:rsidR="00034607">
        <w:t>Рафсона</w:t>
      </w:r>
      <w:proofErr w:type="spellEnd"/>
      <w:r w:rsidR="00034607">
        <w:t xml:space="preserve"> </w:t>
      </w:r>
      <w:r>
        <w:t>представлена в листинге 2.</w:t>
      </w:r>
    </w:p>
    <w:p w14:paraId="39836EF7" w14:textId="63974A8B" w:rsidR="00055DEA" w:rsidRPr="0052058D" w:rsidRDefault="00055DEA" w:rsidP="00055DEA">
      <w:pPr>
        <w:pStyle w:val="af2"/>
        <w:jc w:val="left"/>
      </w:pPr>
      <w:r>
        <w:t>Листинг</w:t>
      </w:r>
      <w:r w:rsidRPr="0052058D">
        <w:t xml:space="preserve"> </w:t>
      </w:r>
      <w:r>
        <w:t>2</w:t>
      </w:r>
      <w:r w:rsidRPr="0052058D">
        <w:t xml:space="preserve"> — </w:t>
      </w:r>
      <w:r>
        <w:t>Код</w:t>
      </w:r>
      <w:r w:rsidRPr="0052058D">
        <w:t xml:space="preserve"> </w:t>
      </w:r>
      <w:r>
        <w:t>для</w:t>
      </w:r>
      <w:r w:rsidRPr="0052058D">
        <w:t xml:space="preserve"> </w:t>
      </w:r>
      <w:r>
        <w:t>метода</w:t>
      </w:r>
      <w:r w:rsidRPr="0052058D">
        <w:t xml:space="preserve"> </w:t>
      </w:r>
      <w:r w:rsidR="00034607">
        <w:t>Ньютона-</w:t>
      </w:r>
      <w:proofErr w:type="spellStart"/>
      <w:r w:rsidR="00034607">
        <w:t>Рафсона</w:t>
      </w:r>
      <w:proofErr w:type="spellEnd"/>
    </w:p>
    <w:p w14:paraId="7A617787" w14:textId="77777777" w:rsidR="00055DEA" w:rsidRDefault="00055DEA" w:rsidP="00055DEA">
      <w:pPr>
        <w:ind w:firstLine="0"/>
        <w:rPr>
          <w:rFonts w:ascii="Lucida Console" w:hAnsi="Lucida Console"/>
          <w:sz w:val="20"/>
          <w:szCs w:val="20"/>
        </w:rPr>
      </w:pPr>
    </w:p>
    <w:p w14:paraId="6EE63293" w14:textId="33BE4331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import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numpy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as np</w:t>
      </w:r>
    </w:p>
    <w:p w14:paraId="102F340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import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matplotlib.pyplot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as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plt</w:t>
      </w:r>
      <w:proofErr w:type="spellEnd"/>
    </w:p>
    <w:p w14:paraId="7DEAD4E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34F70AF2" w14:textId="77777777" w:rsidR="00034607" w:rsidRPr="00B30E40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B30E40">
        <w:rPr>
          <w:rFonts w:ascii="Lucida Console" w:hAnsi="Lucida Console"/>
          <w:sz w:val="20"/>
          <w:szCs w:val="20"/>
        </w:rPr>
        <w:t xml:space="preserve"># ====== </w:t>
      </w:r>
      <w:r w:rsidRPr="00034607">
        <w:rPr>
          <w:rFonts w:ascii="Lucida Console" w:hAnsi="Lucida Console"/>
          <w:sz w:val="20"/>
          <w:szCs w:val="20"/>
        </w:rPr>
        <w:t>Метод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Ньютона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с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подсчетом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числа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вызовов</w:t>
      </w:r>
      <w:r w:rsidRPr="00B30E4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функции</w:t>
      </w:r>
      <w:r w:rsidRPr="00B30E40">
        <w:rPr>
          <w:rFonts w:ascii="Lucida Console" w:hAnsi="Lucida Console"/>
          <w:sz w:val="20"/>
          <w:szCs w:val="20"/>
        </w:rPr>
        <w:t xml:space="preserve"> ======</w:t>
      </w:r>
    </w:p>
    <w:p w14:paraId="046BBC2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def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newton_method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(f, x0, eps1=1e-6, eps2=1e-6, M=100):</w:t>
      </w:r>
    </w:p>
    <w:p w14:paraId="341E26F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np.array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(x0,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dtype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=float)</w:t>
      </w:r>
    </w:p>
    <w:p w14:paraId="03CABDA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k = 0</w:t>
      </w:r>
    </w:p>
    <w:p w14:paraId="13DAB8A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0</w:t>
      </w:r>
    </w:p>
    <w:p w14:paraId="48EA208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n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len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</w:t>
      </w:r>
    </w:p>
    <w:p w14:paraId="58EFAB2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D868AA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while True:</w:t>
      </w:r>
    </w:p>
    <w:p w14:paraId="2D830AE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# </w:t>
      </w:r>
      <w:r w:rsidRPr="00034607">
        <w:rPr>
          <w:rFonts w:ascii="Lucida Console" w:hAnsi="Lucida Console"/>
          <w:sz w:val="20"/>
          <w:szCs w:val="20"/>
        </w:rPr>
        <w:t>Шаг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3. </w:t>
      </w:r>
      <w:r w:rsidRPr="00034607">
        <w:rPr>
          <w:rFonts w:ascii="Lucida Console" w:hAnsi="Lucida Console"/>
          <w:sz w:val="20"/>
          <w:szCs w:val="20"/>
        </w:rPr>
        <w:t>Градиент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численно</w:t>
      </w:r>
    </w:p>
    <w:p w14:paraId="17471E8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grad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np.zeros_like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</w:t>
      </w:r>
    </w:p>
    <w:p w14:paraId="150A606C" w14:textId="4A21BFDD" w:rsid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  <w:r>
        <w:lastRenderedPageBreak/>
        <w:t>Продолжение листинга</w:t>
      </w:r>
      <w:r w:rsidRPr="0052058D">
        <w:t xml:space="preserve"> </w:t>
      </w:r>
      <w:r>
        <w:t>2</w:t>
      </w:r>
      <w:r w:rsidR="00034607" w:rsidRPr="00034607">
        <w:rPr>
          <w:rFonts w:ascii="Lucida Console" w:hAnsi="Lucida Console"/>
          <w:sz w:val="20"/>
          <w:szCs w:val="20"/>
          <w:lang w:val="en-US"/>
        </w:rPr>
        <w:t> </w:t>
      </w:r>
      <w:r w:rsidR="00034607" w:rsidRPr="00D44570">
        <w:rPr>
          <w:rFonts w:ascii="Lucida Console" w:hAnsi="Lucida Console"/>
          <w:sz w:val="20"/>
          <w:szCs w:val="20"/>
        </w:rPr>
        <w:t xml:space="preserve"> </w:t>
      </w:r>
      <w:r w:rsidR="00034607" w:rsidRPr="00034607">
        <w:rPr>
          <w:rFonts w:ascii="Lucida Console" w:hAnsi="Lucida Console"/>
          <w:sz w:val="20"/>
          <w:szCs w:val="20"/>
          <w:lang w:val="en-US"/>
        </w:rPr>
        <w:t> </w:t>
      </w:r>
    </w:p>
    <w:p w14:paraId="7B817E55" w14:textId="77777777" w:rsidR="00057034" w:rsidRP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1E6A3719" w14:textId="7E5B70FC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fx</w:t>
      </w:r>
      <w:proofErr w:type="spellEnd"/>
      <w:r w:rsidRPr="00D44570">
        <w:rPr>
          <w:rFonts w:ascii="Lucida Console" w:hAnsi="Lucida Console"/>
          <w:sz w:val="20"/>
          <w:szCs w:val="20"/>
        </w:rPr>
        <w:t xml:space="preserve"> = </w:t>
      </w:r>
      <w:r w:rsidRPr="00034607">
        <w:rPr>
          <w:rFonts w:ascii="Lucida Console" w:hAnsi="Lucida Console"/>
          <w:sz w:val="20"/>
          <w:szCs w:val="20"/>
          <w:lang w:val="en-US"/>
        </w:rPr>
        <w:t>f</w:t>
      </w:r>
      <w:r w:rsidRPr="00D44570">
        <w:rPr>
          <w:rFonts w:ascii="Lucida Console" w:hAnsi="Lucida Console"/>
          <w:sz w:val="20"/>
          <w:szCs w:val="20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D44570">
        <w:rPr>
          <w:rFonts w:ascii="Lucida Console" w:hAnsi="Lucida Console"/>
          <w:sz w:val="20"/>
          <w:szCs w:val="20"/>
        </w:rPr>
        <w:t>)</w:t>
      </w:r>
    </w:p>
    <w:p w14:paraId="6BD073B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+= 1</w:t>
      </w:r>
    </w:p>
    <w:p w14:paraId="36F38E0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for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in range(n):</w:t>
      </w:r>
    </w:p>
    <w:p w14:paraId="389C103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x_eps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xk.copy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()</w:t>
      </w:r>
    </w:p>
    <w:p w14:paraId="5625C805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x_eps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] += 1e-8</w:t>
      </w:r>
    </w:p>
    <w:p w14:paraId="027745B5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grad[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] = (f(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x_eps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) -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fx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 / 1e-8</w:t>
      </w:r>
    </w:p>
    <w:p w14:paraId="34B9D4B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+= 1</w:t>
      </w:r>
    </w:p>
    <w:p w14:paraId="582277E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3D5DC5D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# Шаг 4. Проверка по градиенту</w:t>
      </w:r>
    </w:p>
    <w:p w14:paraId="517B671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if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np.linalg.norm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(grad) &lt; eps1:</w:t>
      </w:r>
    </w:p>
    <w:p w14:paraId="062E36E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return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</w:p>
    <w:p w14:paraId="35FDA83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F2C285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# </w:t>
      </w:r>
      <w:r w:rsidRPr="00034607">
        <w:rPr>
          <w:rFonts w:ascii="Lucida Console" w:hAnsi="Lucida Console"/>
          <w:sz w:val="20"/>
          <w:szCs w:val="20"/>
        </w:rPr>
        <w:t>Шаг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5. </w:t>
      </w:r>
      <w:r w:rsidRPr="00034607">
        <w:rPr>
          <w:rFonts w:ascii="Lucida Console" w:hAnsi="Lucida Console"/>
          <w:sz w:val="20"/>
          <w:szCs w:val="20"/>
        </w:rPr>
        <w:t>Проверка по числу итераций</w:t>
      </w:r>
    </w:p>
    <w:p w14:paraId="3C13847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if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k &gt;= M:</w:t>
      </w:r>
    </w:p>
    <w:p w14:paraId="53CCB4CC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    </w:t>
      </w:r>
      <w:r w:rsidRPr="00034607">
        <w:rPr>
          <w:rFonts w:ascii="Lucida Console" w:hAnsi="Lucida Console"/>
          <w:sz w:val="20"/>
          <w:szCs w:val="20"/>
          <w:lang w:val="en-US"/>
        </w:rPr>
        <w:t>return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5F2B98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</w:t>
      </w:r>
      <w:r w:rsidRPr="005F2B98">
        <w:rPr>
          <w:rFonts w:ascii="Lucida Console" w:hAnsi="Lucida Console"/>
          <w:sz w:val="20"/>
          <w:szCs w:val="20"/>
          <w:lang w:val="en-US"/>
        </w:rPr>
        <w:t>_</w:t>
      </w:r>
      <w:r w:rsidRPr="00034607">
        <w:rPr>
          <w:rFonts w:ascii="Lucida Console" w:hAnsi="Lucida Console"/>
          <w:sz w:val="20"/>
          <w:szCs w:val="20"/>
          <w:lang w:val="en-US"/>
        </w:rPr>
        <w:t>calls</w:t>
      </w:r>
      <w:proofErr w:type="spellEnd"/>
    </w:p>
    <w:p w14:paraId="6F40D677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57083B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# </w:t>
      </w:r>
      <w:r w:rsidRPr="00034607">
        <w:rPr>
          <w:rFonts w:ascii="Lucida Console" w:hAnsi="Lucida Console"/>
          <w:sz w:val="20"/>
          <w:szCs w:val="20"/>
        </w:rPr>
        <w:t>Шаг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6. </w:t>
      </w:r>
      <w:r w:rsidRPr="00034607">
        <w:rPr>
          <w:rFonts w:ascii="Lucida Console" w:hAnsi="Lucida Console"/>
          <w:sz w:val="20"/>
          <w:szCs w:val="20"/>
        </w:rPr>
        <w:t>Гессиан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численно</w:t>
      </w:r>
    </w:p>
    <w:p w14:paraId="6879363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H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np.zeros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((n, n))</w:t>
      </w:r>
    </w:p>
    <w:p w14:paraId="0D2244D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for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in range(n):</w:t>
      </w:r>
    </w:p>
    <w:p w14:paraId="28AAAB5E" w14:textId="7285495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for j in range(n):</w:t>
      </w:r>
    </w:p>
    <w:p w14:paraId="25A08D2B" w14:textId="7777777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D49FA09" w14:textId="0C9AC600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</w:t>
      </w:r>
      <w:r w:rsidRPr="00D44570">
        <w:rPr>
          <w:rFonts w:ascii="Lucida Console" w:hAnsi="Lucida Console"/>
          <w:sz w:val="20"/>
          <w:szCs w:val="20"/>
          <w:lang w:val="en-US"/>
        </w:rPr>
        <w:t>_</w:t>
      </w:r>
      <w:r w:rsidRPr="00034607">
        <w:rPr>
          <w:rFonts w:ascii="Lucida Console" w:hAnsi="Lucida Console"/>
          <w:sz w:val="20"/>
          <w:szCs w:val="20"/>
          <w:lang w:val="en-US"/>
        </w:rPr>
        <w:t>ijp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r w:rsidRPr="00D44570">
        <w:rPr>
          <w:rFonts w:ascii="Lucida Console" w:hAnsi="Lucida Console"/>
          <w:sz w:val="20"/>
          <w:szCs w:val="20"/>
          <w:lang w:val="en-US"/>
        </w:rPr>
        <w:t>.</w:t>
      </w:r>
      <w:r w:rsidRPr="00034607">
        <w:rPr>
          <w:rFonts w:ascii="Lucida Console" w:hAnsi="Lucida Console"/>
          <w:sz w:val="20"/>
          <w:szCs w:val="20"/>
          <w:lang w:val="en-US"/>
        </w:rPr>
        <w:t>copy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()</w:t>
      </w:r>
    </w:p>
    <w:p w14:paraId="3A09EBEF" w14:textId="7777777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</w:t>
      </w:r>
      <w:r w:rsidRPr="00D44570">
        <w:rPr>
          <w:rFonts w:ascii="Lucida Console" w:hAnsi="Lucida Console"/>
          <w:sz w:val="20"/>
          <w:szCs w:val="20"/>
          <w:lang w:val="en-US"/>
        </w:rPr>
        <w:t>_</w:t>
      </w:r>
      <w:r w:rsidRPr="00034607">
        <w:rPr>
          <w:rFonts w:ascii="Lucida Console" w:hAnsi="Lucida Console"/>
          <w:sz w:val="20"/>
          <w:szCs w:val="20"/>
          <w:lang w:val="en-US"/>
        </w:rPr>
        <w:t>ijp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] += 1</w:t>
      </w:r>
      <w:r w:rsidRPr="00034607">
        <w:rPr>
          <w:rFonts w:ascii="Lucida Console" w:hAnsi="Lucida Console"/>
          <w:sz w:val="20"/>
          <w:szCs w:val="20"/>
          <w:lang w:val="en-US"/>
        </w:rPr>
        <w:t>e</w:t>
      </w:r>
      <w:r w:rsidRPr="00D44570">
        <w:rPr>
          <w:rFonts w:ascii="Lucida Console" w:hAnsi="Lucida Console"/>
          <w:sz w:val="20"/>
          <w:szCs w:val="20"/>
          <w:lang w:val="en-US"/>
        </w:rPr>
        <w:t>-5</w:t>
      </w:r>
    </w:p>
    <w:p w14:paraId="29AD004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[j] += 1e-5</w:t>
      </w:r>
    </w:p>
    <w:p w14:paraId="6CF1409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x_ip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xk.copy()</w:t>
      </w:r>
    </w:p>
    <w:p w14:paraId="7E47F10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x_ip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] += 1e-5</w:t>
      </w:r>
    </w:p>
    <w:p w14:paraId="28F6129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x_jp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xk.copy()</w:t>
      </w:r>
    </w:p>
    <w:p w14:paraId="03336F7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x_jp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[j] += 1e-5</w:t>
      </w:r>
    </w:p>
    <w:p w14:paraId="6746F3F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    H[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, j] = (f(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x_ijp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 - 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x_ip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 - 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x_jp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) +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fx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 / (1e-5**2)</w:t>
      </w:r>
    </w:p>
    <w:p w14:paraId="2809B06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+= 4</w:t>
      </w:r>
    </w:p>
    <w:p w14:paraId="16C2662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3AD6634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# Шаг 7. Пробуем обратить Гессиан</w:t>
      </w:r>
    </w:p>
    <w:p w14:paraId="4DAB649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r w:rsidRPr="00034607">
        <w:rPr>
          <w:rFonts w:ascii="Lucida Console" w:hAnsi="Lucida Console"/>
          <w:sz w:val="20"/>
          <w:szCs w:val="20"/>
          <w:lang w:val="en-US"/>
        </w:rPr>
        <w:t>try:</w:t>
      </w:r>
    </w:p>
    <w:p w14:paraId="433F183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H_inv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np.linalg.inv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(H)</w:t>
      </w:r>
    </w:p>
    <w:p w14:paraId="6690357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except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np.linalg.LinAlgError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:</w:t>
      </w:r>
    </w:p>
    <w:p w14:paraId="4560075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dk = -grad</w:t>
      </w:r>
    </w:p>
    <w:p w14:paraId="1007ABF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else:</w:t>
      </w:r>
    </w:p>
    <w:p w14:paraId="115DF90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eigvals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np.linalg.eigvals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(H)</w:t>
      </w:r>
    </w:p>
    <w:p w14:paraId="5D266B0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if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np.all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eigvals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&gt; 0):</w:t>
      </w:r>
    </w:p>
    <w:p w14:paraId="25E42F2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    dk = -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H_inv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@ grad</w:t>
      </w:r>
    </w:p>
    <w:p w14:paraId="3DF1B59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else</w:t>
      </w:r>
      <w:proofErr w:type="spellEnd"/>
      <w:r w:rsidRPr="00034607">
        <w:rPr>
          <w:rFonts w:ascii="Lucida Console" w:hAnsi="Lucida Console"/>
          <w:sz w:val="20"/>
          <w:szCs w:val="20"/>
        </w:rPr>
        <w:t>:</w:t>
      </w:r>
    </w:p>
    <w:p w14:paraId="7CCF8A0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dk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= -grad</w:t>
      </w:r>
    </w:p>
    <w:p w14:paraId="40EF7FF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3F0D1AF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# Шаг 10. Линейный поиск</w:t>
      </w:r>
    </w:p>
    <w:p w14:paraId="74CF852F" w14:textId="77777777" w:rsidR="00034607" w:rsidRPr="00057034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r w:rsidRPr="00034607">
        <w:rPr>
          <w:rFonts w:ascii="Lucida Console" w:hAnsi="Lucida Console"/>
          <w:sz w:val="20"/>
          <w:szCs w:val="20"/>
          <w:lang w:val="en-US"/>
        </w:rPr>
        <w:t>t</w:t>
      </w:r>
      <w:r w:rsidRPr="00057034">
        <w:rPr>
          <w:rFonts w:ascii="Lucida Console" w:hAnsi="Lucida Console"/>
          <w:sz w:val="20"/>
          <w:szCs w:val="20"/>
        </w:rPr>
        <w:t xml:space="preserve"> = 1.0</w:t>
      </w:r>
    </w:p>
    <w:p w14:paraId="58356305" w14:textId="77777777" w:rsidR="00034607" w:rsidRPr="00057034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alpha</w:t>
      </w:r>
      <w:r w:rsidRPr="00057034">
        <w:rPr>
          <w:rFonts w:ascii="Lucida Console" w:hAnsi="Lucida Console"/>
          <w:sz w:val="20"/>
          <w:szCs w:val="20"/>
        </w:rPr>
        <w:t xml:space="preserve"> = 0.5</w:t>
      </w:r>
    </w:p>
    <w:p w14:paraId="04239949" w14:textId="64BC42CF" w:rsid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  <w:r>
        <w:lastRenderedPageBreak/>
        <w:t>Продолжение</w:t>
      </w:r>
      <w:r w:rsidRPr="00057034">
        <w:t xml:space="preserve"> </w:t>
      </w:r>
      <w:r>
        <w:t>листинга</w:t>
      </w:r>
      <w:r w:rsidRPr="00057034">
        <w:t xml:space="preserve"> 2</w:t>
      </w:r>
      <w:r w:rsidR="00034607" w:rsidRPr="00034607">
        <w:rPr>
          <w:rFonts w:ascii="Lucida Console" w:hAnsi="Lucida Console"/>
          <w:sz w:val="20"/>
          <w:szCs w:val="20"/>
          <w:lang w:val="en-US"/>
        </w:rPr>
        <w:t> </w:t>
      </w:r>
    </w:p>
    <w:p w14:paraId="67A2FDCD" w14:textId="77777777" w:rsidR="00057034" w:rsidRP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132495E7" w14:textId="6C3270D6" w:rsidR="00034607" w:rsidRPr="00057034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beta</w:t>
      </w:r>
      <w:r w:rsidRPr="00057034">
        <w:rPr>
          <w:rFonts w:ascii="Lucida Console" w:hAnsi="Lucida Console"/>
          <w:sz w:val="20"/>
          <w:szCs w:val="20"/>
        </w:rPr>
        <w:t xml:space="preserve"> = 0.8</w:t>
      </w:r>
    </w:p>
    <w:p w14:paraId="7D9785A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057034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while 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+ t * dk) &gt;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fx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+ alpha * t * grad.dot(dk):</w:t>
      </w:r>
    </w:p>
    <w:p w14:paraId="38EF1D2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t *= beta</w:t>
      </w:r>
    </w:p>
    <w:p w14:paraId="483D3D2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+= 1</w:t>
      </w:r>
    </w:p>
    <w:p w14:paraId="705FC38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4DDF5E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# </w:t>
      </w:r>
      <w:r w:rsidRPr="00034607">
        <w:rPr>
          <w:rFonts w:ascii="Lucida Console" w:hAnsi="Lucida Console"/>
          <w:sz w:val="20"/>
          <w:szCs w:val="20"/>
        </w:rPr>
        <w:t>Шаг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11. </w:t>
      </w:r>
      <w:r w:rsidRPr="00034607">
        <w:rPr>
          <w:rFonts w:ascii="Lucida Console" w:hAnsi="Lucida Console"/>
          <w:sz w:val="20"/>
          <w:szCs w:val="20"/>
        </w:rPr>
        <w:t>Обновляем точку</w:t>
      </w:r>
    </w:p>
    <w:p w14:paraId="722E83B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x_new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+ t * </w:t>
      </w:r>
      <w:proofErr w:type="spellStart"/>
      <w:r w:rsidRPr="00034607">
        <w:rPr>
          <w:rFonts w:ascii="Lucida Console" w:hAnsi="Lucida Console"/>
          <w:sz w:val="20"/>
          <w:szCs w:val="20"/>
        </w:rPr>
        <w:t>dk</w:t>
      </w:r>
      <w:proofErr w:type="spellEnd"/>
    </w:p>
    <w:p w14:paraId="7D80E30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549300B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# Шаг 12. Проверка критериев остановки</w:t>
      </w:r>
    </w:p>
    <w:p w14:paraId="268FB06B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r w:rsidRPr="00B30E40">
        <w:rPr>
          <w:rFonts w:ascii="Lucida Console" w:hAnsi="Lucida Console"/>
          <w:sz w:val="20"/>
          <w:szCs w:val="20"/>
          <w:lang w:val="en-US"/>
        </w:rPr>
        <w:t>if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np</w:t>
      </w:r>
      <w:r w:rsidRPr="005F2B98">
        <w:rPr>
          <w:rFonts w:ascii="Lucida Console" w:hAnsi="Lucida Console"/>
          <w:sz w:val="20"/>
          <w:szCs w:val="20"/>
        </w:rPr>
        <w:t>.</w:t>
      </w:r>
      <w:proofErr w:type="spellStart"/>
      <w:r w:rsidRPr="00B30E40">
        <w:rPr>
          <w:rFonts w:ascii="Lucida Console" w:hAnsi="Lucida Console"/>
          <w:sz w:val="20"/>
          <w:szCs w:val="20"/>
          <w:lang w:val="en-US"/>
        </w:rPr>
        <w:t>linalg</w:t>
      </w:r>
      <w:proofErr w:type="spellEnd"/>
      <w:r w:rsidRPr="005F2B98">
        <w:rPr>
          <w:rFonts w:ascii="Lucida Console" w:hAnsi="Lucida Console"/>
          <w:sz w:val="20"/>
          <w:szCs w:val="20"/>
        </w:rPr>
        <w:t>.</w:t>
      </w:r>
      <w:r w:rsidRPr="00B30E40">
        <w:rPr>
          <w:rFonts w:ascii="Lucida Console" w:hAnsi="Lucida Console"/>
          <w:sz w:val="20"/>
          <w:szCs w:val="20"/>
          <w:lang w:val="en-US"/>
        </w:rPr>
        <w:t>norm</w:t>
      </w:r>
      <w:r w:rsidRPr="005F2B98">
        <w:rPr>
          <w:rFonts w:ascii="Lucida Console" w:hAnsi="Lucida Console"/>
          <w:sz w:val="20"/>
          <w:szCs w:val="20"/>
        </w:rPr>
        <w:t>(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>_</w:t>
      </w:r>
      <w:r w:rsidRPr="00B30E40">
        <w:rPr>
          <w:rFonts w:ascii="Lucida Console" w:hAnsi="Lucida Console"/>
          <w:sz w:val="20"/>
          <w:szCs w:val="20"/>
          <w:lang w:val="en-US"/>
        </w:rPr>
        <w:t>new</w:t>
      </w:r>
      <w:r w:rsidRPr="005F2B98">
        <w:rPr>
          <w:rFonts w:ascii="Lucida Console" w:hAnsi="Lucida Console"/>
          <w:sz w:val="20"/>
          <w:szCs w:val="20"/>
        </w:rPr>
        <w:t xml:space="preserve"> - </w:t>
      </w:r>
      <w:proofErr w:type="spellStart"/>
      <w:r w:rsidRPr="00B30E40">
        <w:rPr>
          <w:rFonts w:ascii="Lucida Console" w:hAnsi="Lucida Console"/>
          <w:sz w:val="20"/>
          <w:szCs w:val="20"/>
          <w:lang w:val="en-US"/>
        </w:rPr>
        <w:t>xk</w:t>
      </w:r>
      <w:proofErr w:type="spellEnd"/>
      <w:r w:rsidRPr="005F2B98">
        <w:rPr>
          <w:rFonts w:ascii="Lucida Console" w:hAnsi="Lucida Console"/>
          <w:sz w:val="20"/>
          <w:szCs w:val="20"/>
        </w:rPr>
        <w:t xml:space="preserve">) &lt; </w:t>
      </w:r>
      <w:r w:rsidRPr="00B30E40">
        <w:rPr>
          <w:rFonts w:ascii="Lucida Console" w:hAnsi="Lucida Console"/>
          <w:sz w:val="20"/>
          <w:szCs w:val="20"/>
          <w:lang w:val="en-US"/>
        </w:rPr>
        <w:t>eps</w:t>
      </w:r>
      <w:r w:rsidRPr="005F2B98">
        <w:rPr>
          <w:rFonts w:ascii="Lucida Console" w:hAnsi="Lucida Console"/>
          <w:sz w:val="20"/>
          <w:szCs w:val="20"/>
        </w:rPr>
        <w:t xml:space="preserve">2 </w:t>
      </w:r>
      <w:r w:rsidRPr="00B30E40">
        <w:rPr>
          <w:rFonts w:ascii="Lucida Console" w:hAnsi="Lucida Console"/>
          <w:sz w:val="20"/>
          <w:szCs w:val="20"/>
          <w:lang w:val="en-US"/>
        </w:rPr>
        <w:t>and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abs</w:t>
      </w:r>
      <w:r w:rsidRPr="005F2B98">
        <w:rPr>
          <w:rFonts w:ascii="Lucida Console" w:hAnsi="Lucida Console"/>
          <w:sz w:val="20"/>
          <w:szCs w:val="20"/>
        </w:rPr>
        <w:t>(</w:t>
      </w:r>
      <w:r w:rsidRPr="00B30E40">
        <w:rPr>
          <w:rFonts w:ascii="Lucida Console" w:hAnsi="Lucida Console"/>
          <w:sz w:val="20"/>
          <w:szCs w:val="20"/>
          <w:lang w:val="en-US"/>
        </w:rPr>
        <w:t>f</w:t>
      </w:r>
      <w:r w:rsidRPr="005F2B98">
        <w:rPr>
          <w:rFonts w:ascii="Lucida Console" w:hAnsi="Lucida Console"/>
          <w:sz w:val="20"/>
          <w:szCs w:val="20"/>
        </w:rPr>
        <w:t>(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>_</w:t>
      </w:r>
      <w:r w:rsidRPr="00B30E40">
        <w:rPr>
          <w:rFonts w:ascii="Lucida Console" w:hAnsi="Lucida Console"/>
          <w:sz w:val="20"/>
          <w:szCs w:val="20"/>
          <w:lang w:val="en-US"/>
        </w:rPr>
        <w:t>new</w:t>
      </w:r>
      <w:r w:rsidRPr="005F2B98">
        <w:rPr>
          <w:rFonts w:ascii="Lucida Console" w:hAnsi="Lucida Console"/>
          <w:sz w:val="20"/>
          <w:szCs w:val="20"/>
        </w:rPr>
        <w:t xml:space="preserve">) - </w:t>
      </w:r>
      <w:proofErr w:type="spellStart"/>
      <w:r w:rsidRPr="00B30E40">
        <w:rPr>
          <w:rFonts w:ascii="Lucida Console" w:hAnsi="Lucida Console"/>
          <w:sz w:val="20"/>
          <w:szCs w:val="20"/>
          <w:lang w:val="en-US"/>
        </w:rPr>
        <w:t>fx</w:t>
      </w:r>
      <w:proofErr w:type="spellEnd"/>
      <w:r w:rsidRPr="005F2B98">
        <w:rPr>
          <w:rFonts w:ascii="Lucida Console" w:hAnsi="Lucida Console"/>
          <w:sz w:val="20"/>
          <w:szCs w:val="20"/>
        </w:rPr>
        <w:t xml:space="preserve">) &lt; </w:t>
      </w:r>
      <w:r w:rsidRPr="00B30E40">
        <w:rPr>
          <w:rFonts w:ascii="Lucida Console" w:hAnsi="Lucida Console"/>
          <w:sz w:val="20"/>
          <w:szCs w:val="20"/>
          <w:lang w:val="en-US"/>
        </w:rPr>
        <w:t>eps</w:t>
      </w:r>
      <w:r w:rsidRPr="005F2B98">
        <w:rPr>
          <w:rFonts w:ascii="Lucida Console" w:hAnsi="Lucida Console"/>
          <w:sz w:val="20"/>
          <w:szCs w:val="20"/>
        </w:rPr>
        <w:t>2:</w:t>
      </w:r>
    </w:p>
    <w:p w14:paraId="716FD255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</w:rPr>
        <w:t>return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</w:rPr>
        <w:t>x_new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034607">
        <w:rPr>
          <w:rFonts w:ascii="Lucida Console" w:hAnsi="Lucida Console"/>
          <w:sz w:val="20"/>
          <w:szCs w:val="20"/>
        </w:rPr>
        <w:t>func_calls</w:t>
      </w:r>
      <w:proofErr w:type="spellEnd"/>
    </w:p>
    <w:p w14:paraId="69E5026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119B4A6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# Переходим к следующей итерации</w:t>
      </w:r>
    </w:p>
    <w:p w14:paraId="0D81D80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</w:rPr>
        <w:t>xk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</w:rPr>
        <w:t>x_new</w:t>
      </w:r>
      <w:proofErr w:type="spellEnd"/>
    </w:p>
    <w:p w14:paraId="4948C45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        k += 1</w:t>
      </w:r>
    </w:p>
    <w:p w14:paraId="07A0B12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3AB9929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# ====== Эксперимент ======</w:t>
      </w:r>
    </w:p>
    <w:p w14:paraId="7C3A82A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def experiment(f,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="eps1", values=None, x0=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np.array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([0, 0])):</w:t>
      </w:r>
    </w:p>
    <w:p w14:paraId="6BB21C0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034607">
        <w:rPr>
          <w:rFonts w:ascii="Lucida Console" w:hAnsi="Lucida Console"/>
          <w:sz w:val="20"/>
          <w:szCs w:val="20"/>
        </w:rPr>
        <w:t># Истинный минимум по функции (можно аналитически)</w:t>
      </w:r>
    </w:p>
    <w:p w14:paraId="2AEAF62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</w:rPr>
        <w:t>x_star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</w:rPr>
        <w:t>np.array</w:t>
      </w:r>
      <w:proofErr w:type="spellEnd"/>
      <w:r w:rsidRPr="00034607">
        <w:rPr>
          <w:rFonts w:ascii="Lucida Console" w:hAnsi="Lucida Console"/>
          <w:sz w:val="20"/>
          <w:szCs w:val="20"/>
        </w:rPr>
        <w:t>([-2, 1 / 36])  # для твоей функции f</w:t>
      </w:r>
    </w:p>
    <w:p w14:paraId="7C6BBE25" w14:textId="1C94C740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f_star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x_star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</w:t>
      </w:r>
    </w:p>
    <w:p w14:paraId="7C79A94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6260F9D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errors = []</w:t>
      </w:r>
    </w:p>
    <w:p w14:paraId="3D5C90B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speeds = []</w:t>
      </w:r>
    </w:p>
    <w:p w14:paraId="23292C8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D9EF62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for v in values:</w:t>
      </w:r>
    </w:p>
    <w:p w14:paraId="5656740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{"eps1": 1e-6, "eps2": 1e-6, "M": 100}</w:t>
      </w:r>
    </w:p>
    <w:p w14:paraId="4DAE61E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] = v</w:t>
      </w:r>
    </w:p>
    <w:p w14:paraId="35EE8C3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B862E1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final_point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newton_method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</w:p>
    <w:p w14:paraId="05A3EC5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    f, x0, eps1=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["eps1"], eps2=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["eps2"], M=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kwargs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["M"]</w:t>
      </w:r>
    </w:p>
    <w:p w14:paraId="7CAED5B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)</w:t>
      </w:r>
    </w:p>
    <w:p w14:paraId="5A48CC7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35D8605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errors.append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(abs(f(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final_point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) -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f_star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))  # </w:t>
      </w:r>
      <w:r w:rsidRPr="00034607">
        <w:rPr>
          <w:rFonts w:ascii="Lucida Console" w:hAnsi="Lucida Console"/>
          <w:sz w:val="20"/>
          <w:szCs w:val="20"/>
        </w:rPr>
        <w:t>ошибка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по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функции</w:t>
      </w:r>
    </w:p>
    <w:p w14:paraId="48F5FB5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speeds.append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func_calls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)  # </w:t>
      </w:r>
      <w:r w:rsidRPr="00034607">
        <w:rPr>
          <w:rFonts w:ascii="Lucida Console" w:hAnsi="Lucida Console"/>
          <w:sz w:val="20"/>
          <w:szCs w:val="20"/>
        </w:rPr>
        <w:t>число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вызовов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функции</w:t>
      </w:r>
    </w:p>
    <w:p w14:paraId="1FB943B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2167223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# </w:t>
      </w:r>
      <w:r w:rsidRPr="00034607">
        <w:rPr>
          <w:rFonts w:ascii="Lucida Console" w:hAnsi="Lucida Console"/>
          <w:sz w:val="20"/>
          <w:szCs w:val="20"/>
        </w:rPr>
        <w:t>Средние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значения</w:t>
      </w:r>
    </w:p>
    <w:p w14:paraId="0C9858F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mean_error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np.mean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(errors)</w:t>
      </w:r>
    </w:p>
    <w:p w14:paraId="4B9901E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mean_speed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np.mean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(speeds)</w:t>
      </w:r>
    </w:p>
    <w:p w14:paraId="47EAA10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0F31816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# </w:t>
      </w:r>
      <w:r w:rsidRPr="00034607">
        <w:rPr>
          <w:rFonts w:ascii="Lucida Console" w:hAnsi="Lucida Console"/>
          <w:sz w:val="20"/>
          <w:szCs w:val="20"/>
        </w:rPr>
        <w:t>Рисуем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графики</w:t>
      </w:r>
    </w:p>
    <w:p w14:paraId="793D6AA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fig, axes =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plt.subplots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(1, 2,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figsize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=(14, 5))</w:t>
      </w:r>
    </w:p>
    <w:p w14:paraId="4430C77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E6192A0" w14:textId="7777777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D44570">
        <w:rPr>
          <w:rFonts w:ascii="Lucida Console" w:hAnsi="Lucida Console"/>
          <w:sz w:val="20"/>
          <w:szCs w:val="20"/>
        </w:rPr>
        <w:t xml:space="preserve"># </w:t>
      </w:r>
      <w:r w:rsidRPr="00034607">
        <w:rPr>
          <w:rFonts w:ascii="Lucida Console" w:hAnsi="Lucida Console"/>
          <w:sz w:val="20"/>
          <w:szCs w:val="20"/>
        </w:rPr>
        <w:t>Ошибка</w:t>
      </w:r>
    </w:p>
    <w:p w14:paraId="2042CEE8" w14:textId="7777777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axes</w:t>
      </w:r>
      <w:r w:rsidRPr="00D44570">
        <w:rPr>
          <w:rFonts w:ascii="Lucida Console" w:hAnsi="Lucida Console"/>
          <w:sz w:val="20"/>
          <w:szCs w:val="20"/>
        </w:rPr>
        <w:t>[0].</w:t>
      </w:r>
      <w:r w:rsidRPr="00034607">
        <w:rPr>
          <w:rFonts w:ascii="Lucida Console" w:hAnsi="Lucida Console"/>
          <w:sz w:val="20"/>
          <w:szCs w:val="20"/>
          <w:lang w:val="en-US"/>
        </w:rPr>
        <w:t>plot</w:t>
      </w:r>
      <w:r w:rsidRPr="00D44570">
        <w:rPr>
          <w:rFonts w:ascii="Lucida Console" w:hAnsi="Lucida Console"/>
          <w:sz w:val="20"/>
          <w:szCs w:val="20"/>
        </w:rPr>
        <w:t>(</w:t>
      </w:r>
    </w:p>
    <w:p w14:paraId="690F9596" w14:textId="77777777" w:rsid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2DAC4CE1" w14:textId="77777777" w:rsidR="00057034" w:rsidRDefault="00057034" w:rsidP="00057034">
      <w:pPr>
        <w:ind w:firstLine="0"/>
      </w:pPr>
      <w:r>
        <w:lastRenderedPageBreak/>
        <w:t>Окончание листинга</w:t>
      </w:r>
      <w:r w:rsidRPr="0052058D">
        <w:t xml:space="preserve"> </w:t>
      </w:r>
      <w:r>
        <w:t>2</w:t>
      </w:r>
    </w:p>
    <w:p w14:paraId="36ECD1C0" w14:textId="77777777" w:rsidR="00057034" w:rsidRPr="00057034" w:rsidRDefault="00057034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3E085866" w14:textId="15EA7DE0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values, errors, marker="o", color="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tab:red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", linewidth=2, label="</w:t>
      </w:r>
      <w:r w:rsidRPr="00034607">
        <w:rPr>
          <w:rFonts w:ascii="Lucida Console" w:hAnsi="Lucida Console"/>
          <w:sz w:val="20"/>
          <w:szCs w:val="20"/>
        </w:rPr>
        <w:t>Ошибка</w:t>
      </w:r>
      <w:r w:rsidRPr="00034607">
        <w:rPr>
          <w:rFonts w:ascii="Lucida Console" w:hAnsi="Lucida Console"/>
          <w:sz w:val="20"/>
          <w:szCs w:val="20"/>
          <w:lang w:val="en-US"/>
        </w:rPr>
        <w:t>"</w:t>
      </w:r>
    </w:p>
    <w:p w14:paraId="61340AC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)</w:t>
      </w:r>
    </w:p>
    <w:p w14:paraId="248E90AC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set_xlabel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</w:t>
      </w:r>
    </w:p>
    <w:p w14:paraId="0C50CD2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set_ylabel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("|f(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x_alg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)-f(x*)|")</w:t>
      </w:r>
    </w:p>
    <w:p w14:paraId="12DC4E7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axes[0].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set_title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("</w:t>
      </w:r>
      <w:r w:rsidRPr="00034607">
        <w:rPr>
          <w:rFonts w:ascii="Lucida Console" w:hAnsi="Lucida Console"/>
          <w:sz w:val="20"/>
          <w:szCs w:val="20"/>
        </w:rPr>
        <w:t>Точность</w:t>
      </w:r>
      <w:r w:rsidRPr="00034607">
        <w:rPr>
          <w:rFonts w:ascii="Lucida Console" w:hAnsi="Lucida Console"/>
          <w:sz w:val="20"/>
          <w:szCs w:val="20"/>
          <w:lang w:val="en-US"/>
        </w:rPr>
        <w:t>")</w:t>
      </w:r>
    </w:p>
    <w:p w14:paraId="28BB8653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axes[0].grid(True,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linestyle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="--", alpha=0.6)</w:t>
      </w:r>
    </w:p>
    <w:p w14:paraId="3D1CD62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axes[0].legend()</w:t>
      </w:r>
    </w:p>
    <w:p w14:paraId="164F576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CD8D2B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# </w:t>
      </w:r>
      <w:r w:rsidRPr="00034607">
        <w:rPr>
          <w:rFonts w:ascii="Lucida Console" w:hAnsi="Lucida Console"/>
          <w:sz w:val="20"/>
          <w:szCs w:val="20"/>
        </w:rPr>
        <w:t>Скорость</w:t>
      </w:r>
    </w:p>
    <w:p w14:paraId="2518E7E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axes[1].plot(</w:t>
      </w:r>
    </w:p>
    <w:p w14:paraId="4785B447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    values, speeds, marker="o", color="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tab:blue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", linewidth=2, label="</w:t>
      </w:r>
      <w:r w:rsidRPr="00034607">
        <w:rPr>
          <w:rFonts w:ascii="Lucida Console" w:hAnsi="Lucida Console"/>
          <w:sz w:val="20"/>
          <w:szCs w:val="20"/>
        </w:rPr>
        <w:t>Вызовы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f"</w:t>
      </w:r>
    </w:p>
    <w:p w14:paraId="6F61F17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)</w:t>
      </w:r>
    </w:p>
    <w:p w14:paraId="1B785A3D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axes[1].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set_xlabel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)</w:t>
      </w:r>
    </w:p>
    <w:p w14:paraId="732A961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</w:rPr>
        <w:t>axes</w:t>
      </w:r>
      <w:proofErr w:type="spellEnd"/>
      <w:r w:rsidRPr="00034607">
        <w:rPr>
          <w:rFonts w:ascii="Lucida Console" w:hAnsi="Lucida Console"/>
          <w:sz w:val="20"/>
          <w:szCs w:val="20"/>
        </w:rPr>
        <w:t>[1].</w:t>
      </w:r>
      <w:proofErr w:type="spellStart"/>
      <w:r w:rsidRPr="00034607">
        <w:rPr>
          <w:rFonts w:ascii="Lucida Console" w:hAnsi="Lucida Console"/>
          <w:sz w:val="20"/>
          <w:szCs w:val="20"/>
        </w:rPr>
        <w:t>set_ylabel</w:t>
      </w:r>
      <w:proofErr w:type="spellEnd"/>
      <w:r w:rsidRPr="00034607">
        <w:rPr>
          <w:rFonts w:ascii="Lucida Console" w:hAnsi="Lucida Console"/>
          <w:sz w:val="20"/>
          <w:szCs w:val="20"/>
        </w:rPr>
        <w:t>("Число вызовов функции")</w:t>
      </w:r>
    </w:p>
    <w:p w14:paraId="43CC2E6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</w:rPr>
        <w:t xml:space="preserve">    </w:t>
      </w:r>
      <w:r w:rsidRPr="00034607">
        <w:rPr>
          <w:rFonts w:ascii="Lucida Console" w:hAnsi="Lucida Console"/>
          <w:sz w:val="20"/>
          <w:szCs w:val="20"/>
          <w:lang w:val="en-US"/>
        </w:rPr>
        <w:t>axes[1].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set_title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("</w:t>
      </w:r>
      <w:r w:rsidRPr="00034607">
        <w:rPr>
          <w:rFonts w:ascii="Lucida Console" w:hAnsi="Lucida Console"/>
          <w:sz w:val="20"/>
          <w:szCs w:val="20"/>
        </w:rPr>
        <w:t>Скорость</w:t>
      </w:r>
      <w:r w:rsidRPr="00034607">
        <w:rPr>
          <w:rFonts w:ascii="Lucida Console" w:hAnsi="Lucida Console"/>
          <w:sz w:val="20"/>
          <w:szCs w:val="20"/>
          <w:lang w:val="en-US"/>
        </w:rPr>
        <w:t>")</w:t>
      </w:r>
    </w:p>
    <w:p w14:paraId="0B1D9EB5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axes[1].grid(True,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linestyle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="--", alpha=0.6)</w:t>
      </w:r>
    </w:p>
    <w:p w14:paraId="0A5E4572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   axes[1].legend()</w:t>
      </w:r>
    </w:p>
    <w:p w14:paraId="5D9AE906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1AEA776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plt.suptitle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(f"</w:t>
      </w:r>
      <w:r w:rsidRPr="00034607">
        <w:rPr>
          <w:rFonts w:ascii="Lucida Console" w:hAnsi="Lucida Console"/>
          <w:sz w:val="20"/>
          <w:szCs w:val="20"/>
        </w:rPr>
        <w:t>Анализ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параметра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'{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param_name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}'",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fontsize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=14,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fontweight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="bold")</w:t>
      </w:r>
    </w:p>
    <w:p w14:paraId="0F475E7F" w14:textId="7452F5CA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plt</w:t>
      </w:r>
      <w:r w:rsidRPr="00D44570">
        <w:rPr>
          <w:rFonts w:ascii="Lucida Console" w:hAnsi="Lucida Console"/>
          <w:sz w:val="20"/>
          <w:szCs w:val="20"/>
          <w:lang w:val="en-US"/>
        </w:rPr>
        <w:t>.</w:t>
      </w:r>
      <w:r w:rsidRPr="00034607">
        <w:rPr>
          <w:rFonts w:ascii="Lucida Console" w:hAnsi="Lucida Console"/>
          <w:sz w:val="20"/>
          <w:szCs w:val="20"/>
          <w:lang w:val="en-US"/>
        </w:rPr>
        <w:t>tight</w:t>
      </w:r>
      <w:r w:rsidRPr="00D44570">
        <w:rPr>
          <w:rFonts w:ascii="Lucida Console" w:hAnsi="Lucida Console"/>
          <w:sz w:val="20"/>
          <w:szCs w:val="20"/>
          <w:lang w:val="en-US"/>
        </w:rPr>
        <w:t>_</w:t>
      </w:r>
      <w:r w:rsidRPr="00034607">
        <w:rPr>
          <w:rFonts w:ascii="Lucida Console" w:hAnsi="Lucida Console"/>
          <w:sz w:val="20"/>
          <w:szCs w:val="20"/>
          <w:lang w:val="en-US"/>
        </w:rPr>
        <w:t>layout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()</w:t>
      </w:r>
    </w:p>
    <w:p w14:paraId="0590E604" w14:textId="5769C214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plt</w:t>
      </w:r>
      <w:r w:rsidRPr="00D44570">
        <w:rPr>
          <w:rFonts w:ascii="Lucida Console" w:hAnsi="Lucida Console"/>
          <w:sz w:val="20"/>
          <w:szCs w:val="20"/>
          <w:lang w:val="en-US"/>
        </w:rPr>
        <w:t>.</w:t>
      </w:r>
      <w:r w:rsidRPr="00034607">
        <w:rPr>
          <w:rFonts w:ascii="Lucida Console" w:hAnsi="Lucida Console"/>
          <w:sz w:val="20"/>
          <w:szCs w:val="20"/>
          <w:lang w:val="en-US"/>
        </w:rPr>
        <w:t>show</w:t>
      </w:r>
      <w:proofErr w:type="spellEnd"/>
      <w:r w:rsidRPr="00D44570">
        <w:rPr>
          <w:rFonts w:ascii="Lucida Console" w:hAnsi="Lucida Console"/>
          <w:sz w:val="20"/>
          <w:szCs w:val="20"/>
          <w:lang w:val="en-US"/>
        </w:rPr>
        <w:t>()</w:t>
      </w:r>
    </w:p>
    <w:p w14:paraId="22D4DE61" w14:textId="77777777" w:rsidR="00034607" w:rsidRPr="00D44570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5B63E82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 </w:t>
      </w:r>
      <w:r w:rsidRPr="00D4457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# Вывод средних значений</w:t>
      </w:r>
    </w:p>
    <w:p w14:paraId="22CF2EB7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 xml:space="preserve">    </w:t>
      </w:r>
      <w:r w:rsidRPr="00B30E40">
        <w:rPr>
          <w:rFonts w:ascii="Lucida Console" w:hAnsi="Lucida Console"/>
          <w:sz w:val="20"/>
          <w:szCs w:val="20"/>
          <w:lang w:val="en-US"/>
        </w:rPr>
        <w:t>print</w:t>
      </w:r>
      <w:r w:rsidRPr="005F2B98">
        <w:rPr>
          <w:rFonts w:ascii="Lucida Console" w:hAnsi="Lucida Console"/>
          <w:sz w:val="20"/>
          <w:szCs w:val="20"/>
        </w:rPr>
        <w:t>(</w:t>
      </w:r>
      <w:r w:rsidRPr="00B30E40">
        <w:rPr>
          <w:rFonts w:ascii="Lucida Console" w:hAnsi="Lucida Console"/>
          <w:sz w:val="20"/>
          <w:szCs w:val="20"/>
          <w:lang w:val="en-US"/>
        </w:rPr>
        <w:t>f</w:t>
      </w:r>
      <w:r w:rsidRPr="005F2B98">
        <w:rPr>
          <w:rFonts w:ascii="Lucida Console" w:hAnsi="Lucida Console"/>
          <w:sz w:val="20"/>
          <w:szCs w:val="20"/>
        </w:rPr>
        <w:t>"--- {</w:t>
      </w:r>
      <w:r w:rsidRPr="00B30E40">
        <w:rPr>
          <w:rFonts w:ascii="Lucida Console" w:hAnsi="Lucida Console"/>
          <w:sz w:val="20"/>
          <w:szCs w:val="20"/>
          <w:lang w:val="en-US"/>
        </w:rPr>
        <w:t>param</w:t>
      </w:r>
      <w:r w:rsidRPr="005F2B98">
        <w:rPr>
          <w:rFonts w:ascii="Lucida Console" w:hAnsi="Lucida Console"/>
          <w:sz w:val="20"/>
          <w:szCs w:val="20"/>
        </w:rPr>
        <w:t>_</w:t>
      </w:r>
      <w:r w:rsidRPr="00B30E40">
        <w:rPr>
          <w:rFonts w:ascii="Lucida Console" w:hAnsi="Lucida Console"/>
          <w:sz w:val="20"/>
          <w:szCs w:val="20"/>
          <w:lang w:val="en-US"/>
        </w:rPr>
        <w:t>name</w:t>
      </w:r>
      <w:r w:rsidRPr="005F2B98">
        <w:rPr>
          <w:rFonts w:ascii="Lucida Console" w:hAnsi="Lucida Console"/>
          <w:sz w:val="20"/>
          <w:szCs w:val="20"/>
        </w:rPr>
        <w:t>} ---")</w:t>
      </w:r>
    </w:p>
    <w:p w14:paraId="013FDB94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 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034607">
        <w:rPr>
          <w:rFonts w:ascii="Lucida Console" w:hAnsi="Lucida Console"/>
          <w:sz w:val="20"/>
          <w:szCs w:val="20"/>
          <w:lang w:val="en-US"/>
        </w:rPr>
        <w:t>print(f"</w:t>
      </w:r>
      <w:r w:rsidRPr="00034607">
        <w:rPr>
          <w:rFonts w:ascii="Lucida Console" w:hAnsi="Lucida Console"/>
          <w:sz w:val="20"/>
          <w:szCs w:val="20"/>
        </w:rPr>
        <w:t>Средняя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ошибка</w:t>
      </w:r>
      <w:r w:rsidRPr="00034607">
        <w:rPr>
          <w:rFonts w:ascii="Lucida Console" w:hAnsi="Lucida Console"/>
          <w:sz w:val="20"/>
          <w:szCs w:val="20"/>
          <w:lang w:val="en-US"/>
        </w:rPr>
        <w:t>: {mean_error:.6e}")</w:t>
      </w:r>
    </w:p>
    <w:p w14:paraId="09D77FF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proofErr w:type="spellStart"/>
      <w:r w:rsidRPr="00034607">
        <w:rPr>
          <w:rFonts w:ascii="Lucida Console" w:hAnsi="Lucida Console"/>
          <w:sz w:val="20"/>
          <w:szCs w:val="20"/>
        </w:rPr>
        <w:t>print</w:t>
      </w:r>
      <w:proofErr w:type="spellEnd"/>
      <w:r w:rsidRPr="00034607">
        <w:rPr>
          <w:rFonts w:ascii="Lucida Console" w:hAnsi="Lucida Console"/>
          <w:sz w:val="20"/>
          <w:szCs w:val="20"/>
        </w:rPr>
        <w:t>(</w:t>
      </w:r>
      <w:proofErr w:type="spellStart"/>
      <w:r w:rsidRPr="00034607">
        <w:rPr>
          <w:rFonts w:ascii="Lucida Console" w:hAnsi="Lucida Console"/>
          <w:sz w:val="20"/>
          <w:szCs w:val="20"/>
        </w:rPr>
        <w:t>f"Среднее</w:t>
      </w:r>
      <w:proofErr w:type="spellEnd"/>
      <w:r w:rsidRPr="00034607">
        <w:rPr>
          <w:rFonts w:ascii="Lucida Console" w:hAnsi="Lucida Console"/>
          <w:sz w:val="20"/>
          <w:szCs w:val="20"/>
        </w:rPr>
        <w:t xml:space="preserve"> число вызовов функции: {mean_speed:.2f}\n")</w:t>
      </w:r>
    </w:p>
    <w:p w14:paraId="2B55710A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07DE5C19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034607">
        <w:rPr>
          <w:rFonts w:ascii="Lucida Console" w:hAnsi="Lucida Console"/>
          <w:sz w:val="20"/>
          <w:szCs w:val="20"/>
        </w:rPr>
        <w:t># ====== Пример функции ======</w:t>
      </w:r>
    </w:p>
    <w:p w14:paraId="787FE38A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</w:rPr>
      </w:pPr>
      <w:r w:rsidRPr="00B30E40">
        <w:rPr>
          <w:rFonts w:ascii="Lucida Console" w:hAnsi="Lucida Console"/>
          <w:sz w:val="20"/>
          <w:szCs w:val="20"/>
          <w:lang w:val="en-US"/>
        </w:rPr>
        <w:t>f</w:t>
      </w:r>
      <w:r w:rsidRPr="005F2B98">
        <w:rPr>
          <w:rFonts w:ascii="Lucida Console" w:hAnsi="Lucida Console"/>
          <w:sz w:val="20"/>
          <w:szCs w:val="20"/>
        </w:rPr>
        <w:t xml:space="preserve"> = </w:t>
      </w:r>
      <w:r w:rsidRPr="00B30E40">
        <w:rPr>
          <w:rFonts w:ascii="Lucida Console" w:hAnsi="Lucida Console"/>
          <w:sz w:val="20"/>
          <w:szCs w:val="20"/>
          <w:lang w:val="en-US"/>
        </w:rPr>
        <w:t>lambda</w:t>
      </w:r>
      <w:r w:rsidRPr="005F2B98">
        <w:rPr>
          <w:rFonts w:ascii="Lucida Console" w:hAnsi="Lucida Console"/>
          <w:sz w:val="20"/>
          <w:szCs w:val="20"/>
        </w:rPr>
        <w:t xml:space="preserve"> 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 xml:space="preserve">: 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 xml:space="preserve">[0] ** 2 + 4 * 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 xml:space="preserve">[0] - 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 xml:space="preserve">[1] + 18 * </w:t>
      </w:r>
      <w:r w:rsidRPr="00B30E40">
        <w:rPr>
          <w:rFonts w:ascii="Lucida Console" w:hAnsi="Lucida Console"/>
          <w:sz w:val="20"/>
          <w:szCs w:val="20"/>
          <w:lang w:val="en-US"/>
        </w:rPr>
        <w:t>x</w:t>
      </w:r>
      <w:r w:rsidRPr="005F2B98">
        <w:rPr>
          <w:rFonts w:ascii="Lucida Console" w:hAnsi="Lucida Console"/>
          <w:sz w:val="20"/>
          <w:szCs w:val="20"/>
        </w:rPr>
        <w:t>[1] ** 2</w:t>
      </w:r>
    </w:p>
    <w:p w14:paraId="5D490D05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</w:rPr>
      </w:pPr>
    </w:p>
    <w:p w14:paraId="56855FFE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# ====== </w:t>
      </w:r>
      <w:r w:rsidRPr="00034607">
        <w:rPr>
          <w:rFonts w:ascii="Lucida Console" w:hAnsi="Lucida Console"/>
          <w:sz w:val="20"/>
          <w:szCs w:val="20"/>
        </w:rPr>
        <w:t>Параметры</w:t>
      </w:r>
      <w:r w:rsidRPr="00034607">
        <w:rPr>
          <w:rFonts w:ascii="Lucida Console" w:hAnsi="Lucida Console"/>
          <w:sz w:val="20"/>
          <w:szCs w:val="20"/>
          <w:lang w:val="en-US"/>
        </w:rPr>
        <w:t xml:space="preserve"> ======</w:t>
      </w:r>
    </w:p>
    <w:p w14:paraId="55C071AF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>params = {</w:t>
      </w:r>
    </w:p>
    <w:p w14:paraId="52D61B51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"eps1":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np.logspace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(-9, 0, 15),</w:t>
      </w:r>
    </w:p>
    <w:p w14:paraId="7AE2DCF8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"eps2":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np.logspace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(-9, 0, 15),</w:t>
      </w:r>
    </w:p>
    <w:p w14:paraId="6C442188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</w:t>
      </w:r>
      <w:r w:rsidRPr="005F2B98">
        <w:rPr>
          <w:rFonts w:ascii="Lucida Console" w:hAnsi="Lucida Console"/>
          <w:sz w:val="20"/>
          <w:szCs w:val="20"/>
          <w:lang w:val="en-US"/>
        </w:rPr>
        <w:t>"</w:t>
      </w:r>
      <w:r w:rsidRPr="00034607">
        <w:rPr>
          <w:rFonts w:ascii="Lucida Console" w:hAnsi="Lucida Console"/>
          <w:sz w:val="20"/>
          <w:szCs w:val="20"/>
          <w:lang w:val="en-US"/>
        </w:rPr>
        <w:t>M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":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np</w:t>
      </w:r>
      <w:r w:rsidRPr="005F2B98">
        <w:rPr>
          <w:rFonts w:ascii="Lucida Console" w:hAnsi="Lucida Console"/>
          <w:sz w:val="20"/>
          <w:szCs w:val="20"/>
          <w:lang w:val="en-US"/>
        </w:rPr>
        <w:t>.</w:t>
      </w:r>
      <w:r w:rsidRPr="00034607">
        <w:rPr>
          <w:rFonts w:ascii="Lucida Console" w:hAnsi="Lucida Console"/>
          <w:sz w:val="20"/>
          <w:szCs w:val="20"/>
          <w:lang w:val="en-US"/>
        </w:rPr>
        <w:t>logspace</w:t>
      </w:r>
      <w:proofErr w:type="spellEnd"/>
      <w:r w:rsidRPr="005F2B98">
        <w:rPr>
          <w:rFonts w:ascii="Lucida Console" w:hAnsi="Lucida Console"/>
          <w:sz w:val="20"/>
          <w:szCs w:val="20"/>
          <w:lang w:val="en-US"/>
        </w:rPr>
        <w:t>(10, 1000, 500),</w:t>
      </w:r>
    </w:p>
    <w:p w14:paraId="0CC75FF6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5F2B98">
        <w:rPr>
          <w:rFonts w:ascii="Lucida Console" w:hAnsi="Lucida Console"/>
          <w:sz w:val="20"/>
          <w:szCs w:val="20"/>
          <w:lang w:val="en-US"/>
        </w:rPr>
        <w:t>}</w:t>
      </w:r>
    </w:p>
    <w:p w14:paraId="57B91617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</w:p>
    <w:p w14:paraId="72915342" w14:textId="77777777" w:rsidR="00034607" w:rsidRPr="005F2B98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5F2B98">
        <w:rPr>
          <w:rFonts w:ascii="Lucida Console" w:hAnsi="Lucida Console"/>
          <w:sz w:val="20"/>
          <w:szCs w:val="20"/>
          <w:lang w:val="en-US"/>
        </w:rPr>
        <w:t xml:space="preserve"># ====== </w:t>
      </w:r>
      <w:r w:rsidRPr="00034607">
        <w:rPr>
          <w:rFonts w:ascii="Lucida Console" w:hAnsi="Lucida Console"/>
          <w:sz w:val="20"/>
          <w:szCs w:val="20"/>
        </w:rPr>
        <w:t>Запуск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34607">
        <w:rPr>
          <w:rFonts w:ascii="Lucida Console" w:hAnsi="Lucida Console"/>
          <w:sz w:val="20"/>
          <w:szCs w:val="20"/>
        </w:rPr>
        <w:t>экспериментов</w:t>
      </w:r>
      <w:r w:rsidRPr="005F2B98">
        <w:rPr>
          <w:rFonts w:ascii="Lucida Console" w:hAnsi="Lucida Console"/>
          <w:sz w:val="20"/>
          <w:szCs w:val="20"/>
          <w:lang w:val="en-US"/>
        </w:rPr>
        <w:t xml:space="preserve"> ======</w:t>
      </w:r>
    </w:p>
    <w:p w14:paraId="4C340230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for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 xml:space="preserve">, values in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params.items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():</w:t>
      </w:r>
    </w:p>
    <w:p w14:paraId="0244C4FB" w14:textId="77777777" w:rsidR="00034607" w:rsidRPr="00034607" w:rsidRDefault="00034607" w:rsidP="00034607">
      <w:pPr>
        <w:ind w:firstLine="0"/>
        <w:rPr>
          <w:rFonts w:ascii="Lucida Console" w:hAnsi="Lucida Console"/>
          <w:sz w:val="20"/>
          <w:szCs w:val="20"/>
          <w:lang w:val="en-US"/>
        </w:rPr>
      </w:pPr>
      <w:r w:rsidRPr="00034607">
        <w:rPr>
          <w:rFonts w:ascii="Lucida Console" w:hAnsi="Lucida Console"/>
          <w:sz w:val="20"/>
          <w:szCs w:val="20"/>
          <w:lang w:val="en-US"/>
        </w:rPr>
        <w:t xml:space="preserve">    experiment(f, </w:t>
      </w:r>
      <w:proofErr w:type="spellStart"/>
      <w:r w:rsidRPr="00034607">
        <w:rPr>
          <w:rFonts w:ascii="Lucida Console" w:hAnsi="Lucida Console"/>
          <w:sz w:val="20"/>
          <w:szCs w:val="20"/>
          <w:lang w:val="en-US"/>
        </w:rPr>
        <w:t>pname</w:t>
      </w:r>
      <w:proofErr w:type="spellEnd"/>
      <w:r w:rsidRPr="00034607">
        <w:rPr>
          <w:rFonts w:ascii="Lucida Console" w:hAnsi="Lucida Console"/>
          <w:sz w:val="20"/>
          <w:szCs w:val="20"/>
          <w:lang w:val="en-US"/>
        </w:rPr>
        <w:t>, values=values)</w:t>
      </w:r>
    </w:p>
    <w:p w14:paraId="5C5F39E9" w14:textId="77777777" w:rsidR="00CC0C91" w:rsidRPr="00B30E40" w:rsidRDefault="00CC0C91" w:rsidP="00384EF3">
      <w:pPr>
        <w:ind w:firstLine="0"/>
        <w:rPr>
          <w:szCs w:val="28"/>
          <w:lang w:val="en-US"/>
        </w:rPr>
      </w:pPr>
    </w:p>
    <w:bookmarkEnd w:id="0"/>
    <w:p w14:paraId="135BB541" w14:textId="21FADB47" w:rsidR="00A92A7B" w:rsidRPr="00E02AAB" w:rsidRDefault="00E02AAB" w:rsidP="00E02AAB">
      <w:pPr>
        <w:pStyle w:val="a7"/>
        <w:numPr>
          <w:ilvl w:val="1"/>
          <w:numId w:val="2"/>
        </w:numPr>
        <w:ind w:left="0" w:firstLine="709"/>
        <w:rPr>
          <w:b/>
          <w:bCs/>
        </w:rPr>
      </w:pPr>
      <w:r>
        <w:rPr>
          <w:b/>
          <w:bCs/>
        </w:rPr>
        <w:lastRenderedPageBreak/>
        <w:t>Графики зависимостей скорости и точности от значений параметров</w:t>
      </w:r>
    </w:p>
    <w:p w14:paraId="53159DFC" w14:textId="0DC44D09" w:rsidR="0077759A" w:rsidRDefault="0077759A" w:rsidP="00897C3B">
      <w:pPr>
        <w:pStyle w:val="af0"/>
        <w:rPr>
          <w:b w:val="0"/>
          <w:bCs w:val="0"/>
        </w:rPr>
      </w:pPr>
    </w:p>
    <w:p w14:paraId="428161B6" w14:textId="2565BF70" w:rsidR="00384EF3" w:rsidRDefault="00384EF3" w:rsidP="00D44570">
      <w:pPr>
        <w:rPr>
          <w:szCs w:val="28"/>
        </w:rPr>
      </w:pPr>
      <w:r w:rsidRPr="002C52FC">
        <w:rPr>
          <w:szCs w:val="28"/>
        </w:rPr>
        <w:t xml:space="preserve">Для </w:t>
      </w:r>
      <w:r>
        <w:rPr>
          <w:szCs w:val="28"/>
        </w:rPr>
        <w:t>метод</w:t>
      </w:r>
      <w:r w:rsidR="00943638">
        <w:rPr>
          <w:szCs w:val="28"/>
        </w:rPr>
        <w:t>а Ньютона-</w:t>
      </w:r>
      <w:proofErr w:type="spellStart"/>
      <w:r w:rsidR="00943638">
        <w:rPr>
          <w:szCs w:val="28"/>
        </w:rPr>
        <w:t>Рафсона</w:t>
      </w:r>
      <w:proofErr w:type="spellEnd"/>
      <w:r w:rsidRPr="002C52FC">
        <w:rPr>
          <w:szCs w:val="28"/>
        </w:rPr>
        <w:t xml:space="preserve"> были проведены измерения зависимости абсолютной погрешности и кол-ва вызов</w:t>
      </w:r>
      <w:r>
        <w:rPr>
          <w:szCs w:val="28"/>
        </w:rPr>
        <w:t>ов</w:t>
      </w:r>
      <w:r w:rsidRPr="002C52FC">
        <w:rPr>
          <w:szCs w:val="28"/>
        </w:rPr>
        <w:t xml:space="preserve"> целевой функции от параметров</w:t>
      </w:r>
      <w:r>
        <w:rPr>
          <w:szCs w:val="28"/>
        </w:rPr>
        <w:t xml:space="preserve"> </w:t>
      </w:r>
      <w:r w:rsidRPr="002C52FC">
        <w:rPr>
          <w:szCs w:val="28"/>
        </w:rPr>
        <w:t xml:space="preserve">(рисунки </w:t>
      </w:r>
      <w:r>
        <w:rPr>
          <w:szCs w:val="28"/>
        </w:rPr>
        <w:t>5–</w:t>
      </w:r>
      <w:r w:rsidR="00C31C77">
        <w:rPr>
          <w:szCs w:val="28"/>
        </w:rPr>
        <w:t>10</w:t>
      </w:r>
      <w:r w:rsidRPr="002C52FC">
        <w:rPr>
          <w:szCs w:val="28"/>
        </w:rPr>
        <w:t>).</w:t>
      </w:r>
      <w:r>
        <w:rPr>
          <w:szCs w:val="28"/>
        </w:rPr>
        <w:t xml:space="preserve"> По их результатам были сделаны следующие далее выводы.</w:t>
      </w:r>
    </w:p>
    <w:p w14:paraId="63334838" w14:textId="77777777" w:rsidR="00384EF3" w:rsidRDefault="00384EF3" w:rsidP="00384EF3">
      <w:pPr>
        <w:rPr>
          <w:szCs w:val="28"/>
        </w:rPr>
      </w:pPr>
      <w:r>
        <w:rPr>
          <w:szCs w:val="28"/>
        </w:rPr>
        <w:t xml:space="preserve">Так как величина градиента указывает на приближение к точке минимума и чем меньше эта величина, тем ближе мы подобрались к наименьшему значению, то при увеличении </w:t>
      </w:r>
      <w:r>
        <w:t xml:space="preserve">порога нормы </w:t>
      </w:r>
      <w:r w:rsidRPr="008E2B86">
        <w:t xml:space="preserve">для значения </w:t>
      </w:r>
      <w:r>
        <w:t>градиента мы будем останавливаться раньше и дальше от минимума, что приводит к увеличению погрешности</w:t>
      </w:r>
      <w:r>
        <w:rPr>
          <w:szCs w:val="28"/>
        </w:rPr>
        <w:t>. Так как мы останавливаемся раньше, то будет затрачиваться меньше итераций.</w:t>
      </w:r>
    </w:p>
    <w:p w14:paraId="5C079D78" w14:textId="0E7B86DC" w:rsidR="00384EF3" w:rsidRPr="0015240F" w:rsidRDefault="00384EF3" w:rsidP="00384EF3">
      <w:pPr>
        <w:pStyle w:val="af0"/>
        <w:jc w:val="both"/>
        <w:rPr>
          <w:b w:val="0"/>
          <w:bCs w:val="0"/>
        </w:rPr>
      </w:pPr>
    </w:p>
    <w:p w14:paraId="5F07D491" w14:textId="50C0B8B8" w:rsidR="00F6112C" w:rsidRPr="00F6112C" w:rsidRDefault="00161AB6" w:rsidP="00897C3B">
      <w:pPr>
        <w:pStyle w:val="af0"/>
        <w:rPr>
          <w:b w:val="0"/>
          <w:bCs w:val="0"/>
          <w:lang w:val="en-US"/>
        </w:rPr>
      </w:pPr>
      <w:r w:rsidRPr="00161AB6">
        <w:rPr>
          <w:b w:val="0"/>
          <w:bCs w:val="0"/>
          <w:lang w:val="en-US"/>
        </w:rPr>
        <w:drawing>
          <wp:inline distT="0" distB="0" distL="0" distR="0" wp14:anchorId="0C7B56E5" wp14:editId="33277A71">
            <wp:extent cx="4605341" cy="3279121"/>
            <wp:effectExtent l="0" t="0" r="5080" b="0"/>
            <wp:docPr id="2659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279" cy="32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366F" w14:textId="118B606F" w:rsidR="00A92A7B" w:rsidRPr="00897C3B" w:rsidRDefault="00A92A7B" w:rsidP="00897C3B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F6112C">
        <w:rPr>
          <w:b w:val="0"/>
          <w:bCs w:val="0"/>
        </w:rPr>
        <w:t>5</w:t>
      </w:r>
      <w:r w:rsidRPr="00897C3B">
        <w:rPr>
          <w:b w:val="0"/>
          <w:bCs w:val="0"/>
        </w:rPr>
        <w:t xml:space="preserve"> — График зависимости величины абс. погрешности от величины</w:t>
      </w:r>
      <w:r w:rsidR="00F6112C">
        <w:rPr>
          <w:b w:val="0"/>
          <w:bCs w:val="0"/>
        </w:rPr>
        <w:t xml:space="preserve"> порога нормы </w:t>
      </w:r>
      <w:r w:rsidR="00A46997">
        <w:rPr>
          <w:b w:val="0"/>
          <w:bCs w:val="0"/>
        </w:rPr>
        <w:t xml:space="preserve">для значения </w:t>
      </w:r>
      <w:r w:rsidR="00F6112C">
        <w:rPr>
          <w:b w:val="0"/>
          <w:bCs w:val="0"/>
        </w:rPr>
        <w:t>градиента</w:t>
      </w:r>
    </w:p>
    <w:p w14:paraId="3A462687" w14:textId="77777777" w:rsidR="00A92A7B" w:rsidRPr="00897C3B" w:rsidRDefault="00A92A7B" w:rsidP="00897C3B">
      <w:pPr>
        <w:pStyle w:val="af0"/>
        <w:rPr>
          <w:b w:val="0"/>
          <w:bCs w:val="0"/>
        </w:rPr>
      </w:pPr>
    </w:p>
    <w:p w14:paraId="3040D998" w14:textId="09556CC3" w:rsidR="00A92A7B" w:rsidRPr="00F6112C" w:rsidRDefault="00A92A7B" w:rsidP="00F6112C">
      <w:pPr>
        <w:pStyle w:val="af0"/>
        <w:jc w:val="both"/>
        <w:rPr>
          <w:b w:val="0"/>
          <w:bCs w:val="0"/>
        </w:rPr>
      </w:pPr>
    </w:p>
    <w:p w14:paraId="0D92F978" w14:textId="62B9E4D5" w:rsidR="00F6112C" w:rsidRPr="00F6112C" w:rsidRDefault="00943638" w:rsidP="00897C3B">
      <w:pPr>
        <w:pStyle w:val="af0"/>
        <w:rPr>
          <w:b w:val="0"/>
          <w:bCs w:val="0"/>
          <w:lang w:val="en-US"/>
        </w:rPr>
      </w:pPr>
      <w:r w:rsidRPr="00943638">
        <w:rPr>
          <w:b w:val="0"/>
          <w:bCs w:val="0"/>
          <w:lang w:val="en-US"/>
        </w:rPr>
        <w:lastRenderedPageBreak/>
        <w:drawing>
          <wp:inline distT="0" distB="0" distL="0" distR="0" wp14:anchorId="108CAECD" wp14:editId="27D355C0">
            <wp:extent cx="4120573" cy="2987691"/>
            <wp:effectExtent l="0" t="0" r="0" b="3175"/>
            <wp:docPr id="161287922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7922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892" cy="29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3FE0" w14:textId="66FDDE6D" w:rsidR="00A92A7B" w:rsidRPr="00897C3B" w:rsidRDefault="00A92A7B" w:rsidP="00897C3B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F6112C">
        <w:rPr>
          <w:b w:val="0"/>
          <w:bCs w:val="0"/>
        </w:rPr>
        <w:t>6</w:t>
      </w:r>
      <w:r w:rsidRPr="00897C3B">
        <w:rPr>
          <w:b w:val="0"/>
          <w:bCs w:val="0"/>
        </w:rPr>
        <w:t xml:space="preserve"> — График зависимости величины скорости алгоритма от величины </w:t>
      </w:r>
      <w:r w:rsidR="00F6112C">
        <w:rPr>
          <w:b w:val="0"/>
          <w:bCs w:val="0"/>
        </w:rPr>
        <w:t>порога нормы градиента</w:t>
      </w:r>
    </w:p>
    <w:p w14:paraId="780160DE" w14:textId="77777777" w:rsidR="00A92A7B" w:rsidRPr="00A92A7B" w:rsidRDefault="00A92A7B" w:rsidP="00A92A7B">
      <w:pPr>
        <w:pStyle w:val="af0"/>
        <w:rPr>
          <w:b w:val="0"/>
          <w:bCs w:val="0"/>
        </w:rPr>
      </w:pPr>
    </w:p>
    <w:p w14:paraId="086EF713" w14:textId="0807D9D7" w:rsidR="00897C3B" w:rsidRPr="008E2B86" w:rsidRDefault="008E2B86" w:rsidP="008E2B86">
      <w:r w:rsidRPr="008E2B86">
        <w:rPr>
          <w:szCs w:val="28"/>
        </w:rPr>
        <w:t>Аналогичная логика применима к</w:t>
      </w:r>
      <w:r>
        <w:rPr>
          <w:szCs w:val="28"/>
        </w:rPr>
        <w:t xml:space="preserve"> </w:t>
      </w:r>
      <w:r>
        <w:t>порогу для расстояния между точками, ведь е</w:t>
      </w:r>
      <w:r w:rsidRPr="008E2B86">
        <w:t>сли градиент маленький</w:t>
      </w:r>
      <w:r>
        <w:t>, то и сам шаг становится мальеньким, так как между ними прямая зависимость</w:t>
      </w:r>
      <w:r w:rsidR="00A92A7B">
        <w:rPr>
          <w:szCs w:val="28"/>
        </w:rPr>
        <w:t>.</w:t>
      </w:r>
    </w:p>
    <w:p w14:paraId="361F8FE9" w14:textId="420DB425" w:rsidR="00A92A7B" w:rsidRDefault="00A92A7B" w:rsidP="00897C3B">
      <w:pPr>
        <w:pStyle w:val="af0"/>
        <w:rPr>
          <w:b w:val="0"/>
          <w:bCs w:val="0"/>
        </w:rPr>
      </w:pPr>
    </w:p>
    <w:p w14:paraId="37B6F1CE" w14:textId="6B8D886D" w:rsidR="00F6112C" w:rsidRPr="00943638" w:rsidRDefault="00943638" w:rsidP="00897C3B">
      <w:pPr>
        <w:pStyle w:val="af0"/>
        <w:rPr>
          <w:b w:val="0"/>
          <w:bCs w:val="0"/>
          <w:lang w:val="en-US"/>
        </w:rPr>
      </w:pPr>
      <w:r w:rsidRPr="00943638">
        <w:rPr>
          <w:b w:val="0"/>
          <w:bCs w:val="0"/>
          <w:lang w:val="en-US"/>
        </w:rPr>
        <w:drawing>
          <wp:inline distT="0" distB="0" distL="0" distR="0" wp14:anchorId="2FB7AA2C" wp14:editId="614544D5">
            <wp:extent cx="4269271" cy="3090030"/>
            <wp:effectExtent l="0" t="0" r="0" b="0"/>
            <wp:docPr id="183364332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332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758" cy="30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2F60" w14:textId="39381557" w:rsidR="00A92A7B" w:rsidRPr="00F6112C" w:rsidRDefault="00A92A7B" w:rsidP="00F6112C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F6112C">
        <w:rPr>
          <w:b w:val="0"/>
          <w:bCs w:val="0"/>
        </w:rPr>
        <w:t>7</w:t>
      </w:r>
      <w:r w:rsidRPr="00897C3B">
        <w:rPr>
          <w:b w:val="0"/>
          <w:bCs w:val="0"/>
        </w:rPr>
        <w:t xml:space="preserve"> — График зависимости величины абс. погрешности от величины</w:t>
      </w:r>
      <w:r w:rsidR="00F6112C">
        <w:rPr>
          <w:b w:val="0"/>
          <w:bCs w:val="0"/>
        </w:rPr>
        <w:t xml:space="preserve"> порога для расстояния между точками</w:t>
      </w:r>
    </w:p>
    <w:p w14:paraId="7B2725E7" w14:textId="3D133DE0" w:rsidR="00A92A7B" w:rsidRDefault="00A92A7B" w:rsidP="00897C3B">
      <w:pPr>
        <w:pStyle w:val="af0"/>
        <w:rPr>
          <w:b w:val="0"/>
          <w:bCs w:val="0"/>
          <w:szCs w:val="28"/>
        </w:rPr>
      </w:pPr>
    </w:p>
    <w:p w14:paraId="48D4A8D5" w14:textId="2C8FDCF5" w:rsidR="00F6112C" w:rsidRPr="00943638" w:rsidRDefault="00943638" w:rsidP="00897C3B">
      <w:pPr>
        <w:pStyle w:val="af0"/>
        <w:rPr>
          <w:b w:val="0"/>
          <w:bCs w:val="0"/>
          <w:szCs w:val="28"/>
          <w:lang w:val="en-US"/>
        </w:rPr>
      </w:pPr>
      <w:r w:rsidRPr="00943638">
        <w:rPr>
          <w:b w:val="0"/>
          <w:bCs w:val="0"/>
          <w:szCs w:val="28"/>
          <w:lang w:val="en-US"/>
        </w:rPr>
        <w:lastRenderedPageBreak/>
        <w:drawing>
          <wp:inline distT="0" distB="0" distL="0" distR="0" wp14:anchorId="261C5F53" wp14:editId="2500DF12">
            <wp:extent cx="3888425" cy="2796507"/>
            <wp:effectExtent l="0" t="0" r="0" b="4445"/>
            <wp:docPr id="1991168796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68796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9604" cy="28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F951" w14:textId="62F2A42F" w:rsidR="00A92A7B" w:rsidRPr="00897C3B" w:rsidRDefault="00A92A7B" w:rsidP="00897C3B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F6112C">
        <w:rPr>
          <w:b w:val="0"/>
          <w:bCs w:val="0"/>
        </w:rPr>
        <w:t xml:space="preserve">8 </w:t>
      </w:r>
      <w:r w:rsidRPr="00897C3B">
        <w:rPr>
          <w:b w:val="0"/>
          <w:bCs w:val="0"/>
        </w:rPr>
        <w:t xml:space="preserve">— График зависимости величины скорости алгоритма от </w:t>
      </w:r>
      <w:r w:rsidR="00F6112C">
        <w:rPr>
          <w:b w:val="0"/>
          <w:bCs w:val="0"/>
        </w:rPr>
        <w:t>величины порога для расстояния между точками</w:t>
      </w:r>
    </w:p>
    <w:p w14:paraId="431627F3" w14:textId="77777777" w:rsidR="008E2B86" w:rsidRDefault="008E2B86" w:rsidP="009B621E">
      <w:pPr>
        <w:ind w:firstLine="0"/>
        <w:rPr>
          <w:szCs w:val="28"/>
        </w:rPr>
      </w:pPr>
    </w:p>
    <w:p w14:paraId="2954917E" w14:textId="1D1DDB88" w:rsidR="00E02AAB" w:rsidRPr="005F2B98" w:rsidRDefault="00E86DBE" w:rsidP="008E2B86">
      <w:pPr>
        <w:rPr>
          <w:szCs w:val="28"/>
        </w:rPr>
      </w:pPr>
      <w:r>
        <w:rPr>
          <w:szCs w:val="28"/>
        </w:rPr>
        <w:t>У</w:t>
      </w:r>
      <w:r w:rsidRPr="00E86DBE">
        <w:rPr>
          <w:szCs w:val="28"/>
        </w:rPr>
        <w:t>величение</w:t>
      </w:r>
      <w:r>
        <w:rPr>
          <w:szCs w:val="28"/>
        </w:rPr>
        <w:t xml:space="preserve"> максимального количества итераций </w:t>
      </w:r>
      <w:r w:rsidRPr="00E86DBE">
        <w:rPr>
          <w:szCs w:val="28"/>
        </w:rPr>
        <w:t>после достижения сходимости не влияет на результат, лишь увеличивая вычислительные затраты.</w:t>
      </w:r>
      <w:r>
        <w:rPr>
          <w:szCs w:val="28"/>
        </w:rPr>
        <w:t xml:space="preserve"> </w:t>
      </w:r>
    </w:p>
    <w:p w14:paraId="1B7836A4" w14:textId="77777777" w:rsidR="00384EF3" w:rsidRPr="0015240F" w:rsidRDefault="00384EF3" w:rsidP="008E2B86"/>
    <w:p w14:paraId="4677C226" w14:textId="518A47A8" w:rsidR="00360B15" w:rsidRPr="00897C3B" w:rsidRDefault="00E86DBE" w:rsidP="00897C3B">
      <w:pPr>
        <w:pStyle w:val="af0"/>
        <w:rPr>
          <w:b w:val="0"/>
          <w:bCs w:val="0"/>
          <w:lang w:val="en-US"/>
        </w:rPr>
      </w:pPr>
      <w:r w:rsidRPr="00E86DBE">
        <w:rPr>
          <w:b w:val="0"/>
          <w:bCs w:val="0"/>
          <w:lang w:val="en-US"/>
        </w:rPr>
        <w:drawing>
          <wp:inline distT="0" distB="0" distL="0" distR="0" wp14:anchorId="40EBE9FF" wp14:editId="4CA82305">
            <wp:extent cx="4048250" cy="2945637"/>
            <wp:effectExtent l="0" t="0" r="0" b="7620"/>
            <wp:docPr id="78217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0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01" cy="29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AAEF" w14:textId="68FF8CB6" w:rsidR="00A92A7B" w:rsidRPr="00897C3B" w:rsidRDefault="00A92A7B" w:rsidP="009B621E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C31C77">
        <w:rPr>
          <w:b w:val="0"/>
          <w:bCs w:val="0"/>
        </w:rPr>
        <w:t>9</w:t>
      </w:r>
      <w:r w:rsidRPr="00897C3B">
        <w:rPr>
          <w:b w:val="0"/>
          <w:bCs w:val="0"/>
        </w:rPr>
        <w:t xml:space="preserve"> — График зависимости </w:t>
      </w:r>
      <w:r w:rsidR="00B30E40">
        <w:rPr>
          <w:b w:val="0"/>
          <w:bCs w:val="0"/>
        </w:rPr>
        <w:t>ошибки от максимального количества итераций</w:t>
      </w:r>
    </w:p>
    <w:p w14:paraId="24184554" w14:textId="43CC3E9E" w:rsidR="00A92A7B" w:rsidRPr="0015240F" w:rsidRDefault="00A92A7B" w:rsidP="00897C3B">
      <w:pPr>
        <w:pStyle w:val="af0"/>
        <w:rPr>
          <w:b w:val="0"/>
          <w:bCs w:val="0"/>
        </w:rPr>
      </w:pPr>
    </w:p>
    <w:p w14:paraId="627EC987" w14:textId="61BB983D" w:rsidR="00360B15" w:rsidRPr="00897C3B" w:rsidRDefault="00E86DBE" w:rsidP="00897C3B">
      <w:pPr>
        <w:pStyle w:val="af0"/>
        <w:rPr>
          <w:b w:val="0"/>
          <w:bCs w:val="0"/>
          <w:lang w:val="en-US"/>
        </w:rPr>
      </w:pPr>
      <w:r w:rsidRPr="00E86DBE">
        <w:rPr>
          <w:b w:val="0"/>
          <w:bCs w:val="0"/>
          <w:lang w:val="en-US"/>
        </w:rPr>
        <w:lastRenderedPageBreak/>
        <w:drawing>
          <wp:inline distT="0" distB="0" distL="0" distR="0" wp14:anchorId="74CC5877" wp14:editId="07D9C3B7">
            <wp:extent cx="4589306" cy="3321176"/>
            <wp:effectExtent l="0" t="0" r="1905" b="0"/>
            <wp:docPr id="196559116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116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7217" cy="33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37C0" w14:textId="3AA5D115" w:rsidR="00A92A7B" w:rsidRPr="0015240F" w:rsidRDefault="00A92A7B" w:rsidP="00360B15">
      <w:pPr>
        <w:pStyle w:val="af0"/>
        <w:rPr>
          <w:b w:val="0"/>
          <w:bCs w:val="0"/>
        </w:rPr>
      </w:pPr>
      <w:r w:rsidRPr="00897C3B">
        <w:rPr>
          <w:b w:val="0"/>
          <w:bCs w:val="0"/>
        </w:rPr>
        <w:t xml:space="preserve">Рисунок </w:t>
      </w:r>
      <w:r w:rsidR="00C31C77">
        <w:rPr>
          <w:b w:val="0"/>
          <w:bCs w:val="0"/>
        </w:rPr>
        <w:t>10</w:t>
      </w:r>
      <w:r w:rsidRPr="00897C3B">
        <w:rPr>
          <w:b w:val="0"/>
          <w:bCs w:val="0"/>
        </w:rPr>
        <w:t xml:space="preserve"> — График зависимости </w:t>
      </w:r>
      <w:r w:rsidR="00B30E40">
        <w:rPr>
          <w:b w:val="0"/>
          <w:bCs w:val="0"/>
        </w:rPr>
        <w:t>ошибки от максимального количества итераций</w:t>
      </w:r>
    </w:p>
    <w:p w14:paraId="32B4B24F" w14:textId="77777777" w:rsidR="00CC0C91" w:rsidRPr="00CC0C91" w:rsidRDefault="00CC0C91" w:rsidP="00094B3C">
      <w:pPr>
        <w:ind w:firstLine="0"/>
      </w:pPr>
    </w:p>
    <w:p w14:paraId="15524D75" w14:textId="5FD4E577" w:rsidR="003F1CA8" w:rsidRDefault="003F1CA8" w:rsidP="00891775">
      <w:pPr>
        <w:rPr>
          <w:szCs w:val="28"/>
        </w:rPr>
      </w:pPr>
      <w:r>
        <w:rPr>
          <w:b/>
          <w:bCs/>
          <w:szCs w:val="28"/>
        </w:rPr>
        <w:tab/>
      </w:r>
      <w:r w:rsidRPr="002C52FC">
        <w:rPr>
          <w:szCs w:val="28"/>
        </w:rPr>
        <w:t xml:space="preserve">Для </w:t>
      </w:r>
      <w:r w:rsidR="00B30E40">
        <w:rPr>
          <w:szCs w:val="28"/>
        </w:rPr>
        <w:t xml:space="preserve">алгоритма </w:t>
      </w:r>
      <w:proofErr w:type="spellStart"/>
      <w:r w:rsidR="00B30E40">
        <w:rPr>
          <w:szCs w:val="28"/>
        </w:rPr>
        <w:t>Марквардта</w:t>
      </w:r>
      <w:proofErr w:type="spellEnd"/>
      <w:r w:rsidR="00B30E40">
        <w:rPr>
          <w:szCs w:val="28"/>
        </w:rPr>
        <w:t xml:space="preserve"> </w:t>
      </w:r>
      <w:r w:rsidR="007A00B1">
        <w:rPr>
          <w:szCs w:val="28"/>
        </w:rPr>
        <w:t xml:space="preserve">также </w:t>
      </w:r>
      <w:r w:rsidRPr="002C52FC">
        <w:rPr>
          <w:szCs w:val="28"/>
        </w:rPr>
        <w:t>были проведены измерения зависимости абсолютной погрешности и кол-ва вызова целевой функции от параметров</w:t>
      </w:r>
      <w:r>
        <w:rPr>
          <w:szCs w:val="28"/>
        </w:rPr>
        <w:t xml:space="preserve"> </w:t>
      </w:r>
      <w:r w:rsidRPr="002C52FC">
        <w:rPr>
          <w:szCs w:val="28"/>
        </w:rPr>
        <w:t>(рисунки 1</w:t>
      </w:r>
      <w:r w:rsidR="00C31C77">
        <w:rPr>
          <w:szCs w:val="28"/>
        </w:rPr>
        <w:t>1</w:t>
      </w:r>
      <w:r w:rsidRPr="002C52FC">
        <w:rPr>
          <w:szCs w:val="28"/>
        </w:rPr>
        <w:t>–</w:t>
      </w:r>
      <w:r w:rsidR="009E1B0D">
        <w:rPr>
          <w:szCs w:val="28"/>
        </w:rPr>
        <w:t>1</w:t>
      </w:r>
      <w:r w:rsidR="00C31C77">
        <w:rPr>
          <w:szCs w:val="28"/>
        </w:rPr>
        <w:t>6</w:t>
      </w:r>
      <w:r w:rsidRPr="002C52FC">
        <w:rPr>
          <w:szCs w:val="28"/>
        </w:rPr>
        <w:t>).</w:t>
      </w:r>
    </w:p>
    <w:p w14:paraId="4BC62113" w14:textId="3812001F" w:rsidR="003F1CA8" w:rsidRPr="00B30E40" w:rsidRDefault="00C31C77" w:rsidP="00B30E40">
      <w:pPr>
        <w:rPr>
          <w:szCs w:val="28"/>
        </w:rPr>
      </w:pPr>
      <w:r>
        <w:rPr>
          <w:szCs w:val="28"/>
        </w:rPr>
        <w:t>В данном случае ситуация с порогом по норме градиента такая же, как и в прошлом алгоритме.</w:t>
      </w:r>
      <w:r w:rsidR="000558F2">
        <w:rPr>
          <w:szCs w:val="28"/>
        </w:rPr>
        <w:t xml:space="preserve"> Такая же ситуация и порогом по </w:t>
      </w:r>
      <w:r w:rsidR="000558F2" w:rsidRPr="000558F2">
        <w:rPr>
          <w:szCs w:val="28"/>
        </w:rPr>
        <w:t>длине шага</w:t>
      </w:r>
      <w:r w:rsidR="000558F2">
        <w:rPr>
          <w:szCs w:val="28"/>
        </w:rPr>
        <w:t xml:space="preserve"> – расстоянием между старой и новой точками. </w:t>
      </w:r>
    </w:p>
    <w:p w14:paraId="58A41AE6" w14:textId="78AEEE6F" w:rsidR="007A00B1" w:rsidRDefault="007A00B1" w:rsidP="009E1B0D">
      <w:pPr>
        <w:pStyle w:val="af0"/>
        <w:rPr>
          <w:b w:val="0"/>
          <w:bCs w:val="0"/>
        </w:rPr>
      </w:pPr>
    </w:p>
    <w:p w14:paraId="6AAC6787" w14:textId="77777777" w:rsidR="00AE7FEB" w:rsidRDefault="00AE7FEB" w:rsidP="009E1B0D">
      <w:pPr>
        <w:pStyle w:val="af0"/>
        <w:rPr>
          <w:b w:val="0"/>
          <w:bCs w:val="0"/>
        </w:rPr>
      </w:pPr>
    </w:p>
    <w:p w14:paraId="5132CD1D" w14:textId="49AFE1B8" w:rsidR="007A00B1" w:rsidRPr="009E1B0D" w:rsidRDefault="00ED6467" w:rsidP="009E1B0D">
      <w:pPr>
        <w:pStyle w:val="af0"/>
        <w:rPr>
          <w:b w:val="0"/>
          <w:bCs w:val="0"/>
        </w:rPr>
      </w:pPr>
      <w:r w:rsidRPr="00ED6467">
        <w:rPr>
          <w:b w:val="0"/>
          <w:bCs w:val="0"/>
        </w:rPr>
        <w:lastRenderedPageBreak/>
        <w:drawing>
          <wp:inline distT="0" distB="0" distL="0" distR="0" wp14:anchorId="7B731A65" wp14:editId="0E8A412A">
            <wp:extent cx="3922049" cy="2713781"/>
            <wp:effectExtent l="0" t="0" r="2540" b="0"/>
            <wp:docPr id="137721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13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7208" cy="27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294" w14:textId="2B6A4A53" w:rsidR="00891775" w:rsidRPr="009E1B0D" w:rsidRDefault="00891775" w:rsidP="009E1B0D">
      <w:pPr>
        <w:pStyle w:val="af0"/>
        <w:rPr>
          <w:b w:val="0"/>
          <w:bCs w:val="0"/>
        </w:rPr>
      </w:pPr>
      <w:r w:rsidRPr="009E1B0D">
        <w:rPr>
          <w:b w:val="0"/>
          <w:bCs w:val="0"/>
        </w:rPr>
        <w:t>Рисунок 1</w:t>
      </w:r>
      <w:r w:rsidR="00C31C77">
        <w:rPr>
          <w:b w:val="0"/>
          <w:bCs w:val="0"/>
        </w:rPr>
        <w:t>1</w:t>
      </w:r>
      <w:r w:rsidRPr="009E1B0D">
        <w:rPr>
          <w:b w:val="0"/>
          <w:bCs w:val="0"/>
        </w:rPr>
        <w:t xml:space="preserve"> — График зависимости величины абсолютной погрешности алгоритма от</w:t>
      </w:r>
      <w:r w:rsidR="00C31C77">
        <w:rPr>
          <w:b w:val="0"/>
          <w:bCs w:val="0"/>
        </w:rPr>
        <w:t xml:space="preserve"> </w:t>
      </w:r>
      <w:r w:rsidR="00C31C77" w:rsidRPr="00C31C77">
        <w:rPr>
          <w:b w:val="0"/>
          <w:bCs w:val="0"/>
        </w:rPr>
        <w:t>порог</w:t>
      </w:r>
      <w:r w:rsidR="00C31C77">
        <w:rPr>
          <w:b w:val="0"/>
          <w:bCs w:val="0"/>
        </w:rPr>
        <w:t>а</w:t>
      </w:r>
      <w:r w:rsidR="00C31C77" w:rsidRPr="00C31C77">
        <w:rPr>
          <w:b w:val="0"/>
          <w:bCs w:val="0"/>
        </w:rPr>
        <w:t xml:space="preserve"> по норме градиента</w:t>
      </w:r>
    </w:p>
    <w:p w14:paraId="4667C547" w14:textId="1758B90E" w:rsidR="003F1CA8" w:rsidRPr="007A00B1" w:rsidRDefault="003F1CA8" w:rsidP="007A00B1">
      <w:pPr>
        <w:pStyle w:val="af0"/>
        <w:jc w:val="both"/>
        <w:rPr>
          <w:b w:val="0"/>
          <w:bCs w:val="0"/>
        </w:rPr>
      </w:pPr>
    </w:p>
    <w:p w14:paraId="0E0B2A41" w14:textId="53E98561" w:rsidR="007A00B1" w:rsidRPr="009E1B0D" w:rsidRDefault="00ED6467" w:rsidP="009E1B0D">
      <w:pPr>
        <w:pStyle w:val="af0"/>
        <w:rPr>
          <w:b w:val="0"/>
          <w:bCs w:val="0"/>
        </w:rPr>
      </w:pPr>
      <w:r w:rsidRPr="00ED6467">
        <w:rPr>
          <w:b w:val="0"/>
          <w:bCs w:val="0"/>
        </w:rPr>
        <w:drawing>
          <wp:inline distT="0" distB="0" distL="0" distR="0" wp14:anchorId="40AEAED5" wp14:editId="797E14CF">
            <wp:extent cx="4653382" cy="3363567"/>
            <wp:effectExtent l="0" t="0" r="0" b="8890"/>
            <wp:docPr id="165377776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776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71" cy="337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7A34" w14:textId="60102484" w:rsidR="00891775" w:rsidRPr="009E1B0D" w:rsidRDefault="00891775" w:rsidP="009E1B0D">
      <w:pPr>
        <w:pStyle w:val="af0"/>
        <w:rPr>
          <w:b w:val="0"/>
          <w:bCs w:val="0"/>
        </w:rPr>
      </w:pPr>
      <w:r w:rsidRPr="009E1B0D">
        <w:rPr>
          <w:b w:val="0"/>
          <w:bCs w:val="0"/>
        </w:rPr>
        <w:t>Рисунок 1</w:t>
      </w:r>
      <w:r w:rsidR="00C31C77">
        <w:rPr>
          <w:b w:val="0"/>
          <w:bCs w:val="0"/>
        </w:rPr>
        <w:t>2</w:t>
      </w:r>
      <w:r w:rsidRPr="009E1B0D">
        <w:rPr>
          <w:b w:val="0"/>
          <w:bCs w:val="0"/>
        </w:rPr>
        <w:t xml:space="preserve"> — График зависимости величины скорости алгоритма от </w:t>
      </w:r>
      <w:r w:rsidR="00C31C77" w:rsidRPr="00C31C77">
        <w:rPr>
          <w:b w:val="0"/>
          <w:bCs w:val="0"/>
        </w:rPr>
        <w:t>порог</w:t>
      </w:r>
      <w:r w:rsidR="00C31C77">
        <w:rPr>
          <w:b w:val="0"/>
          <w:bCs w:val="0"/>
        </w:rPr>
        <w:t>а</w:t>
      </w:r>
      <w:r w:rsidR="00C31C77" w:rsidRPr="00C31C77">
        <w:rPr>
          <w:b w:val="0"/>
          <w:bCs w:val="0"/>
        </w:rPr>
        <w:t xml:space="preserve"> по норме градиента</w:t>
      </w:r>
    </w:p>
    <w:p w14:paraId="64800A7E" w14:textId="77777777" w:rsidR="00891775" w:rsidRDefault="00891775" w:rsidP="00891775">
      <w:pPr>
        <w:pStyle w:val="af0"/>
        <w:rPr>
          <w:b w:val="0"/>
          <w:bCs w:val="0"/>
        </w:rPr>
      </w:pPr>
    </w:p>
    <w:p w14:paraId="7F397546" w14:textId="493397DF" w:rsidR="007A00B1" w:rsidRDefault="007A00B1" w:rsidP="007A00B1">
      <w:pPr>
        <w:pStyle w:val="af0"/>
        <w:jc w:val="both"/>
        <w:rPr>
          <w:b w:val="0"/>
          <w:bCs w:val="0"/>
        </w:rPr>
      </w:pPr>
    </w:p>
    <w:p w14:paraId="125BE8EB" w14:textId="7F3E8090" w:rsidR="007A00B1" w:rsidRPr="007A00B1" w:rsidRDefault="00ED6467" w:rsidP="009E1B0D">
      <w:pPr>
        <w:pStyle w:val="af0"/>
        <w:rPr>
          <w:b w:val="0"/>
          <w:bCs w:val="0"/>
        </w:rPr>
      </w:pPr>
      <w:r w:rsidRPr="00ED6467">
        <w:rPr>
          <w:b w:val="0"/>
          <w:bCs w:val="0"/>
        </w:rPr>
        <w:lastRenderedPageBreak/>
        <w:drawing>
          <wp:inline distT="0" distB="0" distL="0" distR="0" wp14:anchorId="1BD71A23" wp14:editId="225FFBF3">
            <wp:extent cx="4838753" cy="3562212"/>
            <wp:effectExtent l="0" t="0" r="0" b="635"/>
            <wp:docPr id="532167621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7621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302" cy="356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AD52" w14:textId="4E94C5A8" w:rsidR="00891775" w:rsidRPr="000558F2" w:rsidRDefault="00891775" w:rsidP="007A00B1">
      <w:pPr>
        <w:pStyle w:val="af0"/>
        <w:rPr>
          <w:b w:val="0"/>
          <w:bCs w:val="0"/>
        </w:rPr>
      </w:pPr>
      <w:r w:rsidRPr="009E1B0D">
        <w:rPr>
          <w:b w:val="0"/>
          <w:bCs w:val="0"/>
        </w:rPr>
        <w:t xml:space="preserve">Рисунок </w:t>
      </w:r>
      <w:r w:rsidR="00CC0C91" w:rsidRPr="009E1B0D">
        <w:rPr>
          <w:b w:val="0"/>
          <w:bCs w:val="0"/>
        </w:rPr>
        <w:t>1</w:t>
      </w:r>
      <w:r w:rsidR="00C31C77">
        <w:rPr>
          <w:b w:val="0"/>
          <w:bCs w:val="0"/>
        </w:rPr>
        <w:t>3</w:t>
      </w:r>
      <w:r w:rsidRPr="009E1B0D">
        <w:rPr>
          <w:b w:val="0"/>
          <w:bCs w:val="0"/>
        </w:rPr>
        <w:t xml:space="preserve"> — График зависимости величины точности алгоритма от величины порога </w:t>
      </w:r>
      <w:r w:rsidR="000558F2" w:rsidRPr="000558F2">
        <w:rPr>
          <w:b w:val="0"/>
          <w:bCs w:val="0"/>
          <w:szCs w:val="28"/>
        </w:rPr>
        <w:t>по длине шага</w:t>
      </w:r>
    </w:p>
    <w:p w14:paraId="18CBA61E" w14:textId="77777777" w:rsidR="007A00B1" w:rsidRDefault="007A00B1" w:rsidP="007A00B1">
      <w:pPr>
        <w:pStyle w:val="af0"/>
        <w:rPr>
          <w:b w:val="0"/>
          <w:bCs w:val="0"/>
        </w:rPr>
      </w:pPr>
    </w:p>
    <w:p w14:paraId="554DD037" w14:textId="10882EB4" w:rsidR="007A00B1" w:rsidRPr="009E1B0D" w:rsidRDefault="00ED6467" w:rsidP="009E1B0D">
      <w:pPr>
        <w:pStyle w:val="af0"/>
        <w:rPr>
          <w:b w:val="0"/>
          <w:bCs w:val="0"/>
        </w:rPr>
      </w:pPr>
      <w:r w:rsidRPr="00ED6467">
        <w:rPr>
          <w:b w:val="0"/>
          <w:bCs w:val="0"/>
        </w:rPr>
        <w:drawing>
          <wp:inline distT="0" distB="0" distL="0" distR="0" wp14:anchorId="53746A5C" wp14:editId="3B626F35">
            <wp:extent cx="5042995" cy="3529827"/>
            <wp:effectExtent l="0" t="0" r="5715" b="0"/>
            <wp:docPr id="2021873002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3002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046" cy="35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F130" w14:textId="259B6E2B" w:rsidR="007A00B1" w:rsidRDefault="00891775" w:rsidP="00AE7FEB">
      <w:pPr>
        <w:pStyle w:val="af0"/>
        <w:rPr>
          <w:b w:val="0"/>
          <w:bCs w:val="0"/>
        </w:rPr>
      </w:pPr>
      <w:r w:rsidRPr="009E1B0D">
        <w:rPr>
          <w:b w:val="0"/>
          <w:bCs w:val="0"/>
        </w:rPr>
        <w:t xml:space="preserve">Рисунок </w:t>
      </w:r>
      <w:r w:rsidR="00CC0C91" w:rsidRPr="009E1B0D">
        <w:rPr>
          <w:b w:val="0"/>
          <w:bCs w:val="0"/>
        </w:rPr>
        <w:t>1</w:t>
      </w:r>
      <w:r w:rsidR="00C31C77">
        <w:rPr>
          <w:b w:val="0"/>
          <w:bCs w:val="0"/>
        </w:rPr>
        <w:t>4</w:t>
      </w:r>
      <w:r w:rsidRPr="009E1B0D">
        <w:rPr>
          <w:b w:val="0"/>
          <w:bCs w:val="0"/>
        </w:rPr>
        <w:t xml:space="preserve"> — График зависимости величины скорости алгоритма </w:t>
      </w:r>
      <w:r w:rsidR="0003169E" w:rsidRPr="009E1B0D">
        <w:rPr>
          <w:b w:val="0"/>
          <w:bCs w:val="0"/>
        </w:rPr>
        <w:t xml:space="preserve">от величины порога </w:t>
      </w:r>
      <w:r w:rsidR="0003169E" w:rsidRPr="000558F2">
        <w:rPr>
          <w:b w:val="0"/>
          <w:bCs w:val="0"/>
          <w:szCs w:val="28"/>
        </w:rPr>
        <w:t>по длине шага</w:t>
      </w:r>
    </w:p>
    <w:p w14:paraId="25FE0F00" w14:textId="77777777" w:rsidR="00AE7FEB" w:rsidRDefault="00AE7FEB" w:rsidP="00AE7FEB">
      <w:pPr>
        <w:pStyle w:val="af0"/>
        <w:rPr>
          <w:b w:val="0"/>
          <w:bCs w:val="0"/>
        </w:rPr>
      </w:pPr>
    </w:p>
    <w:p w14:paraId="6E645231" w14:textId="69669F18" w:rsidR="007A00B1" w:rsidRDefault="0056560B" w:rsidP="0056560B">
      <w:pPr>
        <w:pStyle w:val="af0"/>
        <w:ind w:firstLine="709"/>
        <w:jc w:val="left"/>
        <w:rPr>
          <w:b w:val="0"/>
          <w:bCs w:val="0"/>
        </w:rPr>
      </w:pPr>
      <w:r w:rsidRPr="0056560B">
        <w:rPr>
          <w:b w:val="0"/>
          <w:bCs w:val="0"/>
        </w:rPr>
        <w:lastRenderedPageBreak/>
        <w:t>При малых значениях μ алгоритм ведёт себя как метод Ньютона — с быстрым, но менее устойчивым сближением. При больших μ — как градиентный спуск: медленно, но стабильно. На графиках видно, что существует оптимальный диапазон μ, где достигается баланс между скоростью и устойчивостью.</w:t>
      </w:r>
    </w:p>
    <w:p w14:paraId="4E98DDDD" w14:textId="5238D03A" w:rsidR="00AE7FEB" w:rsidRDefault="008A0655" w:rsidP="00AE7FEB">
      <w:pPr>
        <w:pStyle w:val="af0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Однако д</w:t>
      </w:r>
      <w:r w:rsidR="00AE7FEB" w:rsidRPr="00AE7FEB">
        <w:rPr>
          <w:b w:val="0"/>
          <w:bCs w:val="0"/>
        </w:rPr>
        <w:t xml:space="preserve">ля </w:t>
      </w:r>
      <w:r>
        <w:rPr>
          <w:b w:val="0"/>
          <w:bCs w:val="0"/>
        </w:rPr>
        <w:t>различных</w:t>
      </w:r>
      <w:r w:rsidR="00AE7FEB" w:rsidRPr="00AE7FEB">
        <w:rPr>
          <w:b w:val="0"/>
          <w:bCs w:val="0"/>
        </w:rPr>
        <w:t xml:space="preserve"> значений μ наблюдается стабильная сходимость и наименьшая ошибка — подтверждение адаптивности метода.</w:t>
      </w:r>
    </w:p>
    <w:p w14:paraId="4D05313F" w14:textId="6EB60696" w:rsidR="007A00B1" w:rsidRDefault="007A00B1" w:rsidP="007A00B1">
      <w:pPr>
        <w:pStyle w:val="af0"/>
        <w:jc w:val="both"/>
        <w:rPr>
          <w:b w:val="0"/>
          <w:bCs w:val="0"/>
        </w:rPr>
      </w:pPr>
    </w:p>
    <w:p w14:paraId="0E2FA17F" w14:textId="01071840" w:rsidR="007A00B1" w:rsidRPr="00F1796C" w:rsidRDefault="00F1796C" w:rsidP="007A00B1">
      <w:pPr>
        <w:pStyle w:val="af0"/>
        <w:rPr>
          <w:b w:val="0"/>
          <w:bCs w:val="0"/>
          <w:lang w:val="en-US"/>
        </w:rPr>
      </w:pPr>
      <w:r w:rsidRPr="00F1796C">
        <w:rPr>
          <w:b w:val="0"/>
          <w:bCs w:val="0"/>
          <w:lang w:val="en-US"/>
        </w:rPr>
        <w:drawing>
          <wp:inline distT="0" distB="0" distL="0" distR="0" wp14:anchorId="083A0188" wp14:editId="7E2BBD1A">
            <wp:extent cx="4897849" cy="3616713"/>
            <wp:effectExtent l="0" t="0" r="0" b="3175"/>
            <wp:docPr id="87515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7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7849" cy="36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87A5" w14:textId="50F024BB" w:rsidR="007A00B1" w:rsidRDefault="007A00B1" w:rsidP="00ED6467">
      <w:pPr>
        <w:pStyle w:val="af0"/>
        <w:rPr>
          <w:b w:val="0"/>
          <w:bCs w:val="0"/>
        </w:rPr>
      </w:pPr>
      <w:r w:rsidRPr="009E1B0D">
        <w:rPr>
          <w:b w:val="0"/>
          <w:bCs w:val="0"/>
        </w:rPr>
        <w:t>Рисунок 1</w:t>
      </w:r>
      <w:r w:rsidR="00C31C77">
        <w:rPr>
          <w:b w:val="0"/>
          <w:bCs w:val="0"/>
        </w:rPr>
        <w:t>5</w:t>
      </w:r>
      <w:r w:rsidRPr="009E1B0D">
        <w:rPr>
          <w:b w:val="0"/>
          <w:bCs w:val="0"/>
        </w:rPr>
        <w:t xml:space="preserve"> — График зависимости величины точности алгоритма </w:t>
      </w:r>
      <w:r w:rsidR="00EE1824" w:rsidRPr="00897C3B">
        <w:rPr>
          <w:b w:val="0"/>
          <w:bCs w:val="0"/>
        </w:rPr>
        <w:t xml:space="preserve">от </w:t>
      </w:r>
      <w:r w:rsidR="00ED6467">
        <w:rPr>
          <w:b w:val="0"/>
          <w:bCs w:val="0"/>
        </w:rPr>
        <w:t>п</w:t>
      </w:r>
      <w:r w:rsidR="00ED6467" w:rsidRPr="00ED6467">
        <w:rPr>
          <w:b w:val="0"/>
          <w:bCs w:val="0"/>
        </w:rPr>
        <w:t>араметр</w:t>
      </w:r>
      <w:r w:rsidR="00ED6467">
        <w:rPr>
          <w:b w:val="0"/>
          <w:bCs w:val="0"/>
        </w:rPr>
        <w:t>а</w:t>
      </w:r>
      <w:r w:rsidR="00ED6467" w:rsidRPr="00ED6467">
        <w:rPr>
          <w:b w:val="0"/>
          <w:bCs w:val="0"/>
        </w:rPr>
        <w:t xml:space="preserve"> регуляризации </w:t>
      </w:r>
    </w:p>
    <w:p w14:paraId="4C7F8EF8" w14:textId="65425AC1" w:rsidR="007A00B1" w:rsidRDefault="007A00B1" w:rsidP="007A00B1">
      <w:pPr>
        <w:pStyle w:val="af0"/>
        <w:rPr>
          <w:b w:val="0"/>
          <w:bCs w:val="0"/>
        </w:rPr>
      </w:pPr>
    </w:p>
    <w:p w14:paraId="5BBE44E4" w14:textId="1F5A6572" w:rsidR="007A00B1" w:rsidRPr="00F1796C" w:rsidRDefault="00F1796C" w:rsidP="007A00B1">
      <w:pPr>
        <w:pStyle w:val="af0"/>
        <w:rPr>
          <w:b w:val="0"/>
          <w:bCs w:val="0"/>
          <w:lang w:val="en-US"/>
        </w:rPr>
      </w:pPr>
      <w:r w:rsidRPr="00F1796C">
        <w:rPr>
          <w:b w:val="0"/>
          <w:bCs w:val="0"/>
          <w:lang w:val="en-US"/>
        </w:rPr>
        <w:lastRenderedPageBreak/>
        <w:drawing>
          <wp:inline distT="0" distB="0" distL="0" distR="0" wp14:anchorId="69F28E91" wp14:editId="3CA7C7DA">
            <wp:extent cx="4933348" cy="3548003"/>
            <wp:effectExtent l="0" t="0" r="635" b="0"/>
            <wp:docPr id="124791339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339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348" cy="35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098" w14:textId="5AE6C022" w:rsidR="00ED6467" w:rsidRPr="00ED6467" w:rsidRDefault="007A00B1" w:rsidP="00ED6467">
      <w:pPr>
        <w:pStyle w:val="af0"/>
      </w:pPr>
      <w:r w:rsidRPr="009E1B0D">
        <w:rPr>
          <w:b w:val="0"/>
          <w:bCs w:val="0"/>
        </w:rPr>
        <w:t>Рисунок 1</w:t>
      </w:r>
      <w:r w:rsidR="00C31C77">
        <w:rPr>
          <w:b w:val="0"/>
          <w:bCs w:val="0"/>
        </w:rPr>
        <w:t>6</w:t>
      </w:r>
      <w:r w:rsidRPr="009E1B0D">
        <w:rPr>
          <w:b w:val="0"/>
          <w:bCs w:val="0"/>
        </w:rPr>
        <w:t xml:space="preserve"> — График зависимости величины скорости алгоритма </w:t>
      </w:r>
      <w:r w:rsidR="00EE1824" w:rsidRPr="00897C3B">
        <w:rPr>
          <w:b w:val="0"/>
          <w:bCs w:val="0"/>
        </w:rPr>
        <w:t xml:space="preserve">от </w:t>
      </w:r>
      <w:r w:rsidR="00ED6467">
        <w:rPr>
          <w:b w:val="0"/>
          <w:bCs w:val="0"/>
        </w:rPr>
        <w:t>п</w:t>
      </w:r>
      <w:r w:rsidR="00ED6467" w:rsidRPr="00ED6467">
        <w:rPr>
          <w:b w:val="0"/>
          <w:bCs w:val="0"/>
        </w:rPr>
        <w:t>араметр</w:t>
      </w:r>
      <w:r w:rsidR="00ED6467">
        <w:rPr>
          <w:b w:val="0"/>
          <w:bCs w:val="0"/>
        </w:rPr>
        <w:t>а</w:t>
      </w:r>
      <w:r w:rsidR="00ED6467" w:rsidRPr="00ED6467">
        <w:rPr>
          <w:b w:val="0"/>
          <w:bCs w:val="0"/>
        </w:rPr>
        <w:t xml:space="preserve"> регуляризации</w:t>
      </w:r>
    </w:p>
    <w:p w14:paraId="549CAB9D" w14:textId="5D4674EC" w:rsidR="007A00B1" w:rsidRDefault="007A00B1" w:rsidP="007A00B1">
      <w:pPr>
        <w:pStyle w:val="af0"/>
        <w:rPr>
          <w:b w:val="0"/>
          <w:bCs w:val="0"/>
        </w:rPr>
      </w:pPr>
    </w:p>
    <w:p w14:paraId="5A320E34" w14:textId="5BFDA5EE" w:rsidR="008A0655" w:rsidRDefault="008A0655" w:rsidP="008A0655">
      <w:pPr>
        <w:pStyle w:val="af0"/>
        <w:ind w:firstLine="709"/>
        <w:jc w:val="left"/>
        <w:rPr>
          <w:b w:val="0"/>
          <w:bCs w:val="0"/>
        </w:rPr>
      </w:pPr>
      <w:r>
        <w:rPr>
          <w:b w:val="0"/>
          <w:bCs w:val="0"/>
        </w:rPr>
        <w:t>Здесь, как и впрошлом алгоритме, видно, что количество итераций выгодно увеличивать до определенного предела.</w:t>
      </w:r>
    </w:p>
    <w:p w14:paraId="54E3ABBB" w14:textId="77777777" w:rsidR="008A0655" w:rsidRDefault="008A0655" w:rsidP="007A00B1">
      <w:pPr>
        <w:pStyle w:val="af0"/>
        <w:rPr>
          <w:b w:val="0"/>
          <w:bCs w:val="0"/>
        </w:rPr>
      </w:pPr>
    </w:p>
    <w:p w14:paraId="0BBD82FD" w14:textId="79CE0E7A" w:rsidR="00ED6467" w:rsidRPr="00F1796C" w:rsidRDefault="00E86DBE" w:rsidP="00ED6467">
      <w:pPr>
        <w:pStyle w:val="af0"/>
        <w:rPr>
          <w:b w:val="0"/>
          <w:bCs w:val="0"/>
          <w:lang w:val="en-US"/>
        </w:rPr>
      </w:pPr>
      <w:r w:rsidRPr="00E86DBE">
        <w:rPr>
          <w:b w:val="0"/>
          <w:bCs w:val="0"/>
          <w:lang w:val="en-US"/>
        </w:rPr>
        <w:drawing>
          <wp:inline distT="0" distB="0" distL="0" distR="0" wp14:anchorId="710E48DE" wp14:editId="717CEE6C">
            <wp:extent cx="4637617" cy="3319453"/>
            <wp:effectExtent l="0" t="0" r="0" b="0"/>
            <wp:docPr id="195777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9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2527" cy="33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CF35" w14:textId="0FF444ED" w:rsidR="00E86DBE" w:rsidRPr="00E86DBE" w:rsidRDefault="00ED6467" w:rsidP="00E86DBE">
      <w:pPr>
        <w:pStyle w:val="af0"/>
      </w:pPr>
      <w:r w:rsidRPr="009E1B0D">
        <w:rPr>
          <w:b w:val="0"/>
          <w:bCs w:val="0"/>
        </w:rPr>
        <w:lastRenderedPageBreak/>
        <w:t>Рисунок 1</w:t>
      </w:r>
      <w:r w:rsidR="00E86DBE">
        <w:rPr>
          <w:b w:val="0"/>
          <w:bCs w:val="0"/>
        </w:rPr>
        <w:t>7</w:t>
      </w:r>
      <w:r w:rsidRPr="009E1B0D">
        <w:rPr>
          <w:b w:val="0"/>
          <w:bCs w:val="0"/>
        </w:rPr>
        <w:t xml:space="preserve"> — График зависимости величины точности алгоритма </w:t>
      </w:r>
      <w:r w:rsidR="00E86DBE" w:rsidRPr="00897C3B">
        <w:rPr>
          <w:b w:val="0"/>
          <w:bCs w:val="0"/>
        </w:rPr>
        <w:t xml:space="preserve">от </w:t>
      </w:r>
      <w:r w:rsidR="00E86DBE">
        <w:rPr>
          <w:b w:val="0"/>
          <w:bCs w:val="0"/>
        </w:rPr>
        <w:t>количества максимальной итерации</w:t>
      </w:r>
    </w:p>
    <w:p w14:paraId="1DE54A66" w14:textId="38A7E3B8" w:rsidR="00ED6467" w:rsidRDefault="00ED6467" w:rsidP="00ED6467">
      <w:pPr>
        <w:pStyle w:val="af0"/>
        <w:rPr>
          <w:b w:val="0"/>
          <w:bCs w:val="0"/>
        </w:rPr>
      </w:pPr>
    </w:p>
    <w:p w14:paraId="0063EF2C" w14:textId="6E4529F3" w:rsidR="00ED6467" w:rsidRPr="00F1796C" w:rsidRDefault="00E86DBE" w:rsidP="00ED6467">
      <w:pPr>
        <w:pStyle w:val="af0"/>
        <w:rPr>
          <w:b w:val="0"/>
          <w:bCs w:val="0"/>
          <w:lang w:val="en-US"/>
        </w:rPr>
      </w:pPr>
      <w:r w:rsidRPr="00E86DBE">
        <w:rPr>
          <w:b w:val="0"/>
          <w:bCs w:val="0"/>
          <w:lang w:val="en-US"/>
        </w:rPr>
        <w:drawing>
          <wp:inline distT="0" distB="0" distL="0" distR="0" wp14:anchorId="6E675300" wp14:editId="239F1B03">
            <wp:extent cx="5205743" cy="3688816"/>
            <wp:effectExtent l="0" t="0" r="0" b="6985"/>
            <wp:docPr id="68429532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532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5743" cy="36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A4D8" w14:textId="43406FFB" w:rsidR="00C31C77" w:rsidRPr="00E86DBE" w:rsidRDefault="00ED6467" w:rsidP="00E86DBE">
      <w:pPr>
        <w:pStyle w:val="af0"/>
      </w:pPr>
      <w:r w:rsidRPr="009E1B0D">
        <w:rPr>
          <w:b w:val="0"/>
          <w:bCs w:val="0"/>
        </w:rPr>
        <w:t>Рисунок 1</w:t>
      </w:r>
      <w:r w:rsidR="00E86DBE">
        <w:rPr>
          <w:b w:val="0"/>
          <w:bCs w:val="0"/>
        </w:rPr>
        <w:t>8</w:t>
      </w:r>
      <w:r w:rsidRPr="009E1B0D">
        <w:rPr>
          <w:b w:val="0"/>
          <w:bCs w:val="0"/>
        </w:rPr>
        <w:t xml:space="preserve"> — График зависимости величины скорости алгоритма </w:t>
      </w:r>
      <w:r w:rsidRPr="00897C3B">
        <w:rPr>
          <w:b w:val="0"/>
          <w:bCs w:val="0"/>
        </w:rPr>
        <w:t xml:space="preserve">от </w:t>
      </w:r>
      <w:r w:rsidR="00E86DBE">
        <w:rPr>
          <w:b w:val="0"/>
          <w:bCs w:val="0"/>
        </w:rPr>
        <w:t>количества максимальной итерации</w:t>
      </w:r>
    </w:p>
    <w:p w14:paraId="7A2908B3" w14:textId="77777777" w:rsidR="007A00B1" w:rsidRPr="00531CA0" w:rsidRDefault="007A00B1" w:rsidP="00094B3C">
      <w:pPr>
        <w:pStyle w:val="af0"/>
        <w:rPr>
          <w:b w:val="0"/>
          <w:bCs w:val="0"/>
        </w:rPr>
      </w:pPr>
    </w:p>
    <w:p w14:paraId="5E171B22" w14:textId="581319CD" w:rsidR="00EF55AF" w:rsidRPr="00CE3B55" w:rsidRDefault="003A7795" w:rsidP="008C53D6">
      <w:pPr>
        <w:pStyle w:val="a7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</w:rPr>
        <w:t>Сравнение двух представленных методов</w:t>
      </w:r>
    </w:p>
    <w:p w14:paraId="67C69CE7" w14:textId="77777777" w:rsidR="00CE3B55" w:rsidRPr="00041546" w:rsidRDefault="00CE3B55" w:rsidP="00CE3B55">
      <w:pPr>
        <w:ind w:left="709" w:firstLine="0"/>
        <w:rPr>
          <w:b/>
          <w:bCs/>
          <w:lang w:val="en-US"/>
        </w:rPr>
      </w:pPr>
    </w:p>
    <w:p w14:paraId="66D6FD51" w14:textId="4CF2E579" w:rsidR="00CE3B55" w:rsidRPr="009042FD" w:rsidRDefault="00B32DC5" w:rsidP="00085945">
      <w:pPr>
        <w:pStyle w:val="a7"/>
        <w:ind w:left="0"/>
      </w:pPr>
      <w:r w:rsidRPr="00B32DC5">
        <w:t xml:space="preserve">Для сравнения методов </w:t>
      </w:r>
      <w:r w:rsidR="0090266A">
        <w:t>проведем дополнительные исследования первой функции вторым алгоритмом и второй функции первым</w:t>
      </w:r>
      <w:r w:rsidRPr="00B32DC5">
        <w:t>. В таблицах приведём результаты обоих алгоритмом для каждой из двух функций.</w:t>
      </w:r>
      <w:r>
        <w:t xml:space="preserve"> </w:t>
      </w:r>
    </w:p>
    <w:p w14:paraId="42B17F05" w14:textId="445CE0D5" w:rsidR="00B32DC5" w:rsidRDefault="0090266A" w:rsidP="00985800">
      <w:pPr>
        <w:pStyle w:val="a7"/>
        <w:ind w:left="0"/>
      </w:pPr>
      <w:r>
        <w:t>Результаты исследований первой функции первым алгоритмом представлены в таблице 1.</w:t>
      </w:r>
    </w:p>
    <w:p w14:paraId="0688AB67" w14:textId="77777777" w:rsidR="00CE3B55" w:rsidRDefault="00CE3B55" w:rsidP="00041546">
      <w:pPr>
        <w:ind w:firstLine="0"/>
      </w:pPr>
    </w:p>
    <w:p w14:paraId="07D24317" w14:textId="77777777" w:rsidR="008A0655" w:rsidRDefault="008A0655" w:rsidP="00041546">
      <w:pPr>
        <w:ind w:firstLine="0"/>
      </w:pPr>
    </w:p>
    <w:p w14:paraId="306C5C31" w14:textId="77777777" w:rsidR="008A0655" w:rsidRDefault="008A0655" w:rsidP="00041546">
      <w:pPr>
        <w:ind w:firstLine="0"/>
      </w:pPr>
    </w:p>
    <w:p w14:paraId="191AB5C1" w14:textId="77777777" w:rsidR="008A0655" w:rsidRDefault="008A0655" w:rsidP="00041546">
      <w:pPr>
        <w:ind w:firstLine="0"/>
      </w:pPr>
    </w:p>
    <w:p w14:paraId="20B7440C" w14:textId="77777777" w:rsidR="008A0655" w:rsidRPr="003735B0" w:rsidRDefault="008A0655" w:rsidP="00041546">
      <w:pPr>
        <w:ind w:firstLine="0"/>
      </w:pPr>
    </w:p>
    <w:p w14:paraId="50EF7C1B" w14:textId="64BAD16C" w:rsidR="003A7795" w:rsidRPr="00660220" w:rsidRDefault="0090266A" w:rsidP="00660220">
      <w:pPr>
        <w:pStyle w:val="a7"/>
        <w:ind w:left="0" w:firstLine="0"/>
      </w:pPr>
      <w:r w:rsidRPr="00531CA0">
        <w:lastRenderedPageBreak/>
        <w:t>Таблица 1 — Результаты исследования первой функции алгоритмом</w:t>
      </w:r>
      <w:r w:rsidR="00660220" w:rsidRPr="00660220">
        <w:t xml:space="preserve"> </w:t>
      </w:r>
      <w:proofErr w:type="spellStart"/>
      <w:r w:rsidR="00660220">
        <w:t>Рафсона</w:t>
      </w:r>
      <w:proofErr w:type="spellEnd"/>
      <w:r w:rsidR="00660220">
        <w:t>-Ньютона</w:t>
      </w:r>
    </w:p>
    <w:tbl>
      <w:tblPr>
        <w:tblStyle w:val="ac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2976"/>
      </w:tblGrid>
      <w:tr w:rsidR="00660220" w:rsidRPr="006B2447" w14:paraId="64491999" w14:textId="77777777" w:rsidTr="00241664">
        <w:tc>
          <w:tcPr>
            <w:tcW w:w="2268" w:type="dxa"/>
            <w:tcBorders>
              <w:bottom w:val="double" w:sz="4" w:space="0" w:color="auto"/>
            </w:tcBorders>
          </w:tcPr>
          <w:p w14:paraId="2D5A2B8C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14:paraId="77456F20" w14:textId="77777777" w:rsidR="00660220" w:rsidRPr="003544B7" w:rsidRDefault="00660220" w:rsidP="00241664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3DC51397" w14:textId="77777777" w:rsidR="00660220" w:rsidRPr="003544B7" w:rsidRDefault="00660220" w:rsidP="00241664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976" w:type="dxa"/>
            <w:tcBorders>
              <w:bottom w:val="double" w:sz="4" w:space="0" w:color="auto"/>
            </w:tcBorders>
          </w:tcPr>
          <w:p w14:paraId="4C8D5029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Максимальное количество итераций</w:t>
            </w:r>
          </w:p>
        </w:tc>
      </w:tr>
      <w:tr w:rsidR="00660220" w:rsidRPr="00D11D49" w14:paraId="015B0F15" w14:textId="77777777" w:rsidTr="00241664">
        <w:tc>
          <w:tcPr>
            <w:tcW w:w="2268" w:type="dxa"/>
            <w:tcBorders>
              <w:top w:val="double" w:sz="4" w:space="0" w:color="auto"/>
            </w:tcBorders>
          </w:tcPr>
          <w:p w14:paraId="6367E137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2337E4A2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абсолютной погрешности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14:paraId="324AD2AD" w14:textId="77777777" w:rsidR="00660220" w:rsidRPr="00660220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60220">
              <w:rPr>
                <w:sz w:val="24"/>
                <w:szCs w:val="24"/>
                <w:lang w:val="en-US"/>
              </w:rPr>
              <w:t>1.114897e-02</w:t>
            </w:r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7B80F6AF" w14:textId="77777777" w:rsidR="00660220" w:rsidRPr="00D11D49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60220">
              <w:rPr>
                <w:sz w:val="24"/>
                <w:szCs w:val="24"/>
              </w:rPr>
              <w:t>4.452663e-04</w:t>
            </w:r>
          </w:p>
        </w:tc>
        <w:tc>
          <w:tcPr>
            <w:tcW w:w="2976" w:type="dxa"/>
            <w:tcBorders>
              <w:top w:val="double" w:sz="4" w:space="0" w:color="auto"/>
            </w:tcBorders>
          </w:tcPr>
          <w:p w14:paraId="1D848E7D" w14:textId="2DB390E6" w:rsidR="00660220" w:rsidRPr="00D11D49" w:rsidRDefault="00CF033B" w:rsidP="00241664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CF033B">
              <w:rPr>
                <w:sz w:val="24"/>
                <w:szCs w:val="24"/>
                <w:lang w:val="en-US"/>
              </w:rPr>
              <w:t>2.389065e-02</w:t>
            </w:r>
          </w:p>
        </w:tc>
      </w:tr>
      <w:tr w:rsidR="00660220" w:rsidRPr="00D11D49" w14:paraId="15C2E99A" w14:textId="77777777" w:rsidTr="00241664">
        <w:tc>
          <w:tcPr>
            <w:tcW w:w="2268" w:type="dxa"/>
          </w:tcPr>
          <w:p w14:paraId="1D5E388D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42AC3B3C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количеству вызовов целевой функции</w:t>
            </w:r>
          </w:p>
        </w:tc>
        <w:tc>
          <w:tcPr>
            <w:tcW w:w="2268" w:type="dxa"/>
          </w:tcPr>
          <w:p w14:paraId="6469531C" w14:textId="77777777" w:rsidR="00660220" w:rsidRPr="00D11D49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60220">
              <w:rPr>
                <w:sz w:val="24"/>
                <w:szCs w:val="24"/>
                <w:lang w:val="en-US"/>
              </w:rPr>
              <w:t>80.60</w:t>
            </w:r>
          </w:p>
        </w:tc>
        <w:tc>
          <w:tcPr>
            <w:tcW w:w="2127" w:type="dxa"/>
          </w:tcPr>
          <w:p w14:paraId="37A64751" w14:textId="77777777" w:rsidR="00660220" w:rsidRPr="00D11D49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60220">
              <w:rPr>
                <w:sz w:val="24"/>
                <w:szCs w:val="24"/>
                <w:lang w:val="en-US"/>
              </w:rPr>
              <w:t>77.53</w:t>
            </w:r>
          </w:p>
        </w:tc>
        <w:tc>
          <w:tcPr>
            <w:tcW w:w="2976" w:type="dxa"/>
          </w:tcPr>
          <w:p w14:paraId="010AC8B8" w14:textId="3ABB4403" w:rsidR="00660220" w:rsidRPr="00CF033B" w:rsidRDefault="00CF033B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CF033B">
              <w:rPr>
                <w:sz w:val="24"/>
                <w:szCs w:val="24"/>
                <w:lang w:val="en-US"/>
              </w:rPr>
              <w:t>65.29</w:t>
            </w:r>
          </w:p>
        </w:tc>
      </w:tr>
    </w:tbl>
    <w:p w14:paraId="5A7AA008" w14:textId="77777777" w:rsidR="00660220" w:rsidRPr="00660220" w:rsidRDefault="00660220" w:rsidP="003A7795">
      <w:pPr>
        <w:pStyle w:val="a7"/>
        <w:ind w:left="709" w:firstLine="0"/>
        <w:rPr>
          <w:b/>
          <w:bCs/>
          <w:lang w:val="en-US"/>
        </w:rPr>
      </w:pPr>
    </w:p>
    <w:p w14:paraId="2B489C1F" w14:textId="560359BB" w:rsidR="0090266A" w:rsidRDefault="0090266A" w:rsidP="00985800">
      <w:pPr>
        <w:pStyle w:val="a7"/>
        <w:ind w:left="0"/>
      </w:pPr>
      <w:r>
        <w:t xml:space="preserve">Результаты исследований второй функции первым алгоритмом представлены в таблице </w:t>
      </w:r>
      <w:r w:rsidR="00F33CCF" w:rsidRPr="00F33CCF">
        <w:t>2</w:t>
      </w:r>
      <w:r>
        <w:t>.</w:t>
      </w:r>
    </w:p>
    <w:p w14:paraId="3EE3D5A6" w14:textId="77777777" w:rsidR="00CE3B55" w:rsidRPr="00985800" w:rsidRDefault="00CE3B55" w:rsidP="00985800">
      <w:pPr>
        <w:pStyle w:val="a7"/>
        <w:ind w:left="0"/>
      </w:pPr>
    </w:p>
    <w:p w14:paraId="1B9A0A23" w14:textId="355CBBE5" w:rsidR="0090266A" w:rsidRPr="00660220" w:rsidRDefault="0090266A" w:rsidP="00531CA0">
      <w:pPr>
        <w:pStyle w:val="a7"/>
        <w:ind w:left="0" w:firstLine="0"/>
      </w:pPr>
      <w:r w:rsidRPr="00531CA0">
        <w:t xml:space="preserve">Таблица 2 — Результаты исследования </w:t>
      </w:r>
      <w:r w:rsidR="00AC7894">
        <w:t>второй</w:t>
      </w:r>
      <w:r w:rsidRPr="00531CA0">
        <w:t xml:space="preserve"> функции алгоритмом</w:t>
      </w:r>
      <w:r w:rsidR="00660220" w:rsidRPr="00660220">
        <w:t xml:space="preserve"> </w:t>
      </w:r>
      <w:proofErr w:type="spellStart"/>
      <w:r w:rsidR="00660220">
        <w:t>Рафсона</w:t>
      </w:r>
      <w:proofErr w:type="spellEnd"/>
      <w:r w:rsidR="00660220">
        <w:t>-Ньютона</w:t>
      </w:r>
    </w:p>
    <w:tbl>
      <w:tblPr>
        <w:tblStyle w:val="ac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2976"/>
      </w:tblGrid>
      <w:tr w:rsidR="00660220" w:rsidRPr="006B2447" w14:paraId="31838ADA" w14:textId="77777777" w:rsidTr="00241664">
        <w:tc>
          <w:tcPr>
            <w:tcW w:w="2268" w:type="dxa"/>
            <w:tcBorders>
              <w:bottom w:val="double" w:sz="4" w:space="0" w:color="auto"/>
            </w:tcBorders>
          </w:tcPr>
          <w:p w14:paraId="1B5E2ED8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14:paraId="0737D0A4" w14:textId="77777777" w:rsidR="00660220" w:rsidRPr="003544B7" w:rsidRDefault="00660220" w:rsidP="00241664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034BD197" w14:textId="77777777" w:rsidR="00660220" w:rsidRPr="003544B7" w:rsidRDefault="00660220" w:rsidP="00241664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976" w:type="dxa"/>
            <w:tcBorders>
              <w:bottom w:val="double" w:sz="4" w:space="0" w:color="auto"/>
            </w:tcBorders>
          </w:tcPr>
          <w:p w14:paraId="0EB42F34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Максимальное количество итераций</w:t>
            </w:r>
          </w:p>
        </w:tc>
      </w:tr>
      <w:tr w:rsidR="00660220" w:rsidRPr="006B2447" w14:paraId="54366922" w14:textId="77777777" w:rsidTr="00241664">
        <w:tc>
          <w:tcPr>
            <w:tcW w:w="2268" w:type="dxa"/>
            <w:tcBorders>
              <w:top w:val="double" w:sz="4" w:space="0" w:color="auto"/>
            </w:tcBorders>
          </w:tcPr>
          <w:p w14:paraId="1E729714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2D1A917D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абсолютной погрешности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14:paraId="6F4C3D3A" w14:textId="157FDED1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1.868920e+00</w:t>
            </w:r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5AD5CB96" w14:textId="27014303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1.868920e+00</w:t>
            </w:r>
          </w:p>
        </w:tc>
        <w:tc>
          <w:tcPr>
            <w:tcW w:w="2976" w:type="dxa"/>
            <w:tcBorders>
              <w:top w:val="double" w:sz="4" w:space="0" w:color="auto"/>
            </w:tcBorders>
          </w:tcPr>
          <w:p w14:paraId="56F01A86" w14:textId="6007369A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4.004828e+00</w:t>
            </w:r>
          </w:p>
        </w:tc>
      </w:tr>
      <w:tr w:rsidR="00660220" w:rsidRPr="006B2447" w14:paraId="7EF9D6FE" w14:textId="77777777" w:rsidTr="00241664">
        <w:tc>
          <w:tcPr>
            <w:tcW w:w="2268" w:type="dxa"/>
          </w:tcPr>
          <w:p w14:paraId="466C311E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3FA517BA" w14:textId="77777777" w:rsidR="00660220" w:rsidRPr="006B2447" w:rsidRDefault="00660220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количеству вызовов целевой функции</w:t>
            </w:r>
          </w:p>
        </w:tc>
        <w:tc>
          <w:tcPr>
            <w:tcW w:w="2268" w:type="dxa"/>
          </w:tcPr>
          <w:p w14:paraId="3B8C0D84" w14:textId="43EFCB4E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222.13</w:t>
            </w:r>
          </w:p>
        </w:tc>
        <w:tc>
          <w:tcPr>
            <w:tcW w:w="2127" w:type="dxa"/>
          </w:tcPr>
          <w:p w14:paraId="06EF5DB8" w14:textId="0E489CF8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220.80</w:t>
            </w:r>
          </w:p>
        </w:tc>
        <w:tc>
          <w:tcPr>
            <w:tcW w:w="2976" w:type="dxa"/>
          </w:tcPr>
          <w:p w14:paraId="27EB0A60" w14:textId="425BFB5B" w:rsidR="00660220" w:rsidRPr="006B2447" w:rsidRDefault="00635495" w:rsidP="00241664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94.43</w:t>
            </w:r>
          </w:p>
        </w:tc>
      </w:tr>
    </w:tbl>
    <w:p w14:paraId="7CF7BF74" w14:textId="065D45FF" w:rsidR="0090266A" w:rsidRDefault="0090266A" w:rsidP="0090266A">
      <w:pPr>
        <w:pStyle w:val="a7"/>
        <w:ind w:left="709" w:firstLine="0"/>
        <w:rPr>
          <w:b/>
          <w:bCs/>
        </w:rPr>
      </w:pPr>
    </w:p>
    <w:p w14:paraId="14897713" w14:textId="3B549044" w:rsidR="0090266A" w:rsidRPr="0090266A" w:rsidRDefault="0090266A" w:rsidP="0090266A">
      <w:pPr>
        <w:pStyle w:val="a7"/>
        <w:ind w:left="0"/>
      </w:pPr>
      <w:r>
        <w:t xml:space="preserve">Результаты исследований первой функции алгоритмом </w:t>
      </w:r>
      <w:proofErr w:type="spellStart"/>
      <w:r w:rsidR="00635495" w:rsidRPr="009C30A0">
        <w:rPr>
          <w:rFonts w:cs="Times New Roman"/>
        </w:rPr>
        <w:t>Марквардта</w:t>
      </w:r>
      <w:proofErr w:type="spellEnd"/>
      <w:r w:rsidR="00635495">
        <w:rPr>
          <w:rFonts w:cs="Times New Roman"/>
        </w:rPr>
        <w:t xml:space="preserve"> </w:t>
      </w:r>
      <w:r>
        <w:t>представлены в таблице 3.</w:t>
      </w:r>
    </w:p>
    <w:p w14:paraId="5985C79E" w14:textId="77777777" w:rsidR="00CE3B55" w:rsidRDefault="00CE3B55" w:rsidP="00D44570">
      <w:pPr>
        <w:ind w:firstLine="0"/>
        <w:rPr>
          <w:b/>
          <w:bCs/>
        </w:rPr>
      </w:pPr>
    </w:p>
    <w:p w14:paraId="23F989EC" w14:textId="6769FA01" w:rsidR="0090266A" w:rsidRPr="00531CA0" w:rsidRDefault="0090266A" w:rsidP="00531CA0">
      <w:pPr>
        <w:pStyle w:val="a7"/>
        <w:ind w:left="0" w:firstLine="0"/>
      </w:pPr>
      <w:r w:rsidRPr="00531CA0">
        <w:lastRenderedPageBreak/>
        <w:t xml:space="preserve">Таблица 3 — Результаты исследования </w:t>
      </w:r>
      <w:r w:rsidR="00CF033B">
        <w:t>первой</w:t>
      </w:r>
      <w:r w:rsidRPr="00531CA0">
        <w:t xml:space="preserve"> </w:t>
      </w:r>
      <w:r w:rsidR="00CF033B">
        <w:t xml:space="preserve">функции </w:t>
      </w:r>
      <w:r w:rsidRPr="00531CA0">
        <w:t>алгоритмом</w:t>
      </w:r>
      <w:r w:rsidR="00635495">
        <w:t xml:space="preserve"> </w:t>
      </w:r>
      <w:proofErr w:type="spellStart"/>
      <w:r w:rsidR="00635495" w:rsidRPr="009C30A0">
        <w:rPr>
          <w:rFonts w:cs="Times New Roman"/>
        </w:rPr>
        <w:t>Марквардта</w:t>
      </w:r>
      <w:proofErr w:type="spellEnd"/>
    </w:p>
    <w:tbl>
      <w:tblPr>
        <w:tblStyle w:val="ac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2126"/>
        <w:gridCol w:w="1701"/>
        <w:gridCol w:w="1984"/>
      </w:tblGrid>
      <w:tr w:rsidR="00D87786" w14:paraId="35CDA55B" w14:textId="77777777" w:rsidTr="006D002D">
        <w:tc>
          <w:tcPr>
            <w:tcW w:w="2127" w:type="dxa"/>
            <w:tcBorders>
              <w:bottom w:val="double" w:sz="4" w:space="0" w:color="auto"/>
            </w:tcBorders>
          </w:tcPr>
          <w:p w14:paraId="546D7D5D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6B2447">
              <w:rPr>
                <w:b/>
                <w:bCs/>
                <w:sz w:val="24"/>
                <w:szCs w:val="24"/>
              </w:rPr>
              <w:t>Изменяющийся параметр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76F28E3" w14:textId="77777777" w:rsidR="00D87786" w:rsidRPr="003544B7" w:rsidRDefault="00D87786" w:rsidP="006D002D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4E80469C" w14:textId="77777777" w:rsidR="00D87786" w:rsidRPr="003544B7" w:rsidRDefault="00D87786" w:rsidP="006D002D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2A21A6B7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Максимальное количество итераций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68057E5D" w14:textId="77777777" w:rsidR="00D87786" w:rsidRDefault="00D87786" w:rsidP="006D002D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</w:t>
            </w:r>
            <w:r w:rsidRPr="00ED6467">
              <w:rPr>
                <w:b/>
                <w:bCs/>
              </w:rPr>
              <w:t>араметр</w:t>
            </w:r>
            <w:r>
              <w:rPr>
                <w:b/>
                <w:bCs/>
              </w:rPr>
              <w:t>ы</w:t>
            </w:r>
            <w:r>
              <w:rPr>
                <w:b/>
                <w:bCs/>
                <w:lang w:val="en-US"/>
              </w:rPr>
              <w:t xml:space="preserve"> </w:t>
            </w:r>
            <w:r w:rsidRPr="00ED6467">
              <w:rPr>
                <w:b/>
                <w:bCs/>
              </w:rPr>
              <w:t>регуляризации</w:t>
            </w:r>
          </w:p>
        </w:tc>
      </w:tr>
      <w:tr w:rsidR="00D87786" w14:paraId="2AE1393C" w14:textId="77777777" w:rsidTr="006D002D">
        <w:tc>
          <w:tcPr>
            <w:tcW w:w="2127" w:type="dxa"/>
            <w:tcBorders>
              <w:top w:val="double" w:sz="4" w:space="0" w:color="auto"/>
            </w:tcBorders>
          </w:tcPr>
          <w:p w14:paraId="2D4D594B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0B6765CB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абсолютной погрешности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18B8E488" w14:textId="0E8A7E16" w:rsidR="00D87786" w:rsidRPr="00B8572E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0.000000101394497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0823E956" w14:textId="1F7E22A2" w:rsidR="00D87786" w:rsidRPr="00B8572E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0.000000000139659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64BB36FF" w14:textId="6A3D5323" w:rsidR="00D87786" w:rsidRPr="00E26826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  <w:lang w:val="en-US"/>
              </w:rPr>
              <w:t>0.000000000000009</w:t>
            </w: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7D39BBA9" w14:textId="73228C4D" w:rsidR="00D87786" w:rsidRPr="00085945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0.066064658524012</w:t>
            </w:r>
          </w:p>
        </w:tc>
      </w:tr>
      <w:tr w:rsidR="00D87786" w14:paraId="7EF9EBE0" w14:textId="77777777" w:rsidTr="006D002D">
        <w:tc>
          <w:tcPr>
            <w:tcW w:w="2127" w:type="dxa"/>
          </w:tcPr>
          <w:p w14:paraId="1D5D6992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23A7D76A" w14:textId="77777777" w:rsidR="00D87786" w:rsidRPr="006B2447" w:rsidRDefault="00D87786" w:rsidP="006D002D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количеству вызовов целевой функции</w:t>
            </w:r>
          </w:p>
        </w:tc>
        <w:tc>
          <w:tcPr>
            <w:tcW w:w="1701" w:type="dxa"/>
          </w:tcPr>
          <w:p w14:paraId="78FFBB05" w14:textId="02A47BC2" w:rsidR="00D87786" w:rsidRPr="00D87786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132.333333333333343</w:t>
            </w:r>
          </w:p>
        </w:tc>
        <w:tc>
          <w:tcPr>
            <w:tcW w:w="2126" w:type="dxa"/>
          </w:tcPr>
          <w:p w14:paraId="05B6B3E5" w14:textId="6E66FEBF" w:rsidR="00D87786" w:rsidRPr="00D87786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129.400000000000006</w:t>
            </w:r>
          </w:p>
        </w:tc>
        <w:tc>
          <w:tcPr>
            <w:tcW w:w="1701" w:type="dxa"/>
          </w:tcPr>
          <w:p w14:paraId="4D1FFC15" w14:textId="35436B8B" w:rsidR="00D87786" w:rsidRPr="00D87786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125.799999999999997</w:t>
            </w:r>
          </w:p>
        </w:tc>
        <w:tc>
          <w:tcPr>
            <w:tcW w:w="1984" w:type="dxa"/>
          </w:tcPr>
          <w:p w14:paraId="5F168BB1" w14:textId="5BF76E80" w:rsidR="00D87786" w:rsidRPr="00161AB6" w:rsidRDefault="00635495" w:rsidP="006D002D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87.857142857142861</w:t>
            </w:r>
          </w:p>
        </w:tc>
      </w:tr>
    </w:tbl>
    <w:p w14:paraId="60A0D147" w14:textId="77777777" w:rsidR="0090266A" w:rsidRPr="0090266A" w:rsidRDefault="0090266A" w:rsidP="0090266A">
      <w:pPr>
        <w:ind w:firstLine="0"/>
        <w:rPr>
          <w:b/>
          <w:bCs/>
        </w:rPr>
      </w:pPr>
    </w:p>
    <w:p w14:paraId="20058ADE" w14:textId="3254A8E8" w:rsidR="0090266A" w:rsidRPr="00D87786" w:rsidRDefault="0090266A" w:rsidP="0090266A">
      <w:pPr>
        <w:pStyle w:val="a7"/>
        <w:ind w:left="0"/>
      </w:pPr>
      <w:r>
        <w:t xml:space="preserve">Результаты исследований </w:t>
      </w:r>
      <w:r w:rsidR="00CF033B">
        <w:t>второй</w:t>
      </w:r>
      <w:r>
        <w:t xml:space="preserve"> функции </w:t>
      </w:r>
      <w:r w:rsidR="00D87786">
        <w:t>методом</w:t>
      </w:r>
      <w:r w:rsidR="00635495" w:rsidRPr="00635495">
        <w:t xml:space="preserve"> </w:t>
      </w:r>
      <w:proofErr w:type="spellStart"/>
      <w:r w:rsidR="00635495" w:rsidRPr="009C30A0">
        <w:rPr>
          <w:rFonts w:cs="Times New Roman"/>
        </w:rPr>
        <w:t>Марквардта</w:t>
      </w:r>
      <w:proofErr w:type="spellEnd"/>
      <w:r w:rsidR="00635495">
        <w:rPr>
          <w:rFonts w:cs="Times New Roman"/>
        </w:rPr>
        <w:t xml:space="preserve"> </w:t>
      </w:r>
      <w:r>
        <w:t>представлены в таблице 4.</w:t>
      </w:r>
      <w:r w:rsidR="00E26826">
        <w:t xml:space="preserve"> </w:t>
      </w:r>
    </w:p>
    <w:p w14:paraId="0FAD22AB" w14:textId="77777777" w:rsidR="0090266A" w:rsidRDefault="0090266A" w:rsidP="0090266A">
      <w:pPr>
        <w:pStyle w:val="a7"/>
        <w:ind w:left="709" w:firstLine="0"/>
        <w:rPr>
          <w:b/>
          <w:bCs/>
        </w:rPr>
      </w:pPr>
    </w:p>
    <w:p w14:paraId="0FB3B13A" w14:textId="240D47E8" w:rsidR="0090266A" w:rsidRPr="00C433CF" w:rsidRDefault="0090266A" w:rsidP="00531CA0">
      <w:pPr>
        <w:pStyle w:val="a7"/>
        <w:ind w:left="0" w:firstLine="0"/>
        <w:rPr>
          <w:lang w:val="en-US"/>
        </w:rPr>
      </w:pPr>
      <w:r w:rsidRPr="00531CA0">
        <w:t>Таблица 4 — Результаты исследования второй функции алгоритмом</w:t>
      </w:r>
      <w:r w:rsidR="00635495" w:rsidRPr="00635495">
        <w:t xml:space="preserve"> </w:t>
      </w:r>
      <w:proofErr w:type="spellStart"/>
      <w:r w:rsidR="00635495" w:rsidRPr="009C30A0">
        <w:rPr>
          <w:rFonts w:cs="Times New Roman"/>
        </w:rPr>
        <w:t>Марквардта</w:t>
      </w:r>
      <w:proofErr w:type="spellEnd"/>
    </w:p>
    <w:tbl>
      <w:tblPr>
        <w:tblStyle w:val="ac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2126"/>
        <w:gridCol w:w="1701"/>
        <w:gridCol w:w="1984"/>
      </w:tblGrid>
      <w:tr w:rsidR="00085945" w14:paraId="47486027" w14:textId="4C4492D6" w:rsidTr="00EE13C3">
        <w:tc>
          <w:tcPr>
            <w:tcW w:w="2127" w:type="dxa"/>
            <w:tcBorders>
              <w:bottom w:val="double" w:sz="4" w:space="0" w:color="auto"/>
            </w:tcBorders>
          </w:tcPr>
          <w:p w14:paraId="745F2FBD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6B2447">
              <w:rPr>
                <w:b/>
                <w:bCs/>
                <w:sz w:val="24"/>
                <w:szCs w:val="24"/>
              </w:rPr>
              <w:t>Изменяющийся параметр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2B7596E" w14:textId="77777777" w:rsidR="00085945" w:rsidRPr="003544B7" w:rsidRDefault="00085945" w:rsidP="00D5166C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4EEE7680" w14:textId="77777777" w:rsidR="00085945" w:rsidRPr="003544B7" w:rsidRDefault="00085945" w:rsidP="00D5166C">
            <w:pPr>
              <w:pStyle w:val="af0"/>
            </w:pPr>
            <w:r w:rsidRPr="003544B7">
              <w:t>порог по норме градиента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2D44E66B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Максимальное количество итераций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7DC1F1AE" w14:textId="48857B29" w:rsidR="00085945" w:rsidRDefault="00EE13C3" w:rsidP="00D5166C">
            <w:pPr>
              <w:pStyle w:val="a7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</w:t>
            </w:r>
            <w:r w:rsidR="00085945" w:rsidRPr="00ED6467">
              <w:rPr>
                <w:b/>
                <w:bCs/>
              </w:rPr>
              <w:t>араметр</w:t>
            </w:r>
            <w:r>
              <w:rPr>
                <w:b/>
                <w:bCs/>
              </w:rPr>
              <w:t>ы</w:t>
            </w:r>
            <w:r>
              <w:rPr>
                <w:b/>
                <w:bCs/>
                <w:lang w:val="en-US"/>
              </w:rPr>
              <w:t xml:space="preserve"> </w:t>
            </w:r>
            <w:r w:rsidR="00085945" w:rsidRPr="00ED6467">
              <w:rPr>
                <w:b/>
                <w:bCs/>
              </w:rPr>
              <w:t>регуляризации</w:t>
            </w:r>
          </w:p>
        </w:tc>
      </w:tr>
      <w:tr w:rsidR="00085945" w14:paraId="531E07E2" w14:textId="1461AD87" w:rsidTr="00EE13C3">
        <w:tc>
          <w:tcPr>
            <w:tcW w:w="2127" w:type="dxa"/>
            <w:tcBorders>
              <w:top w:val="double" w:sz="4" w:space="0" w:color="auto"/>
            </w:tcBorders>
          </w:tcPr>
          <w:p w14:paraId="3E9D845F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3BEBFFF0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абсолютной погрешности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67C66257" w14:textId="65C975D7" w:rsidR="00085945" w:rsidRPr="00B8572E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4.000000038009104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40B7A0BC" w14:textId="2944C349" w:rsidR="00085945" w:rsidRPr="00B8572E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4.000000012681357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5F9E332C" w14:textId="4F06297E" w:rsidR="00085945" w:rsidRPr="00E26826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  <w:lang w:val="en-US"/>
              </w:rPr>
              <w:t>4.000000000000024</w:t>
            </w: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024ADDB4" w14:textId="1B812B30" w:rsidR="00085945" w:rsidRPr="00085945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4.016515757842611</w:t>
            </w:r>
          </w:p>
        </w:tc>
      </w:tr>
      <w:tr w:rsidR="00085945" w14:paraId="30D5A3E6" w14:textId="0D27E4B6" w:rsidTr="00EE13C3">
        <w:tc>
          <w:tcPr>
            <w:tcW w:w="2127" w:type="dxa"/>
          </w:tcPr>
          <w:p w14:paraId="42214E54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Среднее значение</w:t>
            </w:r>
          </w:p>
          <w:p w14:paraId="12C6D591" w14:textId="77777777" w:rsidR="00085945" w:rsidRPr="006B2447" w:rsidRDefault="0008594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B2447">
              <w:rPr>
                <w:sz w:val="24"/>
                <w:szCs w:val="24"/>
              </w:rPr>
              <w:t>По количеству вызовов целевой функции</w:t>
            </w:r>
          </w:p>
        </w:tc>
        <w:tc>
          <w:tcPr>
            <w:tcW w:w="1701" w:type="dxa"/>
          </w:tcPr>
          <w:p w14:paraId="70FBE87A" w14:textId="7754A53C" w:rsidR="00085945" w:rsidRPr="00D87786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129.4</w:t>
            </w:r>
          </w:p>
        </w:tc>
        <w:tc>
          <w:tcPr>
            <w:tcW w:w="2126" w:type="dxa"/>
          </w:tcPr>
          <w:p w14:paraId="0B127122" w14:textId="213EACC5" w:rsidR="00085945" w:rsidRPr="00D87786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127.9333</w:t>
            </w:r>
          </w:p>
        </w:tc>
        <w:tc>
          <w:tcPr>
            <w:tcW w:w="1701" w:type="dxa"/>
          </w:tcPr>
          <w:p w14:paraId="5D8ACC8A" w14:textId="4086FC43" w:rsidR="00085945" w:rsidRPr="00D87786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635495">
              <w:rPr>
                <w:sz w:val="24"/>
                <w:szCs w:val="24"/>
                <w:lang w:val="en-US"/>
              </w:rPr>
              <w:t>122.8666</w:t>
            </w:r>
          </w:p>
        </w:tc>
        <w:tc>
          <w:tcPr>
            <w:tcW w:w="1984" w:type="dxa"/>
          </w:tcPr>
          <w:p w14:paraId="4E7DD4F0" w14:textId="6943C05E" w:rsidR="00085945" w:rsidRPr="00B274C3" w:rsidRDefault="00635495" w:rsidP="00D5166C">
            <w:pPr>
              <w:pStyle w:val="a7"/>
              <w:ind w:left="0" w:firstLine="0"/>
              <w:jc w:val="center"/>
              <w:rPr>
                <w:sz w:val="24"/>
                <w:szCs w:val="24"/>
              </w:rPr>
            </w:pPr>
            <w:r w:rsidRPr="00635495">
              <w:rPr>
                <w:sz w:val="24"/>
                <w:szCs w:val="24"/>
              </w:rPr>
              <w:t>87.857142857142</w:t>
            </w:r>
          </w:p>
        </w:tc>
      </w:tr>
    </w:tbl>
    <w:p w14:paraId="1987AAB7" w14:textId="77777777" w:rsidR="00C367E7" w:rsidRDefault="00C367E7" w:rsidP="00D63B9D">
      <w:pPr>
        <w:ind w:firstLine="0"/>
        <w:rPr>
          <w:b/>
          <w:bCs/>
        </w:rPr>
      </w:pPr>
    </w:p>
    <w:p w14:paraId="53F6F85C" w14:textId="77777777" w:rsidR="00C433CF" w:rsidRDefault="00C433CF" w:rsidP="00D63B9D">
      <w:pPr>
        <w:ind w:firstLine="0"/>
        <w:rPr>
          <w:b/>
          <w:bCs/>
        </w:rPr>
      </w:pPr>
    </w:p>
    <w:p w14:paraId="31EE2B67" w14:textId="77777777" w:rsidR="00C433CF" w:rsidRPr="00C433CF" w:rsidRDefault="00C433CF" w:rsidP="00D63B9D">
      <w:pPr>
        <w:ind w:firstLine="0"/>
        <w:rPr>
          <w:b/>
          <w:bCs/>
        </w:rPr>
      </w:pPr>
    </w:p>
    <w:p w14:paraId="610E1619" w14:textId="2F91EDA8" w:rsidR="003A7795" w:rsidRPr="00E25451" w:rsidRDefault="003A7795" w:rsidP="008C53D6">
      <w:pPr>
        <w:pStyle w:val="a7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</w:rPr>
        <w:lastRenderedPageBreak/>
        <w:t>Выводы</w:t>
      </w:r>
    </w:p>
    <w:p w14:paraId="5E6580BD" w14:textId="77777777" w:rsidR="00CF033B" w:rsidRDefault="00CF033B" w:rsidP="008D2B1F">
      <w:pPr>
        <w:spacing w:line="120" w:lineRule="auto"/>
        <w:ind w:left="709" w:firstLine="0"/>
        <w:rPr>
          <w:b/>
          <w:bCs/>
        </w:rPr>
      </w:pPr>
    </w:p>
    <w:p w14:paraId="3558E4FC" w14:textId="77777777" w:rsidR="00635495" w:rsidRPr="00635495" w:rsidRDefault="00635495" w:rsidP="008D2B1F">
      <w:pPr>
        <w:spacing w:line="120" w:lineRule="auto"/>
        <w:ind w:left="709" w:firstLine="0"/>
        <w:rPr>
          <w:b/>
          <w:bCs/>
          <w:lang w:val="en-US"/>
        </w:rPr>
      </w:pPr>
    </w:p>
    <w:p w14:paraId="265AD34F" w14:textId="3D2CF0BF" w:rsidR="00CF033B" w:rsidRDefault="00CF033B" w:rsidP="00985800">
      <w:pPr>
        <w:pStyle w:val="a7"/>
        <w:ind w:left="0"/>
      </w:pPr>
      <w:r>
        <w:t xml:space="preserve">Алгоритм </w:t>
      </w:r>
      <w:proofErr w:type="spellStart"/>
      <w:r>
        <w:t>Рафсона</w:t>
      </w:r>
      <w:proofErr w:type="spellEnd"/>
      <w:r>
        <w:t>-Ньютона быстро сходится, но может застревать в локальных минимумах.</w:t>
      </w:r>
    </w:p>
    <w:p w14:paraId="6402A55B" w14:textId="459D4CFF" w:rsidR="00CF033B" w:rsidRPr="00C433CF" w:rsidRDefault="00CF033B" w:rsidP="00985800">
      <w:pPr>
        <w:pStyle w:val="a7"/>
        <w:ind w:left="0"/>
      </w:pPr>
      <w:r>
        <w:t xml:space="preserve">При маленьких значениях параметра регуляризации метод </w:t>
      </w:r>
      <w:proofErr w:type="spellStart"/>
      <w:r>
        <w:t>Маквардта</w:t>
      </w:r>
      <w:proofErr w:type="spellEnd"/>
      <w:r>
        <w:t xml:space="preserve"> будет работать быстрее, как </w:t>
      </w:r>
      <w:r w:rsidRPr="000E35B2">
        <w:t>метод Ньютона</w:t>
      </w:r>
      <w:r>
        <w:t>, делая «смелые шаги»</w:t>
      </w:r>
      <w:r w:rsidR="00C433CF" w:rsidRPr="00C433CF">
        <w:t xml:space="preserve">, </w:t>
      </w:r>
      <w:r w:rsidR="00C433CF">
        <w:t>поэтому среднее значение скорости для параметра регуляризации будет меньше, чем для остальных, ведь мы изначально перебирали маленькие значения параметра регуляризации.</w:t>
      </w:r>
    </w:p>
    <w:p w14:paraId="31F29F09" w14:textId="7708C42C" w:rsidR="00985800" w:rsidRDefault="00CF033B" w:rsidP="00985800">
      <w:pPr>
        <w:pStyle w:val="a7"/>
        <w:ind w:left="0"/>
      </w:pPr>
      <w:r>
        <w:t xml:space="preserve">Первая </w:t>
      </w:r>
      <w:r w:rsidRPr="00CF033B">
        <w:t>функция строго выпуклая, значит, имеет единственный глобальный минимум. Теоретически, любой адекватный алгоритм должен сойтись к одной и той же точке.</w:t>
      </w:r>
    </w:p>
    <w:p w14:paraId="180A31A2" w14:textId="392E7FDB" w:rsidR="00CF033B" w:rsidRDefault="00C433CF" w:rsidP="00C433CF">
      <w:pPr>
        <w:pStyle w:val="a7"/>
        <w:ind w:left="0"/>
      </w:pPr>
      <w:r>
        <w:t xml:space="preserve">Вторая функция </w:t>
      </w:r>
      <w:r w:rsidRPr="00C433CF">
        <w:t>сложная, не выпуклая, с кубическим членом</w:t>
      </w:r>
      <w:r>
        <w:t>, значит</w:t>
      </w:r>
      <w:r w:rsidRPr="00C433CF">
        <w:t xml:space="preserve"> может иметь несколько локальных минимумов, и поведение алгоритмов будет неустойчивым.</w:t>
      </w:r>
      <w:r>
        <w:t xml:space="preserve"> Поэтому оба метода работают на ней не так хорошо.</w:t>
      </w:r>
    </w:p>
    <w:p w14:paraId="3DFD9DD8" w14:textId="4CFDB971" w:rsidR="00C433CF" w:rsidRPr="00422B92" w:rsidRDefault="00C433CF" w:rsidP="00C433CF">
      <w:pPr>
        <w:pStyle w:val="a7"/>
        <w:ind w:left="0"/>
      </w:pPr>
      <w:r>
        <w:t xml:space="preserve">В общем, мы видим, что метод </w:t>
      </w:r>
      <w:r w:rsidR="00C11867">
        <w:t>Н</w:t>
      </w:r>
      <w:r>
        <w:t>ьютона</w:t>
      </w:r>
      <w:r w:rsidR="00C11867">
        <w:t>-</w:t>
      </w:r>
      <w:proofErr w:type="spellStart"/>
      <w:r w:rsidR="00C11867">
        <w:t>Рафсона</w:t>
      </w:r>
      <w:proofErr w:type="spellEnd"/>
      <w:r>
        <w:t xml:space="preserve"> работает гораздо быстрее, чем метод </w:t>
      </w:r>
      <w:proofErr w:type="spellStart"/>
      <w:r>
        <w:t>Марквадта</w:t>
      </w:r>
      <w:proofErr w:type="spellEnd"/>
      <w:r>
        <w:t>.</w:t>
      </w:r>
    </w:p>
    <w:sectPr w:rsidR="00C433CF" w:rsidRPr="00422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B70"/>
    <w:multiLevelType w:val="hybridMultilevel"/>
    <w:tmpl w:val="1138116C"/>
    <w:lvl w:ilvl="0" w:tplc="CA221F18">
      <w:start w:val="1"/>
      <w:numFmt w:val="bullet"/>
      <w:suff w:val="space"/>
      <w:lvlText w:val="-"/>
      <w:lvlJc w:val="left"/>
      <w:pPr>
        <w:ind w:left="213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E5EBC"/>
    <w:multiLevelType w:val="multilevel"/>
    <w:tmpl w:val="4426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87C63"/>
    <w:multiLevelType w:val="hybridMultilevel"/>
    <w:tmpl w:val="575CFF64"/>
    <w:lvl w:ilvl="0" w:tplc="9A48653E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1020D7"/>
    <w:multiLevelType w:val="multilevel"/>
    <w:tmpl w:val="426A324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282029"/>
    <w:multiLevelType w:val="hybridMultilevel"/>
    <w:tmpl w:val="1EFAB016"/>
    <w:lvl w:ilvl="0" w:tplc="C1D810F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36033"/>
    <w:multiLevelType w:val="hybridMultilevel"/>
    <w:tmpl w:val="B4C4543A"/>
    <w:lvl w:ilvl="0" w:tplc="CA221F18">
      <w:start w:val="1"/>
      <w:numFmt w:val="bullet"/>
      <w:suff w:val="space"/>
      <w:lvlText w:val="-"/>
      <w:lvlJc w:val="left"/>
      <w:pPr>
        <w:ind w:left="213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DF667A"/>
    <w:multiLevelType w:val="hybridMultilevel"/>
    <w:tmpl w:val="FB9E9076"/>
    <w:lvl w:ilvl="0" w:tplc="B426CCB6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044FBD"/>
    <w:multiLevelType w:val="multilevel"/>
    <w:tmpl w:val="A5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1541C"/>
    <w:multiLevelType w:val="hybridMultilevel"/>
    <w:tmpl w:val="E840A22E"/>
    <w:lvl w:ilvl="0" w:tplc="F654A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B5C20"/>
    <w:multiLevelType w:val="hybridMultilevel"/>
    <w:tmpl w:val="FF6ED89C"/>
    <w:lvl w:ilvl="0" w:tplc="A3987A66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0077706"/>
    <w:multiLevelType w:val="multilevel"/>
    <w:tmpl w:val="C50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172F7C"/>
    <w:multiLevelType w:val="hybridMultilevel"/>
    <w:tmpl w:val="DA347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65D87"/>
    <w:multiLevelType w:val="multilevel"/>
    <w:tmpl w:val="7B2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A62C9"/>
    <w:multiLevelType w:val="multilevel"/>
    <w:tmpl w:val="001452A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4CF541D"/>
    <w:multiLevelType w:val="hybridMultilevel"/>
    <w:tmpl w:val="F8E4EB80"/>
    <w:lvl w:ilvl="0" w:tplc="4784EF5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910A29"/>
    <w:multiLevelType w:val="hybridMultilevel"/>
    <w:tmpl w:val="4BA09B84"/>
    <w:lvl w:ilvl="0" w:tplc="D7D20F7A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C6E299A"/>
    <w:multiLevelType w:val="multilevel"/>
    <w:tmpl w:val="766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A429F"/>
    <w:multiLevelType w:val="multilevel"/>
    <w:tmpl w:val="28F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6EF0"/>
    <w:multiLevelType w:val="multilevel"/>
    <w:tmpl w:val="8ED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B70A4A"/>
    <w:multiLevelType w:val="multilevel"/>
    <w:tmpl w:val="F146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33909"/>
    <w:multiLevelType w:val="hybridMultilevel"/>
    <w:tmpl w:val="241EE0BE"/>
    <w:lvl w:ilvl="0" w:tplc="CA221F1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E1D57"/>
    <w:multiLevelType w:val="multilevel"/>
    <w:tmpl w:val="426A324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2AE11FF"/>
    <w:multiLevelType w:val="multilevel"/>
    <w:tmpl w:val="2A06B4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69A1829"/>
    <w:multiLevelType w:val="hybridMultilevel"/>
    <w:tmpl w:val="565EF0CA"/>
    <w:lvl w:ilvl="0" w:tplc="187A51D8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9671C07"/>
    <w:multiLevelType w:val="multilevel"/>
    <w:tmpl w:val="426A324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D3D3D3D"/>
    <w:multiLevelType w:val="hybridMultilevel"/>
    <w:tmpl w:val="04E64B88"/>
    <w:lvl w:ilvl="0" w:tplc="A3987A66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53F65"/>
    <w:multiLevelType w:val="multilevel"/>
    <w:tmpl w:val="73C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88442B"/>
    <w:multiLevelType w:val="multilevel"/>
    <w:tmpl w:val="DEE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B20CC"/>
    <w:multiLevelType w:val="multilevel"/>
    <w:tmpl w:val="E614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E8771C"/>
    <w:multiLevelType w:val="multilevel"/>
    <w:tmpl w:val="426A324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36A78D6"/>
    <w:multiLevelType w:val="hybridMultilevel"/>
    <w:tmpl w:val="27BA75D0"/>
    <w:lvl w:ilvl="0" w:tplc="BE30D87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7C625B"/>
    <w:multiLevelType w:val="hybridMultilevel"/>
    <w:tmpl w:val="18827952"/>
    <w:lvl w:ilvl="0" w:tplc="D7D20F7A">
      <w:start w:val="1"/>
      <w:numFmt w:val="bullet"/>
      <w:suff w:val="space"/>
      <w:lvlText w:val=""/>
      <w:lvlJc w:val="left"/>
      <w:pPr>
        <w:ind w:left="1418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B831D29"/>
    <w:multiLevelType w:val="multilevel"/>
    <w:tmpl w:val="52B8B154"/>
    <w:lvl w:ilvl="0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15992"/>
    <w:multiLevelType w:val="multilevel"/>
    <w:tmpl w:val="274622E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069866">
    <w:abstractNumId w:val="8"/>
  </w:num>
  <w:num w:numId="2" w16cid:durableId="1240015159">
    <w:abstractNumId w:val="29"/>
  </w:num>
  <w:num w:numId="3" w16cid:durableId="333922866">
    <w:abstractNumId w:val="28"/>
  </w:num>
  <w:num w:numId="4" w16cid:durableId="2034528865">
    <w:abstractNumId w:val="17"/>
  </w:num>
  <w:num w:numId="5" w16cid:durableId="18161530">
    <w:abstractNumId w:val="22"/>
  </w:num>
  <w:num w:numId="6" w16cid:durableId="802190543">
    <w:abstractNumId w:val="24"/>
  </w:num>
  <w:num w:numId="7" w16cid:durableId="533229848">
    <w:abstractNumId w:val="21"/>
  </w:num>
  <w:num w:numId="8" w16cid:durableId="1720205630">
    <w:abstractNumId w:val="3"/>
  </w:num>
  <w:num w:numId="9" w16cid:durableId="1813328789">
    <w:abstractNumId w:val="32"/>
  </w:num>
  <w:num w:numId="10" w16cid:durableId="172420792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9246078">
    <w:abstractNumId w:val="26"/>
  </w:num>
  <w:num w:numId="12" w16cid:durableId="1722829410">
    <w:abstractNumId w:val="7"/>
  </w:num>
  <w:num w:numId="13" w16cid:durableId="1910770351">
    <w:abstractNumId w:val="18"/>
  </w:num>
  <w:num w:numId="14" w16cid:durableId="95028218">
    <w:abstractNumId w:val="12"/>
  </w:num>
  <w:num w:numId="15" w16cid:durableId="1077171178">
    <w:abstractNumId w:val="10"/>
  </w:num>
  <w:num w:numId="16" w16cid:durableId="1123035808">
    <w:abstractNumId w:val="19"/>
  </w:num>
  <w:num w:numId="17" w16cid:durableId="1739286682">
    <w:abstractNumId w:val="16"/>
  </w:num>
  <w:num w:numId="18" w16cid:durableId="1139155815">
    <w:abstractNumId w:val="6"/>
  </w:num>
  <w:num w:numId="19" w16cid:durableId="1859542892">
    <w:abstractNumId w:val="23"/>
  </w:num>
  <w:num w:numId="20" w16cid:durableId="781920857">
    <w:abstractNumId w:val="4"/>
  </w:num>
  <w:num w:numId="21" w16cid:durableId="633677321">
    <w:abstractNumId w:val="1"/>
  </w:num>
  <w:num w:numId="22" w16cid:durableId="1308315418">
    <w:abstractNumId w:val="2"/>
  </w:num>
  <w:num w:numId="23" w16cid:durableId="1700084917">
    <w:abstractNumId w:val="9"/>
  </w:num>
  <w:num w:numId="24" w16cid:durableId="178744409">
    <w:abstractNumId w:val="25"/>
  </w:num>
  <w:num w:numId="25" w16cid:durableId="1120027085">
    <w:abstractNumId w:val="20"/>
  </w:num>
  <w:num w:numId="26" w16cid:durableId="1707949396">
    <w:abstractNumId w:val="0"/>
  </w:num>
  <w:num w:numId="27" w16cid:durableId="159974273">
    <w:abstractNumId w:val="5"/>
  </w:num>
  <w:num w:numId="28" w16cid:durableId="2003502234">
    <w:abstractNumId w:val="14"/>
  </w:num>
  <w:num w:numId="29" w16cid:durableId="160585579">
    <w:abstractNumId w:val="13"/>
  </w:num>
  <w:num w:numId="30" w16cid:durableId="35011751">
    <w:abstractNumId w:val="11"/>
  </w:num>
  <w:num w:numId="31" w16cid:durableId="161430066">
    <w:abstractNumId w:val="15"/>
  </w:num>
  <w:num w:numId="32" w16cid:durableId="456609359">
    <w:abstractNumId w:val="31"/>
  </w:num>
  <w:num w:numId="33" w16cid:durableId="5520014">
    <w:abstractNumId w:val="30"/>
  </w:num>
  <w:num w:numId="34" w16cid:durableId="9123564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60"/>
    <w:rsid w:val="000017EF"/>
    <w:rsid w:val="0000403C"/>
    <w:rsid w:val="0000494C"/>
    <w:rsid w:val="00016E9A"/>
    <w:rsid w:val="00023B99"/>
    <w:rsid w:val="0003169E"/>
    <w:rsid w:val="00034607"/>
    <w:rsid w:val="000360CC"/>
    <w:rsid w:val="00041546"/>
    <w:rsid w:val="00051C81"/>
    <w:rsid w:val="000558F2"/>
    <w:rsid w:val="00055DEA"/>
    <w:rsid w:val="00056D12"/>
    <w:rsid w:val="00057034"/>
    <w:rsid w:val="00085821"/>
    <w:rsid w:val="00085945"/>
    <w:rsid w:val="000933FF"/>
    <w:rsid w:val="00094B3C"/>
    <w:rsid w:val="000C7CB9"/>
    <w:rsid w:val="000E35B2"/>
    <w:rsid w:val="00121E2E"/>
    <w:rsid w:val="00143299"/>
    <w:rsid w:val="00150736"/>
    <w:rsid w:val="0015240F"/>
    <w:rsid w:val="00153634"/>
    <w:rsid w:val="00160226"/>
    <w:rsid w:val="001611D0"/>
    <w:rsid w:val="00161AB6"/>
    <w:rsid w:val="00165875"/>
    <w:rsid w:val="00165D87"/>
    <w:rsid w:val="00166246"/>
    <w:rsid w:val="001725BB"/>
    <w:rsid w:val="001772D3"/>
    <w:rsid w:val="00186482"/>
    <w:rsid w:val="001926AA"/>
    <w:rsid w:val="00193F4B"/>
    <w:rsid w:val="001A42BF"/>
    <w:rsid w:val="001D5989"/>
    <w:rsid w:val="00202457"/>
    <w:rsid w:val="00211FD4"/>
    <w:rsid w:val="00224644"/>
    <w:rsid w:val="00234B60"/>
    <w:rsid w:val="00234E50"/>
    <w:rsid w:val="00273A64"/>
    <w:rsid w:val="00284163"/>
    <w:rsid w:val="002B23CD"/>
    <w:rsid w:val="002C25AA"/>
    <w:rsid w:val="002D7446"/>
    <w:rsid w:val="0030637C"/>
    <w:rsid w:val="00310FAB"/>
    <w:rsid w:val="00321FF6"/>
    <w:rsid w:val="00326442"/>
    <w:rsid w:val="00327FC0"/>
    <w:rsid w:val="003544B7"/>
    <w:rsid w:val="00360B15"/>
    <w:rsid w:val="003725CE"/>
    <w:rsid w:val="003735B0"/>
    <w:rsid w:val="00384EF3"/>
    <w:rsid w:val="003A53B3"/>
    <w:rsid w:val="003A7795"/>
    <w:rsid w:val="003B17F3"/>
    <w:rsid w:val="003C49B4"/>
    <w:rsid w:val="003D16D3"/>
    <w:rsid w:val="003D320D"/>
    <w:rsid w:val="003F1CA8"/>
    <w:rsid w:val="003F52EF"/>
    <w:rsid w:val="00400643"/>
    <w:rsid w:val="004110C6"/>
    <w:rsid w:val="0041184B"/>
    <w:rsid w:val="00422B92"/>
    <w:rsid w:val="004248A1"/>
    <w:rsid w:val="00425259"/>
    <w:rsid w:val="00452B02"/>
    <w:rsid w:val="00454345"/>
    <w:rsid w:val="00463390"/>
    <w:rsid w:val="00497CB5"/>
    <w:rsid w:val="004B57DE"/>
    <w:rsid w:val="004C7CF0"/>
    <w:rsid w:val="004E5496"/>
    <w:rsid w:val="004F2FB1"/>
    <w:rsid w:val="00502422"/>
    <w:rsid w:val="00506FCB"/>
    <w:rsid w:val="0052058D"/>
    <w:rsid w:val="00531CA0"/>
    <w:rsid w:val="005323FA"/>
    <w:rsid w:val="00536E93"/>
    <w:rsid w:val="00545CEA"/>
    <w:rsid w:val="00546952"/>
    <w:rsid w:val="0056560B"/>
    <w:rsid w:val="00583963"/>
    <w:rsid w:val="00594650"/>
    <w:rsid w:val="005B4955"/>
    <w:rsid w:val="005C0042"/>
    <w:rsid w:val="005F2B98"/>
    <w:rsid w:val="005F48B7"/>
    <w:rsid w:val="00600211"/>
    <w:rsid w:val="00600BEB"/>
    <w:rsid w:val="00601902"/>
    <w:rsid w:val="00610750"/>
    <w:rsid w:val="00635495"/>
    <w:rsid w:val="006379AE"/>
    <w:rsid w:val="00643E87"/>
    <w:rsid w:val="00644236"/>
    <w:rsid w:val="00651824"/>
    <w:rsid w:val="00652C3E"/>
    <w:rsid w:val="00660220"/>
    <w:rsid w:val="006911CF"/>
    <w:rsid w:val="006B2447"/>
    <w:rsid w:val="006B3F2D"/>
    <w:rsid w:val="006C0EC4"/>
    <w:rsid w:val="006C14D1"/>
    <w:rsid w:val="006C459E"/>
    <w:rsid w:val="006C4761"/>
    <w:rsid w:val="006C7D4D"/>
    <w:rsid w:val="00711BD7"/>
    <w:rsid w:val="00721F0B"/>
    <w:rsid w:val="00731C1A"/>
    <w:rsid w:val="007422F2"/>
    <w:rsid w:val="007452E0"/>
    <w:rsid w:val="00766723"/>
    <w:rsid w:val="00767569"/>
    <w:rsid w:val="0077759A"/>
    <w:rsid w:val="00794F7D"/>
    <w:rsid w:val="00795F76"/>
    <w:rsid w:val="007A00B1"/>
    <w:rsid w:val="007A5DD1"/>
    <w:rsid w:val="007F598E"/>
    <w:rsid w:val="00803CC8"/>
    <w:rsid w:val="00824AE0"/>
    <w:rsid w:val="008304A9"/>
    <w:rsid w:val="00833E17"/>
    <w:rsid w:val="00837E2A"/>
    <w:rsid w:val="00845A9A"/>
    <w:rsid w:val="00846430"/>
    <w:rsid w:val="00851AC4"/>
    <w:rsid w:val="00883166"/>
    <w:rsid w:val="00883CEC"/>
    <w:rsid w:val="00891775"/>
    <w:rsid w:val="00894679"/>
    <w:rsid w:val="00897C3B"/>
    <w:rsid w:val="008A0655"/>
    <w:rsid w:val="008A266C"/>
    <w:rsid w:val="008B32E2"/>
    <w:rsid w:val="008B72F4"/>
    <w:rsid w:val="008C53D6"/>
    <w:rsid w:val="008C5DCF"/>
    <w:rsid w:val="008D2B1F"/>
    <w:rsid w:val="008E2B86"/>
    <w:rsid w:val="008F02CD"/>
    <w:rsid w:val="008F4A1B"/>
    <w:rsid w:val="008F6482"/>
    <w:rsid w:val="0090207E"/>
    <w:rsid w:val="0090266A"/>
    <w:rsid w:val="009042FD"/>
    <w:rsid w:val="009064A2"/>
    <w:rsid w:val="00917592"/>
    <w:rsid w:val="00923C38"/>
    <w:rsid w:val="0092577A"/>
    <w:rsid w:val="0093476F"/>
    <w:rsid w:val="00943638"/>
    <w:rsid w:val="00972F7F"/>
    <w:rsid w:val="0098176E"/>
    <w:rsid w:val="0098201E"/>
    <w:rsid w:val="00985800"/>
    <w:rsid w:val="00997DFD"/>
    <w:rsid w:val="009A2622"/>
    <w:rsid w:val="009B621E"/>
    <w:rsid w:val="009C30A0"/>
    <w:rsid w:val="009D1EE3"/>
    <w:rsid w:val="009E1B0D"/>
    <w:rsid w:val="009E5AB6"/>
    <w:rsid w:val="009F087B"/>
    <w:rsid w:val="009F2160"/>
    <w:rsid w:val="009F715B"/>
    <w:rsid w:val="00A104AC"/>
    <w:rsid w:val="00A31501"/>
    <w:rsid w:val="00A36BC7"/>
    <w:rsid w:val="00A425CA"/>
    <w:rsid w:val="00A43D71"/>
    <w:rsid w:val="00A45C4A"/>
    <w:rsid w:val="00A46997"/>
    <w:rsid w:val="00A54930"/>
    <w:rsid w:val="00A67622"/>
    <w:rsid w:val="00A92A7B"/>
    <w:rsid w:val="00AB5ABC"/>
    <w:rsid w:val="00AC199E"/>
    <w:rsid w:val="00AC5C33"/>
    <w:rsid w:val="00AC7894"/>
    <w:rsid w:val="00AE7FEB"/>
    <w:rsid w:val="00B03066"/>
    <w:rsid w:val="00B274C3"/>
    <w:rsid w:val="00B30E40"/>
    <w:rsid w:val="00B32DC5"/>
    <w:rsid w:val="00B609F5"/>
    <w:rsid w:val="00B731BE"/>
    <w:rsid w:val="00B81A42"/>
    <w:rsid w:val="00B8572E"/>
    <w:rsid w:val="00B92604"/>
    <w:rsid w:val="00BA0DA4"/>
    <w:rsid w:val="00BA3CE4"/>
    <w:rsid w:val="00BC26AA"/>
    <w:rsid w:val="00BC3038"/>
    <w:rsid w:val="00BC3ADA"/>
    <w:rsid w:val="00BD3A3A"/>
    <w:rsid w:val="00BE40C1"/>
    <w:rsid w:val="00C061B5"/>
    <w:rsid w:val="00C11867"/>
    <w:rsid w:val="00C25C5A"/>
    <w:rsid w:val="00C31C77"/>
    <w:rsid w:val="00C331E4"/>
    <w:rsid w:val="00C33F63"/>
    <w:rsid w:val="00C34300"/>
    <w:rsid w:val="00C367E7"/>
    <w:rsid w:val="00C433CF"/>
    <w:rsid w:val="00C66DDC"/>
    <w:rsid w:val="00C678F1"/>
    <w:rsid w:val="00C90854"/>
    <w:rsid w:val="00CA0067"/>
    <w:rsid w:val="00CA04AF"/>
    <w:rsid w:val="00CA22AF"/>
    <w:rsid w:val="00CA2875"/>
    <w:rsid w:val="00CA72F2"/>
    <w:rsid w:val="00CC0C91"/>
    <w:rsid w:val="00CC415A"/>
    <w:rsid w:val="00CC5C5D"/>
    <w:rsid w:val="00CD1408"/>
    <w:rsid w:val="00CE37B5"/>
    <w:rsid w:val="00CE3B55"/>
    <w:rsid w:val="00CF033B"/>
    <w:rsid w:val="00D11D49"/>
    <w:rsid w:val="00D30A74"/>
    <w:rsid w:val="00D36C9E"/>
    <w:rsid w:val="00D44570"/>
    <w:rsid w:val="00D5166C"/>
    <w:rsid w:val="00D52A98"/>
    <w:rsid w:val="00D56BB2"/>
    <w:rsid w:val="00D6374A"/>
    <w:rsid w:val="00D63B9D"/>
    <w:rsid w:val="00D75367"/>
    <w:rsid w:val="00D839CF"/>
    <w:rsid w:val="00D87786"/>
    <w:rsid w:val="00D94CC9"/>
    <w:rsid w:val="00D97D4E"/>
    <w:rsid w:val="00DA4327"/>
    <w:rsid w:val="00DE09EE"/>
    <w:rsid w:val="00E02AAB"/>
    <w:rsid w:val="00E06EC8"/>
    <w:rsid w:val="00E23B43"/>
    <w:rsid w:val="00E24F6A"/>
    <w:rsid w:val="00E25451"/>
    <w:rsid w:val="00E26826"/>
    <w:rsid w:val="00E31238"/>
    <w:rsid w:val="00E36199"/>
    <w:rsid w:val="00E413DE"/>
    <w:rsid w:val="00E551CD"/>
    <w:rsid w:val="00E63191"/>
    <w:rsid w:val="00E735E0"/>
    <w:rsid w:val="00E768B0"/>
    <w:rsid w:val="00E80188"/>
    <w:rsid w:val="00E86DBE"/>
    <w:rsid w:val="00EA6B37"/>
    <w:rsid w:val="00EA7AEC"/>
    <w:rsid w:val="00EB068F"/>
    <w:rsid w:val="00EC02F5"/>
    <w:rsid w:val="00EC1448"/>
    <w:rsid w:val="00EC1790"/>
    <w:rsid w:val="00ED47BB"/>
    <w:rsid w:val="00ED6467"/>
    <w:rsid w:val="00EE0708"/>
    <w:rsid w:val="00EE13C3"/>
    <w:rsid w:val="00EE1824"/>
    <w:rsid w:val="00EF55AF"/>
    <w:rsid w:val="00F15E0C"/>
    <w:rsid w:val="00F1796C"/>
    <w:rsid w:val="00F27E2B"/>
    <w:rsid w:val="00F33CCF"/>
    <w:rsid w:val="00F3513E"/>
    <w:rsid w:val="00F366F5"/>
    <w:rsid w:val="00F41F1B"/>
    <w:rsid w:val="00F479FB"/>
    <w:rsid w:val="00F606AD"/>
    <w:rsid w:val="00F6112C"/>
    <w:rsid w:val="00F67501"/>
    <w:rsid w:val="00F70CBF"/>
    <w:rsid w:val="00F822ED"/>
    <w:rsid w:val="00F95666"/>
    <w:rsid w:val="00FA06DF"/>
    <w:rsid w:val="00FB3378"/>
    <w:rsid w:val="00FB36E2"/>
    <w:rsid w:val="00FB62D0"/>
    <w:rsid w:val="00FC6D5D"/>
    <w:rsid w:val="00FD0103"/>
    <w:rsid w:val="00FD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DBA6"/>
  <w15:chartTrackingRefBased/>
  <w15:docId w15:val="{28BEB212-BF88-4B0D-B961-4D0AE03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78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B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B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B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B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B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B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B6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B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B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B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E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366F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366F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366F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B3F2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3F2D"/>
    <w:rPr>
      <w:rFonts w:ascii="Consolas" w:hAnsi="Consolas"/>
      <w:sz w:val="20"/>
      <w:szCs w:val="20"/>
    </w:rPr>
  </w:style>
  <w:style w:type="paragraph" w:customStyle="1" w:styleId="af0">
    <w:name w:val="Рисунок+подпись"/>
    <w:basedOn w:val="a7"/>
    <w:qFormat/>
    <w:rsid w:val="00CD1408"/>
    <w:pPr>
      <w:ind w:left="0" w:firstLine="0"/>
      <w:jc w:val="center"/>
    </w:pPr>
    <w:rPr>
      <w:b/>
      <w:bCs/>
      <w:noProof/>
    </w:rPr>
  </w:style>
  <w:style w:type="paragraph" w:customStyle="1" w:styleId="af1">
    <w:name w:val="подпись к рисунку"/>
    <w:basedOn w:val="af0"/>
    <w:qFormat/>
    <w:rsid w:val="00CD1408"/>
    <w:pPr>
      <w:spacing w:line="240" w:lineRule="auto"/>
    </w:pPr>
    <w:rPr>
      <w:b w:val="0"/>
    </w:rPr>
  </w:style>
  <w:style w:type="paragraph" w:customStyle="1" w:styleId="af2">
    <w:name w:val="Над таблицей текст"/>
    <w:basedOn w:val="a"/>
    <w:link w:val="af3"/>
    <w:qFormat/>
    <w:rsid w:val="00CD1408"/>
    <w:pPr>
      <w:ind w:firstLine="0"/>
    </w:pPr>
  </w:style>
  <w:style w:type="character" w:customStyle="1" w:styleId="af3">
    <w:name w:val="Над таблицей текст Знак"/>
    <w:basedOn w:val="a0"/>
    <w:link w:val="af2"/>
    <w:rsid w:val="00CD1408"/>
    <w:rPr>
      <w:rFonts w:ascii="Times New Roman" w:hAnsi="Times New Roman"/>
      <w:sz w:val="28"/>
    </w:rPr>
  </w:style>
  <w:style w:type="paragraph" w:styleId="af4">
    <w:name w:val="Normal (Web)"/>
    <w:basedOn w:val="a"/>
    <w:uiPriority w:val="99"/>
    <w:unhideWhenUsed/>
    <w:qFormat/>
    <w:rsid w:val="00D36C9E"/>
    <w:rPr>
      <w:rFonts w:cs="Times New Roman"/>
      <w:sz w:val="24"/>
      <w:szCs w:val="24"/>
    </w:rPr>
  </w:style>
  <w:style w:type="paragraph" w:customStyle="1" w:styleId="msonormal0">
    <w:name w:val="msonormal"/>
    <w:basedOn w:val="a"/>
    <w:rsid w:val="0052058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31">
    <w:name w:val="Plain Table 3"/>
    <w:basedOn w:val="a1"/>
    <w:uiPriority w:val="43"/>
    <w:rsid w:val="00CA0067"/>
    <w:pPr>
      <w:spacing w:after="0" w:line="240" w:lineRule="auto"/>
      <w:jc w:val="center"/>
    </w:pPr>
    <w:rPr>
      <w:kern w:val="0"/>
      <w14:ligatures w14:val="none"/>
    </w:rPr>
    <w:tblPr/>
    <w:trPr>
      <w:cantSplit/>
    </w:tr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">
    <w:name w:val="Сетка таблицы1"/>
    <w:basedOn w:val="a1"/>
    <w:next w:val="ac"/>
    <w:uiPriority w:val="39"/>
    <w:rsid w:val="00CA006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6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59102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940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29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13536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989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25</Pages>
  <Words>3076</Words>
  <Characters>17536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Чиков</dc:creator>
  <cp:keywords/>
  <dc:description/>
  <cp:lastModifiedBy>Михаил Чиков</cp:lastModifiedBy>
  <cp:revision>7</cp:revision>
  <dcterms:created xsi:type="dcterms:W3CDTF">2025-10-02T07:14:00Z</dcterms:created>
  <dcterms:modified xsi:type="dcterms:W3CDTF">2025-10-16T06:42:00Z</dcterms:modified>
</cp:coreProperties>
</file>