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354E5D" w14:textId="77777777" w:rsidR="005A585E" w:rsidRDefault="007A04AB" w:rsidP="007A04A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A04AB">
        <w:rPr>
          <w:rFonts w:ascii="Times New Roman" w:hAnsi="Times New Roman" w:cs="Times New Roman"/>
          <w:b/>
          <w:bCs/>
          <w:sz w:val="28"/>
          <w:szCs w:val="28"/>
        </w:rPr>
        <w:t>Общая постановка задачи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347E77">
        <w:rPr>
          <w:rFonts w:ascii="Times New Roman" w:hAnsi="Times New Roman" w:cs="Times New Roman"/>
          <w:b/>
          <w:bCs/>
          <w:sz w:val="28"/>
          <w:szCs w:val="28"/>
        </w:rPr>
        <w:t>для выполнения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026A0EC3" w14:textId="7145EA2A" w:rsidR="00E80A5F" w:rsidRPr="005A585E" w:rsidRDefault="007A04AB" w:rsidP="007A04A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практическ</w:t>
      </w:r>
      <w:r w:rsidR="0037209E">
        <w:rPr>
          <w:rFonts w:ascii="Times New Roman" w:hAnsi="Times New Roman" w:cs="Times New Roman"/>
          <w:b/>
          <w:bCs/>
          <w:sz w:val="28"/>
          <w:szCs w:val="28"/>
        </w:rPr>
        <w:t>ой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работ</w:t>
      </w:r>
      <w:r w:rsidR="0037209E">
        <w:rPr>
          <w:rFonts w:ascii="Times New Roman" w:hAnsi="Times New Roman" w:cs="Times New Roman"/>
          <w:b/>
          <w:bCs/>
          <w:sz w:val="28"/>
          <w:szCs w:val="28"/>
        </w:rPr>
        <w:t>ы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37209E">
        <w:rPr>
          <w:rFonts w:ascii="Times New Roman" w:hAnsi="Times New Roman" w:cs="Times New Roman"/>
          <w:b/>
          <w:bCs/>
          <w:sz w:val="28"/>
          <w:szCs w:val="28"/>
        </w:rPr>
        <w:t>№</w:t>
      </w:r>
      <w:r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5A585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bookmarkStart w:id="0" w:name="OLE_LINK143"/>
      <w:r w:rsidR="005A585E" w:rsidRPr="005A585E">
        <w:rPr>
          <w:rFonts w:ascii="Times New Roman" w:hAnsi="Times New Roman" w:cs="Times New Roman"/>
          <w:b/>
          <w:bCs/>
          <w:sz w:val="28"/>
          <w:szCs w:val="28"/>
        </w:rPr>
        <w:t>«Численные методы нулевого порядка для поиска безусловного экстремума»</w:t>
      </w:r>
    </w:p>
    <w:p w14:paraId="148B8854" w14:textId="3502CDBB" w:rsidR="00BC27BC" w:rsidRPr="00347E77" w:rsidRDefault="00CB41B1" w:rsidP="00347E77">
      <w:pPr>
        <w:pStyle w:val="ae"/>
        <w:shd w:val="clear" w:color="auto" w:fill="FFFFFF"/>
        <w:spacing w:before="0" w:beforeAutospacing="0" w:after="0" w:afterAutospacing="0"/>
        <w:ind w:firstLine="709"/>
        <w:jc w:val="both"/>
        <w:rPr>
          <w:color w:val="343A40"/>
        </w:rPr>
      </w:pPr>
      <w:bookmarkStart w:id="1" w:name="OLE_LINK144"/>
      <w:bookmarkEnd w:id="0"/>
      <w:proofErr w:type="spellStart"/>
      <w:r w:rsidRPr="00347E77">
        <w:rPr>
          <w:color w:val="343A40"/>
        </w:rPr>
        <w:t>Программно</w:t>
      </w:r>
      <w:proofErr w:type="spellEnd"/>
      <w:r w:rsidRPr="00347E77">
        <w:rPr>
          <w:color w:val="343A40"/>
        </w:rPr>
        <w:t xml:space="preserve"> реализовать</w:t>
      </w:r>
      <w:r w:rsidR="00B8728A" w:rsidRPr="00347E77">
        <w:rPr>
          <w:color w:val="343A40"/>
        </w:rPr>
        <w:t xml:space="preserve"> </w:t>
      </w:r>
      <w:r w:rsidR="003A172F">
        <w:rPr>
          <w:color w:val="343A40"/>
        </w:rPr>
        <w:t xml:space="preserve">численные методы безусловной </w:t>
      </w:r>
      <w:r w:rsidR="00891377" w:rsidRPr="00347E77">
        <w:rPr>
          <w:color w:val="343A40"/>
        </w:rPr>
        <w:t>оптимизации</w:t>
      </w:r>
      <w:r w:rsidR="00B8728A" w:rsidRPr="00347E77">
        <w:rPr>
          <w:color w:val="343A40"/>
        </w:rPr>
        <w:t>, указанные в варианте задания.</w:t>
      </w:r>
      <w:r w:rsidRPr="00347E77">
        <w:rPr>
          <w:color w:val="343A40"/>
        </w:rPr>
        <w:t xml:space="preserve"> </w:t>
      </w:r>
      <w:r w:rsidR="00BC27BC" w:rsidRPr="00347E77">
        <w:rPr>
          <w:color w:val="343A40"/>
        </w:rPr>
        <w:t xml:space="preserve">Язык программирования можно использовать любой. </w:t>
      </w:r>
    </w:p>
    <w:p w14:paraId="08D1B655" w14:textId="77777777" w:rsidR="00BC27BC" w:rsidRPr="00347E77" w:rsidRDefault="00CB41B1" w:rsidP="00347E77">
      <w:pPr>
        <w:pStyle w:val="ae"/>
        <w:shd w:val="clear" w:color="auto" w:fill="FFFFFF"/>
        <w:spacing w:before="0" w:beforeAutospacing="0" w:after="0" w:afterAutospacing="0"/>
        <w:ind w:firstLine="709"/>
        <w:jc w:val="both"/>
        <w:rPr>
          <w:color w:val="343A40"/>
        </w:rPr>
      </w:pPr>
      <w:r w:rsidRPr="00347E77">
        <w:rPr>
          <w:color w:val="343A40"/>
        </w:rPr>
        <w:t>Протестировать работу</w:t>
      </w:r>
      <w:r w:rsidR="00BC27BC" w:rsidRPr="00347E77">
        <w:rPr>
          <w:color w:val="343A40"/>
        </w:rPr>
        <w:t xml:space="preserve"> методов</w:t>
      </w:r>
      <w:r w:rsidRPr="00347E77">
        <w:rPr>
          <w:color w:val="343A40"/>
        </w:rPr>
        <w:t xml:space="preserve"> на функциях из примеров, решение которых пошагово рассмотрено в учебнике Пантелеева</w:t>
      </w:r>
      <w:r w:rsidR="00956C77" w:rsidRPr="00347E77">
        <w:rPr>
          <w:color w:val="343A40"/>
        </w:rPr>
        <w:t xml:space="preserve"> и</w:t>
      </w:r>
      <w:r w:rsidRPr="00347E77">
        <w:rPr>
          <w:color w:val="343A40"/>
        </w:rPr>
        <w:t xml:space="preserve"> Летовой «Методы оптимизации в примерах и задачах», раздел 2 «Численные методы». </w:t>
      </w:r>
    </w:p>
    <w:p w14:paraId="25951943" w14:textId="77777777" w:rsidR="00BC27BC" w:rsidRPr="00347E77" w:rsidRDefault="00891377" w:rsidP="00347E77">
      <w:pPr>
        <w:pStyle w:val="ae"/>
        <w:shd w:val="clear" w:color="auto" w:fill="FFFFFF"/>
        <w:spacing w:before="0" w:beforeAutospacing="0" w:after="0" w:afterAutospacing="0"/>
        <w:ind w:firstLine="709"/>
        <w:jc w:val="both"/>
        <w:rPr>
          <w:color w:val="212529"/>
          <w:shd w:val="clear" w:color="auto" w:fill="FFFFFF"/>
        </w:rPr>
      </w:pPr>
      <w:r w:rsidRPr="00347E77">
        <w:rPr>
          <w:color w:val="212529"/>
          <w:shd w:val="clear" w:color="auto" w:fill="FFFFFF"/>
        </w:rPr>
        <w:t>Провести сравнительный анализ</w:t>
      </w:r>
      <w:r w:rsidR="00CB41B1" w:rsidRPr="00347E77">
        <w:rPr>
          <w:color w:val="212529"/>
          <w:shd w:val="clear" w:color="auto" w:fill="FFFFFF"/>
        </w:rPr>
        <w:t xml:space="preserve"> </w:t>
      </w:r>
      <w:r w:rsidRPr="00347E77">
        <w:rPr>
          <w:color w:val="212529"/>
          <w:shd w:val="clear" w:color="auto" w:fill="FFFFFF"/>
        </w:rPr>
        <w:t xml:space="preserve">влияния параметров методов на </w:t>
      </w:r>
      <w:r w:rsidR="00CB41B1" w:rsidRPr="00347E77">
        <w:rPr>
          <w:color w:val="212529"/>
          <w:shd w:val="clear" w:color="auto" w:fill="FFFFFF"/>
        </w:rPr>
        <w:t>точност</w:t>
      </w:r>
      <w:r w:rsidRPr="00347E77">
        <w:rPr>
          <w:color w:val="212529"/>
          <w:shd w:val="clear" w:color="auto" w:fill="FFFFFF"/>
        </w:rPr>
        <w:t>ь</w:t>
      </w:r>
      <w:r w:rsidR="00CB41B1" w:rsidRPr="00347E77">
        <w:rPr>
          <w:color w:val="212529"/>
          <w:shd w:val="clear" w:color="auto" w:fill="FFFFFF"/>
        </w:rPr>
        <w:t xml:space="preserve"> и скорост</w:t>
      </w:r>
      <w:r w:rsidRPr="00347E77">
        <w:rPr>
          <w:color w:val="212529"/>
          <w:shd w:val="clear" w:color="auto" w:fill="FFFFFF"/>
        </w:rPr>
        <w:t xml:space="preserve">ь </w:t>
      </w:r>
      <w:r w:rsidRPr="00347E77">
        <w:rPr>
          <w:color w:val="343A40"/>
        </w:rPr>
        <w:t>нахождения экстремума</w:t>
      </w:r>
      <w:r w:rsidR="00CB41B1" w:rsidRPr="00347E77">
        <w:rPr>
          <w:color w:val="212529"/>
          <w:shd w:val="clear" w:color="auto" w:fill="FFFFFF"/>
        </w:rPr>
        <w:t xml:space="preserve">, варьируя параметры в заданных пределах с выбранным шагом. Для </w:t>
      </w:r>
      <w:r w:rsidRPr="00347E77">
        <w:rPr>
          <w:color w:val="212529"/>
          <w:shd w:val="clear" w:color="auto" w:fill="FFFFFF"/>
        </w:rPr>
        <w:t>выполнения</w:t>
      </w:r>
      <w:r w:rsidR="00CB41B1" w:rsidRPr="00347E77">
        <w:rPr>
          <w:color w:val="212529"/>
          <w:shd w:val="clear" w:color="auto" w:fill="FFFFFF"/>
        </w:rPr>
        <w:t xml:space="preserve"> вычислительных экспериментов использовать целевые функции, указанные в варианте задания. </w:t>
      </w:r>
    </w:p>
    <w:p w14:paraId="14942D74" w14:textId="77777777" w:rsidR="00BC27BC" w:rsidRPr="00347E77" w:rsidRDefault="00891377" w:rsidP="00347E77">
      <w:pPr>
        <w:pStyle w:val="ae"/>
        <w:shd w:val="clear" w:color="auto" w:fill="FFFFFF"/>
        <w:spacing w:before="0" w:beforeAutospacing="0" w:after="0" w:afterAutospacing="0"/>
        <w:ind w:firstLine="709"/>
        <w:jc w:val="both"/>
        <w:rPr>
          <w:color w:val="343A40"/>
        </w:rPr>
      </w:pPr>
      <w:r w:rsidRPr="00347E77">
        <w:rPr>
          <w:color w:val="343A40"/>
        </w:rPr>
        <w:t>Точность</w:t>
      </w:r>
      <w:r w:rsidR="00BC27BC" w:rsidRPr="00347E77">
        <w:rPr>
          <w:color w:val="343A40"/>
        </w:rPr>
        <w:t xml:space="preserve"> работы алгоритма</w:t>
      </w:r>
      <w:r w:rsidRPr="00347E77">
        <w:rPr>
          <w:color w:val="343A40"/>
        </w:rPr>
        <w:t xml:space="preserve"> определяется </w:t>
      </w:r>
      <w:r w:rsidR="00BC27BC" w:rsidRPr="00347E77">
        <w:rPr>
          <w:color w:val="343A40"/>
        </w:rPr>
        <w:t>погрешностью рассчитанного программой минимального значения функции относительно</w:t>
      </w:r>
      <w:r w:rsidRPr="00347E77">
        <w:rPr>
          <w:color w:val="343A40"/>
        </w:rPr>
        <w:t xml:space="preserve"> реальн</w:t>
      </w:r>
      <w:r w:rsidR="00BC27BC" w:rsidRPr="00347E77">
        <w:rPr>
          <w:color w:val="343A40"/>
        </w:rPr>
        <w:t>ого</w:t>
      </w:r>
      <w:r w:rsidRPr="00347E77">
        <w:rPr>
          <w:color w:val="343A40"/>
        </w:rPr>
        <w:t xml:space="preserve"> минимум</w:t>
      </w:r>
      <w:r w:rsidR="00BC27BC" w:rsidRPr="00347E77">
        <w:rPr>
          <w:color w:val="343A40"/>
        </w:rPr>
        <w:t>а</w:t>
      </w:r>
      <w:r w:rsidRPr="00347E77">
        <w:rPr>
          <w:color w:val="343A40"/>
        </w:rPr>
        <w:t xml:space="preserve">, который требуется найти самостоятельно </w:t>
      </w:r>
      <w:r w:rsidR="00956C77" w:rsidRPr="00347E77">
        <w:rPr>
          <w:color w:val="343A40"/>
        </w:rPr>
        <w:t xml:space="preserve">любым способом </w:t>
      </w:r>
      <w:r w:rsidRPr="00347E77">
        <w:rPr>
          <w:color w:val="343A40"/>
        </w:rPr>
        <w:t xml:space="preserve">до проведения вычислительных экспериментов. </w:t>
      </w:r>
    </w:p>
    <w:p w14:paraId="10D10642" w14:textId="77777777" w:rsidR="00BC27BC" w:rsidRPr="00347E77" w:rsidRDefault="00891377" w:rsidP="00347E77">
      <w:pPr>
        <w:pStyle w:val="ae"/>
        <w:shd w:val="clear" w:color="auto" w:fill="FFFFFF"/>
        <w:spacing w:before="0" w:beforeAutospacing="0" w:after="0" w:afterAutospacing="0"/>
        <w:ind w:firstLine="709"/>
        <w:jc w:val="both"/>
        <w:rPr>
          <w:color w:val="343A40"/>
        </w:rPr>
      </w:pPr>
      <w:r w:rsidRPr="00347E77">
        <w:rPr>
          <w:color w:val="343A40"/>
        </w:rPr>
        <w:t>Скорость определяется количеством вычислений целевой функции. </w:t>
      </w:r>
    </w:p>
    <w:p w14:paraId="7EE3868A" w14:textId="77777777" w:rsidR="00347E77" w:rsidRPr="00347E77" w:rsidRDefault="00956C77" w:rsidP="00347E77">
      <w:pPr>
        <w:pStyle w:val="ae"/>
        <w:shd w:val="clear" w:color="auto" w:fill="FFFFFF"/>
        <w:spacing w:before="0" w:beforeAutospacing="0" w:after="0" w:afterAutospacing="0"/>
        <w:ind w:firstLine="709"/>
        <w:jc w:val="both"/>
        <w:rPr>
          <w:color w:val="212529"/>
          <w:shd w:val="clear" w:color="auto" w:fill="FFFFFF"/>
        </w:rPr>
      </w:pPr>
      <w:r w:rsidRPr="00347E77">
        <w:rPr>
          <w:color w:val="343A40"/>
        </w:rPr>
        <w:t xml:space="preserve">Для </w:t>
      </w:r>
      <w:r w:rsidR="00347E77" w:rsidRPr="00347E77">
        <w:rPr>
          <w:color w:val="343A40"/>
        </w:rPr>
        <w:t>реализованных</w:t>
      </w:r>
      <w:r w:rsidRPr="00347E77">
        <w:rPr>
          <w:color w:val="343A40"/>
        </w:rPr>
        <w:t xml:space="preserve"> метод</w:t>
      </w:r>
      <w:r w:rsidR="00BC27BC" w:rsidRPr="00347E77">
        <w:rPr>
          <w:color w:val="343A40"/>
        </w:rPr>
        <w:t>ов</w:t>
      </w:r>
      <w:r w:rsidRPr="00347E77">
        <w:rPr>
          <w:color w:val="343A40"/>
        </w:rPr>
        <w:t xml:space="preserve"> </w:t>
      </w:r>
      <w:r w:rsidR="00BC27BC" w:rsidRPr="00347E77">
        <w:rPr>
          <w:color w:val="343A40"/>
        </w:rPr>
        <w:t xml:space="preserve">необходимо </w:t>
      </w:r>
      <w:r w:rsidRPr="00347E77">
        <w:rPr>
          <w:color w:val="343A40"/>
        </w:rPr>
        <w:t xml:space="preserve">построить графики зависимости точности и скорости вычислений от каждого из исследуемых параметров, каждый </w:t>
      </w:r>
      <w:r w:rsidR="00347E77" w:rsidRPr="00347E77">
        <w:rPr>
          <w:color w:val="343A40"/>
        </w:rPr>
        <w:t>график надо</w:t>
      </w:r>
      <w:r w:rsidRPr="00347E77">
        <w:rPr>
          <w:color w:val="343A40"/>
        </w:rPr>
        <w:t xml:space="preserve"> сопроводить кратким комментарием. Все </w:t>
      </w:r>
      <w:r w:rsidRPr="00347E77">
        <w:rPr>
          <w:color w:val="212529"/>
          <w:shd w:val="clear" w:color="auto" w:fill="FFFFFF"/>
        </w:rPr>
        <w:t>р</w:t>
      </w:r>
      <w:r w:rsidR="00CB41B1" w:rsidRPr="00347E77">
        <w:rPr>
          <w:color w:val="212529"/>
          <w:shd w:val="clear" w:color="auto" w:fill="FFFFFF"/>
        </w:rPr>
        <w:t>езультаты вычислительных экспериментов</w:t>
      </w:r>
      <w:r w:rsidR="00347E77" w:rsidRPr="00347E77">
        <w:rPr>
          <w:color w:val="212529"/>
          <w:shd w:val="clear" w:color="auto" w:fill="FFFFFF"/>
        </w:rPr>
        <w:t xml:space="preserve"> следует</w:t>
      </w:r>
      <w:r w:rsidR="00CB41B1" w:rsidRPr="00347E77">
        <w:rPr>
          <w:color w:val="212529"/>
          <w:shd w:val="clear" w:color="auto" w:fill="FFFFFF"/>
        </w:rPr>
        <w:t xml:space="preserve"> представить</w:t>
      </w:r>
      <w:r w:rsidRPr="00347E77">
        <w:rPr>
          <w:color w:val="212529"/>
          <w:shd w:val="clear" w:color="auto" w:fill="FFFFFF"/>
        </w:rPr>
        <w:t xml:space="preserve"> компактно </w:t>
      </w:r>
      <w:r w:rsidR="00CB41B1" w:rsidRPr="00347E77">
        <w:rPr>
          <w:color w:val="212529"/>
          <w:shd w:val="clear" w:color="auto" w:fill="FFFFFF"/>
        </w:rPr>
        <w:t xml:space="preserve">в </w:t>
      </w:r>
      <w:r w:rsidRPr="00347E77">
        <w:rPr>
          <w:color w:val="212529"/>
          <w:shd w:val="clear" w:color="auto" w:fill="FFFFFF"/>
        </w:rPr>
        <w:t>виде сводной таблицы</w:t>
      </w:r>
      <w:r w:rsidR="00BC27BC" w:rsidRPr="00347E77">
        <w:rPr>
          <w:color w:val="212529"/>
          <w:shd w:val="clear" w:color="auto" w:fill="FFFFFF"/>
        </w:rPr>
        <w:t xml:space="preserve">. </w:t>
      </w:r>
    </w:p>
    <w:p w14:paraId="685A3850" w14:textId="77777777" w:rsidR="00347E77" w:rsidRPr="00347E77" w:rsidRDefault="00BC27BC" w:rsidP="00347E77">
      <w:pPr>
        <w:pStyle w:val="ae"/>
        <w:shd w:val="clear" w:color="auto" w:fill="FFFFFF"/>
        <w:spacing w:before="0" w:beforeAutospacing="0" w:after="0" w:afterAutospacing="0"/>
        <w:ind w:firstLine="709"/>
        <w:jc w:val="both"/>
        <w:rPr>
          <w:color w:val="212529"/>
          <w:shd w:val="clear" w:color="auto" w:fill="FFFFFF"/>
        </w:rPr>
      </w:pPr>
      <w:r w:rsidRPr="00347E77">
        <w:rPr>
          <w:color w:val="212529"/>
          <w:shd w:val="clear" w:color="auto" w:fill="FFFFFF"/>
        </w:rPr>
        <w:t>По результатам исследования</w:t>
      </w:r>
      <w:r w:rsidR="00CB41B1" w:rsidRPr="00347E77">
        <w:rPr>
          <w:color w:val="212529"/>
          <w:shd w:val="clear" w:color="auto" w:fill="FFFFFF"/>
        </w:rPr>
        <w:t xml:space="preserve"> </w:t>
      </w:r>
      <w:r w:rsidR="00347E77" w:rsidRPr="00347E77">
        <w:rPr>
          <w:color w:val="212529"/>
          <w:shd w:val="clear" w:color="auto" w:fill="FFFFFF"/>
        </w:rPr>
        <w:t xml:space="preserve">требуется </w:t>
      </w:r>
      <w:r w:rsidR="00CB41B1" w:rsidRPr="00347E77">
        <w:rPr>
          <w:color w:val="212529"/>
          <w:shd w:val="clear" w:color="auto" w:fill="FFFFFF"/>
        </w:rPr>
        <w:t>сделать обоснованный</w:t>
      </w:r>
      <w:r w:rsidRPr="00347E77">
        <w:rPr>
          <w:color w:val="212529"/>
          <w:shd w:val="clear" w:color="auto" w:fill="FFFFFF"/>
        </w:rPr>
        <w:t xml:space="preserve"> развернутый</w:t>
      </w:r>
      <w:r w:rsidR="00CB41B1" w:rsidRPr="00347E77">
        <w:rPr>
          <w:color w:val="212529"/>
          <w:shd w:val="clear" w:color="auto" w:fill="FFFFFF"/>
        </w:rPr>
        <w:t xml:space="preserve"> вывод об особенностях работы исследуемых алгоритмов и их эффективности на </w:t>
      </w:r>
      <w:r w:rsidRPr="00347E77">
        <w:rPr>
          <w:color w:val="212529"/>
          <w:shd w:val="clear" w:color="auto" w:fill="FFFFFF"/>
        </w:rPr>
        <w:t xml:space="preserve">заданных </w:t>
      </w:r>
      <w:r w:rsidR="00CB41B1" w:rsidRPr="00347E77">
        <w:rPr>
          <w:color w:val="212529"/>
          <w:shd w:val="clear" w:color="auto" w:fill="FFFFFF"/>
        </w:rPr>
        <w:t>целевых функциях.</w:t>
      </w:r>
    </w:p>
    <w:p w14:paraId="74951568" w14:textId="7056AD2E" w:rsidR="00B8728A" w:rsidRPr="00347E77" w:rsidRDefault="00347E77" w:rsidP="00347E77">
      <w:pPr>
        <w:pStyle w:val="ae"/>
        <w:shd w:val="clear" w:color="auto" w:fill="FFFFFF"/>
        <w:spacing w:before="0" w:beforeAutospacing="0" w:after="0" w:afterAutospacing="0"/>
        <w:ind w:firstLine="709"/>
        <w:jc w:val="both"/>
        <w:rPr>
          <w:color w:val="212529"/>
          <w:shd w:val="clear" w:color="auto" w:fill="FFFFFF"/>
        </w:rPr>
      </w:pPr>
      <w:r w:rsidRPr="00347E77">
        <w:rPr>
          <w:color w:val="212529"/>
          <w:shd w:val="clear" w:color="auto" w:fill="FFFFFF"/>
        </w:rPr>
        <w:t>Результаты выполнения практической работы</w:t>
      </w:r>
      <w:r w:rsidR="00B8728A" w:rsidRPr="00347E77">
        <w:rPr>
          <w:color w:val="343A40"/>
        </w:rPr>
        <w:t xml:space="preserve"> </w:t>
      </w:r>
      <w:r w:rsidRPr="00347E77">
        <w:rPr>
          <w:color w:val="343A40"/>
        </w:rPr>
        <w:t xml:space="preserve">загружаются в систему </w:t>
      </w:r>
      <w:r w:rsidR="00B8728A" w:rsidRPr="00347E77">
        <w:rPr>
          <w:color w:val="343A40"/>
        </w:rPr>
        <w:t xml:space="preserve">в виде </w:t>
      </w:r>
      <w:r w:rsidRPr="00347E77">
        <w:rPr>
          <w:color w:val="343A40"/>
        </w:rPr>
        <w:t xml:space="preserve">следующих </w:t>
      </w:r>
      <w:r w:rsidR="00B8728A" w:rsidRPr="00347E77">
        <w:rPr>
          <w:color w:val="343A40"/>
        </w:rPr>
        <w:t>файлов:</w:t>
      </w:r>
    </w:p>
    <w:p w14:paraId="166338B6" w14:textId="0DBC6ABD" w:rsidR="00B8728A" w:rsidRPr="00347E77" w:rsidRDefault="00B8728A" w:rsidP="00347E77">
      <w:pPr>
        <w:pStyle w:val="ae"/>
        <w:shd w:val="clear" w:color="auto" w:fill="FFFFFF"/>
        <w:spacing w:before="0" w:beforeAutospacing="0" w:after="0" w:afterAutospacing="0"/>
        <w:ind w:firstLine="709"/>
        <w:rPr>
          <w:color w:val="343A40"/>
        </w:rPr>
      </w:pPr>
      <w:r w:rsidRPr="00347E77">
        <w:rPr>
          <w:color w:val="343A40"/>
        </w:rPr>
        <w:t>1) отчета (формат</w:t>
      </w:r>
      <w:r w:rsidR="00347E77" w:rsidRPr="00347E77">
        <w:rPr>
          <w:color w:val="343A40"/>
        </w:rPr>
        <w:t xml:space="preserve"> </w:t>
      </w:r>
      <w:r w:rsidR="00347E77" w:rsidRPr="00347E77">
        <w:rPr>
          <w:color w:val="343A40"/>
          <w:lang w:val="en-US"/>
        </w:rPr>
        <w:t>pdf</w:t>
      </w:r>
      <w:r w:rsidRPr="00347E77">
        <w:rPr>
          <w:color w:val="343A40"/>
        </w:rPr>
        <w:t xml:space="preserve">), </w:t>
      </w:r>
      <w:r w:rsidR="00347E77" w:rsidRPr="00347E77">
        <w:rPr>
          <w:color w:val="343A40"/>
        </w:rPr>
        <w:t>который включает в себя</w:t>
      </w:r>
      <w:r w:rsidRPr="00347E77">
        <w:rPr>
          <w:color w:val="343A40"/>
        </w:rPr>
        <w:t>:</w:t>
      </w:r>
    </w:p>
    <w:p w14:paraId="7783503E" w14:textId="77777777" w:rsidR="00B8728A" w:rsidRPr="00347E77" w:rsidRDefault="00B8728A" w:rsidP="00347E77">
      <w:pPr>
        <w:pStyle w:val="ae"/>
        <w:shd w:val="clear" w:color="auto" w:fill="FFFFFF"/>
        <w:spacing w:before="0" w:beforeAutospacing="0" w:after="0" w:afterAutospacing="0"/>
        <w:ind w:firstLine="709"/>
        <w:rPr>
          <w:color w:val="343A40"/>
        </w:rPr>
      </w:pPr>
      <w:r w:rsidRPr="00347E77">
        <w:rPr>
          <w:color w:val="343A40"/>
        </w:rPr>
        <w:t>- титульный лист;</w:t>
      </w:r>
    </w:p>
    <w:p w14:paraId="03AA4839" w14:textId="77777777" w:rsidR="00B8728A" w:rsidRPr="00347E77" w:rsidRDefault="00B8728A" w:rsidP="00347E77">
      <w:pPr>
        <w:pStyle w:val="ae"/>
        <w:shd w:val="clear" w:color="auto" w:fill="FFFFFF"/>
        <w:spacing w:before="0" w:beforeAutospacing="0" w:after="0" w:afterAutospacing="0"/>
        <w:ind w:firstLine="709"/>
        <w:rPr>
          <w:color w:val="343A40"/>
        </w:rPr>
      </w:pPr>
      <w:r w:rsidRPr="00347E77">
        <w:rPr>
          <w:color w:val="343A40"/>
        </w:rPr>
        <w:t>- постановку задачи;</w:t>
      </w:r>
    </w:p>
    <w:p w14:paraId="36A16330" w14:textId="7B7C9A32" w:rsidR="00B8728A" w:rsidRPr="00347E77" w:rsidRDefault="00B8728A" w:rsidP="00347E77">
      <w:pPr>
        <w:pStyle w:val="ae"/>
        <w:shd w:val="clear" w:color="auto" w:fill="FFFFFF"/>
        <w:spacing w:before="0" w:beforeAutospacing="0" w:after="0" w:afterAutospacing="0"/>
        <w:ind w:firstLine="709"/>
        <w:rPr>
          <w:color w:val="343A40"/>
        </w:rPr>
      </w:pPr>
      <w:r w:rsidRPr="00347E77">
        <w:rPr>
          <w:color w:val="343A40"/>
        </w:rPr>
        <w:t xml:space="preserve">- </w:t>
      </w:r>
      <w:r w:rsidR="00347E77" w:rsidRPr="00347E77">
        <w:rPr>
          <w:color w:val="343A40"/>
        </w:rPr>
        <w:t xml:space="preserve">краткое </w:t>
      </w:r>
      <w:r w:rsidRPr="00347E77">
        <w:rPr>
          <w:color w:val="343A40"/>
        </w:rPr>
        <w:t>описание метод</w:t>
      </w:r>
      <w:r w:rsidR="00BC27BC" w:rsidRPr="00347E77">
        <w:rPr>
          <w:color w:val="343A40"/>
        </w:rPr>
        <w:t>ов</w:t>
      </w:r>
      <w:r w:rsidRPr="00347E77">
        <w:rPr>
          <w:color w:val="343A40"/>
        </w:rPr>
        <w:t>;</w:t>
      </w:r>
    </w:p>
    <w:p w14:paraId="6866EFEB" w14:textId="3708B9BE" w:rsidR="00B8728A" w:rsidRPr="00347E77" w:rsidRDefault="00B8728A" w:rsidP="00347E77">
      <w:pPr>
        <w:pStyle w:val="ae"/>
        <w:shd w:val="clear" w:color="auto" w:fill="FFFFFF"/>
        <w:spacing w:before="0" w:beforeAutospacing="0" w:after="0" w:afterAutospacing="0"/>
        <w:ind w:firstLine="709"/>
        <w:rPr>
          <w:color w:val="343A40"/>
        </w:rPr>
      </w:pPr>
      <w:r w:rsidRPr="00347E77">
        <w:rPr>
          <w:color w:val="343A40"/>
        </w:rPr>
        <w:t>- текст программы</w:t>
      </w:r>
      <w:r w:rsidR="00BC27BC" w:rsidRPr="00347E77">
        <w:rPr>
          <w:color w:val="343A40"/>
        </w:rPr>
        <w:t xml:space="preserve"> с комментариями</w:t>
      </w:r>
      <w:r w:rsidRPr="00347E77">
        <w:rPr>
          <w:color w:val="343A40"/>
        </w:rPr>
        <w:t>;</w:t>
      </w:r>
    </w:p>
    <w:p w14:paraId="500EEF26" w14:textId="6149D3F2" w:rsidR="00B8728A" w:rsidRPr="00347E77" w:rsidRDefault="00B8728A" w:rsidP="00347E77">
      <w:pPr>
        <w:pStyle w:val="ae"/>
        <w:shd w:val="clear" w:color="auto" w:fill="FFFFFF"/>
        <w:spacing w:before="0" w:beforeAutospacing="0" w:after="0" w:afterAutospacing="0"/>
        <w:ind w:firstLine="709"/>
        <w:rPr>
          <w:color w:val="343A40"/>
        </w:rPr>
      </w:pPr>
      <w:r w:rsidRPr="00347E77">
        <w:rPr>
          <w:color w:val="343A40"/>
        </w:rPr>
        <w:t>- результаты (со скринш</w:t>
      </w:r>
      <w:r w:rsidR="00347E77" w:rsidRPr="00347E77">
        <w:rPr>
          <w:color w:val="343A40"/>
        </w:rPr>
        <w:t xml:space="preserve">отами) выполненного </w:t>
      </w:r>
      <w:r w:rsidRPr="00347E77">
        <w:rPr>
          <w:color w:val="343A40"/>
        </w:rPr>
        <w:t>исследования</w:t>
      </w:r>
      <w:bookmarkStart w:id="2" w:name="OLE_LINK129"/>
      <w:r w:rsidR="00347E77" w:rsidRPr="00347E77">
        <w:rPr>
          <w:color w:val="343A40"/>
        </w:rPr>
        <w:t>;</w:t>
      </w:r>
      <w:r w:rsidRPr="00347E77">
        <w:rPr>
          <w:color w:val="343A40"/>
        </w:rPr>
        <w:t> </w:t>
      </w:r>
      <w:bookmarkEnd w:id="2"/>
    </w:p>
    <w:p w14:paraId="67F96A68" w14:textId="77777777" w:rsidR="00B8728A" w:rsidRPr="00347E77" w:rsidRDefault="00B8728A" w:rsidP="00347E77">
      <w:pPr>
        <w:pStyle w:val="ae"/>
        <w:shd w:val="clear" w:color="auto" w:fill="FFFFFF"/>
        <w:spacing w:before="0" w:beforeAutospacing="0" w:after="0" w:afterAutospacing="0"/>
        <w:ind w:firstLine="709"/>
        <w:rPr>
          <w:color w:val="343A40"/>
        </w:rPr>
      </w:pPr>
      <w:r w:rsidRPr="00347E77">
        <w:rPr>
          <w:color w:val="343A40"/>
        </w:rPr>
        <w:t>- выводы по работе;</w:t>
      </w:r>
    </w:p>
    <w:p w14:paraId="6673FD4F" w14:textId="6854E485" w:rsidR="00B8728A" w:rsidRPr="00347E77" w:rsidRDefault="00B8728A" w:rsidP="00347E77">
      <w:pPr>
        <w:pStyle w:val="ae"/>
        <w:shd w:val="clear" w:color="auto" w:fill="FFFFFF"/>
        <w:spacing w:before="0" w:beforeAutospacing="0" w:after="0" w:afterAutospacing="0"/>
        <w:ind w:firstLine="709"/>
        <w:rPr>
          <w:color w:val="343A40"/>
        </w:rPr>
      </w:pPr>
      <w:r w:rsidRPr="00347E77">
        <w:rPr>
          <w:color w:val="343A40"/>
        </w:rPr>
        <w:t>2) разработанной программы.</w:t>
      </w:r>
    </w:p>
    <w:bookmarkEnd w:id="1"/>
    <w:p w14:paraId="52818739" w14:textId="77777777" w:rsidR="003A172F" w:rsidRDefault="003A172F" w:rsidP="00347E77">
      <w:pPr>
        <w:spacing w:after="0" w:line="240" w:lineRule="auto"/>
        <w:ind w:firstLine="709"/>
        <w:rPr>
          <w:rFonts w:ascii="Times New Roman" w:hAnsi="Times New Roman" w:cs="Times New Roman"/>
          <w:color w:val="343A40"/>
        </w:rPr>
      </w:pPr>
    </w:p>
    <w:p w14:paraId="4797A11F" w14:textId="39FDA3CB" w:rsidR="00F25BE2" w:rsidRPr="00347E77" w:rsidRDefault="003A172F" w:rsidP="00347E77">
      <w:pPr>
        <w:spacing w:after="0" w:line="240" w:lineRule="auto"/>
        <w:ind w:firstLine="709"/>
        <w:rPr>
          <w:rFonts w:ascii="Times New Roman" w:hAnsi="Times New Roman" w:cs="Times New Roman"/>
        </w:rPr>
      </w:pPr>
      <w:r w:rsidRPr="00347E77">
        <w:rPr>
          <w:rFonts w:ascii="Times New Roman" w:hAnsi="Times New Roman" w:cs="Times New Roman"/>
          <w:color w:val="343A40"/>
        </w:rPr>
        <w:t>Вариант задания выбирается по номеру в списке группы. Варианты заданий представлены в таблице 1</w:t>
      </w:r>
    </w:p>
    <w:p w14:paraId="2ADB91D5" w14:textId="77777777" w:rsidR="002669BB" w:rsidRDefault="002669BB" w:rsidP="00347E77">
      <w:pPr>
        <w:spacing w:after="0" w:line="240" w:lineRule="auto"/>
        <w:ind w:firstLine="709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14:paraId="0C765DA2" w14:textId="77777777" w:rsidR="002669BB" w:rsidRDefault="002669BB" w:rsidP="00347E77">
      <w:pPr>
        <w:spacing w:after="0" w:line="240" w:lineRule="auto"/>
        <w:ind w:firstLine="709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14:paraId="069D7844" w14:textId="77777777" w:rsidR="002669BB" w:rsidRDefault="002669BB" w:rsidP="00347E77">
      <w:pPr>
        <w:spacing w:after="0" w:line="240" w:lineRule="auto"/>
        <w:ind w:firstLine="709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14:paraId="517AF946" w14:textId="77777777" w:rsidR="002669BB" w:rsidRDefault="002669BB" w:rsidP="00347E77">
      <w:pPr>
        <w:spacing w:after="0" w:line="240" w:lineRule="auto"/>
        <w:ind w:firstLine="709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14:paraId="73E1249B" w14:textId="77777777" w:rsidR="002669BB" w:rsidRDefault="002669BB" w:rsidP="00347E77">
      <w:pPr>
        <w:spacing w:after="0" w:line="240" w:lineRule="auto"/>
        <w:ind w:firstLine="709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14:paraId="4DEE99C9" w14:textId="75B9CC57" w:rsidR="003768FE" w:rsidRPr="003768FE" w:rsidRDefault="00347E77" w:rsidP="00347E77">
      <w:pPr>
        <w:spacing w:after="0" w:line="240" w:lineRule="auto"/>
        <w:ind w:firstLine="709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347E7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Таблица 1 – Варианты заданий</w:t>
      </w:r>
    </w:p>
    <w:tbl>
      <w:tblPr>
        <w:tblStyle w:val="ad"/>
        <w:tblW w:w="12328" w:type="dxa"/>
        <w:tblLayout w:type="fixed"/>
        <w:tblLook w:val="04A0" w:firstRow="1" w:lastRow="0" w:firstColumn="1" w:lastColumn="0" w:noHBand="0" w:noVBand="1"/>
      </w:tblPr>
      <w:tblGrid>
        <w:gridCol w:w="1131"/>
        <w:gridCol w:w="6661"/>
        <w:gridCol w:w="4536"/>
      </w:tblGrid>
      <w:tr w:rsidR="009528E1" w:rsidRPr="003A172F" w14:paraId="5A923E7D" w14:textId="77777777" w:rsidTr="00B07031">
        <w:tc>
          <w:tcPr>
            <w:tcW w:w="1131" w:type="dxa"/>
          </w:tcPr>
          <w:p w14:paraId="06902F4F" w14:textId="1885DD87" w:rsidR="005C25C6" w:rsidRPr="003A172F" w:rsidRDefault="005C25C6" w:rsidP="005C25C6">
            <w:pPr>
              <w:jc w:val="center"/>
              <w:rPr>
                <w:rFonts w:ascii="Times New Roman" w:hAnsi="Times New Roman" w:cs="Times New Roman"/>
              </w:rPr>
            </w:pPr>
            <w:r w:rsidRPr="003A172F">
              <w:rPr>
                <w:rFonts w:ascii="Times New Roman" w:hAnsi="Times New Roman" w:cs="Times New Roman"/>
              </w:rPr>
              <w:t>Номер варианта</w:t>
            </w:r>
          </w:p>
        </w:tc>
        <w:tc>
          <w:tcPr>
            <w:tcW w:w="6661" w:type="dxa"/>
          </w:tcPr>
          <w:p w14:paraId="64739FB8" w14:textId="3F9729E0" w:rsidR="005C25C6" w:rsidRPr="003A172F" w:rsidRDefault="005C25C6" w:rsidP="005C25C6">
            <w:pPr>
              <w:jc w:val="center"/>
              <w:rPr>
                <w:rFonts w:ascii="Times New Roman" w:hAnsi="Times New Roman" w:cs="Times New Roman"/>
              </w:rPr>
            </w:pPr>
            <w:r w:rsidRPr="003A172F">
              <w:rPr>
                <w:rFonts w:ascii="Times New Roman" w:hAnsi="Times New Roman" w:cs="Times New Roman"/>
              </w:rPr>
              <w:t>Методы</w:t>
            </w:r>
          </w:p>
        </w:tc>
        <w:tc>
          <w:tcPr>
            <w:tcW w:w="4536" w:type="dxa"/>
          </w:tcPr>
          <w:p w14:paraId="42C3549F" w14:textId="3A0FE80B" w:rsidR="005C25C6" w:rsidRPr="003A172F" w:rsidRDefault="005C25C6" w:rsidP="005C25C6">
            <w:pPr>
              <w:jc w:val="center"/>
              <w:rPr>
                <w:rFonts w:ascii="Times New Roman" w:hAnsi="Times New Roman" w:cs="Times New Roman"/>
              </w:rPr>
            </w:pPr>
            <w:r w:rsidRPr="003A172F">
              <w:rPr>
                <w:rFonts w:ascii="Times New Roman" w:hAnsi="Times New Roman" w:cs="Times New Roman"/>
              </w:rPr>
              <w:t>Функции</w:t>
            </w:r>
            <w:r w:rsidR="00E0218E" w:rsidRPr="003A172F">
              <w:rPr>
                <w:rFonts w:ascii="Times New Roman" w:hAnsi="Times New Roman" w:cs="Times New Roman"/>
              </w:rPr>
              <w:t xml:space="preserve"> для проведения сравнительного анализа работы методов</w:t>
            </w:r>
          </w:p>
        </w:tc>
      </w:tr>
      <w:tr w:rsidR="005C25C6" w:rsidRPr="003A172F" w14:paraId="4D2F99B0" w14:textId="77777777" w:rsidTr="00B07031">
        <w:tc>
          <w:tcPr>
            <w:tcW w:w="12328" w:type="dxa"/>
            <w:gridSpan w:val="3"/>
          </w:tcPr>
          <w:p w14:paraId="4806EFF0" w14:textId="56A2292C" w:rsidR="005C25C6" w:rsidRPr="003A172F" w:rsidRDefault="005C25C6" w:rsidP="005C25C6">
            <w:pPr>
              <w:jc w:val="center"/>
              <w:rPr>
                <w:rFonts w:ascii="Times New Roman" w:hAnsi="Times New Roman" w:cs="Times New Roman"/>
              </w:rPr>
            </w:pPr>
            <w:r w:rsidRPr="003A172F">
              <w:rPr>
                <w:rFonts w:ascii="Times New Roman" w:hAnsi="Times New Roman" w:cs="Times New Roman"/>
              </w:rPr>
              <w:t xml:space="preserve">Практическая работа №1 </w:t>
            </w:r>
            <w:bookmarkStart w:id="3" w:name="OLE_LINK142"/>
            <w:r w:rsidRPr="003A172F">
              <w:rPr>
                <w:rFonts w:ascii="Times New Roman" w:hAnsi="Times New Roman" w:cs="Times New Roman"/>
              </w:rPr>
              <w:t>«Численные методы нулевого порядка для поиска безусловного экстремума»</w:t>
            </w:r>
            <w:bookmarkEnd w:id="3"/>
          </w:p>
        </w:tc>
      </w:tr>
      <w:tr w:rsidR="009528E1" w:rsidRPr="003A172F" w14:paraId="00CA4B82" w14:textId="77777777" w:rsidTr="00B07031">
        <w:trPr>
          <w:trHeight w:val="1370"/>
        </w:trPr>
        <w:tc>
          <w:tcPr>
            <w:tcW w:w="1131" w:type="dxa"/>
          </w:tcPr>
          <w:p w14:paraId="0881EC7D" w14:textId="1114A234" w:rsidR="005C25C6" w:rsidRPr="003A172F" w:rsidRDefault="0011069E" w:rsidP="005C25C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1" w:type="dxa"/>
          </w:tcPr>
          <w:p w14:paraId="281F28B4" w14:textId="77777777" w:rsidR="0011069E" w:rsidRPr="003A172F" w:rsidRDefault="0011069E" w:rsidP="0011069E">
            <w:pPr>
              <w:rPr>
                <w:rFonts w:ascii="Times New Roman" w:hAnsi="Times New Roman" w:cs="Times New Roman"/>
              </w:rPr>
            </w:pPr>
            <w:r w:rsidRPr="003A172F">
              <w:rPr>
                <w:rFonts w:ascii="Times New Roman" w:hAnsi="Times New Roman" w:cs="Times New Roman"/>
              </w:rPr>
              <w:t>Метод равномерного поиска</w:t>
            </w:r>
          </w:p>
          <w:p w14:paraId="7B5A1AD9" w14:textId="4E693FE1" w:rsidR="006D05D4" w:rsidRPr="003A172F" w:rsidRDefault="0011069E" w:rsidP="0011069E">
            <w:pPr>
              <w:rPr>
                <w:rFonts w:ascii="Times New Roman" w:hAnsi="Times New Roman" w:cs="Times New Roman"/>
              </w:rPr>
            </w:pPr>
            <w:r w:rsidRPr="003A172F">
              <w:rPr>
                <w:rFonts w:ascii="Times New Roman" w:hAnsi="Times New Roman" w:cs="Times New Roman"/>
              </w:rPr>
              <w:t>Метод квадратичной интерполяции</w:t>
            </w:r>
          </w:p>
        </w:tc>
        <w:tc>
          <w:tcPr>
            <w:tcW w:w="4536" w:type="dxa"/>
          </w:tcPr>
          <w:p w14:paraId="41613305" w14:textId="062171AA" w:rsidR="00E0218E" w:rsidRPr="0011069E" w:rsidRDefault="0011069E">
            <w:pPr>
              <w:rPr>
                <w:rFonts w:ascii="Times New Roman" w:hAnsi="Times New Roman" w:cs="Times New Roman"/>
                <w:lang w:val="en-US"/>
              </w:rPr>
            </w:pPr>
            <w:r w:rsidRPr="003A172F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4C123F8E" wp14:editId="647EE40E">
                  <wp:extent cx="2401570" cy="461840"/>
                  <wp:effectExtent l="0" t="0" r="0" b="0"/>
                  <wp:docPr id="1175059586" name="Рисунок 112" descr="Изображение выглядит как Шрифт, текст, белый, линия&#10;&#10;Содержимое, созданное искусственным интеллектом, может быть неверным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9582013" name="Рисунок 112" descr="Изображение выглядит как Шрифт, текст, белый, линия&#10;&#10;Содержимое, созданное искусственным интеллектом, может быть неверным.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2555" cy="488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C4F3D0" w14:textId="7794D473" w:rsidR="0011069E" w:rsidRPr="003A172F" w:rsidRDefault="0011069E">
            <w:pPr>
              <w:rPr>
                <w:rFonts w:ascii="Times New Roman" w:hAnsi="Times New Roman" w:cs="Times New Roman"/>
              </w:rPr>
            </w:pPr>
            <w:r w:rsidRPr="003A172F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23A74959" wp14:editId="7868B89A">
                  <wp:extent cx="2401570" cy="354549"/>
                  <wp:effectExtent l="0" t="0" r="0" b="1270"/>
                  <wp:docPr id="961030421" name="Рисунок 109" descr="Изображение выглядит как Шрифт, текст, белый, каллиграфия&#10;&#10;Содержимое, созданное искусственным интеллектом, может быть неверным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1248637" name="Рисунок 109" descr="Изображение выглядит как Шрифт, текст, белый, каллиграфия&#10;&#10;Содержимое, созданное искусственным интеллектом, может быть неверным.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8314" cy="3732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1069E" w:rsidRPr="003A172F" w14:paraId="31A833CD" w14:textId="77777777" w:rsidTr="00B07031">
        <w:trPr>
          <w:trHeight w:val="1370"/>
        </w:trPr>
        <w:tc>
          <w:tcPr>
            <w:tcW w:w="1131" w:type="dxa"/>
          </w:tcPr>
          <w:p w14:paraId="20800BDB" w14:textId="0DE3638A" w:rsidR="0011069E" w:rsidRPr="003A172F" w:rsidRDefault="0011069E" w:rsidP="0011069E">
            <w:pPr>
              <w:jc w:val="center"/>
              <w:rPr>
                <w:rFonts w:ascii="Times New Roman" w:hAnsi="Times New Roman" w:cs="Times New Roman"/>
              </w:rPr>
            </w:pPr>
            <w:r w:rsidRPr="003A172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661" w:type="dxa"/>
          </w:tcPr>
          <w:p w14:paraId="676E4ECA" w14:textId="77777777" w:rsidR="0011069E" w:rsidRPr="003A172F" w:rsidRDefault="0011069E" w:rsidP="0011069E">
            <w:pPr>
              <w:rPr>
                <w:rFonts w:ascii="Times New Roman" w:hAnsi="Times New Roman" w:cs="Times New Roman"/>
              </w:rPr>
            </w:pPr>
            <w:bookmarkStart w:id="4" w:name="OLE_LINK109"/>
            <w:bookmarkStart w:id="5" w:name="OLE_LINK105"/>
            <w:r w:rsidRPr="003A172F">
              <w:rPr>
                <w:rFonts w:ascii="Times New Roman" w:hAnsi="Times New Roman" w:cs="Times New Roman"/>
              </w:rPr>
              <w:t>Метод деления интервала пополам</w:t>
            </w:r>
            <w:bookmarkEnd w:id="4"/>
          </w:p>
          <w:p w14:paraId="6B5389BA" w14:textId="0DD19B4A" w:rsidR="0011069E" w:rsidRPr="003A172F" w:rsidRDefault="0011069E" w:rsidP="0011069E">
            <w:pPr>
              <w:rPr>
                <w:rFonts w:ascii="Times New Roman" w:hAnsi="Times New Roman" w:cs="Times New Roman"/>
              </w:rPr>
            </w:pPr>
            <w:bookmarkStart w:id="6" w:name="OLE_LINK93"/>
            <w:bookmarkEnd w:id="5"/>
            <w:r w:rsidRPr="003A172F">
              <w:rPr>
                <w:rFonts w:ascii="Times New Roman" w:hAnsi="Times New Roman" w:cs="Times New Roman"/>
              </w:rPr>
              <w:t>Метод Фибоначчи</w:t>
            </w:r>
            <w:bookmarkEnd w:id="6"/>
          </w:p>
        </w:tc>
        <w:tc>
          <w:tcPr>
            <w:tcW w:w="4536" w:type="dxa"/>
          </w:tcPr>
          <w:p w14:paraId="3D3F1BAF" w14:textId="77777777" w:rsidR="0011069E" w:rsidRPr="003A172F" w:rsidRDefault="0011069E" w:rsidP="0011069E">
            <w:pPr>
              <w:rPr>
                <w:rFonts w:ascii="Times New Roman" w:hAnsi="Times New Roman" w:cs="Times New Roman"/>
              </w:rPr>
            </w:pPr>
            <w:r w:rsidRPr="003A172F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144334B9" wp14:editId="21A95684">
                  <wp:extent cx="2402113" cy="457200"/>
                  <wp:effectExtent l="0" t="0" r="0" b="0"/>
                  <wp:docPr id="1588427425" name="Рисунок 103" descr="Изображение выглядит как текст, Шрифт, белый, каллиграфия&#10;&#10;Содержимое, созданное искусственным интеллектом, может быть неверным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8427425" name="Рисунок 103" descr="Изображение выглядит как текст, Шрифт, белый, каллиграфия&#10;&#10;Содержимое, созданное искусственным интеллектом, может быть неверным.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0030" cy="4853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ED7A37F" w14:textId="3915CC16" w:rsidR="0011069E" w:rsidRPr="003A172F" w:rsidRDefault="0011069E" w:rsidP="0011069E">
            <w:pPr>
              <w:rPr>
                <w:rFonts w:ascii="Times New Roman" w:hAnsi="Times New Roman" w:cs="Times New Roman"/>
                <w:noProof/>
              </w:rPr>
            </w:pPr>
            <w:r w:rsidRPr="003A172F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4B061B3F" wp14:editId="389E0818">
                  <wp:extent cx="2378867" cy="440267"/>
                  <wp:effectExtent l="0" t="0" r="0" b="4445"/>
                  <wp:docPr id="342241512" name="Рисунок 104" descr="Изображение выглядит как Шрифт, текст, белый, линия&#10;&#10;Содержимое, созданное искусственным интеллектом, может быть неверным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2241512" name="Рисунок 104" descr="Изображение выглядит как Шрифт, текст, белый, линия&#10;&#10;Содержимое, созданное искусственным интеллектом, может быть неверным.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2221" cy="472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1069E" w:rsidRPr="003A172F" w14:paraId="44C7D393" w14:textId="77777777" w:rsidTr="00B07031">
        <w:tc>
          <w:tcPr>
            <w:tcW w:w="1131" w:type="dxa"/>
          </w:tcPr>
          <w:p w14:paraId="6BBF5EA4" w14:textId="4E415562" w:rsidR="0011069E" w:rsidRPr="003A172F" w:rsidRDefault="0011069E" w:rsidP="0011069E">
            <w:pPr>
              <w:jc w:val="center"/>
              <w:rPr>
                <w:rFonts w:ascii="Times New Roman" w:hAnsi="Times New Roman" w:cs="Times New Roman"/>
              </w:rPr>
            </w:pPr>
            <w:r w:rsidRPr="003A172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6661" w:type="dxa"/>
          </w:tcPr>
          <w:p w14:paraId="4620657E" w14:textId="77777777" w:rsidR="0011069E" w:rsidRPr="003A172F" w:rsidRDefault="0011069E" w:rsidP="0011069E">
            <w:pPr>
              <w:rPr>
                <w:rFonts w:ascii="Times New Roman" w:hAnsi="Times New Roman" w:cs="Times New Roman"/>
              </w:rPr>
            </w:pPr>
            <w:bookmarkStart w:id="7" w:name="OLE_LINK110"/>
            <w:bookmarkStart w:id="8" w:name="OLE_LINK106"/>
            <w:r w:rsidRPr="003A172F">
              <w:rPr>
                <w:rFonts w:ascii="Times New Roman" w:hAnsi="Times New Roman" w:cs="Times New Roman"/>
              </w:rPr>
              <w:t>Метод дихотомии</w:t>
            </w:r>
            <w:bookmarkEnd w:id="7"/>
          </w:p>
          <w:p w14:paraId="279E9E0F" w14:textId="4F94EE1A" w:rsidR="0011069E" w:rsidRPr="003A172F" w:rsidRDefault="0011069E" w:rsidP="0011069E">
            <w:pPr>
              <w:rPr>
                <w:rFonts w:ascii="Times New Roman" w:hAnsi="Times New Roman" w:cs="Times New Roman"/>
              </w:rPr>
            </w:pPr>
            <w:bookmarkStart w:id="9" w:name="OLE_LINK94"/>
            <w:bookmarkEnd w:id="8"/>
            <w:r w:rsidRPr="003A172F">
              <w:rPr>
                <w:rFonts w:ascii="Times New Roman" w:hAnsi="Times New Roman" w:cs="Times New Roman"/>
              </w:rPr>
              <w:t>Метод Фибоначчи</w:t>
            </w:r>
            <w:bookmarkEnd w:id="9"/>
          </w:p>
        </w:tc>
        <w:tc>
          <w:tcPr>
            <w:tcW w:w="4536" w:type="dxa"/>
          </w:tcPr>
          <w:p w14:paraId="1C36B65B" w14:textId="77777777" w:rsidR="0011069E" w:rsidRPr="003A172F" w:rsidRDefault="0011069E" w:rsidP="0011069E">
            <w:pPr>
              <w:rPr>
                <w:rFonts w:ascii="Times New Roman" w:hAnsi="Times New Roman" w:cs="Times New Roman"/>
              </w:rPr>
            </w:pPr>
            <w:r w:rsidRPr="003A172F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1A2E6089" wp14:editId="6903248C">
                  <wp:extent cx="2582334" cy="531884"/>
                  <wp:effectExtent l="0" t="0" r="0" b="1905"/>
                  <wp:docPr id="1669253862" name="Рисунок 105" descr="Изображение выглядит как текст, Шрифт, белый, типография&#10;&#10;Содержимое, созданное искусственным интеллектом, может быть неверным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9253862" name="Рисунок 105" descr="Изображение выглядит как текст, Шрифт, белый, типография&#10;&#10;Содержимое, созданное искусственным интеллектом, может быть неверным.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1962" cy="548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B227AA5" w14:textId="2C348E8F" w:rsidR="0011069E" w:rsidRPr="003A172F" w:rsidRDefault="0011069E" w:rsidP="0011069E">
            <w:pPr>
              <w:rPr>
                <w:rFonts w:ascii="Times New Roman" w:hAnsi="Times New Roman" w:cs="Times New Roman"/>
              </w:rPr>
            </w:pPr>
            <w:r w:rsidRPr="003A172F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774DC80E" wp14:editId="19C9AD1E">
                  <wp:extent cx="2438400" cy="468117"/>
                  <wp:effectExtent l="0" t="0" r="0" b="1905"/>
                  <wp:docPr id="876233549" name="Рисунок 106" descr="Изображение выглядит как текст, Шрифт, белый, каллиграфия&#10;&#10;Содержимое, созданное искусственным интеллектом, может быть неверным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6233549" name="Рисунок 106" descr="Изображение выглядит как текст, Шрифт, белый, каллиграфия&#10;&#10;Содержимое, созданное искусственным интеллектом, может быть неверным.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4717" cy="4808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1069E" w:rsidRPr="003A172F" w14:paraId="474DF050" w14:textId="77777777" w:rsidTr="00B07031">
        <w:tc>
          <w:tcPr>
            <w:tcW w:w="1131" w:type="dxa"/>
          </w:tcPr>
          <w:p w14:paraId="410C7AC1" w14:textId="3B7571A2" w:rsidR="0011069E" w:rsidRPr="003A172F" w:rsidRDefault="0011069E" w:rsidP="0011069E">
            <w:pPr>
              <w:jc w:val="center"/>
              <w:rPr>
                <w:rFonts w:ascii="Times New Roman" w:hAnsi="Times New Roman" w:cs="Times New Roman"/>
              </w:rPr>
            </w:pPr>
            <w:r w:rsidRPr="003A172F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6661" w:type="dxa"/>
          </w:tcPr>
          <w:p w14:paraId="34C1DE62" w14:textId="77777777" w:rsidR="0011069E" w:rsidRPr="003A172F" w:rsidRDefault="0011069E" w:rsidP="0011069E">
            <w:pPr>
              <w:rPr>
                <w:rFonts w:ascii="Times New Roman" w:hAnsi="Times New Roman" w:cs="Times New Roman"/>
              </w:rPr>
            </w:pPr>
            <w:bookmarkStart w:id="10" w:name="OLE_LINK111"/>
            <w:bookmarkStart w:id="11" w:name="OLE_LINK107"/>
            <w:r w:rsidRPr="003A172F">
              <w:rPr>
                <w:rFonts w:ascii="Times New Roman" w:hAnsi="Times New Roman" w:cs="Times New Roman"/>
              </w:rPr>
              <w:t>Метод золотого сечения</w:t>
            </w:r>
            <w:bookmarkEnd w:id="10"/>
          </w:p>
          <w:bookmarkEnd w:id="11"/>
          <w:p w14:paraId="16CE1B7A" w14:textId="43E87D11" w:rsidR="0011069E" w:rsidRPr="003A172F" w:rsidRDefault="0011069E" w:rsidP="0011069E">
            <w:pPr>
              <w:rPr>
                <w:rFonts w:ascii="Times New Roman" w:hAnsi="Times New Roman" w:cs="Times New Roman"/>
              </w:rPr>
            </w:pPr>
            <w:r w:rsidRPr="003A172F">
              <w:rPr>
                <w:rFonts w:ascii="Times New Roman" w:hAnsi="Times New Roman" w:cs="Times New Roman"/>
              </w:rPr>
              <w:t>Метод Фибоначчи</w:t>
            </w:r>
          </w:p>
        </w:tc>
        <w:tc>
          <w:tcPr>
            <w:tcW w:w="4536" w:type="dxa"/>
          </w:tcPr>
          <w:p w14:paraId="5870EA75" w14:textId="77777777" w:rsidR="0011069E" w:rsidRPr="003A172F" w:rsidRDefault="0011069E" w:rsidP="0011069E">
            <w:pPr>
              <w:rPr>
                <w:rFonts w:ascii="Times New Roman" w:hAnsi="Times New Roman" w:cs="Times New Roman"/>
              </w:rPr>
            </w:pPr>
            <w:r w:rsidRPr="003A172F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6D250E3E" wp14:editId="4F876F67">
                  <wp:extent cx="2531534" cy="527403"/>
                  <wp:effectExtent l="0" t="0" r="0" b="6350"/>
                  <wp:docPr id="1658769397" name="Рисунок 107" descr="Изображение выглядит как текст, Шрифт, белый, каллиграфия&#10;&#10;Содержимое, созданное искусственным интеллектом, может быть неверным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8769397" name="Рисунок 107" descr="Изображение выглядит как текст, Шрифт, белый, каллиграфия&#10;&#10;Содержимое, созданное искусственным интеллектом, может быть неверным.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2348" cy="5442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C00D73B" w14:textId="217963F6" w:rsidR="0011069E" w:rsidRPr="003A172F" w:rsidRDefault="0011069E" w:rsidP="0011069E">
            <w:pPr>
              <w:rPr>
                <w:rFonts w:ascii="Times New Roman" w:hAnsi="Times New Roman" w:cs="Times New Roman"/>
              </w:rPr>
            </w:pPr>
            <w:r w:rsidRPr="003A172F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48FC9C26" wp14:editId="10B6CA9C">
                  <wp:extent cx="2401570" cy="354549"/>
                  <wp:effectExtent l="0" t="0" r="0" b="1270"/>
                  <wp:docPr id="1131248637" name="Рисунок 109" descr="Изображение выглядит как Шрифт, текст, белый, каллиграфия&#10;&#10;Содержимое, созданное искусственным интеллектом, может быть неверным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1248637" name="Рисунок 109" descr="Изображение выглядит как Шрифт, текст, белый, каллиграфия&#10;&#10;Содержимое, созданное искусственным интеллектом, может быть неверным.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8314" cy="3732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1069E" w:rsidRPr="003A172F" w14:paraId="53FCE655" w14:textId="77777777" w:rsidTr="00B07031">
        <w:tc>
          <w:tcPr>
            <w:tcW w:w="1131" w:type="dxa"/>
          </w:tcPr>
          <w:p w14:paraId="14090CE6" w14:textId="2395364F" w:rsidR="0011069E" w:rsidRPr="003A172F" w:rsidRDefault="0011069E" w:rsidP="0011069E">
            <w:pPr>
              <w:jc w:val="center"/>
              <w:rPr>
                <w:rFonts w:ascii="Times New Roman" w:hAnsi="Times New Roman" w:cs="Times New Roman"/>
              </w:rPr>
            </w:pPr>
            <w:r w:rsidRPr="003A172F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6661" w:type="dxa"/>
          </w:tcPr>
          <w:p w14:paraId="1D1E6692" w14:textId="3251A7B0" w:rsidR="0011069E" w:rsidRPr="003A172F" w:rsidRDefault="0011069E" w:rsidP="0011069E">
            <w:pPr>
              <w:tabs>
                <w:tab w:val="left" w:pos="1240"/>
              </w:tabs>
              <w:rPr>
                <w:rFonts w:ascii="Times New Roman" w:hAnsi="Times New Roman" w:cs="Times New Roman"/>
              </w:rPr>
            </w:pPr>
            <w:bookmarkStart w:id="12" w:name="OLE_LINK112"/>
            <w:bookmarkStart w:id="13" w:name="OLE_LINK108"/>
            <w:r w:rsidRPr="003A172F">
              <w:rPr>
                <w:rFonts w:ascii="Times New Roman" w:hAnsi="Times New Roman" w:cs="Times New Roman"/>
              </w:rPr>
              <w:t>Метод квадратичной интерполяции</w:t>
            </w:r>
            <w:bookmarkEnd w:id="12"/>
          </w:p>
          <w:bookmarkEnd w:id="13"/>
          <w:p w14:paraId="3A40933F" w14:textId="019ACAB5" w:rsidR="0011069E" w:rsidRPr="003A172F" w:rsidRDefault="0011069E" w:rsidP="0011069E">
            <w:pPr>
              <w:tabs>
                <w:tab w:val="left" w:pos="1240"/>
              </w:tabs>
              <w:rPr>
                <w:rFonts w:ascii="Times New Roman" w:hAnsi="Times New Roman" w:cs="Times New Roman"/>
              </w:rPr>
            </w:pPr>
            <w:r w:rsidRPr="003A172F">
              <w:rPr>
                <w:rFonts w:ascii="Times New Roman" w:hAnsi="Times New Roman" w:cs="Times New Roman"/>
              </w:rPr>
              <w:t>Метод Фибоначчи</w:t>
            </w:r>
          </w:p>
        </w:tc>
        <w:tc>
          <w:tcPr>
            <w:tcW w:w="4536" w:type="dxa"/>
          </w:tcPr>
          <w:p w14:paraId="65904AC9" w14:textId="77777777" w:rsidR="0011069E" w:rsidRPr="003A172F" w:rsidRDefault="0011069E" w:rsidP="0011069E">
            <w:pPr>
              <w:rPr>
                <w:rFonts w:ascii="Times New Roman" w:hAnsi="Times New Roman" w:cs="Times New Roman"/>
              </w:rPr>
            </w:pPr>
            <w:r w:rsidRPr="003A172F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23A8E72C" wp14:editId="71B39061">
                  <wp:extent cx="2378710" cy="485743"/>
                  <wp:effectExtent l="0" t="0" r="0" b="0"/>
                  <wp:docPr id="1800153348" name="Рисунок 110" descr="Изображение выглядит как Шрифт, текст, белый, линия&#10;&#10;Содержимое, созданное искусственным интеллектом, может быть неверным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0153348" name="Рисунок 110" descr="Изображение выглядит как Шрифт, текст, белый, линия&#10;&#10;Содержимое, созданное искусственным интеллектом, может быть неверным.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2549" cy="5069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A5D9A7F" w14:textId="5F9E1FAC" w:rsidR="0011069E" w:rsidRPr="003A172F" w:rsidRDefault="0011069E" w:rsidP="0011069E">
            <w:pPr>
              <w:rPr>
                <w:rFonts w:ascii="Times New Roman" w:hAnsi="Times New Roman" w:cs="Times New Roman"/>
              </w:rPr>
            </w:pPr>
            <w:r w:rsidRPr="003A172F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5031F348" wp14:editId="20B8EEF2">
                  <wp:extent cx="2692400" cy="425116"/>
                  <wp:effectExtent l="0" t="0" r="0" b="0"/>
                  <wp:docPr id="1631790900" name="Рисунок 117" descr="Изображение выглядит как текст, Шрифт, белый, каллиграфия&#10;&#10;Содержимое, созданное искусственным интеллектом, может быть неверным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1790900" name="Рисунок 117" descr="Изображение выглядит как текст, Шрифт, белый, каллиграфия&#10;&#10;Содержимое, созданное искусственным интеллектом, может быть неверным.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5054" cy="4413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1069E" w:rsidRPr="003A172F" w14:paraId="2F351135" w14:textId="77777777" w:rsidTr="00B07031">
        <w:tc>
          <w:tcPr>
            <w:tcW w:w="1131" w:type="dxa"/>
          </w:tcPr>
          <w:p w14:paraId="281D2FCF" w14:textId="2E51421A" w:rsidR="0011069E" w:rsidRPr="003A172F" w:rsidRDefault="0011069E" w:rsidP="0011069E">
            <w:pPr>
              <w:jc w:val="center"/>
              <w:rPr>
                <w:rFonts w:ascii="Times New Roman" w:hAnsi="Times New Roman" w:cs="Times New Roman"/>
              </w:rPr>
            </w:pPr>
            <w:r w:rsidRPr="003A172F">
              <w:rPr>
                <w:rFonts w:ascii="Times New Roman" w:hAnsi="Times New Roman" w:cs="Times New Roman"/>
              </w:rPr>
              <w:lastRenderedPageBreak/>
              <w:t>6</w:t>
            </w:r>
          </w:p>
        </w:tc>
        <w:tc>
          <w:tcPr>
            <w:tcW w:w="6661" w:type="dxa"/>
          </w:tcPr>
          <w:p w14:paraId="21FAD39A" w14:textId="77777777" w:rsidR="0011069E" w:rsidRPr="003A172F" w:rsidRDefault="0011069E" w:rsidP="0011069E">
            <w:pPr>
              <w:rPr>
                <w:rFonts w:ascii="Times New Roman" w:hAnsi="Times New Roman" w:cs="Times New Roman"/>
              </w:rPr>
            </w:pPr>
            <w:r w:rsidRPr="003A172F">
              <w:rPr>
                <w:rFonts w:ascii="Times New Roman" w:hAnsi="Times New Roman" w:cs="Times New Roman"/>
              </w:rPr>
              <w:t>Метод равномерного поиска</w:t>
            </w:r>
          </w:p>
          <w:p w14:paraId="02BFE561" w14:textId="6D5F9FD5" w:rsidR="0011069E" w:rsidRPr="003A172F" w:rsidRDefault="0011069E" w:rsidP="0011069E">
            <w:pPr>
              <w:rPr>
                <w:rFonts w:ascii="Times New Roman" w:hAnsi="Times New Roman" w:cs="Times New Roman"/>
              </w:rPr>
            </w:pPr>
            <w:r w:rsidRPr="003A172F">
              <w:rPr>
                <w:rFonts w:ascii="Times New Roman" w:hAnsi="Times New Roman" w:cs="Times New Roman"/>
              </w:rPr>
              <w:t>Метод деления интервала пополам</w:t>
            </w:r>
          </w:p>
        </w:tc>
        <w:tc>
          <w:tcPr>
            <w:tcW w:w="4536" w:type="dxa"/>
          </w:tcPr>
          <w:p w14:paraId="6D23E80C" w14:textId="77777777" w:rsidR="0011069E" w:rsidRPr="003A172F" w:rsidRDefault="0011069E" w:rsidP="0011069E">
            <w:pPr>
              <w:rPr>
                <w:rFonts w:ascii="Times New Roman" w:hAnsi="Times New Roman" w:cs="Times New Roman"/>
              </w:rPr>
            </w:pPr>
            <w:r w:rsidRPr="003A172F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62621298" wp14:editId="141FBD96">
                  <wp:extent cx="2401570" cy="461840"/>
                  <wp:effectExtent l="0" t="0" r="0" b="0"/>
                  <wp:docPr id="609582013" name="Рисунок 112" descr="Изображение выглядит как Шрифт, текст, белый, линия&#10;&#10;Содержимое, созданное искусственным интеллектом, может быть неверным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9582013" name="Рисунок 112" descr="Изображение выглядит как Шрифт, текст, белый, линия&#10;&#10;Содержимое, созданное искусственным интеллектом, может быть неверным.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2555" cy="488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6CF712A" w14:textId="66925118" w:rsidR="0011069E" w:rsidRPr="003A172F" w:rsidRDefault="0011069E" w:rsidP="0011069E">
            <w:pPr>
              <w:rPr>
                <w:rFonts w:ascii="Times New Roman" w:hAnsi="Times New Roman" w:cs="Times New Roman"/>
              </w:rPr>
            </w:pPr>
            <w:r w:rsidRPr="003A172F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32001648" wp14:editId="4616E4F0">
                  <wp:extent cx="2118036" cy="397934"/>
                  <wp:effectExtent l="0" t="0" r="3175" b="0"/>
                  <wp:docPr id="1125920578" name="Рисунок 118" descr="Изображение выглядит как текст, Шрифт, белый, каллиграфия&#10;&#10;Содержимое, созданное искусственным интеллектом, может быть неверным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5920578" name="Рисунок 118" descr="Изображение выглядит как текст, Шрифт, белый, каллиграфия&#10;&#10;Содержимое, созданное искусственным интеллектом, может быть неверным.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9557" cy="4113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1069E" w:rsidRPr="003A172F" w14:paraId="503D1F5E" w14:textId="77777777" w:rsidTr="00B07031">
        <w:tc>
          <w:tcPr>
            <w:tcW w:w="1131" w:type="dxa"/>
          </w:tcPr>
          <w:p w14:paraId="21E1EA88" w14:textId="7E61AB45" w:rsidR="0011069E" w:rsidRPr="003A172F" w:rsidRDefault="0011069E" w:rsidP="0011069E">
            <w:pPr>
              <w:jc w:val="center"/>
              <w:rPr>
                <w:rFonts w:ascii="Times New Roman" w:hAnsi="Times New Roman" w:cs="Times New Roman"/>
              </w:rPr>
            </w:pPr>
            <w:r w:rsidRPr="003A172F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6661" w:type="dxa"/>
          </w:tcPr>
          <w:p w14:paraId="624BB406" w14:textId="77777777" w:rsidR="0011069E" w:rsidRPr="003A172F" w:rsidRDefault="0011069E" w:rsidP="0011069E">
            <w:pPr>
              <w:rPr>
                <w:rFonts w:ascii="Times New Roman" w:hAnsi="Times New Roman" w:cs="Times New Roman"/>
              </w:rPr>
            </w:pPr>
            <w:r w:rsidRPr="003A172F">
              <w:rPr>
                <w:rFonts w:ascii="Times New Roman" w:hAnsi="Times New Roman" w:cs="Times New Roman"/>
              </w:rPr>
              <w:t>Метод равномерного поиска</w:t>
            </w:r>
          </w:p>
          <w:p w14:paraId="72EF39CC" w14:textId="2072B5B5" w:rsidR="0011069E" w:rsidRPr="003A172F" w:rsidRDefault="0011069E" w:rsidP="0011069E">
            <w:pPr>
              <w:rPr>
                <w:rFonts w:ascii="Times New Roman" w:hAnsi="Times New Roman" w:cs="Times New Roman"/>
              </w:rPr>
            </w:pPr>
            <w:r w:rsidRPr="003A172F">
              <w:rPr>
                <w:rFonts w:ascii="Times New Roman" w:hAnsi="Times New Roman" w:cs="Times New Roman"/>
              </w:rPr>
              <w:t>Метод дихотомии</w:t>
            </w:r>
          </w:p>
        </w:tc>
        <w:tc>
          <w:tcPr>
            <w:tcW w:w="4536" w:type="dxa"/>
          </w:tcPr>
          <w:p w14:paraId="5CDADFFE" w14:textId="77777777" w:rsidR="0011069E" w:rsidRPr="003A172F" w:rsidRDefault="0011069E" w:rsidP="0011069E">
            <w:pPr>
              <w:rPr>
                <w:rFonts w:ascii="Times New Roman" w:hAnsi="Times New Roman" w:cs="Times New Roman"/>
              </w:rPr>
            </w:pPr>
            <w:r w:rsidRPr="003A172F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7F25CFC4" wp14:editId="5EF5BB4F">
                  <wp:extent cx="2387600" cy="457799"/>
                  <wp:effectExtent l="0" t="0" r="0" b="0"/>
                  <wp:docPr id="685323476" name="Рисунок 113" descr="Изображение выглядит как Шрифт, текст, белый, каллиграфия&#10;&#10;Содержимое, созданное искусственным интеллектом, может быть неверным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5323476" name="Рисунок 113" descr="Изображение выглядит как Шрифт, текст, белый, каллиграфия&#10;&#10;Содержимое, созданное искусственным интеллектом, может быть неверным.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0627" cy="4698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E893182" w14:textId="6FCFCFD3" w:rsidR="0011069E" w:rsidRPr="003A172F" w:rsidRDefault="0011069E" w:rsidP="0011069E">
            <w:pPr>
              <w:rPr>
                <w:rFonts w:ascii="Times New Roman" w:hAnsi="Times New Roman" w:cs="Times New Roman"/>
              </w:rPr>
            </w:pPr>
            <w:r w:rsidRPr="003A172F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1264C2F2" wp14:editId="7A9A40C2">
                  <wp:extent cx="2644727" cy="351016"/>
                  <wp:effectExtent l="0" t="0" r="0" b="5080"/>
                  <wp:docPr id="1326628421" name="Рисунок 116" descr="Изображение выглядит как текст, Шрифт, белый, каллиграфия&#10;&#10;Содержимое, созданное искусственным интеллектом, может быть неверным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6628421" name="Рисунок 116" descr="Изображение выглядит как текст, Шрифт, белый, каллиграфия&#10;&#10;Содержимое, созданное искусственным интеллектом, может быть неверным.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8203" cy="3899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1069E" w:rsidRPr="003A172F" w14:paraId="2EF3AC4B" w14:textId="77777777" w:rsidTr="00B07031">
        <w:tc>
          <w:tcPr>
            <w:tcW w:w="1131" w:type="dxa"/>
          </w:tcPr>
          <w:p w14:paraId="53E93C81" w14:textId="03F46F61" w:rsidR="0011069E" w:rsidRPr="003A172F" w:rsidRDefault="0011069E" w:rsidP="0011069E">
            <w:pPr>
              <w:jc w:val="center"/>
              <w:rPr>
                <w:rFonts w:ascii="Times New Roman" w:hAnsi="Times New Roman" w:cs="Times New Roman"/>
              </w:rPr>
            </w:pPr>
            <w:r w:rsidRPr="003A172F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6661" w:type="dxa"/>
          </w:tcPr>
          <w:p w14:paraId="76816108" w14:textId="77777777" w:rsidR="0011069E" w:rsidRPr="003A172F" w:rsidRDefault="0011069E" w:rsidP="0011069E">
            <w:pPr>
              <w:rPr>
                <w:rFonts w:ascii="Times New Roman" w:hAnsi="Times New Roman" w:cs="Times New Roman"/>
              </w:rPr>
            </w:pPr>
            <w:r w:rsidRPr="003A172F">
              <w:rPr>
                <w:rFonts w:ascii="Times New Roman" w:hAnsi="Times New Roman" w:cs="Times New Roman"/>
              </w:rPr>
              <w:t>Метод равномерного поиска</w:t>
            </w:r>
          </w:p>
          <w:p w14:paraId="35C2F529" w14:textId="1421A572" w:rsidR="0011069E" w:rsidRPr="003A172F" w:rsidRDefault="0011069E" w:rsidP="0011069E">
            <w:pPr>
              <w:rPr>
                <w:rFonts w:ascii="Times New Roman" w:hAnsi="Times New Roman" w:cs="Times New Roman"/>
              </w:rPr>
            </w:pPr>
            <w:r w:rsidRPr="003A172F">
              <w:rPr>
                <w:rFonts w:ascii="Times New Roman" w:hAnsi="Times New Roman" w:cs="Times New Roman"/>
              </w:rPr>
              <w:t>Метод золотого сечения</w:t>
            </w:r>
          </w:p>
        </w:tc>
        <w:tc>
          <w:tcPr>
            <w:tcW w:w="4536" w:type="dxa"/>
          </w:tcPr>
          <w:p w14:paraId="2E65FF80" w14:textId="77777777" w:rsidR="0011069E" w:rsidRPr="003A172F" w:rsidRDefault="0011069E" w:rsidP="0011069E">
            <w:pPr>
              <w:rPr>
                <w:rFonts w:ascii="Times New Roman" w:hAnsi="Times New Roman" w:cs="Times New Roman"/>
              </w:rPr>
            </w:pPr>
            <w:r w:rsidRPr="003A172F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27FDC2B6" wp14:editId="4DE87BD8">
                  <wp:extent cx="2355850" cy="406400"/>
                  <wp:effectExtent l="0" t="0" r="6350" b="0"/>
                  <wp:docPr id="168995282" name="Рисунок 114" descr="Изображение выглядит как текст, Шрифт, белый, каллиграфия&#10;&#10;Содержимое, созданное искусственным интеллектом, может быть неверным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995282" name="Рисунок 114" descr="Изображение выглядит как текст, Шрифт, белый, каллиграфия&#10;&#10;Содержимое, созданное искусственным интеллектом, может быть неверным.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6336" cy="4168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343E6A3" w14:textId="70F647BD" w:rsidR="0011069E" w:rsidRPr="003A172F" w:rsidRDefault="0011069E" w:rsidP="0011069E">
            <w:pPr>
              <w:rPr>
                <w:rFonts w:ascii="Times New Roman" w:hAnsi="Times New Roman" w:cs="Times New Roman"/>
              </w:rPr>
            </w:pPr>
            <w:r w:rsidRPr="003A172F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332B1386" wp14:editId="5FFA8342">
                  <wp:extent cx="2260600" cy="409776"/>
                  <wp:effectExtent l="0" t="0" r="0" b="0"/>
                  <wp:docPr id="1891105657" name="Рисунок 115" descr="Изображение выглядит как Шрифт, текст, белый, каллиграфия&#10;&#10;Содержимое, созданное искусственным интеллектом, может быть неверным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1105657" name="Рисунок 115" descr="Изображение выглядит как Шрифт, текст, белый, каллиграфия&#10;&#10;Содержимое, созданное искусственным интеллектом, может быть неверным.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5901" cy="4234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1069E" w:rsidRPr="003A172F" w14:paraId="73143864" w14:textId="77777777" w:rsidTr="00B07031">
        <w:tc>
          <w:tcPr>
            <w:tcW w:w="1131" w:type="dxa"/>
          </w:tcPr>
          <w:p w14:paraId="5525921C" w14:textId="536192B6" w:rsidR="0011069E" w:rsidRPr="003A172F" w:rsidRDefault="0011069E" w:rsidP="0011069E">
            <w:pPr>
              <w:jc w:val="center"/>
              <w:rPr>
                <w:rFonts w:ascii="Times New Roman" w:hAnsi="Times New Roman" w:cs="Times New Roman"/>
              </w:rPr>
            </w:pPr>
            <w:r w:rsidRPr="003A172F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6661" w:type="dxa"/>
          </w:tcPr>
          <w:p w14:paraId="462BA1AF" w14:textId="77777777" w:rsidR="0011069E" w:rsidRPr="003A172F" w:rsidRDefault="0011069E" w:rsidP="0011069E">
            <w:pPr>
              <w:rPr>
                <w:rFonts w:ascii="Times New Roman" w:hAnsi="Times New Roman" w:cs="Times New Roman"/>
              </w:rPr>
            </w:pPr>
            <w:r w:rsidRPr="003A172F">
              <w:rPr>
                <w:rFonts w:ascii="Times New Roman" w:hAnsi="Times New Roman" w:cs="Times New Roman"/>
              </w:rPr>
              <w:t>Метод равномерного поиска</w:t>
            </w:r>
          </w:p>
          <w:p w14:paraId="1D632659" w14:textId="478E309A" w:rsidR="0011069E" w:rsidRPr="003A172F" w:rsidRDefault="0011069E" w:rsidP="0011069E">
            <w:pPr>
              <w:tabs>
                <w:tab w:val="left" w:pos="1240"/>
              </w:tabs>
              <w:rPr>
                <w:rFonts w:ascii="Times New Roman" w:hAnsi="Times New Roman" w:cs="Times New Roman"/>
              </w:rPr>
            </w:pPr>
            <w:r w:rsidRPr="003A172F">
              <w:rPr>
                <w:rFonts w:ascii="Times New Roman" w:hAnsi="Times New Roman" w:cs="Times New Roman"/>
              </w:rPr>
              <w:t>Метод квадратичной интерполяции</w:t>
            </w:r>
          </w:p>
        </w:tc>
        <w:tc>
          <w:tcPr>
            <w:tcW w:w="4536" w:type="dxa"/>
          </w:tcPr>
          <w:p w14:paraId="71159862" w14:textId="77777777" w:rsidR="0011069E" w:rsidRPr="003A172F" w:rsidRDefault="0011069E" w:rsidP="0011069E">
            <w:pPr>
              <w:rPr>
                <w:rFonts w:ascii="Times New Roman" w:hAnsi="Times New Roman" w:cs="Times New Roman"/>
              </w:rPr>
            </w:pPr>
            <w:r w:rsidRPr="003A172F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4DF55D77" wp14:editId="402B80D7">
                  <wp:extent cx="2494841" cy="440266"/>
                  <wp:effectExtent l="0" t="0" r="0" b="4445"/>
                  <wp:docPr id="879980024" name="Рисунок 119" descr="Изображение выглядит как Шрифт, текст, белый, каллиграфия&#10;&#10;Содержимое, созданное искусственным интеллектом, может быть неверным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9980024" name="Рисунок 119" descr="Изображение выглядит как Шрифт, текст, белый, каллиграфия&#10;&#10;Содержимое, созданное искусственным интеллектом, может быть неверным.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4194" cy="450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C2E691" w14:textId="401DA827" w:rsidR="0011069E" w:rsidRPr="003A172F" w:rsidRDefault="0011069E" w:rsidP="0011069E">
            <w:pPr>
              <w:rPr>
                <w:rFonts w:ascii="Times New Roman" w:hAnsi="Times New Roman" w:cs="Times New Roman"/>
              </w:rPr>
            </w:pPr>
            <w:r w:rsidRPr="003A172F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4CC8BF1A" wp14:editId="503FF1C9">
                  <wp:extent cx="2438400" cy="469506"/>
                  <wp:effectExtent l="0" t="0" r="0" b="635"/>
                  <wp:docPr id="273657633" name="Рисунок 121" descr="Изображение выглядит как текст, Шрифт, белый, каллиграфия&#10;&#10;Содержимое, созданное искусственным интеллектом, может быть неверным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3657633" name="Рисунок 121" descr="Изображение выглядит как текст, Шрифт, белый, каллиграфия&#10;&#10;Содержимое, созданное искусственным интеллектом, может быть неверным.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5504" cy="4862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1069E" w:rsidRPr="003A172F" w14:paraId="212FFA4E" w14:textId="77777777" w:rsidTr="00B07031">
        <w:tc>
          <w:tcPr>
            <w:tcW w:w="1131" w:type="dxa"/>
          </w:tcPr>
          <w:p w14:paraId="69C44DEF" w14:textId="5C120A2F" w:rsidR="0011069E" w:rsidRPr="003A172F" w:rsidRDefault="0011069E" w:rsidP="0011069E">
            <w:pPr>
              <w:jc w:val="center"/>
              <w:rPr>
                <w:rFonts w:ascii="Times New Roman" w:hAnsi="Times New Roman" w:cs="Times New Roman"/>
              </w:rPr>
            </w:pPr>
            <w:r w:rsidRPr="003A172F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6661" w:type="dxa"/>
          </w:tcPr>
          <w:p w14:paraId="71B85A2C" w14:textId="77777777" w:rsidR="0011069E" w:rsidRPr="003A172F" w:rsidRDefault="0011069E" w:rsidP="0011069E">
            <w:pPr>
              <w:rPr>
                <w:rFonts w:ascii="Times New Roman" w:hAnsi="Times New Roman" w:cs="Times New Roman"/>
              </w:rPr>
            </w:pPr>
            <w:r w:rsidRPr="003A172F">
              <w:rPr>
                <w:rFonts w:ascii="Times New Roman" w:hAnsi="Times New Roman" w:cs="Times New Roman"/>
              </w:rPr>
              <w:t>Метод деления интервала пополам</w:t>
            </w:r>
          </w:p>
          <w:p w14:paraId="2AEEC289" w14:textId="25AB29CC" w:rsidR="0011069E" w:rsidRPr="003A172F" w:rsidRDefault="0011069E" w:rsidP="0011069E">
            <w:pPr>
              <w:rPr>
                <w:rFonts w:ascii="Times New Roman" w:hAnsi="Times New Roman" w:cs="Times New Roman"/>
              </w:rPr>
            </w:pPr>
            <w:bookmarkStart w:id="14" w:name="OLE_LINK113"/>
            <w:r w:rsidRPr="003A172F">
              <w:rPr>
                <w:rFonts w:ascii="Times New Roman" w:hAnsi="Times New Roman" w:cs="Times New Roman"/>
              </w:rPr>
              <w:t>Метод дихотомии</w:t>
            </w:r>
            <w:bookmarkEnd w:id="14"/>
          </w:p>
        </w:tc>
        <w:tc>
          <w:tcPr>
            <w:tcW w:w="4536" w:type="dxa"/>
          </w:tcPr>
          <w:p w14:paraId="32CDA618" w14:textId="77777777" w:rsidR="0011069E" w:rsidRPr="003A172F" w:rsidRDefault="0011069E" w:rsidP="0011069E">
            <w:pPr>
              <w:rPr>
                <w:rFonts w:ascii="Times New Roman" w:hAnsi="Times New Roman" w:cs="Times New Roman"/>
              </w:rPr>
            </w:pPr>
            <w:r w:rsidRPr="003A172F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1EE6BCD3" wp14:editId="4C255BCF">
                  <wp:extent cx="2438400" cy="460917"/>
                  <wp:effectExtent l="0" t="0" r="0" b="0"/>
                  <wp:docPr id="1652165774" name="Рисунок 120" descr="Изображение выглядит как Шрифт, текст, белый, каллиграфия&#10;&#10;Содержимое, созданное искусственным интеллектом, может быть неверным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2165774" name="Рисунок 120" descr="Изображение выглядит как Шрифт, текст, белый, каллиграфия&#10;&#10;Содержимое, созданное искусственным интеллектом, может быть неверным.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9332" cy="4686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4A9CD26" w14:textId="140E593C" w:rsidR="0011069E" w:rsidRPr="003A172F" w:rsidRDefault="0011069E" w:rsidP="0011069E">
            <w:pPr>
              <w:rPr>
                <w:rFonts w:ascii="Times New Roman" w:hAnsi="Times New Roman" w:cs="Times New Roman"/>
              </w:rPr>
            </w:pPr>
            <w:r w:rsidRPr="003A172F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05821902" wp14:editId="1EAC1EC6">
                  <wp:extent cx="2387600" cy="447224"/>
                  <wp:effectExtent l="0" t="0" r="0" b="0"/>
                  <wp:docPr id="1211753523" name="Рисунок 122" descr="Изображение выглядит как текст, Шрифт, белый, каллиграфия&#10;&#10;Содержимое, созданное искусственным интеллектом, может быть неверным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1753523" name="Рисунок 122" descr="Изображение выглядит как текст, Шрифт, белый, каллиграфия&#10;&#10;Содержимое, созданное искусственным интеллектом, может быть неверным.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1216" cy="459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1069E" w:rsidRPr="003A172F" w14:paraId="56D2637B" w14:textId="77777777" w:rsidTr="00B07031">
        <w:tc>
          <w:tcPr>
            <w:tcW w:w="1131" w:type="dxa"/>
          </w:tcPr>
          <w:p w14:paraId="48A25176" w14:textId="774EEADB" w:rsidR="0011069E" w:rsidRPr="003A172F" w:rsidRDefault="0011069E" w:rsidP="0011069E">
            <w:pPr>
              <w:jc w:val="center"/>
              <w:rPr>
                <w:rFonts w:ascii="Times New Roman" w:hAnsi="Times New Roman" w:cs="Times New Roman"/>
              </w:rPr>
            </w:pPr>
            <w:r w:rsidRPr="003A172F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6661" w:type="dxa"/>
          </w:tcPr>
          <w:p w14:paraId="58117BA8" w14:textId="77777777" w:rsidR="0011069E" w:rsidRPr="003A172F" w:rsidRDefault="0011069E" w:rsidP="0011069E">
            <w:pPr>
              <w:rPr>
                <w:rFonts w:ascii="Times New Roman" w:hAnsi="Times New Roman" w:cs="Times New Roman"/>
              </w:rPr>
            </w:pPr>
            <w:r w:rsidRPr="003A172F">
              <w:rPr>
                <w:rFonts w:ascii="Times New Roman" w:hAnsi="Times New Roman" w:cs="Times New Roman"/>
              </w:rPr>
              <w:t>Метод деления интервала пополам</w:t>
            </w:r>
          </w:p>
          <w:p w14:paraId="161BEE84" w14:textId="4C4FC49C" w:rsidR="0011069E" w:rsidRPr="003A172F" w:rsidRDefault="0011069E" w:rsidP="0011069E">
            <w:pPr>
              <w:rPr>
                <w:rFonts w:ascii="Times New Roman" w:hAnsi="Times New Roman" w:cs="Times New Roman"/>
              </w:rPr>
            </w:pPr>
            <w:bookmarkStart w:id="15" w:name="OLE_LINK114"/>
            <w:r w:rsidRPr="003A172F">
              <w:rPr>
                <w:rFonts w:ascii="Times New Roman" w:hAnsi="Times New Roman" w:cs="Times New Roman"/>
              </w:rPr>
              <w:t>Метод золотого сечения</w:t>
            </w:r>
            <w:bookmarkEnd w:id="15"/>
          </w:p>
        </w:tc>
        <w:tc>
          <w:tcPr>
            <w:tcW w:w="4536" w:type="dxa"/>
          </w:tcPr>
          <w:p w14:paraId="7BE5B2D3" w14:textId="77777777" w:rsidR="0011069E" w:rsidRPr="003A172F" w:rsidRDefault="0011069E" w:rsidP="0011069E">
            <w:pPr>
              <w:rPr>
                <w:rFonts w:ascii="Times New Roman" w:hAnsi="Times New Roman" w:cs="Times New Roman"/>
              </w:rPr>
            </w:pPr>
            <w:r w:rsidRPr="003A172F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742313DF" wp14:editId="3FF46AA5">
                  <wp:extent cx="2438400" cy="424069"/>
                  <wp:effectExtent l="0" t="0" r="0" b="0"/>
                  <wp:docPr id="871328698" name="Рисунок 123" descr="Изображение выглядит как текст, Шрифт, белый, каллиграфия&#10;&#10;Содержимое, созданное искусственным интеллектом, может быть неверным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1328698" name="Рисунок 123" descr="Изображение выглядит как текст, Шрифт, белый, каллиграфия&#10;&#10;Содержимое, созданное искусственным интеллектом, может быть неверным.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1487" cy="4402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899FED7" w14:textId="7333C2A9" w:rsidR="0011069E" w:rsidRPr="003A172F" w:rsidRDefault="0011069E" w:rsidP="0011069E">
            <w:pPr>
              <w:rPr>
                <w:rFonts w:ascii="Times New Roman" w:hAnsi="Times New Roman" w:cs="Times New Roman"/>
              </w:rPr>
            </w:pPr>
            <w:r w:rsidRPr="003A172F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23BFC7D4" wp14:editId="3D31F0EC">
                  <wp:extent cx="2438400" cy="468117"/>
                  <wp:effectExtent l="0" t="0" r="0" b="1905"/>
                  <wp:docPr id="62849731" name="Рисунок 106" descr="Изображение выглядит как текст, Шрифт, белый, каллиграфия&#10;&#10;Содержимое, созданное искусственным интеллектом, может быть неверным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6233549" name="Рисунок 106" descr="Изображение выглядит как текст, Шрифт, белый, каллиграфия&#10;&#10;Содержимое, созданное искусственным интеллектом, может быть неверным.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4717" cy="4808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1069E" w:rsidRPr="003A172F" w14:paraId="47720818" w14:textId="77777777" w:rsidTr="00B07031">
        <w:tc>
          <w:tcPr>
            <w:tcW w:w="1131" w:type="dxa"/>
          </w:tcPr>
          <w:p w14:paraId="603F5CAB" w14:textId="4E6FC74B" w:rsidR="0011069E" w:rsidRPr="003A172F" w:rsidRDefault="0011069E" w:rsidP="0011069E">
            <w:pPr>
              <w:jc w:val="center"/>
              <w:rPr>
                <w:rFonts w:ascii="Times New Roman" w:hAnsi="Times New Roman" w:cs="Times New Roman"/>
              </w:rPr>
            </w:pPr>
            <w:r w:rsidRPr="003A172F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6661" w:type="dxa"/>
          </w:tcPr>
          <w:p w14:paraId="3F3C2ACD" w14:textId="77777777" w:rsidR="0011069E" w:rsidRPr="003A172F" w:rsidRDefault="0011069E" w:rsidP="0011069E">
            <w:pPr>
              <w:rPr>
                <w:rFonts w:ascii="Times New Roman" w:hAnsi="Times New Roman" w:cs="Times New Roman"/>
              </w:rPr>
            </w:pPr>
            <w:r w:rsidRPr="003A172F">
              <w:rPr>
                <w:rFonts w:ascii="Times New Roman" w:hAnsi="Times New Roman" w:cs="Times New Roman"/>
              </w:rPr>
              <w:t>Метод деления интервала пополам</w:t>
            </w:r>
          </w:p>
          <w:p w14:paraId="79D2F70A" w14:textId="1B1F4A65" w:rsidR="0011069E" w:rsidRPr="003A172F" w:rsidRDefault="0011069E" w:rsidP="0011069E">
            <w:pPr>
              <w:rPr>
                <w:rFonts w:ascii="Times New Roman" w:hAnsi="Times New Roman" w:cs="Times New Roman"/>
              </w:rPr>
            </w:pPr>
            <w:bookmarkStart w:id="16" w:name="OLE_LINK115"/>
            <w:r w:rsidRPr="003A172F">
              <w:rPr>
                <w:rFonts w:ascii="Times New Roman" w:hAnsi="Times New Roman" w:cs="Times New Roman"/>
              </w:rPr>
              <w:t>Метод квадратичной интерполяции</w:t>
            </w:r>
            <w:bookmarkEnd w:id="16"/>
          </w:p>
        </w:tc>
        <w:tc>
          <w:tcPr>
            <w:tcW w:w="4536" w:type="dxa"/>
          </w:tcPr>
          <w:p w14:paraId="401EB366" w14:textId="77777777" w:rsidR="0011069E" w:rsidRPr="003A172F" w:rsidRDefault="0011069E" w:rsidP="0011069E">
            <w:pPr>
              <w:rPr>
                <w:rFonts w:ascii="Times New Roman" w:hAnsi="Times New Roman" w:cs="Times New Roman"/>
              </w:rPr>
            </w:pPr>
            <w:r w:rsidRPr="003A172F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18DF8937" wp14:editId="6574641F">
                  <wp:extent cx="2456621" cy="448733"/>
                  <wp:effectExtent l="0" t="0" r="0" b="0"/>
                  <wp:docPr id="513256654" name="Рисунок 124" descr="Изображение выглядит как Шрифт, текст, белый, каллиграфия&#10;&#10;Содержимое, созданное искусственным интеллектом, может быть неверным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3256654" name="Рисунок 124" descr="Изображение выглядит как Шрифт, текст, белый, каллиграфия&#10;&#10;Содержимое, созданное искусственным интеллектом, может быть неверным.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9796" cy="4584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5C428E" w14:textId="12E634C9" w:rsidR="0011069E" w:rsidRPr="003A172F" w:rsidRDefault="0011069E" w:rsidP="0011069E">
            <w:pPr>
              <w:rPr>
                <w:rFonts w:ascii="Times New Roman" w:hAnsi="Times New Roman" w:cs="Times New Roman"/>
              </w:rPr>
            </w:pPr>
            <w:r w:rsidRPr="003A172F">
              <w:rPr>
                <w:rFonts w:ascii="Times New Roman" w:hAnsi="Times New Roman" w:cs="Times New Roman"/>
                <w:noProof/>
              </w:rPr>
              <w:lastRenderedPageBreak/>
              <w:drawing>
                <wp:inline distT="0" distB="0" distL="0" distR="0" wp14:anchorId="2483B00E" wp14:editId="69FBC3FA">
                  <wp:extent cx="2639060" cy="350264"/>
                  <wp:effectExtent l="0" t="0" r="2540" b="5715"/>
                  <wp:docPr id="901378388" name="Рисунок 116" descr="Изображение выглядит как текст, Шрифт, белый, каллиграфия&#10;&#10;Содержимое, созданное искусственным интеллектом, может быть неверным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6628421" name="Рисунок 116" descr="Изображение выглядит как текст, Шрифт, белый, каллиграфия&#10;&#10;Содержимое, созданное искусственным интеллектом, может быть неверным.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9773" cy="3861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1069E" w:rsidRPr="003A172F" w14:paraId="0B8F605C" w14:textId="77777777" w:rsidTr="00B07031">
        <w:tc>
          <w:tcPr>
            <w:tcW w:w="1131" w:type="dxa"/>
          </w:tcPr>
          <w:p w14:paraId="7CAD57A2" w14:textId="1DCB766E" w:rsidR="0011069E" w:rsidRPr="003A172F" w:rsidRDefault="0011069E" w:rsidP="0011069E">
            <w:pPr>
              <w:jc w:val="center"/>
              <w:rPr>
                <w:rFonts w:ascii="Times New Roman" w:hAnsi="Times New Roman" w:cs="Times New Roman"/>
              </w:rPr>
            </w:pPr>
            <w:r w:rsidRPr="003A172F">
              <w:rPr>
                <w:rFonts w:ascii="Times New Roman" w:hAnsi="Times New Roman" w:cs="Times New Roman"/>
              </w:rPr>
              <w:lastRenderedPageBreak/>
              <w:t>13</w:t>
            </w:r>
          </w:p>
        </w:tc>
        <w:tc>
          <w:tcPr>
            <w:tcW w:w="6661" w:type="dxa"/>
          </w:tcPr>
          <w:p w14:paraId="2F33168E" w14:textId="77777777" w:rsidR="0011069E" w:rsidRPr="003A172F" w:rsidRDefault="0011069E" w:rsidP="0011069E">
            <w:pPr>
              <w:rPr>
                <w:rFonts w:ascii="Times New Roman" w:hAnsi="Times New Roman" w:cs="Times New Roman"/>
              </w:rPr>
            </w:pPr>
            <w:r w:rsidRPr="003A172F">
              <w:rPr>
                <w:rFonts w:ascii="Times New Roman" w:hAnsi="Times New Roman" w:cs="Times New Roman"/>
              </w:rPr>
              <w:t>Метод дихотомии</w:t>
            </w:r>
          </w:p>
          <w:p w14:paraId="2107D6AB" w14:textId="74F4D6BD" w:rsidR="0011069E" w:rsidRPr="003A172F" w:rsidRDefault="0011069E" w:rsidP="0011069E">
            <w:pPr>
              <w:rPr>
                <w:rFonts w:ascii="Times New Roman" w:hAnsi="Times New Roman" w:cs="Times New Roman"/>
              </w:rPr>
            </w:pPr>
            <w:bookmarkStart w:id="17" w:name="OLE_LINK116"/>
            <w:r w:rsidRPr="003A172F">
              <w:rPr>
                <w:rFonts w:ascii="Times New Roman" w:hAnsi="Times New Roman" w:cs="Times New Roman"/>
              </w:rPr>
              <w:t>Метод золотого сечения</w:t>
            </w:r>
            <w:bookmarkEnd w:id="17"/>
          </w:p>
        </w:tc>
        <w:tc>
          <w:tcPr>
            <w:tcW w:w="4536" w:type="dxa"/>
          </w:tcPr>
          <w:p w14:paraId="2DAA0AE9" w14:textId="77777777" w:rsidR="0011069E" w:rsidRPr="003A172F" w:rsidRDefault="0011069E" w:rsidP="0011069E">
            <w:pPr>
              <w:rPr>
                <w:rFonts w:ascii="Times New Roman" w:hAnsi="Times New Roman" w:cs="Times New Roman"/>
              </w:rPr>
            </w:pPr>
            <w:r w:rsidRPr="003A172F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4DAC45F3" wp14:editId="694728F9">
                  <wp:extent cx="2358919" cy="414996"/>
                  <wp:effectExtent l="0" t="0" r="3810" b="4445"/>
                  <wp:docPr id="939999416" name="Рисунок 125" descr="Изображение выглядит как текст, Шрифт, белый, каллиграфия&#10;&#10;Содержимое, созданное искусственным интеллектом, может быть неверным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9999416" name="Рисунок 125" descr="Изображение выглядит как текст, Шрифт, белый, каллиграфия&#10;&#10;Содержимое, созданное искусственным интеллектом, может быть неверным.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5476" cy="4407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C3187E" w14:textId="440E0032" w:rsidR="0011069E" w:rsidRPr="003A172F" w:rsidRDefault="0011069E" w:rsidP="0011069E">
            <w:pPr>
              <w:rPr>
                <w:rFonts w:ascii="Times New Roman" w:hAnsi="Times New Roman" w:cs="Times New Roman"/>
              </w:rPr>
            </w:pPr>
            <w:r w:rsidRPr="003A172F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3462CAD9" wp14:editId="2A85C79A">
                  <wp:extent cx="2358390" cy="416186"/>
                  <wp:effectExtent l="0" t="0" r="3810" b="3175"/>
                  <wp:docPr id="1749051796" name="Рисунок 119" descr="Изображение выглядит как Шрифт, текст, белый, каллиграфия&#10;&#10;Содержимое, созданное искусственным интеллектом, может быть неверным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9980024" name="Рисунок 119" descr="Изображение выглядит как Шрифт, текст, белый, каллиграфия&#10;&#10;Содержимое, созданное искусственным интеллектом, может быть неверным.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7005" cy="428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1069E" w:rsidRPr="003A172F" w14:paraId="1A9DA71F" w14:textId="77777777" w:rsidTr="00B07031">
        <w:tc>
          <w:tcPr>
            <w:tcW w:w="1131" w:type="dxa"/>
          </w:tcPr>
          <w:p w14:paraId="167060F2" w14:textId="70BFDA23" w:rsidR="0011069E" w:rsidRPr="003A172F" w:rsidRDefault="0011069E" w:rsidP="0011069E">
            <w:pPr>
              <w:jc w:val="center"/>
              <w:rPr>
                <w:rFonts w:ascii="Times New Roman" w:hAnsi="Times New Roman" w:cs="Times New Roman"/>
              </w:rPr>
            </w:pPr>
            <w:r w:rsidRPr="003A172F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6661" w:type="dxa"/>
          </w:tcPr>
          <w:p w14:paraId="33215292" w14:textId="77777777" w:rsidR="0011069E" w:rsidRPr="003A172F" w:rsidRDefault="0011069E" w:rsidP="0011069E">
            <w:pPr>
              <w:rPr>
                <w:rFonts w:ascii="Times New Roman" w:hAnsi="Times New Roman" w:cs="Times New Roman"/>
              </w:rPr>
            </w:pPr>
            <w:r w:rsidRPr="003A172F">
              <w:rPr>
                <w:rFonts w:ascii="Times New Roman" w:hAnsi="Times New Roman" w:cs="Times New Roman"/>
              </w:rPr>
              <w:t>Метод дихотомии</w:t>
            </w:r>
          </w:p>
          <w:p w14:paraId="7043EE3E" w14:textId="53EB4291" w:rsidR="0011069E" w:rsidRPr="003A172F" w:rsidRDefault="0011069E" w:rsidP="0011069E">
            <w:pPr>
              <w:rPr>
                <w:rFonts w:ascii="Times New Roman" w:hAnsi="Times New Roman" w:cs="Times New Roman"/>
              </w:rPr>
            </w:pPr>
            <w:bookmarkStart w:id="18" w:name="OLE_LINK117"/>
            <w:r w:rsidRPr="003A172F">
              <w:rPr>
                <w:rFonts w:ascii="Times New Roman" w:hAnsi="Times New Roman" w:cs="Times New Roman"/>
              </w:rPr>
              <w:t>Метод квадратичной интерполяции</w:t>
            </w:r>
            <w:bookmarkEnd w:id="18"/>
          </w:p>
        </w:tc>
        <w:tc>
          <w:tcPr>
            <w:tcW w:w="4536" w:type="dxa"/>
          </w:tcPr>
          <w:p w14:paraId="6D0AEDFE" w14:textId="77777777" w:rsidR="0011069E" w:rsidRPr="003A172F" w:rsidRDefault="0011069E" w:rsidP="0011069E">
            <w:pPr>
              <w:rPr>
                <w:rFonts w:ascii="Times New Roman" w:hAnsi="Times New Roman" w:cs="Times New Roman"/>
              </w:rPr>
            </w:pPr>
            <w:r w:rsidRPr="003A172F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1BE91614" wp14:editId="0FDD8CC0">
                  <wp:extent cx="2379134" cy="423783"/>
                  <wp:effectExtent l="0" t="0" r="0" b="0"/>
                  <wp:docPr id="702478712" name="Рисунок 126" descr="Изображение выглядит как Шрифт, текст, белый, каллиграфия&#10;&#10;Содержимое, созданное искусственным интеллектом, может быть неверным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2478712" name="Рисунок 126" descr="Изображение выглядит как Шрифт, текст, белый, каллиграфия&#10;&#10;Содержимое, созданное искусственным интеллектом, может быть неверным."/>
                          <pic:cNvPicPr/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1527" cy="4313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917A18D" w14:textId="431A2297" w:rsidR="0011069E" w:rsidRPr="003A172F" w:rsidRDefault="0011069E" w:rsidP="0011069E">
            <w:pPr>
              <w:rPr>
                <w:rFonts w:ascii="Times New Roman" w:hAnsi="Times New Roman" w:cs="Times New Roman"/>
              </w:rPr>
            </w:pPr>
            <w:r w:rsidRPr="003A172F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5CADD0F2" wp14:editId="26D68CA0">
                  <wp:extent cx="2260600" cy="409776"/>
                  <wp:effectExtent l="0" t="0" r="0" b="0"/>
                  <wp:docPr id="1023592885" name="Рисунок 115" descr="Изображение выглядит как Шрифт, текст, белый, каллиграфия&#10;&#10;Содержимое, созданное искусственным интеллектом, может быть неверным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1105657" name="Рисунок 115" descr="Изображение выглядит как Шрифт, текст, белый, каллиграфия&#10;&#10;Содержимое, созданное искусственным интеллектом, может быть неверным.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5901" cy="4234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1069E" w:rsidRPr="003A172F" w14:paraId="1740A2ED" w14:textId="77777777" w:rsidTr="00B07031">
        <w:tc>
          <w:tcPr>
            <w:tcW w:w="1131" w:type="dxa"/>
          </w:tcPr>
          <w:p w14:paraId="514830FD" w14:textId="50084396" w:rsidR="0011069E" w:rsidRPr="003A172F" w:rsidRDefault="0011069E" w:rsidP="0011069E">
            <w:pPr>
              <w:jc w:val="center"/>
              <w:rPr>
                <w:rFonts w:ascii="Times New Roman" w:hAnsi="Times New Roman" w:cs="Times New Roman"/>
              </w:rPr>
            </w:pPr>
            <w:r w:rsidRPr="003A172F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6661" w:type="dxa"/>
          </w:tcPr>
          <w:p w14:paraId="18B98258" w14:textId="77777777" w:rsidR="0011069E" w:rsidRPr="003A172F" w:rsidRDefault="0011069E" w:rsidP="0011069E">
            <w:pPr>
              <w:rPr>
                <w:rFonts w:ascii="Times New Roman" w:hAnsi="Times New Roman" w:cs="Times New Roman"/>
              </w:rPr>
            </w:pPr>
            <w:r w:rsidRPr="003A172F">
              <w:rPr>
                <w:rFonts w:ascii="Times New Roman" w:hAnsi="Times New Roman" w:cs="Times New Roman"/>
              </w:rPr>
              <w:t>Метод золотого сечения</w:t>
            </w:r>
          </w:p>
          <w:p w14:paraId="74AF8724" w14:textId="2EBFA260" w:rsidR="0011069E" w:rsidRPr="003A172F" w:rsidRDefault="0011069E" w:rsidP="0011069E">
            <w:pPr>
              <w:rPr>
                <w:rFonts w:ascii="Times New Roman" w:hAnsi="Times New Roman" w:cs="Times New Roman"/>
              </w:rPr>
            </w:pPr>
            <w:r w:rsidRPr="003A172F">
              <w:rPr>
                <w:rFonts w:ascii="Times New Roman" w:hAnsi="Times New Roman" w:cs="Times New Roman"/>
              </w:rPr>
              <w:t>Метод квадратичной интерполяции</w:t>
            </w:r>
          </w:p>
        </w:tc>
        <w:tc>
          <w:tcPr>
            <w:tcW w:w="4536" w:type="dxa"/>
          </w:tcPr>
          <w:p w14:paraId="0CE062F2" w14:textId="545401A6" w:rsidR="0011069E" w:rsidRPr="003A172F" w:rsidRDefault="0011069E" w:rsidP="0011069E">
            <w:pPr>
              <w:rPr>
                <w:rFonts w:ascii="Times New Roman" w:hAnsi="Times New Roman" w:cs="Times New Roman"/>
              </w:rPr>
            </w:pPr>
            <w:r w:rsidRPr="003A172F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57F2133C" wp14:editId="62A9E367">
                  <wp:extent cx="2260600" cy="355325"/>
                  <wp:effectExtent l="0" t="0" r="0" b="635"/>
                  <wp:docPr id="112671984" name="Рисунок 127" descr="Изображение выглядит как Шрифт, текст, рукописный текст, каллиграфия&#10;&#10;Содержимое, созданное искусственным интеллектом, может быть неверным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671984" name="Рисунок 127" descr="Изображение выглядит как Шрифт, текст, рукописный текст, каллиграфия&#10;&#10;Содержимое, созданное искусственным интеллектом, может быть неверным."/>
                          <pic:cNvPicPr/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5516" cy="3781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3A172F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35D01B58" wp14:editId="2105480D">
                  <wp:extent cx="2215662" cy="394665"/>
                  <wp:effectExtent l="0" t="0" r="0" b="0"/>
                  <wp:docPr id="2130943378" name="Рисунок 128" descr="Изображение выглядит как Шрифт, текст, белый, каллиграфия&#10;&#10;Содержимое, созданное искусственным интеллектом, может быть неверным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30943378" name="Рисунок 128" descr="Изображение выглядит как Шрифт, текст, белый, каллиграфия&#10;&#10;Содержимое, созданное искусственным интеллектом, может быть неверным.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5636" cy="4053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1069E" w:rsidRPr="003A172F" w14:paraId="325926B1" w14:textId="77777777" w:rsidTr="00B07031">
        <w:tc>
          <w:tcPr>
            <w:tcW w:w="1131" w:type="dxa"/>
          </w:tcPr>
          <w:p w14:paraId="25B71CBD" w14:textId="589A1274" w:rsidR="0011069E" w:rsidRPr="003A172F" w:rsidRDefault="0011069E" w:rsidP="0011069E">
            <w:pPr>
              <w:jc w:val="center"/>
              <w:rPr>
                <w:rFonts w:ascii="Times New Roman" w:hAnsi="Times New Roman" w:cs="Times New Roman"/>
              </w:rPr>
            </w:pPr>
            <w:bookmarkStart w:id="19" w:name="OLE_LINK95"/>
            <w:bookmarkStart w:id="20" w:name="_Hlk207846239"/>
            <w:r w:rsidRPr="003A172F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6661" w:type="dxa"/>
          </w:tcPr>
          <w:p w14:paraId="06A962E8" w14:textId="77777777" w:rsidR="0011069E" w:rsidRPr="003A172F" w:rsidRDefault="0011069E" w:rsidP="0011069E">
            <w:pPr>
              <w:rPr>
                <w:rFonts w:ascii="Times New Roman" w:hAnsi="Times New Roman" w:cs="Times New Roman"/>
              </w:rPr>
            </w:pPr>
            <w:r w:rsidRPr="003A172F">
              <w:rPr>
                <w:rFonts w:ascii="Times New Roman" w:hAnsi="Times New Roman" w:cs="Times New Roman"/>
              </w:rPr>
              <w:t>Метод конфигураций (метод Хука-Дживса)</w:t>
            </w:r>
          </w:p>
          <w:p w14:paraId="45338200" w14:textId="2B440578" w:rsidR="0011069E" w:rsidRPr="003A172F" w:rsidRDefault="0011069E" w:rsidP="0011069E">
            <w:pPr>
              <w:rPr>
                <w:rFonts w:ascii="Times New Roman" w:hAnsi="Times New Roman" w:cs="Times New Roman"/>
              </w:rPr>
            </w:pPr>
            <w:r w:rsidRPr="003A172F">
              <w:rPr>
                <w:rFonts w:ascii="Times New Roman" w:hAnsi="Times New Roman" w:cs="Times New Roman"/>
              </w:rPr>
              <w:t xml:space="preserve">Метод деформируемого многогранника (метод </w:t>
            </w:r>
            <w:proofErr w:type="spellStart"/>
            <w:r w:rsidRPr="003A172F">
              <w:rPr>
                <w:rFonts w:ascii="Times New Roman" w:hAnsi="Times New Roman" w:cs="Times New Roman"/>
              </w:rPr>
              <w:t>Нелдера</w:t>
            </w:r>
            <w:proofErr w:type="spellEnd"/>
            <w:r w:rsidRPr="003A172F">
              <w:rPr>
                <w:rFonts w:ascii="Times New Roman" w:hAnsi="Times New Roman" w:cs="Times New Roman"/>
              </w:rPr>
              <w:t>-Мида)</w:t>
            </w:r>
          </w:p>
        </w:tc>
        <w:tc>
          <w:tcPr>
            <w:tcW w:w="4536" w:type="dxa"/>
          </w:tcPr>
          <w:p w14:paraId="640F19AE" w14:textId="2059044A" w:rsidR="0011069E" w:rsidRPr="003A172F" w:rsidRDefault="0011069E" w:rsidP="0011069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3292B02B" wp14:editId="4D66860F">
                  <wp:extent cx="2378710" cy="263529"/>
                  <wp:effectExtent l="0" t="0" r="0" b="3175"/>
                  <wp:docPr id="1555531758" name="Рисунок 1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5531758" name="Рисунок 1555531758"/>
                          <pic:cNvPicPr/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9182" cy="2879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noProof/>
              </w:rPr>
              <w:t xml:space="preserve"> </w:t>
            </w: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11E13191" wp14:editId="3BD44069">
                  <wp:extent cx="2378710" cy="239200"/>
                  <wp:effectExtent l="0" t="0" r="0" b="2540"/>
                  <wp:docPr id="1728250849" name="Рисунок 1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8250849" name="Рисунок 1728250849"/>
                          <pic:cNvPicPr/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8893" cy="267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1069E" w:rsidRPr="003A172F" w14:paraId="54703FD4" w14:textId="77777777" w:rsidTr="00B07031">
        <w:tc>
          <w:tcPr>
            <w:tcW w:w="1131" w:type="dxa"/>
          </w:tcPr>
          <w:p w14:paraId="212E1F28" w14:textId="51A13321" w:rsidR="0011069E" w:rsidRPr="003A172F" w:rsidRDefault="0011069E" w:rsidP="0011069E">
            <w:pPr>
              <w:jc w:val="center"/>
              <w:rPr>
                <w:rFonts w:ascii="Times New Roman" w:hAnsi="Times New Roman" w:cs="Times New Roman"/>
              </w:rPr>
            </w:pPr>
            <w:r w:rsidRPr="003A172F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6661" w:type="dxa"/>
          </w:tcPr>
          <w:p w14:paraId="6B92A65B" w14:textId="77777777" w:rsidR="0011069E" w:rsidRPr="003A172F" w:rsidRDefault="0011069E" w:rsidP="0011069E">
            <w:pPr>
              <w:rPr>
                <w:rFonts w:ascii="Times New Roman" w:hAnsi="Times New Roman" w:cs="Times New Roman"/>
              </w:rPr>
            </w:pPr>
            <w:r w:rsidRPr="003A172F">
              <w:rPr>
                <w:rFonts w:ascii="Times New Roman" w:hAnsi="Times New Roman" w:cs="Times New Roman"/>
              </w:rPr>
              <w:t>Метод конфигураций (метод Хука-Дживса)</w:t>
            </w:r>
          </w:p>
          <w:p w14:paraId="7500A101" w14:textId="7404E21F" w:rsidR="0011069E" w:rsidRPr="003A172F" w:rsidRDefault="0011069E" w:rsidP="0011069E">
            <w:pPr>
              <w:rPr>
                <w:rFonts w:ascii="Times New Roman" w:hAnsi="Times New Roman" w:cs="Times New Roman"/>
              </w:rPr>
            </w:pPr>
            <w:bookmarkStart w:id="21" w:name="OLE_LINK120"/>
            <w:r w:rsidRPr="003A172F">
              <w:rPr>
                <w:rFonts w:ascii="Times New Roman" w:hAnsi="Times New Roman" w:cs="Times New Roman"/>
              </w:rPr>
              <w:t xml:space="preserve">Метод </w:t>
            </w:r>
            <w:proofErr w:type="spellStart"/>
            <w:r w:rsidRPr="003A172F">
              <w:rPr>
                <w:rFonts w:ascii="Times New Roman" w:hAnsi="Times New Roman" w:cs="Times New Roman"/>
              </w:rPr>
              <w:t>Розенброка</w:t>
            </w:r>
            <w:bookmarkEnd w:id="21"/>
            <w:proofErr w:type="spellEnd"/>
          </w:p>
        </w:tc>
        <w:tc>
          <w:tcPr>
            <w:tcW w:w="4536" w:type="dxa"/>
          </w:tcPr>
          <w:p w14:paraId="342D99C1" w14:textId="1341FD84" w:rsidR="0011069E" w:rsidRPr="003A172F" w:rsidRDefault="0011069E" w:rsidP="0011069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3EF3CB7F" wp14:editId="503C7EAB">
                  <wp:extent cx="2505710" cy="247740"/>
                  <wp:effectExtent l="0" t="0" r="0" b="6350"/>
                  <wp:docPr id="283191775" name="Рисунок 1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3191775" name="Рисунок 283191775"/>
                          <pic:cNvPicPr/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0520" cy="278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noProof/>
              </w:rPr>
              <w:t xml:space="preserve"> </w:t>
            </w: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39C8032B" wp14:editId="7D1B9C83">
                  <wp:extent cx="2464904" cy="208118"/>
                  <wp:effectExtent l="0" t="0" r="0" b="0"/>
                  <wp:docPr id="1444147933" name="Рисунок 1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4147933" name="Рисунок 1444147933"/>
                          <pic:cNvPicPr/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0023" cy="2288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1069E" w:rsidRPr="003A172F" w14:paraId="5FAF26A7" w14:textId="77777777" w:rsidTr="00B07031">
        <w:tc>
          <w:tcPr>
            <w:tcW w:w="1131" w:type="dxa"/>
          </w:tcPr>
          <w:p w14:paraId="714D8320" w14:textId="0E58E624" w:rsidR="0011069E" w:rsidRPr="003A172F" w:rsidRDefault="0011069E" w:rsidP="0011069E">
            <w:pPr>
              <w:jc w:val="center"/>
              <w:rPr>
                <w:rFonts w:ascii="Times New Roman" w:hAnsi="Times New Roman" w:cs="Times New Roman"/>
              </w:rPr>
            </w:pPr>
            <w:bookmarkStart w:id="22" w:name="_Hlk207846944"/>
            <w:r w:rsidRPr="003A172F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6661" w:type="dxa"/>
          </w:tcPr>
          <w:p w14:paraId="7A63C335" w14:textId="77777777" w:rsidR="0011069E" w:rsidRPr="003A172F" w:rsidRDefault="0011069E" w:rsidP="0011069E">
            <w:pPr>
              <w:rPr>
                <w:rFonts w:ascii="Times New Roman" w:hAnsi="Times New Roman" w:cs="Times New Roman"/>
              </w:rPr>
            </w:pPr>
            <w:r w:rsidRPr="003A172F">
              <w:rPr>
                <w:rFonts w:ascii="Times New Roman" w:hAnsi="Times New Roman" w:cs="Times New Roman"/>
              </w:rPr>
              <w:t>Метод конфигураций (метод Хука-Дживса)</w:t>
            </w:r>
          </w:p>
          <w:p w14:paraId="00A0390B" w14:textId="6044C382" w:rsidR="0011069E" w:rsidRPr="003A172F" w:rsidRDefault="0011069E" w:rsidP="0011069E">
            <w:pPr>
              <w:rPr>
                <w:rFonts w:ascii="Times New Roman" w:hAnsi="Times New Roman" w:cs="Times New Roman"/>
              </w:rPr>
            </w:pPr>
            <w:r w:rsidRPr="003A172F">
              <w:rPr>
                <w:rFonts w:ascii="Times New Roman" w:hAnsi="Times New Roman" w:cs="Times New Roman"/>
              </w:rPr>
              <w:t>Метод сопряженных направлений (метод Пауэлла)</w:t>
            </w:r>
          </w:p>
        </w:tc>
        <w:tc>
          <w:tcPr>
            <w:tcW w:w="4536" w:type="dxa"/>
          </w:tcPr>
          <w:p w14:paraId="1DB91033" w14:textId="27250CAA" w:rsidR="0011069E" w:rsidRPr="003A172F" w:rsidRDefault="0011069E" w:rsidP="0011069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6271D8E3" wp14:editId="6E0EFE3E">
                  <wp:extent cx="2464435" cy="215205"/>
                  <wp:effectExtent l="0" t="0" r="0" b="1270"/>
                  <wp:docPr id="786222568" name="Рисунок 1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6222568" name="Рисунок 786222568"/>
                          <pic:cNvPicPr/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3592" cy="240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01026575" wp14:editId="63CEBE27">
                  <wp:extent cx="2378710" cy="208305"/>
                  <wp:effectExtent l="0" t="0" r="0" b="0"/>
                  <wp:docPr id="1702466310" name="Рисунок 1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2466310" name="Рисунок 1702466310"/>
                          <pic:cNvPicPr/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3854" cy="2183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noProof/>
              </w:rPr>
              <w:t xml:space="preserve"> </w:t>
            </w:r>
          </w:p>
        </w:tc>
      </w:tr>
      <w:tr w:rsidR="0011069E" w:rsidRPr="003A172F" w14:paraId="297950EF" w14:textId="77777777" w:rsidTr="00B07031">
        <w:tc>
          <w:tcPr>
            <w:tcW w:w="1131" w:type="dxa"/>
          </w:tcPr>
          <w:p w14:paraId="5D6ACDDD" w14:textId="5C37D363" w:rsidR="0011069E" w:rsidRPr="003A172F" w:rsidRDefault="0011069E" w:rsidP="0011069E">
            <w:pPr>
              <w:jc w:val="center"/>
              <w:rPr>
                <w:rFonts w:ascii="Times New Roman" w:hAnsi="Times New Roman" w:cs="Times New Roman"/>
              </w:rPr>
            </w:pPr>
            <w:bookmarkStart w:id="23" w:name="_Hlk207846523"/>
            <w:bookmarkEnd w:id="19"/>
            <w:bookmarkEnd w:id="22"/>
            <w:r w:rsidRPr="003A172F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6661" w:type="dxa"/>
          </w:tcPr>
          <w:p w14:paraId="5D406350" w14:textId="77777777" w:rsidR="0011069E" w:rsidRPr="003A172F" w:rsidRDefault="0011069E" w:rsidP="0011069E">
            <w:pPr>
              <w:rPr>
                <w:rFonts w:ascii="Times New Roman" w:hAnsi="Times New Roman" w:cs="Times New Roman"/>
              </w:rPr>
            </w:pPr>
            <w:bookmarkStart w:id="24" w:name="OLE_LINK121"/>
            <w:r w:rsidRPr="003A172F">
              <w:rPr>
                <w:rFonts w:ascii="Times New Roman" w:hAnsi="Times New Roman" w:cs="Times New Roman"/>
              </w:rPr>
              <w:t xml:space="preserve">Метод деформируемого многогранника (метод </w:t>
            </w:r>
            <w:proofErr w:type="spellStart"/>
            <w:r w:rsidRPr="003A172F">
              <w:rPr>
                <w:rFonts w:ascii="Times New Roman" w:hAnsi="Times New Roman" w:cs="Times New Roman"/>
              </w:rPr>
              <w:t>Нелдера</w:t>
            </w:r>
            <w:proofErr w:type="spellEnd"/>
            <w:r w:rsidRPr="003A172F">
              <w:rPr>
                <w:rFonts w:ascii="Times New Roman" w:hAnsi="Times New Roman" w:cs="Times New Roman"/>
              </w:rPr>
              <w:t>-Мида)</w:t>
            </w:r>
          </w:p>
          <w:p w14:paraId="7489161E" w14:textId="0A2EE9B4" w:rsidR="0011069E" w:rsidRPr="003A172F" w:rsidRDefault="0011069E" w:rsidP="0011069E">
            <w:pPr>
              <w:rPr>
                <w:rFonts w:ascii="Times New Roman" w:hAnsi="Times New Roman" w:cs="Times New Roman"/>
              </w:rPr>
            </w:pPr>
            <w:bookmarkStart w:id="25" w:name="OLE_LINK122"/>
            <w:bookmarkEnd w:id="24"/>
            <w:r w:rsidRPr="003A172F">
              <w:rPr>
                <w:rFonts w:ascii="Times New Roman" w:hAnsi="Times New Roman" w:cs="Times New Roman"/>
              </w:rPr>
              <w:t xml:space="preserve">Метод </w:t>
            </w:r>
            <w:proofErr w:type="spellStart"/>
            <w:r w:rsidRPr="003A172F">
              <w:rPr>
                <w:rFonts w:ascii="Times New Roman" w:hAnsi="Times New Roman" w:cs="Times New Roman"/>
              </w:rPr>
              <w:t>Розенброка</w:t>
            </w:r>
            <w:bookmarkEnd w:id="25"/>
            <w:proofErr w:type="spellEnd"/>
          </w:p>
        </w:tc>
        <w:tc>
          <w:tcPr>
            <w:tcW w:w="4536" w:type="dxa"/>
          </w:tcPr>
          <w:p w14:paraId="4A2285F1" w14:textId="705F2E46" w:rsidR="0011069E" w:rsidRPr="003A172F" w:rsidRDefault="0011069E" w:rsidP="0011069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0E7F38E1" wp14:editId="6042644E">
                  <wp:extent cx="2378710" cy="300226"/>
                  <wp:effectExtent l="0" t="0" r="0" b="5080"/>
                  <wp:docPr id="840398116" name="Рисунок 131" descr="Изображение выглядит как Шрифт, рукописный текст, белый, каллиграфия&#10;&#10;Содержимое, созданное искусственным интеллектом, может быть неверным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0398116" name="Рисунок 131" descr="Изображение выглядит как Шрифт, рукописный текст, белый, каллиграфия&#10;&#10;Содержимое, созданное искусственным интеллектом, может быть неверным."/>
                          <pic:cNvPicPr/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4518" cy="3211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5EB3B645" wp14:editId="7F57A42E">
                  <wp:extent cx="2639060" cy="250676"/>
                  <wp:effectExtent l="0" t="0" r="0" b="3810"/>
                  <wp:docPr id="933083050" name="Рисунок 1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3083050" name="Рисунок 933083050"/>
                          <pic:cNvPicPr/>
                        </pic:nvPicPr>
                        <pic:blipFill>
                          <a:blip r:embed="rId3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3069" cy="2833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561EB" w:rsidRPr="003A172F" w14:paraId="294F4BEC" w14:textId="77777777" w:rsidTr="00B07031">
        <w:tc>
          <w:tcPr>
            <w:tcW w:w="1131" w:type="dxa"/>
          </w:tcPr>
          <w:p w14:paraId="2E22A742" w14:textId="53F13CA6" w:rsidR="003561EB" w:rsidRPr="003A172F" w:rsidRDefault="003561EB" w:rsidP="003561EB">
            <w:pPr>
              <w:jc w:val="center"/>
              <w:rPr>
                <w:rFonts w:ascii="Times New Roman" w:hAnsi="Times New Roman" w:cs="Times New Roman"/>
              </w:rPr>
            </w:pPr>
            <w:bookmarkStart w:id="26" w:name="_Hlk207846969"/>
            <w:bookmarkEnd w:id="20"/>
            <w:bookmarkEnd w:id="23"/>
            <w:r w:rsidRPr="003A172F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6661" w:type="dxa"/>
          </w:tcPr>
          <w:p w14:paraId="6D1D3CE9" w14:textId="77777777" w:rsidR="003561EB" w:rsidRPr="003A172F" w:rsidRDefault="003561EB" w:rsidP="003561EB">
            <w:pPr>
              <w:rPr>
                <w:rFonts w:ascii="Times New Roman" w:hAnsi="Times New Roman" w:cs="Times New Roman"/>
              </w:rPr>
            </w:pPr>
            <w:bookmarkStart w:id="27" w:name="OLE_LINK102"/>
            <w:r w:rsidRPr="003A172F">
              <w:rPr>
                <w:rFonts w:ascii="Times New Roman" w:hAnsi="Times New Roman" w:cs="Times New Roman"/>
              </w:rPr>
              <w:t xml:space="preserve">Метод деформируемого многогранника (метод </w:t>
            </w:r>
            <w:proofErr w:type="spellStart"/>
            <w:r w:rsidRPr="003A172F">
              <w:rPr>
                <w:rFonts w:ascii="Times New Roman" w:hAnsi="Times New Roman" w:cs="Times New Roman"/>
              </w:rPr>
              <w:t>Нелдера</w:t>
            </w:r>
            <w:proofErr w:type="spellEnd"/>
            <w:r w:rsidRPr="003A172F">
              <w:rPr>
                <w:rFonts w:ascii="Times New Roman" w:hAnsi="Times New Roman" w:cs="Times New Roman"/>
              </w:rPr>
              <w:t>-Мида)</w:t>
            </w:r>
            <w:bookmarkEnd w:id="27"/>
          </w:p>
          <w:p w14:paraId="38817CAB" w14:textId="15B6AE28" w:rsidR="003561EB" w:rsidRPr="003A172F" w:rsidRDefault="003561EB" w:rsidP="003561EB">
            <w:pPr>
              <w:rPr>
                <w:rFonts w:ascii="Times New Roman" w:hAnsi="Times New Roman" w:cs="Times New Roman"/>
              </w:rPr>
            </w:pPr>
            <w:bookmarkStart w:id="28" w:name="OLE_LINK123"/>
            <w:r w:rsidRPr="003A172F">
              <w:rPr>
                <w:rFonts w:ascii="Times New Roman" w:hAnsi="Times New Roman" w:cs="Times New Roman"/>
              </w:rPr>
              <w:t>Метод сопряженных направлений (метод Пауэлла)</w:t>
            </w:r>
            <w:bookmarkEnd w:id="28"/>
          </w:p>
        </w:tc>
        <w:tc>
          <w:tcPr>
            <w:tcW w:w="4536" w:type="dxa"/>
          </w:tcPr>
          <w:p w14:paraId="334EA3D2" w14:textId="77777777" w:rsidR="003561EB" w:rsidRDefault="003561EB" w:rsidP="003561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7F435D10" wp14:editId="11B327A9">
                  <wp:extent cx="2639060" cy="212186"/>
                  <wp:effectExtent l="0" t="0" r="2540" b="3810"/>
                  <wp:docPr id="2033203929" name="Рисунок 1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1555116" name="Рисунок 431555116"/>
                          <pic:cNvPicPr/>
                        </pic:nvPicPr>
                        <pic:blipFill>
                          <a:blip r:embed="rId3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6078" cy="2433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A988C68" w14:textId="6AEF7409" w:rsidR="003561EB" w:rsidRPr="003A172F" w:rsidRDefault="003561EB" w:rsidP="003561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41C4104E" wp14:editId="67611017">
                  <wp:extent cx="2567354" cy="204876"/>
                  <wp:effectExtent l="0" t="0" r="0" b="0"/>
                  <wp:docPr id="2004408016" name="Рисунок 1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6605191" name="Рисунок 1346605191"/>
                          <pic:cNvPicPr/>
                        </pic:nvPicPr>
                        <pic:blipFill>
                          <a:blip r:embed="rId3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5018" cy="240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561EB" w:rsidRPr="003A172F" w14:paraId="3DF8C6E8" w14:textId="77777777" w:rsidTr="00B07031">
        <w:tc>
          <w:tcPr>
            <w:tcW w:w="1131" w:type="dxa"/>
          </w:tcPr>
          <w:p w14:paraId="622063EA" w14:textId="2A314E08" w:rsidR="003561EB" w:rsidRPr="003A172F" w:rsidRDefault="003561EB" w:rsidP="003561EB">
            <w:pPr>
              <w:jc w:val="center"/>
              <w:rPr>
                <w:rFonts w:ascii="Times New Roman" w:hAnsi="Times New Roman" w:cs="Times New Roman"/>
              </w:rPr>
            </w:pPr>
            <w:bookmarkStart w:id="29" w:name="_Hlk207846514"/>
            <w:bookmarkEnd w:id="26"/>
            <w:r w:rsidRPr="003A172F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6661" w:type="dxa"/>
          </w:tcPr>
          <w:p w14:paraId="505189D0" w14:textId="77777777" w:rsidR="003561EB" w:rsidRPr="003A172F" w:rsidRDefault="003561EB" w:rsidP="003561EB">
            <w:pPr>
              <w:rPr>
                <w:rFonts w:ascii="Times New Roman" w:hAnsi="Times New Roman" w:cs="Times New Roman"/>
              </w:rPr>
            </w:pPr>
            <w:r w:rsidRPr="003A172F">
              <w:rPr>
                <w:rFonts w:ascii="Times New Roman" w:hAnsi="Times New Roman" w:cs="Times New Roman"/>
              </w:rPr>
              <w:t xml:space="preserve">Метод </w:t>
            </w:r>
            <w:proofErr w:type="spellStart"/>
            <w:r w:rsidRPr="003A172F">
              <w:rPr>
                <w:rFonts w:ascii="Times New Roman" w:hAnsi="Times New Roman" w:cs="Times New Roman"/>
              </w:rPr>
              <w:t>Розенброка</w:t>
            </w:r>
            <w:proofErr w:type="spellEnd"/>
          </w:p>
          <w:p w14:paraId="6D0C2E84" w14:textId="26ACB23C" w:rsidR="003561EB" w:rsidRPr="003A172F" w:rsidRDefault="003561EB" w:rsidP="003561EB">
            <w:pPr>
              <w:rPr>
                <w:rFonts w:ascii="Times New Roman" w:hAnsi="Times New Roman" w:cs="Times New Roman"/>
              </w:rPr>
            </w:pPr>
            <w:r w:rsidRPr="003A172F">
              <w:rPr>
                <w:rFonts w:ascii="Times New Roman" w:hAnsi="Times New Roman" w:cs="Times New Roman"/>
              </w:rPr>
              <w:t>Метод сопряженных направлений (метод Пауэлла)</w:t>
            </w:r>
          </w:p>
        </w:tc>
        <w:tc>
          <w:tcPr>
            <w:tcW w:w="4536" w:type="dxa"/>
          </w:tcPr>
          <w:p w14:paraId="076161FC" w14:textId="46069949" w:rsidR="003561EB" w:rsidRPr="003A172F" w:rsidRDefault="003561EB" w:rsidP="003561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t xml:space="preserve"> </w:t>
            </w:r>
            <w:bookmarkStart w:id="30" w:name="OLE_LINK141"/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7D6C3970" wp14:editId="7C0D1917">
                  <wp:extent cx="2639833" cy="246282"/>
                  <wp:effectExtent l="0" t="0" r="0" b="0"/>
                  <wp:docPr id="11043344" name="Рисунок 1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43344" name="Рисунок 11043344"/>
                          <pic:cNvPicPr/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6538" cy="2702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noProof/>
              </w:rPr>
              <w:t xml:space="preserve"> </w:t>
            </w: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0CBD7703" wp14:editId="50CE88EA">
                  <wp:extent cx="2639060" cy="225374"/>
                  <wp:effectExtent l="0" t="0" r="0" b="3810"/>
                  <wp:docPr id="1354042720" name="Рисунок 1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4042720" name="Рисунок 1354042720"/>
                          <pic:cNvPicPr/>
                        </pic:nvPicPr>
                        <pic:blipFill>
                          <a:blip r:embed="rId3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9084" cy="2527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noProof/>
              </w:rPr>
              <w:t xml:space="preserve"> </w:t>
            </w:r>
            <w:bookmarkEnd w:id="30"/>
          </w:p>
        </w:tc>
      </w:tr>
      <w:tr w:rsidR="003561EB" w:rsidRPr="003A172F" w14:paraId="62E1B295" w14:textId="77777777" w:rsidTr="00B07031">
        <w:tc>
          <w:tcPr>
            <w:tcW w:w="1131" w:type="dxa"/>
          </w:tcPr>
          <w:p w14:paraId="0BF37B44" w14:textId="1B7A5458" w:rsidR="003561EB" w:rsidRPr="003A172F" w:rsidRDefault="003561EB" w:rsidP="003561EB">
            <w:pPr>
              <w:jc w:val="center"/>
              <w:rPr>
                <w:rFonts w:ascii="Times New Roman" w:hAnsi="Times New Roman" w:cs="Times New Roman"/>
              </w:rPr>
            </w:pPr>
            <w:bookmarkStart w:id="31" w:name="_Hlk207837313"/>
            <w:bookmarkEnd w:id="29"/>
            <w:r w:rsidRPr="003A172F">
              <w:rPr>
                <w:rFonts w:ascii="Times New Roman" w:hAnsi="Times New Roman" w:cs="Times New Roman"/>
              </w:rPr>
              <w:lastRenderedPageBreak/>
              <w:t>22</w:t>
            </w:r>
          </w:p>
        </w:tc>
        <w:tc>
          <w:tcPr>
            <w:tcW w:w="6661" w:type="dxa"/>
          </w:tcPr>
          <w:p w14:paraId="01ACC655" w14:textId="77777777" w:rsidR="003561EB" w:rsidRPr="003A172F" w:rsidRDefault="003561EB" w:rsidP="003561EB">
            <w:pPr>
              <w:rPr>
                <w:rFonts w:ascii="Times New Roman" w:hAnsi="Times New Roman" w:cs="Times New Roman"/>
              </w:rPr>
            </w:pPr>
            <w:r w:rsidRPr="003A172F">
              <w:rPr>
                <w:rFonts w:ascii="Times New Roman" w:hAnsi="Times New Roman" w:cs="Times New Roman"/>
              </w:rPr>
              <w:t>Метод конфигураций (метод Хука-Дживса)</w:t>
            </w:r>
          </w:p>
          <w:p w14:paraId="16CC9009" w14:textId="5C41524B" w:rsidR="003561EB" w:rsidRPr="003A172F" w:rsidRDefault="003561EB" w:rsidP="003561EB">
            <w:pPr>
              <w:rPr>
                <w:rFonts w:ascii="Times New Roman" w:hAnsi="Times New Roman" w:cs="Times New Roman"/>
              </w:rPr>
            </w:pPr>
            <w:r w:rsidRPr="003A172F">
              <w:rPr>
                <w:rFonts w:ascii="Times New Roman" w:hAnsi="Times New Roman" w:cs="Times New Roman"/>
              </w:rPr>
              <w:t xml:space="preserve">Метод деформируемого многогранника (метод </w:t>
            </w:r>
            <w:proofErr w:type="spellStart"/>
            <w:r w:rsidRPr="003A172F">
              <w:rPr>
                <w:rFonts w:ascii="Times New Roman" w:hAnsi="Times New Roman" w:cs="Times New Roman"/>
              </w:rPr>
              <w:t>Нелдера</w:t>
            </w:r>
            <w:proofErr w:type="spellEnd"/>
            <w:r w:rsidRPr="003A172F">
              <w:rPr>
                <w:rFonts w:ascii="Times New Roman" w:hAnsi="Times New Roman" w:cs="Times New Roman"/>
              </w:rPr>
              <w:t>-Мида)</w:t>
            </w:r>
          </w:p>
        </w:tc>
        <w:tc>
          <w:tcPr>
            <w:tcW w:w="4536" w:type="dxa"/>
          </w:tcPr>
          <w:p w14:paraId="40BE62D1" w14:textId="4B356E38" w:rsidR="003561EB" w:rsidRPr="003A172F" w:rsidRDefault="003561EB" w:rsidP="003561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05990C44" wp14:editId="2A99BFD5">
                  <wp:extent cx="2448560" cy="234152"/>
                  <wp:effectExtent l="0" t="0" r="0" b="0"/>
                  <wp:docPr id="450659239" name="Рисунок 1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0659239" name="Рисунок 450659239"/>
                          <pic:cNvPicPr/>
                        </pic:nvPicPr>
                        <pic:blipFill>
                          <a:blip r:embed="rId4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1538" cy="2526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711A2F6C" wp14:editId="40BCEB40">
                  <wp:extent cx="2448560" cy="264543"/>
                  <wp:effectExtent l="0" t="0" r="2540" b="2540"/>
                  <wp:docPr id="845573159" name="Рисунок 1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5573159" name="Рисунок 845573159"/>
                          <pic:cNvPicPr/>
                        </pic:nvPicPr>
                        <pic:blipFill>
                          <a:blip r:embed="rId4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5916" cy="2826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561EB" w:rsidRPr="003A172F" w14:paraId="0CAE3591" w14:textId="77777777" w:rsidTr="00B07031">
        <w:tc>
          <w:tcPr>
            <w:tcW w:w="1131" w:type="dxa"/>
          </w:tcPr>
          <w:p w14:paraId="1EA270D9" w14:textId="1D7DE1D8" w:rsidR="003561EB" w:rsidRPr="003A172F" w:rsidRDefault="003561EB" w:rsidP="003561EB">
            <w:pPr>
              <w:jc w:val="center"/>
              <w:rPr>
                <w:rFonts w:ascii="Times New Roman" w:hAnsi="Times New Roman" w:cs="Times New Roman"/>
              </w:rPr>
            </w:pPr>
            <w:r w:rsidRPr="003A172F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6661" w:type="dxa"/>
          </w:tcPr>
          <w:p w14:paraId="50FEE68D" w14:textId="77777777" w:rsidR="003561EB" w:rsidRPr="003A172F" w:rsidRDefault="003561EB" w:rsidP="003561EB">
            <w:pPr>
              <w:rPr>
                <w:rFonts w:ascii="Times New Roman" w:hAnsi="Times New Roman" w:cs="Times New Roman"/>
              </w:rPr>
            </w:pPr>
            <w:r w:rsidRPr="003A172F">
              <w:rPr>
                <w:rFonts w:ascii="Times New Roman" w:hAnsi="Times New Roman" w:cs="Times New Roman"/>
              </w:rPr>
              <w:t>Метод конфигураций (метод Хука-Дживса)</w:t>
            </w:r>
          </w:p>
          <w:p w14:paraId="58CFF63E" w14:textId="5DDF8337" w:rsidR="003561EB" w:rsidRPr="003A172F" w:rsidRDefault="003561EB" w:rsidP="003561EB">
            <w:pPr>
              <w:rPr>
                <w:rFonts w:ascii="Times New Roman" w:hAnsi="Times New Roman" w:cs="Times New Roman"/>
              </w:rPr>
            </w:pPr>
            <w:r w:rsidRPr="003A172F">
              <w:rPr>
                <w:rFonts w:ascii="Times New Roman" w:hAnsi="Times New Roman" w:cs="Times New Roman"/>
              </w:rPr>
              <w:t xml:space="preserve">Метод </w:t>
            </w:r>
            <w:proofErr w:type="spellStart"/>
            <w:r w:rsidRPr="003A172F">
              <w:rPr>
                <w:rFonts w:ascii="Times New Roman" w:hAnsi="Times New Roman" w:cs="Times New Roman"/>
              </w:rPr>
              <w:t>Розенброка</w:t>
            </w:r>
            <w:proofErr w:type="spellEnd"/>
          </w:p>
        </w:tc>
        <w:tc>
          <w:tcPr>
            <w:tcW w:w="4536" w:type="dxa"/>
          </w:tcPr>
          <w:p w14:paraId="602983DF" w14:textId="77777777" w:rsidR="003561EB" w:rsidRDefault="003561EB" w:rsidP="003561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6E82FA07" wp14:editId="131FA9AC">
                  <wp:extent cx="2464435" cy="198146"/>
                  <wp:effectExtent l="0" t="0" r="0" b="5080"/>
                  <wp:docPr id="431555116" name="Рисунок 1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1555116" name="Рисунок 431555116"/>
                          <pic:cNvPicPr/>
                        </pic:nvPicPr>
                        <pic:blipFill>
                          <a:blip r:embed="rId4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6366" cy="220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D269851" w14:textId="6108281D" w:rsidR="003561EB" w:rsidRPr="003A172F" w:rsidRDefault="003561EB" w:rsidP="003561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10F7C1A5" wp14:editId="0C78D8BE">
                  <wp:extent cx="2385060" cy="190328"/>
                  <wp:effectExtent l="0" t="0" r="0" b="635"/>
                  <wp:docPr id="1346605191" name="Рисунок 1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6605191" name="Рисунок 1346605191"/>
                          <pic:cNvPicPr/>
                        </pic:nvPicPr>
                        <pic:blipFill>
                          <a:blip r:embed="rId4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4636" cy="2270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bookmarkEnd w:id="31"/>
      <w:tr w:rsidR="003561EB" w:rsidRPr="003A172F" w14:paraId="56FF84B0" w14:textId="77777777" w:rsidTr="00B07031">
        <w:tc>
          <w:tcPr>
            <w:tcW w:w="1131" w:type="dxa"/>
          </w:tcPr>
          <w:p w14:paraId="1249C2DC" w14:textId="355D43E0" w:rsidR="003561EB" w:rsidRPr="003A172F" w:rsidRDefault="003561EB" w:rsidP="003561EB">
            <w:pPr>
              <w:jc w:val="center"/>
              <w:rPr>
                <w:rFonts w:ascii="Times New Roman" w:hAnsi="Times New Roman" w:cs="Times New Roman"/>
              </w:rPr>
            </w:pPr>
            <w:r w:rsidRPr="003A172F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6661" w:type="dxa"/>
          </w:tcPr>
          <w:p w14:paraId="62B9C692" w14:textId="77777777" w:rsidR="003561EB" w:rsidRPr="003A172F" w:rsidRDefault="003561EB" w:rsidP="003561EB">
            <w:pPr>
              <w:rPr>
                <w:rFonts w:ascii="Times New Roman" w:hAnsi="Times New Roman" w:cs="Times New Roman"/>
              </w:rPr>
            </w:pPr>
            <w:r w:rsidRPr="003A172F">
              <w:rPr>
                <w:rFonts w:ascii="Times New Roman" w:hAnsi="Times New Roman" w:cs="Times New Roman"/>
              </w:rPr>
              <w:t>Метод конфигураций (метод Хука-Дживса)</w:t>
            </w:r>
          </w:p>
          <w:p w14:paraId="32C53AD4" w14:textId="0C03B6F8" w:rsidR="003561EB" w:rsidRPr="003A172F" w:rsidRDefault="003561EB" w:rsidP="003561EB">
            <w:pPr>
              <w:rPr>
                <w:rFonts w:ascii="Times New Roman" w:hAnsi="Times New Roman" w:cs="Times New Roman"/>
              </w:rPr>
            </w:pPr>
            <w:r w:rsidRPr="003A172F">
              <w:rPr>
                <w:rFonts w:ascii="Times New Roman" w:hAnsi="Times New Roman" w:cs="Times New Roman"/>
              </w:rPr>
              <w:t>Метод сопряженных направлений (метод Пауэлла)</w:t>
            </w:r>
          </w:p>
        </w:tc>
        <w:tc>
          <w:tcPr>
            <w:tcW w:w="4536" w:type="dxa"/>
          </w:tcPr>
          <w:p w14:paraId="536EA6BD" w14:textId="6F81278B" w:rsidR="003561EB" w:rsidRPr="003A172F" w:rsidRDefault="003561EB" w:rsidP="003561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48D6F656" wp14:editId="30DEE38B">
                  <wp:extent cx="2329732" cy="294044"/>
                  <wp:effectExtent l="0" t="0" r="0" b="0"/>
                  <wp:docPr id="800738429" name="Рисунок 131" descr="Изображение выглядит как Шрифт, рукописный текст, белый, каллиграфия&#10;&#10;Содержимое, созданное искусственным интеллектом, может быть неверным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0398116" name="Рисунок 131" descr="Изображение выглядит как Шрифт, рукописный текст, белый, каллиграфия&#10;&#10;Содержимое, созданное искусственным интеллектом, может быть неверным."/>
                          <pic:cNvPicPr/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5256" cy="308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32055B83" wp14:editId="54B70648">
                  <wp:extent cx="2464435" cy="234088"/>
                  <wp:effectExtent l="0" t="0" r="0" b="0"/>
                  <wp:docPr id="1541447929" name="Рисунок 1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3083050" name="Рисунок 933083050"/>
                          <pic:cNvPicPr/>
                        </pic:nvPicPr>
                        <pic:blipFill>
                          <a:blip r:embed="rId4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7519" cy="2552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561EB" w:rsidRPr="003A172F" w14:paraId="06A33B63" w14:textId="77777777" w:rsidTr="00B07031">
        <w:tc>
          <w:tcPr>
            <w:tcW w:w="1131" w:type="dxa"/>
          </w:tcPr>
          <w:p w14:paraId="23924096" w14:textId="06B93EA9" w:rsidR="003561EB" w:rsidRPr="003A172F" w:rsidRDefault="003561EB" w:rsidP="003561EB">
            <w:pPr>
              <w:jc w:val="center"/>
              <w:rPr>
                <w:rFonts w:ascii="Times New Roman" w:hAnsi="Times New Roman" w:cs="Times New Roman"/>
              </w:rPr>
            </w:pPr>
            <w:r w:rsidRPr="003A172F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6661" w:type="dxa"/>
          </w:tcPr>
          <w:p w14:paraId="058EF91A" w14:textId="77777777" w:rsidR="003561EB" w:rsidRPr="003A172F" w:rsidRDefault="003561EB" w:rsidP="003561EB">
            <w:pPr>
              <w:rPr>
                <w:rFonts w:ascii="Times New Roman" w:hAnsi="Times New Roman" w:cs="Times New Roman"/>
              </w:rPr>
            </w:pPr>
            <w:r w:rsidRPr="003A172F">
              <w:rPr>
                <w:rFonts w:ascii="Times New Roman" w:hAnsi="Times New Roman" w:cs="Times New Roman"/>
              </w:rPr>
              <w:t xml:space="preserve">Метод деформируемого многогранника (метод </w:t>
            </w:r>
            <w:proofErr w:type="spellStart"/>
            <w:r w:rsidRPr="003A172F">
              <w:rPr>
                <w:rFonts w:ascii="Times New Roman" w:hAnsi="Times New Roman" w:cs="Times New Roman"/>
              </w:rPr>
              <w:t>Нелдера</w:t>
            </w:r>
            <w:proofErr w:type="spellEnd"/>
            <w:r w:rsidRPr="003A172F">
              <w:rPr>
                <w:rFonts w:ascii="Times New Roman" w:hAnsi="Times New Roman" w:cs="Times New Roman"/>
              </w:rPr>
              <w:t>-Мида)</w:t>
            </w:r>
          </w:p>
          <w:p w14:paraId="3CC47C81" w14:textId="58F705FA" w:rsidR="003561EB" w:rsidRPr="003A172F" w:rsidRDefault="003561EB" w:rsidP="003561EB">
            <w:pPr>
              <w:rPr>
                <w:rFonts w:ascii="Times New Roman" w:hAnsi="Times New Roman" w:cs="Times New Roman"/>
              </w:rPr>
            </w:pPr>
            <w:r w:rsidRPr="003A172F">
              <w:rPr>
                <w:rFonts w:ascii="Times New Roman" w:hAnsi="Times New Roman" w:cs="Times New Roman"/>
              </w:rPr>
              <w:t xml:space="preserve">Метод </w:t>
            </w:r>
            <w:proofErr w:type="spellStart"/>
            <w:r w:rsidRPr="003A172F">
              <w:rPr>
                <w:rFonts w:ascii="Times New Roman" w:hAnsi="Times New Roman" w:cs="Times New Roman"/>
              </w:rPr>
              <w:t>Розенброка</w:t>
            </w:r>
            <w:proofErr w:type="spellEnd"/>
          </w:p>
        </w:tc>
        <w:tc>
          <w:tcPr>
            <w:tcW w:w="4536" w:type="dxa"/>
          </w:tcPr>
          <w:p w14:paraId="58E93BAD" w14:textId="446C13BB" w:rsidR="003561EB" w:rsidRPr="003A172F" w:rsidRDefault="003561EB" w:rsidP="003561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013DD0AB" wp14:editId="20255EEA">
                  <wp:extent cx="2385060" cy="257682"/>
                  <wp:effectExtent l="0" t="0" r="0" b="0"/>
                  <wp:docPr id="1948433675" name="Рисунок 1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5573159" name="Рисунок 845573159"/>
                          <pic:cNvPicPr/>
                        </pic:nvPicPr>
                        <pic:blipFill>
                          <a:blip r:embed="rId4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8865" cy="276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49A04CCB" wp14:editId="44CDA450">
                  <wp:extent cx="2385060" cy="201377"/>
                  <wp:effectExtent l="0" t="0" r="2540" b="1905"/>
                  <wp:docPr id="1733906184" name="Рисунок 1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4147933" name="Рисунок 1444147933"/>
                          <pic:cNvPicPr/>
                        </pic:nvPicPr>
                        <pic:blipFill>
                          <a:blip r:embed="rId4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4805" cy="2241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561EB" w:rsidRPr="003A172F" w14:paraId="3BECE36E" w14:textId="77777777" w:rsidTr="00B07031">
        <w:tc>
          <w:tcPr>
            <w:tcW w:w="1131" w:type="dxa"/>
          </w:tcPr>
          <w:p w14:paraId="3F29E8C8" w14:textId="33ADB7FE" w:rsidR="003561EB" w:rsidRPr="003A172F" w:rsidRDefault="003561EB" w:rsidP="003561EB">
            <w:pPr>
              <w:jc w:val="center"/>
              <w:rPr>
                <w:rFonts w:ascii="Times New Roman" w:hAnsi="Times New Roman" w:cs="Times New Roman"/>
              </w:rPr>
            </w:pPr>
            <w:r w:rsidRPr="003A172F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6661" w:type="dxa"/>
          </w:tcPr>
          <w:p w14:paraId="17AD361E" w14:textId="77777777" w:rsidR="003561EB" w:rsidRPr="003A172F" w:rsidRDefault="003561EB" w:rsidP="003561EB">
            <w:pPr>
              <w:rPr>
                <w:rFonts w:ascii="Times New Roman" w:hAnsi="Times New Roman" w:cs="Times New Roman"/>
              </w:rPr>
            </w:pPr>
            <w:r w:rsidRPr="003A172F">
              <w:rPr>
                <w:rFonts w:ascii="Times New Roman" w:hAnsi="Times New Roman" w:cs="Times New Roman"/>
              </w:rPr>
              <w:t xml:space="preserve">Метод деформируемого многогранника (метод </w:t>
            </w:r>
            <w:proofErr w:type="spellStart"/>
            <w:r w:rsidRPr="003A172F">
              <w:rPr>
                <w:rFonts w:ascii="Times New Roman" w:hAnsi="Times New Roman" w:cs="Times New Roman"/>
              </w:rPr>
              <w:t>Нелдера</w:t>
            </w:r>
            <w:proofErr w:type="spellEnd"/>
            <w:r w:rsidRPr="003A172F">
              <w:rPr>
                <w:rFonts w:ascii="Times New Roman" w:hAnsi="Times New Roman" w:cs="Times New Roman"/>
              </w:rPr>
              <w:t>-Мида)</w:t>
            </w:r>
          </w:p>
          <w:p w14:paraId="45D413C0" w14:textId="6B01DEC2" w:rsidR="003561EB" w:rsidRPr="003A172F" w:rsidRDefault="003561EB" w:rsidP="003561EB">
            <w:pPr>
              <w:rPr>
                <w:rFonts w:ascii="Times New Roman" w:hAnsi="Times New Roman" w:cs="Times New Roman"/>
              </w:rPr>
            </w:pPr>
            <w:r w:rsidRPr="003A172F">
              <w:rPr>
                <w:rFonts w:ascii="Times New Roman" w:hAnsi="Times New Roman" w:cs="Times New Roman"/>
              </w:rPr>
              <w:t>Метод сопряженных направлений (метод Пауэлла)</w:t>
            </w:r>
          </w:p>
        </w:tc>
        <w:tc>
          <w:tcPr>
            <w:tcW w:w="4536" w:type="dxa"/>
          </w:tcPr>
          <w:p w14:paraId="74069772" w14:textId="1CC15D71" w:rsidR="003561EB" w:rsidRPr="003A172F" w:rsidRDefault="003561EB" w:rsidP="003561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412A6888" wp14:editId="124A3B32">
                  <wp:extent cx="2286000" cy="296455"/>
                  <wp:effectExtent l="0" t="0" r="0" b="0"/>
                  <wp:docPr id="1994504323" name="Рисунок 133" descr="Изображение выглядит как Шрифт, рукописный текст, каллиграфия, белый&#10;&#10;Содержимое, созданное искусственным интеллектом, может быть неверным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903270" name="Рисунок 133" descr="Изображение выглядит как Шрифт, рукописный текст, каллиграфия, белый&#10;&#10;Содержимое, созданное искусственным интеллектом, может быть неверным."/>
                          <pic:cNvPicPr/>
                        </pic:nvPicPr>
                        <pic:blipFill>
                          <a:blip r:embed="rId4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8978" cy="3188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08135405" wp14:editId="676EE845">
                  <wp:extent cx="2385391" cy="241559"/>
                  <wp:effectExtent l="0" t="0" r="2540" b="0"/>
                  <wp:docPr id="1043616022" name="Рисунок 1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02718" name="Рисунок 6002718"/>
                          <pic:cNvPicPr/>
                        </pic:nvPicPr>
                        <pic:blipFill>
                          <a:blip r:embed="rId4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7759" cy="2620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561EB" w:rsidRPr="003A172F" w14:paraId="090C90F4" w14:textId="77777777" w:rsidTr="00B07031">
        <w:tc>
          <w:tcPr>
            <w:tcW w:w="1131" w:type="dxa"/>
          </w:tcPr>
          <w:p w14:paraId="09DDC5E9" w14:textId="3EE0B23C" w:rsidR="003561EB" w:rsidRPr="003A172F" w:rsidRDefault="003561EB" w:rsidP="003561EB">
            <w:pPr>
              <w:jc w:val="center"/>
              <w:rPr>
                <w:rFonts w:ascii="Times New Roman" w:hAnsi="Times New Roman" w:cs="Times New Roman"/>
              </w:rPr>
            </w:pPr>
            <w:r w:rsidRPr="003A172F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6661" w:type="dxa"/>
          </w:tcPr>
          <w:p w14:paraId="41CBABB7" w14:textId="77777777" w:rsidR="003561EB" w:rsidRPr="003A172F" w:rsidRDefault="003561EB" w:rsidP="003561EB">
            <w:pPr>
              <w:rPr>
                <w:rFonts w:ascii="Times New Roman" w:hAnsi="Times New Roman" w:cs="Times New Roman"/>
              </w:rPr>
            </w:pPr>
            <w:r w:rsidRPr="003A172F">
              <w:rPr>
                <w:rFonts w:ascii="Times New Roman" w:hAnsi="Times New Roman" w:cs="Times New Roman"/>
              </w:rPr>
              <w:t xml:space="preserve">Метод </w:t>
            </w:r>
            <w:proofErr w:type="spellStart"/>
            <w:r w:rsidRPr="003A172F">
              <w:rPr>
                <w:rFonts w:ascii="Times New Roman" w:hAnsi="Times New Roman" w:cs="Times New Roman"/>
              </w:rPr>
              <w:t>Розенброка</w:t>
            </w:r>
            <w:proofErr w:type="spellEnd"/>
          </w:p>
          <w:p w14:paraId="1BFE320C" w14:textId="3D877342" w:rsidR="003561EB" w:rsidRPr="003A172F" w:rsidRDefault="003561EB" w:rsidP="003561EB">
            <w:pPr>
              <w:rPr>
                <w:rFonts w:ascii="Times New Roman" w:hAnsi="Times New Roman" w:cs="Times New Roman"/>
              </w:rPr>
            </w:pPr>
            <w:r w:rsidRPr="003A172F">
              <w:rPr>
                <w:rFonts w:ascii="Times New Roman" w:hAnsi="Times New Roman" w:cs="Times New Roman"/>
              </w:rPr>
              <w:t>Метод сопряженных направлений (метод Пауэлла)</w:t>
            </w:r>
          </w:p>
        </w:tc>
        <w:tc>
          <w:tcPr>
            <w:tcW w:w="4536" w:type="dxa"/>
          </w:tcPr>
          <w:p w14:paraId="01D2A4E5" w14:textId="66DEF510" w:rsidR="003561EB" w:rsidRPr="003A172F" w:rsidRDefault="003561EB" w:rsidP="003561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126C625F" wp14:editId="7DDB76F1">
                  <wp:extent cx="2639060" cy="250676"/>
                  <wp:effectExtent l="0" t="0" r="0" b="3810"/>
                  <wp:docPr id="416815774" name="Рисунок 1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3083050" name="Рисунок 933083050"/>
                          <pic:cNvPicPr/>
                        </pic:nvPicPr>
                        <pic:blipFill>
                          <a:blip r:embed="rId3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3069" cy="2833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7F5F4AB7" wp14:editId="055A8CE2">
                  <wp:extent cx="2378710" cy="300226"/>
                  <wp:effectExtent l="0" t="0" r="0" b="5080"/>
                  <wp:docPr id="1110123234" name="Рисунок 131" descr="Изображение выглядит как Шрифт, рукописный текст, белый, каллиграфия&#10;&#10;Содержимое, созданное искусственным интеллектом, может быть неверным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0398116" name="Рисунок 131" descr="Изображение выглядит как Шрифт, рукописный текст, белый, каллиграфия&#10;&#10;Содержимое, созданное искусственным интеллектом, может быть неверным."/>
                          <pic:cNvPicPr/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4518" cy="3211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561EB" w:rsidRPr="003A172F" w14:paraId="0DDA338C" w14:textId="77777777" w:rsidTr="00B07031">
        <w:tc>
          <w:tcPr>
            <w:tcW w:w="1131" w:type="dxa"/>
          </w:tcPr>
          <w:p w14:paraId="4221971E" w14:textId="050C4EDE" w:rsidR="003561EB" w:rsidRPr="003A172F" w:rsidRDefault="003561EB" w:rsidP="003561EB">
            <w:pPr>
              <w:jc w:val="center"/>
              <w:rPr>
                <w:rFonts w:ascii="Times New Roman" w:hAnsi="Times New Roman" w:cs="Times New Roman"/>
              </w:rPr>
            </w:pPr>
            <w:r w:rsidRPr="003A172F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6661" w:type="dxa"/>
          </w:tcPr>
          <w:p w14:paraId="4FA726B2" w14:textId="77777777" w:rsidR="003561EB" w:rsidRPr="003A172F" w:rsidRDefault="003561EB" w:rsidP="003561EB">
            <w:pPr>
              <w:rPr>
                <w:rFonts w:ascii="Times New Roman" w:hAnsi="Times New Roman" w:cs="Times New Roman"/>
              </w:rPr>
            </w:pPr>
            <w:bookmarkStart w:id="32" w:name="OLE_LINK96"/>
            <w:r w:rsidRPr="003A172F">
              <w:rPr>
                <w:rFonts w:ascii="Times New Roman" w:hAnsi="Times New Roman" w:cs="Times New Roman"/>
              </w:rPr>
              <w:t>Адаптивный метод случайного поиска</w:t>
            </w:r>
          </w:p>
          <w:p w14:paraId="1DAF2665" w14:textId="5A8460A4" w:rsidR="003561EB" w:rsidRPr="003A172F" w:rsidRDefault="003561EB" w:rsidP="003561EB">
            <w:pPr>
              <w:rPr>
                <w:rFonts w:ascii="Times New Roman" w:hAnsi="Times New Roman" w:cs="Times New Roman"/>
              </w:rPr>
            </w:pPr>
            <w:bookmarkStart w:id="33" w:name="OLE_LINK97"/>
            <w:bookmarkEnd w:id="32"/>
            <w:r w:rsidRPr="003A172F">
              <w:rPr>
                <w:rFonts w:ascii="Times New Roman" w:hAnsi="Times New Roman" w:cs="Times New Roman"/>
              </w:rPr>
              <w:t>Метод случайного поиска с возвратом при неудачном шаге</w:t>
            </w:r>
            <w:bookmarkEnd w:id="33"/>
          </w:p>
        </w:tc>
        <w:tc>
          <w:tcPr>
            <w:tcW w:w="4536" w:type="dxa"/>
          </w:tcPr>
          <w:p w14:paraId="6360A657" w14:textId="0D863BD0" w:rsidR="003561EB" w:rsidRPr="003A172F" w:rsidRDefault="003561EB" w:rsidP="003561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71B15754" wp14:editId="0E0C3504">
                  <wp:extent cx="2464435" cy="215205"/>
                  <wp:effectExtent l="0" t="0" r="0" b="1270"/>
                  <wp:docPr id="1881615297" name="Рисунок 1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6222568" name="Рисунок 786222568"/>
                          <pic:cNvPicPr/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3592" cy="240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56397F2B" wp14:editId="76D06AEF">
                  <wp:extent cx="2378710" cy="208305"/>
                  <wp:effectExtent l="0" t="0" r="0" b="0"/>
                  <wp:docPr id="700550647" name="Рисунок 1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2466310" name="Рисунок 1702466310"/>
                          <pic:cNvPicPr/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3854" cy="2183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noProof/>
              </w:rPr>
              <w:t xml:space="preserve"> </w:t>
            </w:r>
          </w:p>
        </w:tc>
      </w:tr>
      <w:tr w:rsidR="003561EB" w:rsidRPr="003A172F" w14:paraId="060E67B2" w14:textId="77777777" w:rsidTr="00B07031">
        <w:tc>
          <w:tcPr>
            <w:tcW w:w="1131" w:type="dxa"/>
          </w:tcPr>
          <w:p w14:paraId="2D20FE58" w14:textId="79DDF878" w:rsidR="003561EB" w:rsidRPr="003A172F" w:rsidRDefault="003561EB" w:rsidP="003561EB">
            <w:pPr>
              <w:jc w:val="center"/>
              <w:rPr>
                <w:rFonts w:ascii="Times New Roman" w:hAnsi="Times New Roman" w:cs="Times New Roman"/>
              </w:rPr>
            </w:pPr>
            <w:r w:rsidRPr="003A172F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6661" w:type="dxa"/>
          </w:tcPr>
          <w:p w14:paraId="237C5596" w14:textId="77777777" w:rsidR="003561EB" w:rsidRPr="003A172F" w:rsidRDefault="003561EB" w:rsidP="003561EB">
            <w:pPr>
              <w:rPr>
                <w:rFonts w:ascii="Times New Roman" w:hAnsi="Times New Roman" w:cs="Times New Roman"/>
              </w:rPr>
            </w:pPr>
            <w:r w:rsidRPr="003A172F">
              <w:rPr>
                <w:rFonts w:ascii="Times New Roman" w:hAnsi="Times New Roman" w:cs="Times New Roman"/>
              </w:rPr>
              <w:t>Адаптивный метод случайного поиска</w:t>
            </w:r>
          </w:p>
          <w:p w14:paraId="65CA44A4" w14:textId="73EC2572" w:rsidR="003561EB" w:rsidRPr="003A172F" w:rsidRDefault="003561EB" w:rsidP="003561EB">
            <w:pPr>
              <w:rPr>
                <w:rFonts w:ascii="Times New Roman" w:hAnsi="Times New Roman" w:cs="Times New Roman"/>
              </w:rPr>
            </w:pPr>
            <w:bookmarkStart w:id="34" w:name="OLE_LINK98"/>
            <w:r w:rsidRPr="003A172F">
              <w:rPr>
                <w:rFonts w:ascii="Times New Roman" w:hAnsi="Times New Roman" w:cs="Times New Roman"/>
              </w:rPr>
              <w:t xml:space="preserve">Метод наилучшей </w:t>
            </w:r>
            <w:bookmarkStart w:id="35" w:name="OLE_LINK130"/>
            <w:r w:rsidRPr="003A172F">
              <w:rPr>
                <w:rFonts w:ascii="Times New Roman" w:hAnsi="Times New Roman" w:cs="Times New Roman"/>
              </w:rPr>
              <w:t>п</w:t>
            </w:r>
            <w:bookmarkEnd w:id="34"/>
            <w:r w:rsidRPr="003A172F">
              <w:rPr>
                <w:rFonts w:ascii="Times New Roman" w:hAnsi="Times New Roman" w:cs="Times New Roman"/>
              </w:rPr>
              <w:t>робы</w:t>
            </w:r>
            <w:bookmarkEnd w:id="35"/>
          </w:p>
        </w:tc>
        <w:tc>
          <w:tcPr>
            <w:tcW w:w="4536" w:type="dxa"/>
          </w:tcPr>
          <w:p w14:paraId="1BB83D25" w14:textId="10FF43C0" w:rsidR="003561EB" w:rsidRPr="003A172F" w:rsidRDefault="003561EB" w:rsidP="003561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1C063861" wp14:editId="0CC590A1">
                  <wp:extent cx="2385060" cy="309302"/>
                  <wp:effectExtent l="0" t="0" r="2540" b="0"/>
                  <wp:docPr id="1920855583" name="Рисунок 133" descr="Изображение выглядит как Шрифт, рукописный текст, каллиграфия, белый&#10;&#10;Содержимое, созданное искусственным интеллектом, может быть неверным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903270" name="Рисунок 133" descr="Изображение выглядит как Шрифт, рукописный текст, каллиграфия, белый&#10;&#10;Содержимое, созданное искусственным интеллектом, может быть неверным."/>
                          <pic:cNvPicPr/>
                        </pic:nvPicPr>
                        <pic:blipFill>
                          <a:blip r:embed="rId4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0546" cy="3333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2BD6E74E" wp14:editId="2AE0CA81">
                  <wp:extent cx="2464435" cy="196663"/>
                  <wp:effectExtent l="0" t="0" r="0" b="0"/>
                  <wp:docPr id="1679840238" name="Рисунок 1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6605191" name="Рисунок 1346605191"/>
                          <pic:cNvPicPr/>
                        </pic:nvPicPr>
                        <pic:blipFill>
                          <a:blip r:embed="rId5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6589" cy="228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561EB" w:rsidRPr="003A172F" w14:paraId="3C9186FC" w14:textId="77777777" w:rsidTr="00B07031">
        <w:tc>
          <w:tcPr>
            <w:tcW w:w="1131" w:type="dxa"/>
          </w:tcPr>
          <w:p w14:paraId="4A40D92B" w14:textId="77C08959" w:rsidR="003561EB" w:rsidRPr="003A172F" w:rsidRDefault="003561EB" w:rsidP="003561EB">
            <w:pPr>
              <w:jc w:val="center"/>
              <w:rPr>
                <w:rFonts w:ascii="Times New Roman" w:hAnsi="Times New Roman" w:cs="Times New Roman"/>
              </w:rPr>
            </w:pPr>
            <w:r w:rsidRPr="003A172F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6661" w:type="dxa"/>
          </w:tcPr>
          <w:p w14:paraId="45656AF8" w14:textId="77777777" w:rsidR="003561EB" w:rsidRPr="003A172F" w:rsidRDefault="003561EB" w:rsidP="003561EB">
            <w:pPr>
              <w:rPr>
                <w:rFonts w:ascii="Times New Roman" w:hAnsi="Times New Roman" w:cs="Times New Roman"/>
              </w:rPr>
            </w:pPr>
            <w:r w:rsidRPr="003A172F">
              <w:rPr>
                <w:rFonts w:ascii="Times New Roman" w:hAnsi="Times New Roman" w:cs="Times New Roman"/>
              </w:rPr>
              <w:t>Метод случайного поиска с возвратом при неудачном шаге</w:t>
            </w:r>
          </w:p>
          <w:p w14:paraId="34D81320" w14:textId="7B0EA55A" w:rsidR="003561EB" w:rsidRPr="003A172F" w:rsidRDefault="003561EB" w:rsidP="003561EB">
            <w:pPr>
              <w:rPr>
                <w:rFonts w:ascii="Times New Roman" w:hAnsi="Times New Roman" w:cs="Times New Roman"/>
              </w:rPr>
            </w:pPr>
            <w:r w:rsidRPr="003A172F">
              <w:rPr>
                <w:rFonts w:ascii="Times New Roman" w:hAnsi="Times New Roman" w:cs="Times New Roman"/>
              </w:rPr>
              <w:t>Метод наилучшей пробы</w:t>
            </w:r>
          </w:p>
        </w:tc>
        <w:tc>
          <w:tcPr>
            <w:tcW w:w="4536" w:type="dxa"/>
          </w:tcPr>
          <w:p w14:paraId="6062778F" w14:textId="6CDFCB60" w:rsidR="003561EB" w:rsidRPr="003A172F" w:rsidRDefault="003561EB" w:rsidP="003561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22498D20" wp14:editId="15B3B984">
                  <wp:extent cx="2378710" cy="221921"/>
                  <wp:effectExtent l="0" t="0" r="0" b="0"/>
                  <wp:docPr id="724985739" name="Рисунок 1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43344" name="Рисунок 11043344"/>
                          <pic:cNvPicPr/>
                        </pic:nvPicPr>
                        <pic:blipFill>
                          <a:blip r:embed="rId3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9045" cy="2527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noProof/>
              </w:rPr>
              <w:t xml:space="preserve"> </w:t>
            </w: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608A24EC" wp14:editId="10D6A63A">
                  <wp:extent cx="2464435" cy="234088"/>
                  <wp:effectExtent l="0" t="0" r="0" b="0"/>
                  <wp:docPr id="1300493314" name="Рисунок 1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3083050" name="Рисунок 933083050"/>
                          <pic:cNvPicPr/>
                        </pic:nvPicPr>
                        <pic:blipFill>
                          <a:blip r:embed="rId5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3522" cy="2501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FB7888C" w14:textId="77777777" w:rsidR="00F25BE2" w:rsidRPr="00C01765" w:rsidRDefault="00F25BE2"/>
    <w:sectPr w:rsidR="00F25BE2" w:rsidRPr="00C01765" w:rsidSect="00F25BE2">
      <w:pgSz w:w="16838" w:h="11906" w:orient="landscape"/>
      <w:pgMar w:top="850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A5F"/>
    <w:rsid w:val="000D19B2"/>
    <w:rsid w:val="0011069E"/>
    <w:rsid w:val="00153331"/>
    <w:rsid w:val="002669BB"/>
    <w:rsid w:val="00347E77"/>
    <w:rsid w:val="003561EB"/>
    <w:rsid w:val="0037209E"/>
    <w:rsid w:val="003768FE"/>
    <w:rsid w:val="0038266B"/>
    <w:rsid w:val="003A172F"/>
    <w:rsid w:val="003D3DA0"/>
    <w:rsid w:val="005A585E"/>
    <w:rsid w:val="005C25C6"/>
    <w:rsid w:val="00666C81"/>
    <w:rsid w:val="006D05D4"/>
    <w:rsid w:val="007523BA"/>
    <w:rsid w:val="00777A71"/>
    <w:rsid w:val="007A04AB"/>
    <w:rsid w:val="007D1F5D"/>
    <w:rsid w:val="00891377"/>
    <w:rsid w:val="009528E1"/>
    <w:rsid w:val="00956C77"/>
    <w:rsid w:val="00985240"/>
    <w:rsid w:val="00AA0B70"/>
    <w:rsid w:val="00B07031"/>
    <w:rsid w:val="00B8728A"/>
    <w:rsid w:val="00BC27BC"/>
    <w:rsid w:val="00C01765"/>
    <w:rsid w:val="00CB41B1"/>
    <w:rsid w:val="00CD539B"/>
    <w:rsid w:val="00D22979"/>
    <w:rsid w:val="00D876F9"/>
    <w:rsid w:val="00DE1625"/>
    <w:rsid w:val="00DE2867"/>
    <w:rsid w:val="00E0218E"/>
    <w:rsid w:val="00E46E43"/>
    <w:rsid w:val="00E80A5F"/>
    <w:rsid w:val="00F25BE2"/>
    <w:rsid w:val="00FA1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8B8AF22"/>
  <w15:chartTrackingRefBased/>
  <w15:docId w15:val="{B391C890-9172-084A-8EE5-FD5C582C4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A177A"/>
  </w:style>
  <w:style w:type="paragraph" w:styleId="1">
    <w:name w:val="heading 1"/>
    <w:basedOn w:val="a"/>
    <w:next w:val="a"/>
    <w:link w:val="10"/>
    <w:uiPriority w:val="9"/>
    <w:qFormat/>
    <w:rsid w:val="00E80A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80A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80A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80A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80A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80A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80A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80A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80A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80A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80A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80A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80A5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80A5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80A5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80A5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80A5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80A5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80A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80A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80A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80A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80A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80A5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80A5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80A5F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80A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80A5F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E80A5F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semiHidden/>
    <w:unhideWhenUsed/>
    <w:rsid w:val="00F25BE2"/>
    <w:rPr>
      <w:color w:val="0000FF"/>
      <w:u w:val="single"/>
    </w:rPr>
  </w:style>
  <w:style w:type="character" w:customStyle="1" w:styleId="accesshide">
    <w:name w:val="accesshide"/>
    <w:basedOn w:val="a0"/>
    <w:rsid w:val="00F25BE2"/>
  </w:style>
  <w:style w:type="character" w:customStyle="1" w:styleId="inplaceeditable">
    <w:name w:val="inplaceeditable"/>
    <w:basedOn w:val="a0"/>
    <w:rsid w:val="00F25BE2"/>
  </w:style>
  <w:style w:type="character" w:customStyle="1" w:styleId="badge">
    <w:name w:val="badge"/>
    <w:basedOn w:val="a0"/>
    <w:rsid w:val="00F25BE2"/>
  </w:style>
  <w:style w:type="table" w:styleId="ad">
    <w:name w:val="Table Grid"/>
    <w:basedOn w:val="a1"/>
    <w:uiPriority w:val="39"/>
    <w:rsid w:val="005C25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Normal (Web)"/>
    <w:basedOn w:val="a"/>
    <w:uiPriority w:val="99"/>
    <w:semiHidden/>
    <w:unhideWhenUsed/>
    <w:rsid w:val="00B872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50" Type="http://schemas.openxmlformats.org/officeDocument/2006/relationships/image" Target="media/image47.pn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3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52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5</Pages>
  <Words>641</Words>
  <Characters>3657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 Тынченко</dc:creator>
  <cp:keywords/>
  <dc:description/>
  <cp:lastModifiedBy>Валерия Тынченко</cp:lastModifiedBy>
  <cp:revision>19</cp:revision>
  <dcterms:created xsi:type="dcterms:W3CDTF">2025-09-03T14:36:00Z</dcterms:created>
  <dcterms:modified xsi:type="dcterms:W3CDTF">2025-09-05T12:03:00Z</dcterms:modified>
</cp:coreProperties>
</file>