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9B142" w14:textId="6C1167CB" w:rsidR="007F7ADA" w:rsidRDefault="007F7ADA" w:rsidP="007F7ADA">
      <w:pPr>
        <w:jc w:val="center"/>
        <w:rPr>
          <w:sz w:val="40"/>
          <w:szCs w:val="40"/>
        </w:rPr>
      </w:pPr>
      <w:r w:rsidRPr="007F7ADA">
        <w:rPr>
          <w:sz w:val="40"/>
          <w:szCs w:val="40"/>
        </w:rPr>
        <w:t>GROUP 8 API INTEGRATION TESTING SUBMISSION</w:t>
      </w:r>
    </w:p>
    <w:p w14:paraId="58873BF7" w14:textId="6E1984E9" w:rsidR="007F7ADA" w:rsidRDefault="007F7ADA" w:rsidP="007F7ADA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97731" wp14:editId="0FC009FB">
                <wp:simplePos x="0" y="0"/>
                <wp:positionH relativeFrom="column">
                  <wp:posOffset>-30480</wp:posOffset>
                </wp:positionH>
                <wp:positionV relativeFrom="paragraph">
                  <wp:posOffset>80010</wp:posOffset>
                </wp:positionV>
                <wp:extent cx="5905500" cy="0"/>
                <wp:effectExtent l="0" t="0" r="0" b="0"/>
                <wp:wrapNone/>
                <wp:docPr id="11931925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9EE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6.3pt" to="462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dWTowEAAJ4DAAAOAAAAZHJzL2Uyb0RvYy54bWysU02P0zAQvSPxHyzfadKViiBquoddwQXB&#10;iq+71xk3lmyPNTZN+u8ZO20WAUICcbH8Me/NvDfj/e3snTgBJYuhl9tNKwUEjYMNx15++fzmxSsp&#10;UlZhUA4D9PIMSd4enj/bT7GDGxzRDUCCSULqptjLMefYNU3SI3iVNhgh8KNB8irzkY7NQGpidu+a&#10;m7Z92UxIQyTUkBLf3i+P8lD5jQGdPxiTIAvXS64t15Xq+ljW5rBX3ZFUHK2+lKH+oQqvbOCkK9W9&#10;ykp8I/sLlbeaMKHJG42+QWOshqqB1Wzbn9R8GlWEqoXNSXG1Kf0/Wv3+dBceiG2YYupSfKCiYjbk&#10;hXE2fuWeVl1cqZirbefVNpiz0Hy5e93udi27q69vzUJRqCKl/BbQi7LppbOhKFKdOr1LmdNy6DWE&#10;D09F1F0+OyjBLnwEI+zAyZZy6nzAnSNxUtxZpTWEvC3dZL4aXWDGOrcC25r2j8BLfIFCnZ2/Aa+I&#10;mhlDXsHeBqTfZc/ztWSzxF8dWHQXCx5xONf2VGt4CKrCy8CWKfvxXOFP3+rwHQAA//8DAFBLAwQU&#10;AAYACAAAACEAFoZAcN0AAAAIAQAADwAAAGRycy9kb3ducmV2LnhtbEyPQUvDQBCF74L/YRnBi7Qb&#10;g5Yasyki6qGeWi3obZIdk9DsbMhu0/jvHelBj++94b1v8tXkOjXSEFrPBq7nCSjiytuWawPvb8+z&#10;JagQkS12nsnANwVYFednOWbWH3lD4zbWSko4ZGigibHPtA5VQw7D3PfEkn35wWEUOdTaDniUctfp&#10;NEkW2mHLstBgT48NVfvtwRn4DD487dbl+LLfrCe8eo3pR2WNubyYHu5BRZri3zH84gs6FMJU+gPb&#10;oDoDsxshj+KnC1CS36W3KajyZOgi1/8fKH4AAAD//wMAUEsBAi0AFAAGAAgAAAAhALaDOJL+AAAA&#10;4QEAABMAAAAAAAAAAAAAAAAAAAAAAFtDb250ZW50X1R5cGVzXS54bWxQSwECLQAUAAYACAAAACEA&#10;OP0h/9YAAACUAQAACwAAAAAAAAAAAAAAAAAvAQAAX3JlbHMvLnJlbHNQSwECLQAUAAYACAAAACEA&#10;utXVk6MBAACeAwAADgAAAAAAAAAAAAAAAAAuAgAAZHJzL2Uyb0RvYy54bWxQSwECLQAUAAYACAAA&#10;ACEAFoZAcN0AAAAI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Team members:</w:t>
      </w:r>
    </w:p>
    <w:p w14:paraId="5AEB124E" w14:textId="5B78D570" w:rsidR="007F7ADA" w:rsidRDefault="003F2950" w:rsidP="007F7A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Mohamed Amara</w:t>
      </w:r>
    </w:p>
    <w:p w14:paraId="4F10CCB2" w14:textId="37473F7A" w:rsidR="003F2950" w:rsidRDefault="003F2950" w:rsidP="007F7A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Mykola </w:t>
      </w:r>
      <w:proofErr w:type="spellStart"/>
      <w:r>
        <w:rPr>
          <w:sz w:val="40"/>
          <w:szCs w:val="40"/>
        </w:rPr>
        <w:t>Demianiuk</w:t>
      </w:r>
      <w:proofErr w:type="spellEnd"/>
    </w:p>
    <w:p w14:paraId="14E7B2D2" w14:textId="08C41AEA" w:rsidR="003F2950" w:rsidRDefault="003F2950" w:rsidP="007F7A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Egor Gusev</w:t>
      </w:r>
    </w:p>
    <w:p w14:paraId="20BF101A" w14:textId="1C80A07B" w:rsidR="003F2950" w:rsidRDefault="003F2950" w:rsidP="003F2950">
      <w:pPr>
        <w:rPr>
          <w:sz w:val="40"/>
          <w:szCs w:val="40"/>
        </w:rPr>
      </w:pPr>
    </w:p>
    <w:p w14:paraId="4F07087A" w14:textId="1177F839" w:rsidR="003F2950" w:rsidRPr="003F2950" w:rsidRDefault="003F2950" w:rsidP="003F2950">
      <w:pPr>
        <w:rPr>
          <w:i/>
          <w:iCs/>
          <w:sz w:val="40"/>
          <w:szCs w:val="40"/>
        </w:rPr>
      </w:pPr>
      <w:r w:rsidRPr="003F2950">
        <w:rPr>
          <w:i/>
          <w:iCs/>
          <w:sz w:val="40"/>
          <w:szCs w:val="40"/>
        </w:rPr>
        <w:t xml:space="preserve">Task complete – Great </w:t>
      </w:r>
      <w:proofErr w:type="gramStart"/>
      <w:r w:rsidRPr="003F2950">
        <w:rPr>
          <w:i/>
          <w:iCs/>
          <w:sz w:val="40"/>
          <w:szCs w:val="40"/>
        </w:rPr>
        <w:t>team work</w:t>
      </w:r>
      <w:proofErr w:type="gramEnd"/>
      <w:r w:rsidRPr="003F2950">
        <w:rPr>
          <w:i/>
          <w:iCs/>
          <w:sz w:val="40"/>
          <w:szCs w:val="40"/>
        </w:rPr>
        <w:t xml:space="preserve"> guys.</w:t>
      </w:r>
    </w:p>
    <w:sectPr w:rsidR="003F2950" w:rsidRPr="003F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A6E0D"/>
    <w:multiLevelType w:val="hybridMultilevel"/>
    <w:tmpl w:val="C60E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04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DA"/>
    <w:rsid w:val="003F2950"/>
    <w:rsid w:val="007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9B25"/>
  <w15:chartTrackingRefBased/>
  <w15:docId w15:val="{D2030DFC-15C0-4811-BC87-27A7A161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Medzy Amara</dc:creator>
  <cp:keywords/>
  <dc:description/>
  <cp:lastModifiedBy>Medzy Amara</cp:lastModifiedBy>
  <cp:revision>1</cp:revision>
  <dcterms:created xsi:type="dcterms:W3CDTF">2025-05-18T01:40:00Z</dcterms:created>
  <dcterms:modified xsi:type="dcterms:W3CDTF">2025-05-18T02:34:00Z</dcterms:modified>
</cp:coreProperties>
</file>