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046AC" w14:textId="4A88041D" w:rsidR="000269F3" w:rsidRPr="00D83936" w:rsidRDefault="00871E34" w:rsidP="008B7686">
      <w:pPr>
        <w:jc w:val="center"/>
        <w:rPr>
          <w:sz w:val="48"/>
          <w:szCs w:val="48"/>
        </w:rPr>
      </w:pPr>
      <w:r w:rsidRPr="008B7686">
        <w:rPr>
          <w:sz w:val="48"/>
          <w:szCs w:val="48"/>
        </w:rPr>
        <w:t xml:space="preserve">Отчёт по лабораторной работе </w:t>
      </w:r>
      <w:r w:rsidR="00811B81" w:rsidRPr="00811B81">
        <w:rPr>
          <w:sz w:val="48"/>
          <w:szCs w:val="48"/>
        </w:rPr>
        <w:t>1</w:t>
      </w:r>
      <w:r w:rsidR="00C42995">
        <w:rPr>
          <w:sz w:val="48"/>
          <w:szCs w:val="48"/>
        </w:rPr>
        <w:t>2</w:t>
      </w:r>
    </w:p>
    <w:p w14:paraId="09C1A4A7" w14:textId="64304287" w:rsidR="00871E34" w:rsidRPr="008B7686" w:rsidRDefault="00871E34" w:rsidP="008B7686">
      <w:pPr>
        <w:jc w:val="center"/>
        <w:rPr>
          <w:sz w:val="32"/>
          <w:szCs w:val="32"/>
        </w:rPr>
      </w:pPr>
      <w:r w:rsidRPr="008B7686">
        <w:rPr>
          <w:sz w:val="32"/>
          <w:szCs w:val="32"/>
        </w:rPr>
        <w:t>Корнеенко Егор, СКБ-231</w:t>
      </w:r>
    </w:p>
    <w:p w14:paraId="7F9C2D14" w14:textId="77777777" w:rsidR="00871E34" w:rsidRPr="008B7686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 xml:space="preserve">Вступление: </w:t>
      </w:r>
    </w:p>
    <w:p w14:paraId="21556987" w14:textId="6AEDEE17" w:rsidR="00871E34" w:rsidRDefault="00871E34">
      <w:r>
        <w:t xml:space="preserve">В данной лабораторной работе я </w:t>
      </w:r>
      <w:r w:rsidR="00C42995">
        <w:t xml:space="preserve">создал собственный тип итератора </w:t>
      </w:r>
      <w:r w:rsidR="0081244D">
        <w:t xml:space="preserve">– почтовый итератор </w:t>
      </w:r>
      <w:r w:rsidR="00C42995">
        <w:t>(отдельное спасибо Станиславу Александровичу Булгакову за то, что показал, как делать класс итератора).</w:t>
      </w:r>
    </w:p>
    <w:p w14:paraId="55416E43" w14:textId="164D0ADA" w:rsidR="005A4672" w:rsidRDefault="005A4672">
      <w:pPr>
        <w:rPr>
          <w:b/>
          <w:bCs/>
          <w:sz w:val="40"/>
          <w:szCs w:val="40"/>
        </w:rPr>
      </w:pPr>
      <w:r w:rsidRPr="005A4672">
        <w:rPr>
          <w:b/>
          <w:bCs/>
          <w:sz w:val="40"/>
          <w:szCs w:val="40"/>
        </w:rPr>
        <w:t>Фоновая музыка:</w:t>
      </w:r>
    </w:p>
    <w:p w14:paraId="03427FC9" w14:textId="77777777" w:rsidR="00595878" w:rsidRDefault="005A4672">
      <w:r w:rsidRPr="005A4672">
        <w:t>Список треков, которые помогли мне выполнить эту лабораторную работу.</w:t>
      </w:r>
    </w:p>
    <w:p w14:paraId="6D67C92F" w14:textId="4E10352C" w:rsidR="00595878" w:rsidRPr="00595878" w:rsidRDefault="00EE52E9" w:rsidP="00595878">
      <w:pPr>
        <w:pStyle w:val="a3"/>
        <w:numPr>
          <w:ilvl w:val="0"/>
          <w:numId w:val="2"/>
        </w:numPr>
      </w:pPr>
      <w:hyperlink r:id="rId5" w:history="1">
        <w:r w:rsidRPr="00EE52E9">
          <w:rPr>
            <w:rStyle w:val="a4"/>
          </w:rPr>
          <w:t>Красо</w:t>
        </w:r>
        <w:r w:rsidRPr="00EE52E9">
          <w:rPr>
            <w:rStyle w:val="a4"/>
          </w:rPr>
          <w:t>т</w:t>
        </w:r>
        <w:r w:rsidRPr="00EE52E9">
          <w:rPr>
            <w:rStyle w:val="a4"/>
          </w:rPr>
          <w:t>а</w:t>
        </w:r>
      </w:hyperlink>
    </w:p>
    <w:p w14:paraId="3ABB1A73" w14:textId="04F880D6" w:rsidR="00595878" w:rsidRPr="00595878" w:rsidRDefault="00EE52E9" w:rsidP="00595878">
      <w:pPr>
        <w:pStyle w:val="a3"/>
        <w:numPr>
          <w:ilvl w:val="0"/>
          <w:numId w:val="2"/>
        </w:numPr>
      </w:pPr>
      <w:hyperlink r:id="rId6" w:history="1">
        <w:r w:rsidRPr="00EE52E9">
          <w:rPr>
            <w:rStyle w:val="a4"/>
            <w:lang w:val="en-US"/>
          </w:rPr>
          <w:t>High And Dry</w:t>
        </w:r>
      </w:hyperlink>
    </w:p>
    <w:p w14:paraId="7A7E862E" w14:textId="636D7A69" w:rsidR="00EE52E9" w:rsidRPr="00EE52E9" w:rsidRDefault="00EE52E9" w:rsidP="00595878">
      <w:pPr>
        <w:pStyle w:val="a3"/>
        <w:numPr>
          <w:ilvl w:val="0"/>
          <w:numId w:val="2"/>
        </w:numPr>
        <w:rPr>
          <w:lang w:val="en-US"/>
        </w:rPr>
      </w:pPr>
      <w:hyperlink r:id="rId7" w:history="1">
        <w:r w:rsidRPr="00EE52E9">
          <w:rPr>
            <w:rStyle w:val="a4"/>
            <w:lang w:val="en-US"/>
          </w:rPr>
          <w:t>Chained up Melody (</w:t>
        </w:r>
        <w:r w:rsidRPr="00EE52E9">
          <w:rPr>
            <w:rStyle w:val="a4"/>
          </w:rPr>
          <w:t>вообще</w:t>
        </w:r>
        <w:r w:rsidRPr="00EE52E9">
          <w:rPr>
            <w:rStyle w:val="a4"/>
            <w:lang w:val="en-US"/>
          </w:rPr>
          <w:t xml:space="preserve"> </w:t>
        </w:r>
        <w:r w:rsidRPr="00EE52E9">
          <w:rPr>
            <w:rStyle w:val="a4"/>
          </w:rPr>
          <w:t>супер</w:t>
        </w:r>
        <w:r w:rsidRPr="00EE52E9">
          <w:rPr>
            <w:rStyle w:val="a4"/>
            <w:lang w:val="en-US"/>
          </w:rPr>
          <w:t>)</w:t>
        </w:r>
      </w:hyperlink>
    </w:p>
    <w:p w14:paraId="1E1270B4" w14:textId="1780C2D0" w:rsidR="00EE52E9" w:rsidRDefault="00EE52E9" w:rsidP="00595878">
      <w:pPr>
        <w:pStyle w:val="a3"/>
        <w:numPr>
          <w:ilvl w:val="0"/>
          <w:numId w:val="2"/>
        </w:numPr>
      </w:pPr>
      <w:hyperlink r:id="rId8" w:history="1">
        <w:r w:rsidRPr="00EE52E9">
          <w:rPr>
            <w:rStyle w:val="a4"/>
            <w:lang w:val="en-US"/>
          </w:rPr>
          <w:t>A Strange Education</w:t>
        </w:r>
      </w:hyperlink>
    </w:p>
    <w:p w14:paraId="39D755FD" w14:textId="06D6BD51" w:rsidR="00595878" w:rsidRPr="00595878" w:rsidRDefault="00EE52E9" w:rsidP="00595878">
      <w:pPr>
        <w:pStyle w:val="a3"/>
        <w:numPr>
          <w:ilvl w:val="0"/>
          <w:numId w:val="2"/>
        </w:numPr>
      </w:pPr>
      <w:hyperlink r:id="rId9" w:history="1">
        <w:r w:rsidRPr="00EE52E9">
          <w:rPr>
            <w:rStyle w:val="a4"/>
            <w:lang w:val="en-US"/>
          </w:rPr>
          <w:t>Run F</w:t>
        </w:r>
        <w:r w:rsidRPr="00EE52E9">
          <w:rPr>
            <w:rStyle w:val="a4"/>
            <w:lang w:val="en-US"/>
          </w:rPr>
          <w:t>o</w:t>
        </w:r>
        <w:r w:rsidRPr="00EE52E9">
          <w:rPr>
            <w:rStyle w:val="a4"/>
            <w:lang w:val="en-US"/>
          </w:rPr>
          <w:t>r Cover</w:t>
        </w:r>
      </w:hyperlink>
    </w:p>
    <w:p w14:paraId="6D5173EF" w14:textId="31FEEBB1" w:rsidR="005A4672" w:rsidRDefault="00D35C5D" w:rsidP="00D35C5D">
      <w:pPr>
        <w:pStyle w:val="a3"/>
        <w:numPr>
          <w:ilvl w:val="0"/>
          <w:numId w:val="2"/>
        </w:numPr>
        <w:rPr>
          <w:lang w:val="en-US"/>
        </w:rPr>
      </w:pPr>
      <w:hyperlink r:id="rId10" w:history="1">
        <w:r w:rsidRPr="00D35C5D">
          <w:rPr>
            <w:rStyle w:val="a4"/>
            <w:lang w:val="en-US"/>
          </w:rPr>
          <w:t>When I’m Gone</w:t>
        </w:r>
      </w:hyperlink>
    </w:p>
    <w:p w14:paraId="1BA4AA63" w14:textId="407AAE06" w:rsidR="00D35C5D" w:rsidRPr="00D35C5D" w:rsidRDefault="00D35C5D" w:rsidP="00D35C5D">
      <w:pPr>
        <w:pStyle w:val="a3"/>
        <w:numPr>
          <w:ilvl w:val="0"/>
          <w:numId w:val="2"/>
        </w:numPr>
        <w:rPr>
          <w:lang w:val="en-US"/>
        </w:rPr>
      </w:pPr>
      <w:hyperlink r:id="rId11" w:history="1">
        <w:r w:rsidRPr="00D35C5D">
          <w:rPr>
            <w:rStyle w:val="a4"/>
          </w:rPr>
          <w:t>Блондинки</w:t>
        </w:r>
      </w:hyperlink>
    </w:p>
    <w:p w14:paraId="265E80F6" w14:textId="579F22A7" w:rsidR="00871E34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>Условия:</w:t>
      </w:r>
    </w:p>
    <w:p w14:paraId="0F014D18" w14:textId="79B2C8CB" w:rsidR="008B7686" w:rsidRDefault="009B7E6E">
      <w:pPr>
        <w:rPr>
          <w:b/>
          <w:bCs/>
          <w:sz w:val="40"/>
          <w:szCs w:val="40"/>
        </w:rPr>
      </w:pPr>
      <w:r w:rsidRPr="009B7E6E">
        <w:rPr>
          <w:b/>
          <w:bCs/>
          <w:sz w:val="40"/>
          <w:szCs w:val="40"/>
        </w:rPr>
        <w:drawing>
          <wp:inline distT="0" distB="0" distL="0" distR="0" wp14:anchorId="5ACE1991" wp14:editId="6431162A">
            <wp:extent cx="5940425" cy="1254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0B1F" w14:textId="487B053A" w:rsidR="008B7686" w:rsidRDefault="008B76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Процедура:</w:t>
      </w:r>
    </w:p>
    <w:p w14:paraId="6AF06ECC" w14:textId="05913202" w:rsidR="0040004C" w:rsidRDefault="0081244D" w:rsidP="001A5343">
      <w:pPr>
        <w:pStyle w:val="a3"/>
        <w:numPr>
          <w:ilvl w:val="0"/>
          <w:numId w:val="1"/>
        </w:numPr>
      </w:pPr>
      <w:r>
        <w:t>Методом «копипасты» прописал костяк класса, удалил все ненужные конструкторы и функционал;</w:t>
      </w:r>
    </w:p>
    <w:p w14:paraId="2E382B7A" w14:textId="73031F84" w:rsidR="0081244D" w:rsidRDefault="0081244D" w:rsidP="001A5343">
      <w:pPr>
        <w:pStyle w:val="a3"/>
        <w:numPr>
          <w:ilvl w:val="0"/>
          <w:numId w:val="1"/>
        </w:numPr>
      </w:pPr>
      <w:r>
        <w:t>Глубоко подумав, пришёл к выводу, что моих знаний пока что не хватает для реализации</w:t>
      </w:r>
      <w:r w:rsidR="002222C2">
        <w:t xml:space="preserve"> почтового</w:t>
      </w:r>
      <w:r>
        <w:t xml:space="preserve"> </w:t>
      </w:r>
      <w:r w:rsidR="002222C2">
        <w:t>(</w:t>
      </w:r>
      <w:r>
        <w:rPr>
          <w:lang w:val="en-US"/>
        </w:rPr>
        <w:t>zip</w:t>
      </w:r>
      <w:r>
        <w:t>-итератора</w:t>
      </w:r>
      <w:r w:rsidR="002222C2">
        <w:t>)</w:t>
      </w:r>
      <w:r w:rsidR="009F7B60">
        <w:t xml:space="preserve"> для более чем двух контейнеров. Поэтому я стал делать шаблонный класс для двух возможных типов данных </w:t>
      </w:r>
      <w:r w:rsidR="009F7B60">
        <w:rPr>
          <w:lang w:val="en-US"/>
        </w:rPr>
        <w:t>IT</w:t>
      </w:r>
      <w:r w:rsidR="009F7B60" w:rsidRPr="009F7B60">
        <w:t xml:space="preserve">1 </w:t>
      </w:r>
      <w:r w:rsidR="009F7B60">
        <w:t xml:space="preserve">и </w:t>
      </w:r>
      <w:r w:rsidR="009F7B60">
        <w:rPr>
          <w:lang w:val="en-US"/>
        </w:rPr>
        <w:t>IT</w:t>
      </w:r>
      <w:r w:rsidR="009F7B60" w:rsidRPr="009F7B60">
        <w:t>2</w:t>
      </w:r>
      <w:r w:rsidR="009F7B60">
        <w:t xml:space="preserve">. </w:t>
      </w:r>
      <w:r w:rsidR="002222C2">
        <w:t xml:space="preserve">Это одновременно типы значений и для контейнеров, и для итераторов, на основе которых будет создаваться </w:t>
      </w:r>
      <w:r w:rsidR="002222C2">
        <w:rPr>
          <w:lang w:val="en-US"/>
        </w:rPr>
        <w:t>zip</w:t>
      </w:r>
      <w:r w:rsidR="002222C2" w:rsidRPr="002222C2">
        <w:t>-</w:t>
      </w:r>
      <w:r w:rsidR="002222C2">
        <w:t>итератор</w:t>
      </w:r>
      <w:r w:rsidR="00F53BB0">
        <w:t>;</w:t>
      </w:r>
    </w:p>
    <w:p w14:paraId="59DD0F0D" w14:textId="1FAF253F" w:rsidR="00F53BB0" w:rsidRDefault="00C67FDD" w:rsidP="001A5343">
      <w:pPr>
        <w:pStyle w:val="a3"/>
        <w:numPr>
          <w:ilvl w:val="0"/>
          <w:numId w:val="1"/>
        </w:numPr>
      </w:pPr>
      <w:r>
        <w:lastRenderedPageBreak/>
        <w:t xml:space="preserve">Прописал конструкторы, на основе структуры </w:t>
      </w:r>
      <w:r>
        <w:rPr>
          <w:lang w:val="en-US"/>
        </w:rPr>
        <w:t>std</w:t>
      </w:r>
      <w:r w:rsidRPr="00C67FDD">
        <w:t>::</w:t>
      </w:r>
      <w:r>
        <w:rPr>
          <w:lang w:val="en-US"/>
        </w:rPr>
        <w:t>pair</w:t>
      </w:r>
      <w:r w:rsidR="00813011">
        <w:t xml:space="preserve"> прописал возможность создания пар элементов в итераторе. Определил знаки сравнения и инкрементирования</w:t>
      </w:r>
      <w:r w:rsidR="000D2A36">
        <w:rPr>
          <w:lang w:val="en-US"/>
        </w:rPr>
        <w:t>/</w:t>
      </w:r>
      <w:r w:rsidR="000D2A36">
        <w:t>декрементирования</w:t>
      </w:r>
      <w:r w:rsidR="001B1D82">
        <w:t>.</w:t>
      </w:r>
    </w:p>
    <w:p w14:paraId="1D3492F8" w14:textId="272A1FF9" w:rsidR="0029488D" w:rsidRDefault="0029488D" w:rsidP="001A5343">
      <w:pPr>
        <w:pStyle w:val="a3"/>
        <w:numPr>
          <w:ilvl w:val="0"/>
          <w:numId w:val="1"/>
        </w:numPr>
      </w:pPr>
      <w:r>
        <w:t xml:space="preserve">Написал тестовый </w:t>
      </w:r>
      <w:r>
        <w:rPr>
          <w:lang w:val="en-US"/>
        </w:rPr>
        <w:t>main</w:t>
      </w:r>
      <w:r>
        <w:t xml:space="preserve"> для проверки итератора. Всё работает </w:t>
      </w:r>
      <w:r w:rsidR="000922EF">
        <w:sym w:font="Wingdings" w:char="F04A"/>
      </w:r>
    </w:p>
    <w:p w14:paraId="2B010DD2" w14:textId="38FBDBFF" w:rsidR="001A5343" w:rsidRPr="0040004C" w:rsidRDefault="0040004C" w:rsidP="0040004C">
      <w:r>
        <w:rPr>
          <w:b/>
          <w:bCs/>
          <w:sz w:val="40"/>
          <w:szCs w:val="40"/>
        </w:rPr>
        <w:t>Код</w:t>
      </w:r>
      <w:r w:rsidR="001A5343" w:rsidRPr="0040004C">
        <w:rPr>
          <w:b/>
          <w:bCs/>
          <w:sz w:val="40"/>
          <w:szCs w:val="40"/>
        </w:rPr>
        <w:t>:</w:t>
      </w:r>
    </w:p>
    <w:p w14:paraId="5C713B2B" w14:textId="77777777" w:rsidR="00C67FDD" w:rsidRPr="00C67FDD" w:rsidRDefault="00C67FDD" w:rsidP="001A5343"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67FDD">
        <w:rPr>
          <w:lang w:val="en-US"/>
        </w:rPr>
        <w:instrText>https</w:instrText>
      </w:r>
      <w:r w:rsidRPr="00C67FDD">
        <w:instrText>://</w:instrText>
      </w:r>
      <w:r w:rsidRPr="00C67FDD">
        <w:rPr>
          <w:lang w:val="en-US"/>
        </w:rPr>
        <w:instrText>github</w:instrText>
      </w:r>
      <w:r w:rsidRPr="00C67FDD">
        <w:instrText>.</w:instrText>
      </w:r>
      <w:r w:rsidRPr="00C67FDD">
        <w:rPr>
          <w:lang w:val="en-US"/>
        </w:rPr>
        <w:instrText>com</w:instrText>
      </w:r>
      <w:r w:rsidRPr="00C67FDD">
        <w:instrText>/</w:instrText>
      </w:r>
      <w:r w:rsidRPr="00C67FDD">
        <w:rPr>
          <w:lang w:val="en-US"/>
        </w:rPr>
        <w:instrText>egoridze</w:instrText>
      </w:r>
      <w:r w:rsidRPr="00C67FDD">
        <w:instrText>74/</w:instrText>
      </w:r>
      <w:r w:rsidRPr="00C67FDD">
        <w:rPr>
          <w:lang w:val="en-US"/>
        </w:rPr>
        <w:instrText>cpp</w:instrText>
      </w:r>
      <w:r w:rsidRPr="00C67FDD">
        <w:instrText>-</w:instrText>
      </w:r>
      <w:r w:rsidRPr="00C67FDD">
        <w:rPr>
          <w:lang w:val="en-US"/>
        </w:rPr>
        <w:instrText>lab</w:instrText>
      </w:r>
      <w:r w:rsidRPr="00C67FDD">
        <w:instrText>-12</w:instrText>
      </w:r>
    </w:p>
    <w:p w14:paraId="7EF7CC11" w14:textId="77777777" w:rsidR="00C67FDD" w:rsidRPr="00D50F79" w:rsidRDefault="00C67FDD" w:rsidP="001A5343">
      <w:pPr>
        <w:rPr>
          <w:rStyle w:val="a4"/>
        </w:rPr>
      </w:pPr>
      <w:r w:rsidRPr="00C67FDD">
        <w:instrText xml:space="preserve">" </w:instrText>
      </w:r>
      <w:r>
        <w:rPr>
          <w:lang w:val="en-US"/>
        </w:rPr>
        <w:fldChar w:fldCharType="separate"/>
      </w:r>
      <w:r w:rsidRPr="00D50F79">
        <w:rPr>
          <w:rStyle w:val="a4"/>
          <w:lang w:val="en-US"/>
        </w:rPr>
        <w:t>https</w:t>
      </w:r>
      <w:r w:rsidRPr="00D50F79">
        <w:rPr>
          <w:rStyle w:val="a4"/>
        </w:rPr>
        <w:t>://</w:t>
      </w:r>
      <w:r w:rsidRPr="00D50F79">
        <w:rPr>
          <w:rStyle w:val="a4"/>
          <w:lang w:val="en-US"/>
        </w:rPr>
        <w:t>github</w:t>
      </w:r>
      <w:r w:rsidRPr="00D50F79">
        <w:rPr>
          <w:rStyle w:val="a4"/>
        </w:rPr>
        <w:t>.</w:t>
      </w:r>
      <w:r w:rsidRPr="00D50F79">
        <w:rPr>
          <w:rStyle w:val="a4"/>
          <w:lang w:val="en-US"/>
        </w:rPr>
        <w:t>com</w:t>
      </w:r>
      <w:r w:rsidRPr="00D50F79">
        <w:rPr>
          <w:rStyle w:val="a4"/>
        </w:rPr>
        <w:t>/</w:t>
      </w:r>
      <w:r w:rsidRPr="00D50F79">
        <w:rPr>
          <w:rStyle w:val="a4"/>
          <w:lang w:val="en-US"/>
        </w:rPr>
        <w:t>egoridze</w:t>
      </w:r>
      <w:r w:rsidRPr="00D50F79">
        <w:rPr>
          <w:rStyle w:val="a4"/>
        </w:rPr>
        <w:t>74/</w:t>
      </w:r>
      <w:r w:rsidRPr="00D50F79">
        <w:rPr>
          <w:rStyle w:val="a4"/>
          <w:lang w:val="en-US"/>
        </w:rPr>
        <w:t>cpp</w:t>
      </w:r>
      <w:r w:rsidRPr="00D50F79">
        <w:rPr>
          <w:rStyle w:val="a4"/>
        </w:rPr>
        <w:t>-</w:t>
      </w:r>
      <w:r w:rsidRPr="00D50F79">
        <w:rPr>
          <w:rStyle w:val="a4"/>
          <w:lang w:val="en-US"/>
        </w:rPr>
        <w:t>lab</w:t>
      </w:r>
      <w:r w:rsidRPr="00D50F79">
        <w:rPr>
          <w:rStyle w:val="a4"/>
        </w:rPr>
        <w:t>-12</w:t>
      </w:r>
    </w:p>
    <w:p w14:paraId="79D6E2D3" w14:textId="035C9427" w:rsidR="001A5343" w:rsidRPr="007361D9" w:rsidRDefault="00C67FDD" w:rsidP="001A5343">
      <w:pPr>
        <w:rPr>
          <w:b/>
          <w:bCs/>
          <w:sz w:val="40"/>
          <w:szCs w:val="40"/>
        </w:rPr>
      </w:pPr>
      <w:r>
        <w:rPr>
          <w:lang w:val="en-US"/>
        </w:rPr>
        <w:fldChar w:fldCharType="end"/>
      </w:r>
      <w:r w:rsidR="001A5343" w:rsidRPr="007361D9">
        <w:rPr>
          <w:b/>
          <w:bCs/>
          <w:sz w:val="40"/>
          <w:szCs w:val="40"/>
        </w:rPr>
        <w:t>Заключение:</w:t>
      </w:r>
    </w:p>
    <w:p w14:paraId="7DB70653" w14:textId="1811CABC" w:rsidR="001A5343" w:rsidRPr="003371E1" w:rsidRDefault="001A5343" w:rsidP="001A5343">
      <w:r>
        <w:t xml:space="preserve">В ходе лабораторной работы я </w:t>
      </w:r>
      <w:r w:rsidR="00E24274">
        <w:t>научился делать собственный тип итератора.</w:t>
      </w:r>
      <w:bookmarkStart w:id="0" w:name="_GoBack"/>
      <w:bookmarkEnd w:id="0"/>
    </w:p>
    <w:sectPr w:rsidR="001A5343" w:rsidRPr="0033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696"/>
    <w:multiLevelType w:val="hybridMultilevel"/>
    <w:tmpl w:val="AADC4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D1F"/>
    <w:multiLevelType w:val="hybridMultilevel"/>
    <w:tmpl w:val="CFA45380"/>
    <w:lvl w:ilvl="0" w:tplc="E5CE9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842"/>
    <w:rsid w:val="000269F3"/>
    <w:rsid w:val="00054EE8"/>
    <w:rsid w:val="000922EF"/>
    <w:rsid w:val="000A2E3E"/>
    <w:rsid w:val="000D2A36"/>
    <w:rsid w:val="001A5343"/>
    <w:rsid w:val="001B1D82"/>
    <w:rsid w:val="002035B8"/>
    <w:rsid w:val="002222C2"/>
    <w:rsid w:val="0029488D"/>
    <w:rsid w:val="00297F5D"/>
    <w:rsid w:val="002B52D0"/>
    <w:rsid w:val="003371E1"/>
    <w:rsid w:val="003C08AA"/>
    <w:rsid w:val="003C3173"/>
    <w:rsid w:val="0040004C"/>
    <w:rsid w:val="00595878"/>
    <w:rsid w:val="005A4672"/>
    <w:rsid w:val="005C1CCC"/>
    <w:rsid w:val="006B2920"/>
    <w:rsid w:val="007361D9"/>
    <w:rsid w:val="00811B81"/>
    <w:rsid w:val="0081244D"/>
    <w:rsid w:val="00813011"/>
    <w:rsid w:val="00871E34"/>
    <w:rsid w:val="008B7686"/>
    <w:rsid w:val="009B7E6E"/>
    <w:rsid w:val="009F7B60"/>
    <w:rsid w:val="00A32842"/>
    <w:rsid w:val="00B23C1C"/>
    <w:rsid w:val="00B353A9"/>
    <w:rsid w:val="00B457B8"/>
    <w:rsid w:val="00C42995"/>
    <w:rsid w:val="00C67FDD"/>
    <w:rsid w:val="00D35C5D"/>
    <w:rsid w:val="00D70D87"/>
    <w:rsid w:val="00D83936"/>
    <w:rsid w:val="00E00516"/>
    <w:rsid w:val="00E24274"/>
    <w:rsid w:val="00EE52E9"/>
    <w:rsid w:val="00F3023F"/>
    <w:rsid w:val="00F5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BBE7"/>
  <w15:chartTrackingRefBased/>
  <w15:docId w15:val="{1262610D-BCF6-4962-9180-D415C05B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534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53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57B8"/>
    <w:rPr>
      <w:color w:val="800080" w:themeColor="followedHyperlink"/>
      <w:u w:val="single"/>
    </w:rPr>
  </w:style>
  <w:style w:type="character" w:styleId="a7">
    <w:name w:val="Placeholder Text"/>
    <w:basedOn w:val="a0"/>
    <w:uiPriority w:val="99"/>
    <w:semiHidden/>
    <w:rsid w:val="00294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yandex.ru/album/161891/track/16131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sic.yandex.ru/album/3897405/track/32032784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ic.yandex.ru/album/3389006/track/330799" TargetMode="External"/><Relationship Id="rId11" Type="http://schemas.openxmlformats.org/officeDocument/2006/relationships/hyperlink" Target="https://music.yandex.ru/album/6289521/track/29728910" TargetMode="External"/><Relationship Id="rId5" Type="http://schemas.openxmlformats.org/officeDocument/2006/relationships/hyperlink" Target="https://music.yandex.ru/album/2983115/track/25321250" TargetMode="External"/><Relationship Id="rId10" Type="http://schemas.openxmlformats.org/officeDocument/2006/relationships/hyperlink" Target="https://music.yandex.ru/album/9240500/track/553660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.yandex.ru/album/4691542/track/3632168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35</cp:revision>
  <dcterms:created xsi:type="dcterms:W3CDTF">2024-01-20T09:21:00Z</dcterms:created>
  <dcterms:modified xsi:type="dcterms:W3CDTF">2024-03-11T17:46:00Z</dcterms:modified>
</cp:coreProperties>
</file>