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3A3CC" w14:textId="71008D34" w:rsidR="006C1734" w:rsidRPr="005E49E8" w:rsidRDefault="0074242A" w:rsidP="005E49E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49E8">
        <w:rPr>
          <w:rFonts w:ascii="Times New Roman" w:hAnsi="Times New Roman" w:cs="Times New Roman"/>
          <w:b/>
          <w:bCs/>
          <w:sz w:val="28"/>
          <w:szCs w:val="28"/>
        </w:rPr>
        <w:t>День 4. Отчёт</w:t>
      </w:r>
    </w:p>
    <w:p w14:paraId="5B144C3A" w14:textId="35D546F9" w:rsidR="0074242A" w:rsidRPr="000A5117" w:rsidRDefault="0074242A" w:rsidP="0074242A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0A5117">
        <w:rPr>
          <w:rFonts w:ascii="Times New Roman" w:hAnsi="Times New Roman" w:cs="Times New Roman"/>
        </w:rPr>
        <w:t>Конф</w:t>
      </w:r>
      <w:proofErr w:type="spellEnd"/>
      <w:r w:rsidRPr="000A5117">
        <w:rPr>
          <w:rFonts w:ascii="Times New Roman" w:hAnsi="Times New Roman" w:cs="Times New Roman"/>
        </w:rPr>
        <w:t xml:space="preserve"> выгружена в </w:t>
      </w:r>
    </w:p>
    <w:p w14:paraId="52A8C363" w14:textId="5E5976D8" w:rsidR="0074242A" w:rsidRDefault="00742C51" w:rsidP="0074242A">
      <w:pPr>
        <w:ind w:left="360"/>
        <w:rPr>
          <w:rFonts w:ascii="Times New Roman" w:hAnsi="Times New Roman" w:cs="Times New Roman"/>
          <w:lang w:val="en-US"/>
        </w:rPr>
      </w:pPr>
      <w:hyperlink r:id="rId5" w:history="1">
        <w:r w:rsidR="00FA0F28" w:rsidRPr="0073209D">
          <w:rPr>
            <w:rStyle w:val="ac"/>
          </w:rPr>
          <w:t>https://gitlab.com/aloney2221/praktika</w:t>
        </w:r>
      </w:hyperlink>
    </w:p>
    <w:p w14:paraId="16133D52" w14:textId="55172EB4" w:rsidR="00FA0F28" w:rsidRPr="00EE6D9E" w:rsidRDefault="00FA0F28" w:rsidP="0074242A">
      <w:pPr>
        <w:ind w:left="360"/>
        <w:rPr>
          <w:rFonts w:ascii="Times New Roman" w:hAnsi="Times New Roman" w:cs="Times New Roman"/>
        </w:rPr>
      </w:pPr>
      <w:r w:rsidRPr="00FA0F28">
        <w:rPr>
          <w:rFonts w:ascii="Times New Roman" w:hAnsi="Times New Roman" w:cs="Times New Roman"/>
          <w:noProof/>
        </w:rPr>
        <w:drawing>
          <wp:inline distT="0" distB="0" distL="0" distR="0" wp14:anchorId="7567A241" wp14:editId="527F388A">
            <wp:extent cx="5567030" cy="2945081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1641" cy="29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F681" w14:textId="633DFE8C" w:rsidR="0074242A" w:rsidRPr="00963D0B" w:rsidRDefault="007E5A4B" w:rsidP="0074242A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Все доработано написаны </w:t>
      </w:r>
      <w:proofErr w:type="spellStart"/>
      <w:r>
        <w:rPr>
          <w:rFonts w:ascii="Times New Roman" w:hAnsi="Times New Roman" w:cs="Times New Roman"/>
        </w:rPr>
        <w:t>юниттесты</w:t>
      </w:r>
      <w:proofErr w:type="spellEnd"/>
    </w:p>
    <w:p w14:paraId="4D785C91" w14:textId="6AD9AC90" w:rsidR="007E5A4B" w:rsidRDefault="00742C51" w:rsidP="0074242A">
      <w:pPr>
        <w:ind w:left="360"/>
        <w:rPr>
          <w:rFonts w:ascii="Times New Roman" w:hAnsi="Times New Roman" w:cs="Times New Roman"/>
          <w:noProof/>
        </w:rPr>
      </w:pPr>
      <w:r w:rsidRPr="00742C51">
        <w:rPr>
          <w:rFonts w:ascii="Times New Roman" w:hAnsi="Times New Roman" w:cs="Times New Roman"/>
          <w:noProof/>
        </w:rPr>
        <w:drawing>
          <wp:inline distT="0" distB="0" distL="0" distR="0" wp14:anchorId="3BBE0846" wp14:editId="045037EE">
            <wp:extent cx="2343477" cy="147658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B9C0" w14:textId="6051CEA1" w:rsidR="007E5A4B" w:rsidRDefault="00742C51" w:rsidP="0074242A">
      <w:pPr>
        <w:ind w:left="360"/>
        <w:rPr>
          <w:rFonts w:ascii="Times New Roman" w:hAnsi="Times New Roman" w:cs="Times New Roman"/>
        </w:rPr>
      </w:pPr>
      <w:r w:rsidRPr="00742C51">
        <w:rPr>
          <w:rFonts w:ascii="Times New Roman" w:hAnsi="Times New Roman" w:cs="Times New Roman"/>
        </w:rPr>
        <w:drawing>
          <wp:inline distT="0" distB="0" distL="0" distR="0" wp14:anchorId="3D70EADA" wp14:editId="2FEE8A68">
            <wp:extent cx="5858693" cy="91452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2E5A" w14:textId="6BF533C1" w:rsidR="0074242A" w:rsidRPr="000A5117" w:rsidRDefault="0074242A" w:rsidP="0074242A">
      <w:pPr>
        <w:ind w:left="360"/>
        <w:rPr>
          <w:rFonts w:ascii="Times New Roman" w:hAnsi="Times New Roman" w:cs="Times New Roman"/>
        </w:rPr>
      </w:pPr>
    </w:p>
    <w:sectPr w:rsidR="0074242A" w:rsidRPr="000A51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B3E15"/>
    <w:multiLevelType w:val="hybridMultilevel"/>
    <w:tmpl w:val="B754A8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935"/>
    <w:rsid w:val="000A5117"/>
    <w:rsid w:val="00270D7F"/>
    <w:rsid w:val="00434EB1"/>
    <w:rsid w:val="004F5935"/>
    <w:rsid w:val="005D3DFC"/>
    <w:rsid w:val="005E49E8"/>
    <w:rsid w:val="006C1734"/>
    <w:rsid w:val="007041BC"/>
    <w:rsid w:val="0074242A"/>
    <w:rsid w:val="00742C51"/>
    <w:rsid w:val="007E5A4B"/>
    <w:rsid w:val="008B16FB"/>
    <w:rsid w:val="00963D0B"/>
    <w:rsid w:val="00EE6D9E"/>
    <w:rsid w:val="00FA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1F59E"/>
  <w15:chartTrackingRefBased/>
  <w15:docId w15:val="{FFDCB0D5-A741-4BA9-90FC-5A948C2D2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9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9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9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9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9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9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9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9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9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9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593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4242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424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lab.com/aloney2221/praktik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PC33-3</cp:lastModifiedBy>
  <cp:revision>17</cp:revision>
  <dcterms:created xsi:type="dcterms:W3CDTF">2026-04-25T06:32:00Z</dcterms:created>
  <dcterms:modified xsi:type="dcterms:W3CDTF">2026-04-27T11:33:00Z</dcterms:modified>
</cp:coreProperties>
</file>