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9699E" w14:textId="77777777" w:rsidR="00635132" w:rsidRPr="00552B3D" w:rsidRDefault="00CE0AE9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552B3D">
        <w:rPr>
          <w:rFonts w:ascii="Times New Roman" w:eastAsia="Times New Roman" w:hAnsi="Times New Roman" w:cs="Times New Roman"/>
          <w:sz w:val="36"/>
          <w:szCs w:val="36"/>
          <w:lang w:val="ru-RU"/>
        </w:rPr>
        <w:t>ФЕДЕРАЛЬНОЕ ГОСУДАРСТВЕННОЕ АВТОНОМНОЕ  ОБРАЗОВАТЕЛЬНОЕ УЧРЕЖДЕНИЕ ВЫСШЕГО ОБРАЗОВАНИЯ «НАЦИОНАЛЬНЫЙ ИССЛЕДОВАТЕЛЬСКИЙ УНИВЕРСИТЕТ «ВЫСШАЯ ШКОЛА ЭКОНОМИКИ»</w:t>
      </w:r>
    </w:p>
    <w:p w14:paraId="5055C50A" w14:textId="77777777" w:rsidR="00635132" w:rsidRPr="009605D9" w:rsidRDefault="00CE0AE9">
      <w:pPr>
        <w:spacing w:line="360" w:lineRule="auto"/>
        <w:jc w:val="center"/>
        <w:rPr>
          <w:rFonts w:ascii="Times New Roman" w:eastAsia="Times New Roman" w:hAnsi="Times New Roman" w:cs="Times New Roman"/>
          <w:lang w:val="ru-RU"/>
        </w:rPr>
      </w:pPr>
      <w:r w:rsidRPr="00552B3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Московский институт электроники и математики им. </w:t>
      </w:r>
      <w:r w:rsidRPr="009605D9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А.Н. Тихонова</w:t>
      </w:r>
      <w:r w:rsidRPr="009605D9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0574E707" w14:textId="77777777" w:rsidR="00635132" w:rsidRPr="009605D9" w:rsidRDefault="0063513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CFBB93" w14:textId="4081A844" w:rsidR="00635132" w:rsidRPr="00552B3D" w:rsidRDefault="00CE0AE9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bookmarkStart w:id="0" w:name="_hegjmt8nui3w" w:colFirst="0" w:colLast="0"/>
      <w:bookmarkEnd w:id="0"/>
      <w:r w:rsidRPr="00552B3D">
        <w:rPr>
          <w:rFonts w:ascii="Times New Roman" w:eastAsia="Times New Roman" w:hAnsi="Times New Roman" w:cs="Times New Roman"/>
          <w:sz w:val="32"/>
          <w:szCs w:val="32"/>
          <w:lang w:val="ru-RU"/>
        </w:rPr>
        <w:t>Руководство разработчика по работе с приложением:</w:t>
      </w:r>
      <w:r w:rsidRPr="00552B3D">
        <w:rPr>
          <w:rFonts w:ascii="Times New Roman" w:eastAsia="Times New Roman" w:hAnsi="Times New Roman" w:cs="Times New Roman"/>
          <w:sz w:val="32"/>
          <w:szCs w:val="32"/>
          <w:lang w:val="ru-RU"/>
        </w:rPr>
        <w:br/>
        <w:t>«</w:t>
      </w:r>
      <w:r w:rsidR="00945966" w:rsidRPr="00945966">
        <w:rPr>
          <w:rFonts w:ascii="Times New Roman" w:eastAsia="Times New Roman" w:hAnsi="Times New Roman" w:cs="Times New Roman"/>
          <w:color w:val="1D1C1D"/>
          <w:sz w:val="32"/>
          <w:szCs w:val="32"/>
          <w:lang w:val="ru-RU"/>
        </w:rPr>
        <w:t>Приложение для учёта и анализа питания и тренировок спортсмена</w:t>
      </w:r>
      <w:r w:rsidRPr="00552B3D">
        <w:rPr>
          <w:rFonts w:ascii="Times New Roman" w:eastAsia="Times New Roman" w:hAnsi="Times New Roman" w:cs="Times New Roman"/>
          <w:sz w:val="32"/>
          <w:szCs w:val="32"/>
          <w:lang w:val="ru-RU"/>
        </w:rPr>
        <w:t>».</w:t>
      </w:r>
    </w:p>
    <w:p w14:paraId="6C5BF3E8" w14:textId="77777777" w:rsidR="00635132" w:rsidRDefault="0063513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A8EEB7" w14:textId="77777777" w:rsidR="009605D9" w:rsidRDefault="009605D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1DA9774" w14:textId="77777777" w:rsidR="009605D9" w:rsidRDefault="009605D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F12717" w14:textId="77777777" w:rsidR="009605D9" w:rsidRDefault="009605D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75710D" w14:textId="77777777" w:rsidR="009605D9" w:rsidRDefault="009605D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B7ED572" w14:textId="77777777" w:rsidR="009605D9" w:rsidRDefault="009605D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CF221A" w14:textId="77777777" w:rsidR="009605D9" w:rsidRPr="00552B3D" w:rsidRDefault="009605D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5BEEF2" w14:textId="77777777" w:rsidR="0055454A" w:rsidRPr="0055454A" w:rsidRDefault="0055454A" w:rsidP="009605D9">
      <w:pPr>
        <w:spacing w:after="0" w:line="240" w:lineRule="auto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 w:rsidRPr="0055454A">
        <w:rPr>
          <w:rFonts w:ascii="Times New Roman" w:hAnsi="Times New Roman" w:cs="Times New Roman"/>
          <w:sz w:val="32"/>
          <w:szCs w:val="32"/>
          <w:lang w:val="ru-RU"/>
        </w:rPr>
        <w:t>Разработчики:</w:t>
      </w:r>
    </w:p>
    <w:p w14:paraId="0D197C85" w14:textId="2710E18E" w:rsidR="00E44A83" w:rsidRPr="00E44A83" w:rsidRDefault="00E44A83" w:rsidP="00E44A83">
      <w:pPr>
        <w:spacing w:after="0" w:line="240" w:lineRule="auto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Бохан Даниил</w:t>
      </w:r>
    </w:p>
    <w:p w14:paraId="19DE980B" w14:textId="685D3749" w:rsidR="0055454A" w:rsidRPr="00E44A83" w:rsidRDefault="00E44A83" w:rsidP="009605D9">
      <w:pPr>
        <w:spacing w:after="0" w:line="240" w:lineRule="auto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Валиев Тенгиз</w:t>
      </w:r>
    </w:p>
    <w:p w14:paraId="0B7B9F56" w14:textId="1AF6EE9A" w:rsidR="0055454A" w:rsidRDefault="00E44A83" w:rsidP="009605D9">
      <w:pPr>
        <w:spacing w:after="0" w:line="240" w:lineRule="auto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Казаков Егор</w:t>
      </w:r>
    </w:p>
    <w:p w14:paraId="209C68B5" w14:textId="77777777" w:rsidR="009605D9" w:rsidRPr="0055454A" w:rsidRDefault="009605D9" w:rsidP="009605D9">
      <w:pPr>
        <w:spacing w:after="0" w:line="240" w:lineRule="auto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2B699FA7" w14:textId="77777777" w:rsidR="009605D9" w:rsidRDefault="009605D9" w:rsidP="009605D9">
      <w:pPr>
        <w:spacing w:after="0" w:line="240" w:lineRule="auto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Руководитель:</w:t>
      </w:r>
    </w:p>
    <w:p w14:paraId="0E1E907B" w14:textId="77777777" w:rsidR="009605D9" w:rsidRDefault="009605D9" w:rsidP="009605D9">
      <w:pPr>
        <w:spacing w:after="0" w:line="240" w:lineRule="auto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459964BF" w14:textId="77777777" w:rsidR="00635132" w:rsidRPr="00552B3D" w:rsidRDefault="0055454A" w:rsidP="009605D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5454A">
        <w:rPr>
          <w:rFonts w:ascii="Times New Roman" w:hAnsi="Times New Roman" w:cs="Times New Roman"/>
          <w:sz w:val="32"/>
          <w:szCs w:val="32"/>
          <w:lang w:val="ru-RU"/>
        </w:rPr>
        <w:t>Полякова М</w:t>
      </w:r>
      <w:r w:rsidR="009605D9">
        <w:rPr>
          <w:rFonts w:ascii="Times New Roman" w:hAnsi="Times New Roman" w:cs="Times New Roman"/>
          <w:sz w:val="32"/>
          <w:szCs w:val="32"/>
          <w:lang w:val="ru-RU"/>
        </w:rPr>
        <w:t>.</w:t>
      </w:r>
      <w:r w:rsidRPr="0055454A">
        <w:rPr>
          <w:rFonts w:ascii="Times New Roman" w:hAnsi="Times New Roman" w:cs="Times New Roman"/>
          <w:sz w:val="32"/>
          <w:szCs w:val="32"/>
          <w:lang w:val="ru-RU"/>
        </w:rPr>
        <w:t xml:space="preserve"> В</w:t>
      </w:r>
      <w:r w:rsidR="009605D9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28BAD7B8" w14:textId="77777777" w:rsidR="00635132" w:rsidRDefault="0063513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F269A3" w14:textId="77777777" w:rsidR="009605D9" w:rsidRDefault="009605D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CB6A1B" w14:textId="77777777" w:rsidR="009605D9" w:rsidRDefault="009605D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B26A1F" w14:textId="51D93556" w:rsidR="00120034" w:rsidRDefault="00CE0AE9" w:rsidP="0055454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52B3D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 202</w:t>
      </w:r>
      <w:r w:rsidR="00E44A83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552B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г.</w:t>
      </w:r>
      <w:r w:rsidR="005545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</w:t>
      </w:r>
      <w:r w:rsidR="00120034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5D9DF8B5" w14:textId="77777777" w:rsidR="00635132" w:rsidRPr="003C60AE" w:rsidRDefault="00CE0AE9">
      <w:pPr>
        <w:pStyle w:val="2"/>
        <w:spacing w:after="0"/>
        <w:jc w:val="both"/>
        <w:rPr>
          <w:rFonts w:ascii="Times New Roman" w:eastAsia="Times New Roman" w:hAnsi="Times New Roman" w:cs="Times New Roman"/>
          <w:color w:val="1F497D" w:themeColor="text2"/>
          <w:lang w:val="ru-RU"/>
        </w:rPr>
      </w:pPr>
      <w:bookmarkStart w:id="1" w:name="_yeefksputn9y" w:colFirst="0" w:colLast="0"/>
      <w:bookmarkEnd w:id="1"/>
      <w:r w:rsidRPr="003C60AE">
        <w:rPr>
          <w:rFonts w:ascii="Times New Roman" w:eastAsia="Times New Roman" w:hAnsi="Times New Roman" w:cs="Times New Roman"/>
          <w:color w:val="1F497D" w:themeColor="text2"/>
          <w:lang w:val="ru-RU"/>
        </w:rPr>
        <w:lastRenderedPageBreak/>
        <w:t>Требования к характеристикам компьютера и операционной системе</w:t>
      </w:r>
    </w:p>
    <w:p w14:paraId="105B229B" w14:textId="77777777" w:rsidR="00635132" w:rsidRDefault="00CE0AE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52B3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Наличие на компьютере </w:t>
      </w:r>
      <w:r w:rsidRPr="00552B3D">
        <w:rPr>
          <w:rFonts w:ascii="Times New Roman" w:eastAsia="Times New Roman" w:hAnsi="Times New Roman" w:cs="Times New Roman"/>
          <w:sz w:val="28"/>
          <w:szCs w:val="28"/>
          <w:lang w:val="ru-RU"/>
        </w:rPr>
        <w:t>интерпретатора</w:t>
      </w:r>
      <w:r w:rsidRPr="00552B3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552B3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» (вне зависимости от среды разработки) </w:t>
      </w:r>
    </w:p>
    <w:p w14:paraId="40A1449C" w14:textId="77777777" w:rsidR="00E44A83" w:rsidRPr="00E44A83" w:rsidRDefault="00E44A83" w:rsidP="00E44A83">
      <w:pPr>
        <w:pStyle w:val="ab"/>
        <w:spacing w:line="276" w:lineRule="auto"/>
        <w:rPr>
          <w:sz w:val="28"/>
          <w:szCs w:val="28"/>
        </w:rPr>
      </w:pPr>
      <w:r w:rsidRPr="00E44A83">
        <w:rPr>
          <w:sz w:val="28"/>
          <w:szCs w:val="28"/>
        </w:rPr>
        <w:t>Для корректной работы приложения необходим компьютер с операционной системой Windows 10. Минимальные технические требования:</w:t>
      </w:r>
    </w:p>
    <w:p w14:paraId="05D1E825" w14:textId="77777777" w:rsidR="00E44A83" w:rsidRPr="00E44A83" w:rsidRDefault="00E44A83" w:rsidP="00E44A83">
      <w:pPr>
        <w:pStyle w:val="ab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E44A83">
        <w:rPr>
          <w:sz w:val="28"/>
          <w:szCs w:val="28"/>
        </w:rPr>
        <w:t>Оперативная память: 4 ГБ</w:t>
      </w:r>
    </w:p>
    <w:p w14:paraId="60C39441" w14:textId="77777777" w:rsidR="00E44A83" w:rsidRPr="00E44A83" w:rsidRDefault="00E44A83" w:rsidP="00E44A83">
      <w:pPr>
        <w:pStyle w:val="ab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E44A83">
        <w:rPr>
          <w:sz w:val="28"/>
          <w:szCs w:val="28"/>
        </w:rPr>
        <w:t>Процессор: от 2 ГГц</w:t>
      </w:r>
    </w:p>
    <w:p w14:paraId="4A1B6006" w14:textId="77777777" w:rsidR="00E44A83" w:rsidRPr="00E44A83" w:rsidRDefault="00E44A83" w:rsidP="00E44A83">
      <w:pPr>
        <w:pStyle w:val="ab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E44A83">
        <w:rPr>
          <w:sz w:val="28"/>
          <w:szCs w:val="28"/>
        </w:rPr>
        <w:t>Свободное место на жестком диске: не менее 500 МБ</w:t>
      </w:r>
    </w:p>
    <w:p w14:paraId="1949D5F1" w14:textId="173F9AED" w:rsidR="00E44A83" w:rsidRDefault="00E44A83" w:rsidP="00E44A8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4A83">
        <w:rPr>
          <w:rFonts w:ascii="Times New Roman" w:hAnsi="Times New Roman" w:cs="Times New Roman"/>
          <w:sz w:val="28"/>
          <w:szCs w:val="28"/>
          <w:lang w:val="ru-RU"/>
        </w:rPr>
        <w:t>Экран с разрешением не ниже 1280</w:t>
      </w:r>
      <w:r w:rsidRPr="00E44A83">
        <w:rPr>
          <w:rFonts w:ascii="Times New Roman" w:hAnsi="Times New Roman" w:cs="Times New Roman"/>
          <w:sz w:val="28"/>
          <w:szCs w:val="28"/>
        </w:rPr>
        <w:t>x</w:t>
      </w:r>
      <w:r w:rsidRPr="00E44A83">
        <w:rPr>
          <w:rFonts w:ascii="Times New Roman" w:hAnsi="Times New Roman" w:cs="Times New Roman"/>
          <w:sz w:val="28"/>
          <w:szCs w:val="28"/>
          <w:lang w:val="ru-RU"/>
        </w:rPr>
        <w:t>720</w:t>
      </w:r>
    </w:p>
    <w:p w14:paraId="7CB1F411" w14:textId="51ED207E" w:rsidR="00E44A83" w:rsidRPr="00E44A83" w:rsidRDefault="00E44A83" w:rsidP="00E44A8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</w:pPr>
      <w:r w:rsidRPr="00E44A83">
        <w:rPr>
          <w:rFonts w:ascii="Times New Roman" w:hAnsi="Times New Roman" w:cs="Times New Roman"/>
          <w:sz w:val="28"/>
          <w:szCs w:val="28"/>
          <w:lang w:val="ru-RU"/>
        </w:rPr>
        <w:t>**Примечание.** Приложение использует графический интерфейс</w:t>
      </w:r>
      <w:r w:rsidRPr="00E44A83">
        <w:rPr>
          <w:rFonts w:ascii="Times New Roman" w:hAnsi="Times New Roman" w:cs="Times New Roman"/>
          <w:sz w:val="28"/>
          <w:szCs w:val="28"/>
        </w:rPr>
        <w:t> </w:t>
      </w:r>
      <w:r w:rsidRPr="00E44A83">
        <w:rPr>
          <w:rFonts w:ascii="Times New Roman" w:hAnsi="Times New Roman" w:cs="Times New Roman"/>
          <w:sz w:val="28"/>
          <w:szCs w:val="28"/>
          <w:lang w:val="ru-RU"/>
        </w:rPr>
        <w:t>`</w:t>
      </w:r>
      <w:r w:rsidRPr="00E44A83">
        <w:rPr>
          <w:rFonts w:ascii="Times New Roman" w:hAnsi="Times New Roman" w:cs="Times New Roman"/>
          <w:sz w:val="28"/>
          <w:szCs w:val="28"/>
        </w:rPr>
        <w:t>tkinter</w:t>
      </w:r>
      <w:r w:rsidRPr="00E44A83">
        <w:rPr>
          <w:rFonts w:ascii="Times New Roman" w:hAnsi="Times New Roman" w:cs="Times New Roman"/>
          <w:sz w:val="28"/>
          <w:szCs w:val="28"/>
          <w:lang w:val="ru-RU"/>
        </w:rPr>
        <w:t xml:space="preserve">`, поэтому для </w:t>
      </w:r>
      <w:r w:rsidRPr="00E44A83">
        <w:rPr>
          <w:rFonts w:ascii="Times New Roman" w:hAnsi="Times New Roman" w:cs="Times New Roman"/>
          <w:sz w:val="28"/>
          <w:szCs w:val="28"/>
        </w:rPr>
        <w:t>Linux</w:t>
      </w:r>
      <w:r w:rsidRPr="00E44A83">
        <w:rPr>
          <w:rFonts w:ascii="Times New Roman" w:hAnsi="Times New Roman" w:cs="Times New Roman"/>
          <w:sz w:val="28"/>
          <w:szCs w:val="28"/>
          <w:lang w:val="ru-RU"/>
        </w:rPr>
        <w:t xml:space="preserve"> необходим установленный набор библиотек</w:t>
      </w:r>
      <w:r w:rsidRPr="00E44A83">
        <w:rPr>
          <w:rFonts w:ascii="Times New Roman" w:hAnsi="Times New Roman" w:cs="Times New Roman"/>
          <w:sz w:val="28"/>
          <w:szCs w:val="28"/>
        </w:rPr>
        <w:t> </w:t>
      </w:r>
      <w:r w:rsidRPr="00E44A83">
        <w:rPr>
          <w:rFonts w:ascii="Times New Roman" w:hAnsi="Times New Roman" w:cs="Times New Roman"/>
          <w:sz w:val="28"/>
          <w:szCs w:val="28"/>
          <w:lang w:val="ru-RU"/>
        </w:rPr>
        <w:t>`</w:t>
      </w:r>
      <w:r w:rsidRPr="00E44A83">
        <w:rPr>
          <w:rFonts w:ascii="Times New Roman" w:hAnsi="Times New Roman" w:cs="Times New Roman"/>
          <w:sz w:val="28"/>
          <w:szCs w:val="28"/>
        </w:rPr>
        <w:t>tk</w:t>
      </w:r>
      <w:r w:rsidRPr="00E44A83">
        <w:rPr>
          <w:rFonts w:ascii="Times New Roman" w:hAnsi="Times New Roman" w:cs="Times New Roman"/>
          <w:sz w:val="28"/>
          <w:szCs w:val="28"/>
          <w:lang w:val="ru-RU"/>
        </w:rPr>
        <w:t>`/`</w:t>
      </w:r>
      <w:r w:rsidRPr="00E44A83">
        <w:rPr>
          <w:rFonts w:ascii="Times New Roman" w:hAnsi="Times New Roman" w:cs="Times New Roman"/>
          <w:sz w:val="28"/>
          <w:szCs w:val="28"/>
        </w:rPr>
        <w:t>ttk</w:t>
      </w:r>
      <w:r w:rsidRPr="00E44A83"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4A2A7A66" w14:textId="77777777" w:rsidR="00635132" w:rsidRPr="003C60AE" w:rsidRDefault="00CE0AE9">
      <w:pPr>
        <w:pStyle w:val="2"/>
        <w:shd w:val="clear" w:color="auto" w:fill="FFFFFF"/>
        <w:spacing w:before="120" w:line="240" w:lineRule="auto"/>
        <w:jc w:val="both"/>
        <w:rPr>
          <w:rFonts w:ascii="Times New Roman" w:eastAsia="Times New Roman" w:hAnsi="Times New Roman" w:cs="Times New Roman"/>
          <w:color w:val="1F497D" w:themeColor="text2"/>
          <w:lang w:val="ru-RU"/>
        </w:rPr>
      </w:pPr>
      <w:bookmarkStart w:id="2" w:name="_787oceuyfwd6" w:colFirst="0" w:colLast="0"/>
      <w:bookmarkEnd w:id="2"/>
      <w:r w:rsidRPr="003C60AE">
        <w:rPr>
          <w:rFonts w:ascii="Times New Roman" w:eastAsia="Times New Roman" w:hAnsi="Times New Roman" w:cs="Times New Roman"/>
          <w:color w:val="1F497D" w:themeColor="text2"/>
          <w:lang w:val="ru-RU"/>
        </w:rPr>
        <w:t>Версии интерпретатора и используемых библиотек</w:t>
      </w:r>
    </w:p>
    <w:p w14:paraId="5AA67198" w14:textId="55CD08E6" w:rsidR="00635132" w:rsidRPr="00DA6B80" w:rsidRDefault="00CE0AE9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  <w:lang w:val="ru-RU"/>
        </w:rPr>
      </w:pPr>
      <w:r w:rsidRPr="00DA6B80"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  <w:lang w:val="ru-RU"/>
        </w:rPr>
        <w:t xml:space="preserve">Интерпретатор –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Python</w:t>
      </w:r>
      <w:r w:rsidRPr="00DA6B80"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  <w:lang w:val="ru-RU"/>
        </w:rPr>
        <w:t xml:space="preserve"> 3.</w:t>
      </w:r>
      <w:r w:rsidR="00E44A83"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  <w:lang w:val="ru-RU"/>
        </w:rPr>
        <w:t>9</w:t>
      </w:r>
      <w:r w:rsidRPr="00DA6B80"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  <w:lang w:val="ru-RU"/>
        </w:rPr>
        <w:t>+.</w:t>
      </w:r>
    </w:p>
    <w:p w14:paraId="3E60CC8E" w14:textId="77777777" w:rsidR="00635132" w:rsidRDefault="00CE0AE9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</w:rPr>
        <w:t>Используемые библиотеки:</w:t>
      </w:r>
    </w:p>
    <w:tbl>
      <w:tblPr>
        <w:tblStyle w:val="a5"/>
        <w:tblW w:w="964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20"/>
        <w:gridCol w:w="4821"/>
      </w:tblGrid>
      <w:tr w:rsidR="00635132" w:rsidRPr="00552B3D" w14:paraId="7EBCDC6A" w14:textId="77777777" w:rsidTr="00552B3D">
        <w:trPr>
          <w:trHeight w:val="523"/>
        </w:trPr>
        <w:tc>
          <w:tcPr>
            <w:tcW w:w="4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294327D" w14:textId="77777777" w:rsidR="00635132" w:rsidRPr="00552B3D" w:rsidRDefault="00CE0A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2B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Библиотека</w:t>
            </w:r>
          </w:p>
        </w:tc>
        <w:tc>
          <w:tcPr>
            <w:tcW w:w="48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1A327" w14:textId="77777777" w:rsidR="00635132" w:rsidRPr="00552B3D" w:rsidRDefault="00CE0A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52B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Версия</w:t>
            </w:r>
          </w:p>
        </w:tc>
      </w:tr>
      <w:tr w:rsidR="00635132" w:rsidRPr="00552B3D" w14:paraId="607E7650" w14:textId="77777777"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0D920" w14:textId="77777777" w:rsidR="00635132" w:rsidRPr="00552B3D" w:rsidRDefault="00CE0AE9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pandas</w:t>
            </w: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B6353" w14:textId="77777777" w:rsidR="00E44A83" w:rsidRPr="008025AA" w:rsidRDefault="00E44A83" w:rsidP="00E44A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25AA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  <w:p w14:paraId="54767BF6" w14:textId="77777777" w:rsidR="00635132" w:rsidRPr="00552B3D" w:rsidRDefault="0063513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5132" w:rsidRPr="00552B3D" w14:paraId="7744FE3A" w14:textId="77777777"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DD51E" w14:textId="77777777" w:rsidR="00635132" w:rsidRPr="00552B3D" w:rsidRDefault="00CE0AE9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matplotlib</w:t>
            </w: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C26A5" w14:textId="77777777" w:rsidR="00E44A83" w:rsidRPr="008025AA" w:rsidRDefault="00E44A83" w:rsidP="00E44A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25AA">
              <w:rPr>
                <w:rFonts w:ascii="Times New Roman" w:hAnsi="Times New Roman" w:cs="Times New Roman"/>
                <w:sz w:val="24"/>
                <w:szCs w:val="24"/>
              </w:rPr>
              <w:t>3.7</w:t>
            </w:r>
          </w:p>
          <w:p w14:paraId="5235DBFB" w14:textId="77777777" w:rsidR="00635132" w:rsidRPr="00552B3D" w:rsidRDefault="0063513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5132" w:rsidRPr="00552B3D" w14:paraId="7F32345E" w14:textId="77777777"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625AB" w14:textId="77777777" w:rsidR="00E44A83" w:rsidRPr="008025AA" w:rsidRDefault="00E44A83" w:rsidP="00E44A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25AA">
              <w:rPr>
                <w:rFonts w:ascii="Times New Roman" w:hAnsi="Times New Roman" w:cs="Times New Roman"/>
                <w:sz w:val="24"/>
                <w:szCs w:val="24"/>
              </w:rPr>
              <w:t>openpyxl</w:t>
            </w:r>
          </w:p>
          <w:p w14:paraId="2CD9F34E" w14:textId="29AFEEA2" w:rsidR="00635132" w:rsidRPr="00E44A83" w:rsidRDefault="0063513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375"/>
            </w:tblGrid>
            <w:tr w:rsidR="00E44A83" w:rsidRPr="00E44A83" w14:paraId="2292573D" w14:textId="77777777" w:rsidTr="00E44A8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97B1D4" w14:textId="77777777" w:rsidR="00E44A83" w:rsidRPr="00E44A83" w:rsidRDefault="00E44A83" w:rsidP="00E44A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330" w:type="dxa"/>
                  <w:vAlign w:val="center"/>
                  <w:hideMark/>
                </w:tcPr>
                <w:p w14:paraId="2A8DF23A" w14:textId="77777777" w:rsidR="00E44A83" w:rsidRPr="00E44A83" w:rsidRDefault="00E44A83" w:rsidP="00E44A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  <w:r w:rsidRPr="00E44A8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  <w:t>3.1</w:t>
                  </w:r>
                </w:p>
              </w:tc>
            </w:tr>
          </w:tbl>
          <w:p w14:paraId="4057B11B" w14:textId="77777777" w:rsidR="00635132" w:rsidRPr="00552B3D" w:rsidRDefault="0063513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635132" w:rsidRPr="00552B3D" w14:paraId="5C69FD60" w14:textId="77777777" w:rsidTr="00E44A83">
        <w:trPr>
          <w:trHeight w:val="495"/>
        </w:trPr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FF901" w14:textId="77777777" w:rsidR="00635132" w:rsidRPr="00552B3D" w:rsidRDefault="00CE0AE9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bookmarkStart w:id="3" w:name="_qyui9m1a13ci" w:colFirst="0" w:colLast="0"/>
            <w:bookmarkEnd w:id="3"/>
            <w:r w:rsidRPr="00552B3D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tkinter</w:t>
            </w: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78DEE" w14:textId="77777777" w:rsidR="00E44A83" w:rsidRPr="008025AA" w:rsidRDefault="00E44A83" w:rsidP="00E44A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_gjdgxs" w:colFirst="0" w:colLast="0"/>
            <w:bookmarkEnd w:id="4"/>
            <w:r w:rsidRPr="008025AA">
              <w:rPr>
                <w:rFonts w:ascii="Times New Roman" w:hAnsi="Times New Roman" w:cs="Times New Roman"/>
                <w:sz w:val="24"/>
                <w:szCs w:val="24"/>
              </w:rPr>
              <w:t>встроено</w:t>
            </w:r>
          </w:p>
          <w:p w14:paraId="33D062C5" w14:textId="77777777" w:rsidR="00635132" w:rsidRPr="00552B3D" w:rsidRDefault="00635132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692A3599" w14:textId="77777777" w:rsidR="00557CA9" w:rsidRPr="003C60AE" w:rsidRDefault="00557CA9" w:rsidP="00557CA9">
      <w:pPr>
        <w:pStyle w:val="1"/>
        <w:rPr>
          <w:rFonts w:ascii="Times New Roman" w:hAnsi="Times New Roman" w:cs="Times New Roman"/>
          <w:color w:val="1F497D" w:themeColor="text2"/>
          <w:sz w:val="36"/>
          <w:szCs w:val="36"/>
          <w:lang w:val="ru-RU"/>
        </w:rPr>
      </w:pPr>
      <w:bookmarkStart w:id="5" w:name="_2ripuenm5qv" w:colFirst="0" w:colLast="0"/>
      <w:bookmarkEnd w:id="5"/>
      <w:r w:rsidRPr="003C60AE">
        <w:rPr>
          <w:rFonts w:ascii="Times New Roman" w:hAnsi="Times New Roman" w:cs="Times New Roman"/>
          <w:color w:val="1F497D" w:themeColor="text2"/>
          <w:sz w:val="36"/>
          <w:szCs w:val="36"/>
          <w:lang w:val="ru-RU"/>
        </w:rPr>
        <w:t>Инструкция</w:t>
      </w:r>
      <w:r w:rsidRPr="003C60AE">
        <w:rPr>
          <w:rFonts w:ascii="Times New Roman" w:hAnsi="Times New Roman" w:cs="Times New Roman"/>
          <w:color w:val="1F497D" w:themeColor="text2"/>
          <w:spacing w:val="-2"/>
          <w:sz w:val="36"/>
          <w:szCs w:val="36"/>
          <w:lang w:val="ru-RU"/>
        </w:rPr>
        <w:t xml:space="preserve"> </w:t>
      </w:r>
      <w:r w:rsidRPr="003C60AE">
        <w:rPr>
          <w:rFonts w:ascii="Times New Roman" w:hAnsi="Times New Roman" w:cs="Times New Roman"/>
          <w:color w:val="1F497D" w:themeColor="text2"/>
          <w:sz w:val="36"/>
          <w:szCs w:val="36"/>
          <w:lang w:val="ru-RU"/>
        </w:rPr>
        <w:t>по</w:t>
      </w:r>
      <w:r w:rsidRPr="003C60AE">
        <w:rPr>
          <w:rFonts w:ascii="Times New Roman" w:hAnsi="Times New Roman" w:cs="Times New Roman"/>
          <w:color w:val="1F497D" w:themeColor="text2"/>
          <w:spacing w:val="-1"/>
          <w:sz w:val="36"/>
          <w:szCs w:val="36"/>
          <w:lang w:val="ru-RU"/>
        </w:rPr>
        <w:t xml:space="preserve"> </w:t>
      </w:r>
      <w:r w:rsidRPr="003C60AE">
        <w:rPr>
          <w:rFonts w:ascii="Times New Roman" w:hAnsi="Times New Roman" w:cs="Times New Roman"/>
          <w:color w:val="1F497D" w:themeColor="text2"/>
          <w:sz w:val="36"/>
          <w:szCs w:val="36"/>
          <w:lang w:val="ru-RU"/>
        </w:rPr>
        <w:t>установке</w:t>
      </w:r>
      <w:r w:rsidRPr="003C60AE">
        <w:rPr>
          <w:rFonts w:ascii="Times New Roman" w:hAnsi="Times New Roman" w:cs="Times New Roman"/>
          <w:color w:val="1F497D" w:themeColor="text2"/>
          <w:spacing w:val="-1"/>
          <w:sz w:val="36"/>
          <w:szCs w:val="36"/>
          <w:lang w:val="ru-RU"/>
        </w:rPr>
        <w:t xml:space="preserve"> </w:t>
      </w:r>
      <w:r w:rsidRPr="003C60AE">
        <w:rPr>
          <w:rFonts w:ascii="Times New Roman" w:hAnsi="Times New Roman" w:cs="Times New Roman"/>
          <w:color w:val="1F497D" w:themeColor="text2"/>
          <w:sz w:val="36"/>
          <w:szCs w:val="36"/>
          <w:lang w:val="ru-RU"/>
        </w:rPr>
        <w:t>приложения</w:t>
      </w:r>
    </w:p>
    <w:p w14:paraId="619EC602" w14:textId="77777777" w:rsidR="00E44A83" w:rsidRPr="00E44A83" w:rsidRDefault="00E44A83" w:rsidP="00E44A83">
      <w:pPr>
        <w:pStyle w:val="ab"/>
        <w:spacing w:line="276" w:lineRule="auto"/>
        <w:rPr>
          <w:sz w:val="28"/>
          <w:szCs w:val="28"/>
        </w:rPr>
      </w:pPr>
      <w:r w:rsidRPr="00E44A83">
        <w:rPr>
          <w:sz w:val="28"/>
          <w:szCs w:val="28"/>
        </w:rPr>
        <w:t>Чтобы установить и подготовить приложение к работе, выполните следующие шаги:</w:t>
      </w:r>
    </w:p>
    <w:p w14:paraId="231F2CB2" w14:textId="77777777" w:rsidR="00E44A83" w:rsidRPr="00E44A83" w:rsidRDefault="00E44A83" w:rsidP="00E44A83">
      <w:pPr>
        <w:pStyle w:val="ab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E44A83">
        <w:rPr>
          <w:sz w:val="28"/>
          <w:szCs w:val="28"/>
        </w:rPr>
        <w:t>Скачайте и установите дистрибутив Anaconda с Python 3.X (сайт: anaconda.com).</w:t>
      </w:r>
    </w:p>
    <w:p w14:paraId="7E0266B4" w14:textId="77777777" w:rsidR="00E44A83" w:rsidRPr="00E44A83" w:rsidRDefault="00E44A83" w:rsidP="00E44A83">
      <w:pPr>
        <w:pStyle w:val="ab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E44A83">
        <w:rPr>
          <w:sz w:val="28"/>
          <w:szCs w:val="28"/>
        </w:rPr>
        <w:lastRenderedPageBreak/>
        <w:t>Скопируйте папку приложения (каталог Work) на локальный диск компьютера.</w:t>
      </w:r>
    </w:p>
    <w:p w14:paraId="0E9CF562" w14:textId="40AA7E88" w:rsidR="00557CA9" w:rsidRPr="00E44A83" w:rsidRDefault="00E44A83" w:rsidP="00E44A83">
      <w:pPr>
        <w:pStyle w:val="ab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E44A83">
        <w:rPr>
          <w:sz w:val="28"/>
          <w:szCs w:val="28"/>
        </w:rPr>
        <w:t>Убедитесь, что в Anaconda установлены библиотеки NumPy, Pandas и Matplotlib. Обычно они включены по умолчанию.</w:t>
      </w:r>
    </w:p>
    <w:p w14:paraId="367E5B29" w14:textId="77777777" w:rsidR="00557CA9" w:rsidRPr="003C60AE" w:rsidRDefault="00557CA9" w:rsidP="00557CA9">
      <w:pPr>
        <w:pStyle w:val="2"/>
        <w:shd w:val="clear" w:color="auto" w:fill="FFFFFF"/>
        <w:spacing w:before="120" w:after="120" w:line="240" w:lineRule="auto"/>
        <w:jc w:val="both"/>
        <w:rPr>
          <w:rFonts w:ascii="Times New Roman" w:hAnsi="Times New Roman" w:cs="Times New Roman"/>
          <w:color w:val="1F497D" w:themeColor="text2"/>
          <w:lang w:val="ru-RU"/>
        </w:rPr>
      </w:pPr>
      <w:r w:rsidRPr="003C60AE">
        <w:rPr>
          <w:rFonts w:ascii="Times New Roman" w:hAnsi="Times New Roman" w:cs="Times New Roman"/>
          <w:color w:val="1F497D" w:themeColor="text2"/>
          <w:lang w:val="ru-RU"/>
        </w:rPr>
        <w:t>Инструкция</w:t>
      </w:r>
      <w:r w:rsidRPr="003C60AE">
        <w:rPr>
          <w:rFonts w:ascii="Times New Roman" w:hAnsi="Times New Roman" w:cs="Times New Roman"/>
          <w:color w:val="1F497D" w:themeColor="text2"/>
          <w:spacing w:val="-1"/>
          <w:lang w:val="ru-RU"/>
        </w:rPr>
        <w:t xml:space="preserve"> </w:t>
      </w:r>
      <w:r w:rsidRPr="003C60AE">
        <w:rPr>
          <w:rFonts w:ascii="Times New Roman" w:hAnsi="Times New Roman" w:cs="Times New Roman"/>
          <w:color w:val="1F497D" w:themeColor="text2"/>
          <w:lang w:val="ru-RU"/>
        </w:rPr>
        <w:t>по запуску и настройке</w:t>
      </w:r>
      <w:r w:rsidRPr="003C60AE">
        <w:rPr>
          <w:rFonts w:ascii="Times New Roman" w:hAnsi="Times New Roman" w:cs="Times New Roman"/>
          <w:color w:val="1F497D" w:themeColor="text2"/>
          <w:spacing w:val="-1"/>
          <w:lang w:val="ru-RU"/>
        </w:rPr>
        <w:t xml:space="preserve"> </w:t>
      </w:r>
      <w:r w:rsidRPr="003C60AE">
        <w:rPr>
          <w:rFonts w:ascii="Times New Roman" w:hAnsi="Times New Roman" w:cs="Times New Roman"/>
          <w:color w:val="1F497D" w:themeColor="text2"/>
          <w:lang w:val="ru-RU"/>
        </w:rPr>
        <w:t>приложения</w:t>
      </w:r>
    </w:p>
    <w:p w14:paraId="6BBC782E" w14:textId="77777777" w:rsidR="00E44A83" w:rsidRPr="00E44A83" w:rsidRDefault="00E44A83" w:rsidP="00E44A83">
      <w:pPr>
        <w:pStyle w:val="ab"/>
        <w:spacing w:line="276" w:lineRule="auto"/>
        <w:rPr>
          <w:sz w:val="28"/>
          <w:szCs w:val="28"/>
        </w:rPr>
      </w:pPr>
      <w:r w:rsidRPr="00E44A83">
        <w:rPr>
          <w:sz w:val="28"/>
          <w:szCs w:val="28"/>
        </w:rPr>
        <w:t>Для запуска и первичной настройки приложения выполните следующие действия:</w:t>
      </w:r>
    </w:p>
    <w:p w14:paraId="385B7978" w14:textId="77777777" w:rsidR="00E44A83" w:rsidRPr="00E44A83" w:rsidRDefault="00E44A83" w:rsidP="00E44A83">
      <w:pPr>
        <w:pStyle w:val="ab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E44A83">
        <w:rPr>
          <w:sz w:val="28"/>
          <w:szCs w:val="28"/>
        </w:rPr>
        <w:t>Откройте командную строку Windows (нажмите Win+R, введите cmd и нажмите Enter).</w:t>
      </w:r>
    </w:p>
    <w:p w14:paraId="284FB4B5" w14:textId="77777777" w:rsidR="00E44A83" w:rsidRPr="00E44A83" w:rsidRDefault="00E44A83" w:rsidP="00E44A83">
      <w:pPr>
        <w:pStyle w:val="ab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E44A83">
        <w:rPr>
          <w:sz w:val="28"/>
          <w:szCs w:val="28"/>
        </w:rPr>
        <w:t>Перейдите в каталог приложения, например, с помощью команды: cd C:\путь_к_приложению\Scripts</w:t>
      </w:r>
    </w:p>
    <w:p w14:paraId="14D43B81" w14:textId="77777777" w:rsidR="00E44A83" w:rsidRPr="00E44A83" w:rsidRDefault="00E44A83" w:rsidP="00E44A83">
      <w:pPr>
        <w:pStyle w:val="ab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E44A83">
        <w:rPr>
          <w:sz w:val="28"/>
          <w:szCs w:val="28"/>
        </w:rPr>
        <w:t>Запустите приложение командой: python gui_sports.py</w:t>
      </w:r>
    </w:p>
    <w:p w14:paraId="3B24AB97" w14:textId="11D03828" w:rsidR="00557CA9" w:rsidRPr="00E44A83" w:rsidRDefault="00E44A83" w:rsidP="00557CA9">
      <w:pPr>
        <w:pStyle w:val="ab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E44A83">
        <w:rPr>
          <w:sz w:val="28"/>
          <w:szCs w:val="28"/>
        </w:rPr>
        <w:t>В интерфейсе приложения откройте вкладку "Настройки интерфейса", чтобы выбрать фон, цвет кнопок и шрифт.</w:t>
      </w:r>
    </w:p>
    <w:p w14:paraId="08D787DE" w14:textId="77777777" w:rsidR="00557CA9" w:rsidRPr="003C60AE" w:rsidRDefault="00557CA9" w:rsidP="00557CA9">
      <w:pPr>
        <w:pStyle w:val="2"/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F497D" w:themeColor="text2"/>
          <w:lang w:val="ru-RU"/>
        </w:rPr>
      </w:pPr>
      <w:r w:rsidRPr="003C60AE">
        <w:rPr>
          <w:rFonts w:ascii="Times New Roman" w:eastAsia="Times New Roman" w:hAnsi="Times New Roman" w:cs="Times New Roman"/>
          <w:color w:val="1F497D" w:themeColor="text2"/>
          <w:lang w:val="ru-RU"/>
        </w:rPr>
        <w:t>Описание структуры БД</w:t>
      </w:r>
    </w:p>
    <w:p w14:paraId="4F83F21D" w14:textId="77777777" w:rsidR="00557CA9" w:rsidRPr="00552B3D" w:rsidRDefault="00557CA9" w:rsidP="00557CA9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  <w:lang w:val="ru-RU"/>
        </w:rPr>
      </w:pPr>
      <w:r w:rsidRPr="00552B3D"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  <w:lang w:val="ru-RU"/>
        </w:rPr>
        <w:t>Все базы данных имеют поля:</w:t>
      </w:r>
    </w:p>
    <w:p w14:paraId="13EC31A8" w14:textId="796CDE98" w:rsidR="00557CA9" w:rsidRPr="001822D1" w:rsidRDefault="00B8429D" w:rsidP="001822D1">
      <w:pPr>
        <w:pStyle w:val="ac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  <w:lang w:val="ru-RU"/>
        </w:rPr>
      </w:pPr>
      <w:r w:rsidRPr="001822D1">
        <w:rPr>
          <w:rFonts w:ascii="Times New Roman" w:hAnsi="Times New Roman" w:cs="Times New Roman"/>
          <w:sz w:val="24"/>
          <w:szCs w:val="24"/>
          <w:lang w:val="ru-RU"/>
        </w:rPr>
        <w:t>Сколько приёмов пищи вы обычно совершаете за день?</w:t>
      </w:r>
      <w:r w:rsidR="00557CA9" w:rsidRPr="001822D1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  <w:lang w:val="ru-RU"/>
        </w:rPr>
        <w:t xml:space="preserve"> - строка</w:t>
      </w:r>
    </w:p>
    <w:p w14:paraId="6739BBD1" w14:textId="66048DC6" w:rsidR="00557CA9" w:rsidRPr="001822D1" w:rsidRDefault="00B8429D" w:rsidP="001822D1">
      <w:pPr>
        <w:pStyle w:val="ac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  <w:lang w:val="ru-RU"/>
        </w:rPr>
      </w:pPr>
      <w:r w:rsidRPr="001822D1">
        <w:rPr>
          <w:rFonts w:ascii="Times New Roman" w:hAnsi="Times New Roman" w:cs="Times New Roman"/>
          <w:sz w:val="24"/>
          <w:szCs w:val="24"/>
          <w:lang w:val="ru-RU"/>
        </w:rPr>
        <w:t>Как изменился ваш вес за последние полгода?</w:t>
      </w:r>
      <w:r w:rsidR="00557CA9" w:rsidRPr="001822D1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  <w:lang w:val="ru-RU"/>
        </w:rPr>
        <w:t xml:space="preserve"> - </w:t>
      </w:r>
      <w:r w:rsidRPr="001822D1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  <w:lang w:val="ru-RU"/>
        </w:rPr>
        <w:t>строка</w:t>
      </w:r>
    </w:p>
    <w:p w14:paraId="2CE72D33" w14:textId="64FEF571" w:rsidR="00557CA9" w:rsidRPr="001822D1" w:rsidRDefault="00B8429D" w:rsidP="001822D1">
      <w:pPr>
        <w:pStyle w:val="ac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  <w:lang w:val="ru-RU"/>
        </w:rPr>
      </w:pPr>
      <w:r w:rsidRPr="001822D1">
        <w:rPr>
          <w:rFonts w:ascii="Times New Roman" w:hAnsi="Times New Roman" w:cs="Times New Roman"/>
          <w:sz w:val="24"/>
          <w:szCs w:val="24"/>
          <w:lang w:val="ru-RU"/>
        </w:rPr>
        <w:t>Чего бы вам хотелось от занятий спортом?</w:t>
      </w:r>
      <w:r w:rsidR="00557CA9" w:rsidRPr="001822D1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  <w:lang w:val="ru-RU"/>
        </w:rPr>
        <w:t xml:space="preserve"> - строка</w:t>
      </w:r>
    </w:p>
    <w:p w14:paraId="79F105DD" w14:textId="3451429F" w:rsidR="00557CA9" w:rsidRPr="001822D1" w:rsidRDefault="00B8429D" w:rsidP="001822D1">
      <w:pPr>
        <w:pStyle w:val="ac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  <w:lang w:val="ru-RU"/>
        </w:rPr>
      </w:pPr>
      <w:r w:rsidRPr="001822D1">
        <w:rPr>
          <w:rFonts w:ascii="Times New Roman" w:hAnsi="Times New Roman" w:cs="Times New Roman"/>
          <w:sz w:val="24"/>
          <w:szCs w:val="24"/>
          <w:lang w:val="ru-RU"/>
        </w:rPr>
        <w:t>Пользуетесь ли вы услугами фитнес тренера или приложением для тренировок?</w:t>
      </w:r>
      <w:r w:rsidR="00557CA9" w:rsidRPr="001822D1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  <w:lang w:val="ru-RU"/>
        </w:rPr>
        <w:t xml:space="preserve"> – строка</w:t>
      </w:r>
    </w:p>
    <w:p w14:paraId="0524BC4D" w14:textId="4134B5D5" w:rsidR="00E44A83" w:rsidRPr="001822D1" w:rsidRDefault="00B8429D" w:rsidP="001822D1">
      <w:pPr>
        <w:pStyle w:val="ac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822D1">
        <w:rPr>
          <w:rFonts w:ascii="Times New Roman" w:hAnsi="Times New Roman" w:cs="Times New Roman"/>
          <w:sz w:val="24"/>
          <w:szCs w:val="24"/>
          <w:lang w:val="ru-RU"/>
        </w:rPr>
        <w:t>Что для вас наиболее важно в приложении для учёта питания и тренировок?-строка</w:t>
      </w:r>
    </w:p>
    <w:p w14:paraId="48FE2878" w14:textId="366FD4CB" w:rsidR="00B8429D" w:rsidRPr="001822D1" w:rsidRDefault="00B8429D" w:rsidP="001822D1">
      <w:pPr>
        <w:pStyle w:val="ac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  <w:lang w:val="ru-RU"/>
        </w:rPr>
      </w:pPr>
      <w:r w:rsidRPr="001822D1">
        <w:rPr>
          <w:rFonts w:ascii="Times New Roman" w:hAnsi="Times New Roman" w:cs="Times New Roman"/>
          <w:sz w:val="24"/>
          <w:szCs w:val="24"/>
          <w:lang w:val="ru-RU"/>
        </w:rPr>
        <w:t>Как бы вы оценили свою дисциплинированность</w:t>
      </w:r>
      <w:r w:rsidR="001822D1" w:rsidRPr="001822D1">
        <w:rPr>
          <w:rFonts w:ascii="Times New Roman" w:hAnsi="Times New Roman" w:cs="Times New Roman"/>
          <w:sz w:val="24"/>
          <w:szCs w:val="24"/>
          <w:lang w:val="ru-RU"/>
        </w:rPr>
        <w:t>?-строка</w:t>
      </w:r>
    </w:p>
    <w:p w14:paraId="4504D58A" w14:textId="2F3935E3" w:rsidR="001822D1" w:rsidRPr="001822D1" w:rsidRDefault="001822D1" w:rsidP="001822D1">
      <w:pPr>
        <w:pStyle w:val="ac"/>
        <w:numPr>
          <w:ilvl w:val="0"/>
          <w:numId w:val="4"/>
        </w:numPr>
        <w:shd w:val="clear" w:color="auto" w:fill="FFFFFF"/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822D1">
        <w:rPr>
          <w:rFonts w:ascii="Times New Roman" w:hAnsi="Times New Roman" w:cs="Times New Roman"/>
          <w:sz w:val="24"/>
          <w:szCs w:val="24"/>
          <w:lang w:val="ru-RU"/>
        </w:rPr>
        <w:t>Сколько у вас тренировок в неделю?-число</w:t>
      </w:r>
    </w:p>
    <w:p w14:paraId="2E79B72F" w14:textId="0DBF493A" w:rsidR="00557CA9" w:rsidRPr="001822D1" w:rsidRDefault="001822D1" w:rsidP="001822D1">
      <w:pPr>
        <w:pStyle w:val="ac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822D1">
        <w:rPr>
          <w:rFonts w:ascii="Times New Roman" w:hAnsi="Times New Roman" w:cs="Times New Roman"/>
          <w:sz w:val="24"/>
          <w:szCs w:val="24"/>
          <w:lang w:val="ru-RU"/>
        </w:rPr>
        <w:t>Какой вид тренировок вы предпочитаете?-строка</w:t>
      </w:r>
    </w:p>
    <w:p w14:paraId="1A1F2E2C" w14:textId="42937FE0" w:rsidR="001822D1" w:rsidRPr="001822D1" w:rsidRDefault="001822D1" w:rsidP="001822D1">
      <w:pPr>
        <w:pStyle w:val="ac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822D1">
        <w:rPr>
          <w:rFonts w:ascii="Times New Roman" w:hAnsi="Times New Roman" w:cs="Times New Roman"/>
          <w:sz w:val="24"/>
          <w:szCs w:val="24"/>
          <w:lang w:val="ru-RU"/>
        </w:rPr>
        <w:t>Укажите ваш возраст-число</w:t>
      </w:r>
    </w:p>
    <w:p w14:paraId="4B121DE4" w14:textId="68914812" w:rsidR="001822D1" w:rsidRPr="001822D1" w:rsidRDefault="001822D1" w:rsidP="001822D1">
      <w:pPr>
        <w:pStyle w:val="ac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822D1">
        <w:rPr>
          <w:rFonts w:ascii="Times New Roman" w:hAnsi="Times New Roman" w:cs="Times New Roman"/>
          <w:sz w:val="24"/>
          <w:szCs w:val="24"/>
          <w:lang w:val="ru-RU"/>
        </w:rPr>
        <w:t>Как бы вы оценили свою потребность в приложении, которое будет составлять для вас программу тренировок и план питания?-строка</w:t>
      </w:r>
    </w:p>
    <w:p w14:paraId="0E755F2B" w14:textId="77777777" w:rsidR="00557CA9" w:rsidRPr="00DA6B80" w:rsidRDefault="00557CA9" w:rsidP="00557CA9">
      <w:pPr>
        <w:rPr>
          <w:sz w:val="28"/>
          <w:szCs w:val="28"/>
          <w:lang w:val="ru-RU"/>
        </w:rPr>
      </w:pPr>
    </w:p>
    <w:p w14:paraId="47D0A6F9" w14:textId="77777777" w:rsidR="00635132" w:rsidRPr="003C60AE" w:rsidRDefault="00CE0AE9">
      <w:pPr>
        <w:pStyle w:val="2"/>
        <w:shd w:val="clear" w:color="auto" w:fill="FFFFFF"/>
        <w:spacing w:before="120" w:line="240" w:lineRule="auto"/>
        <w:jc w:val="both"/>
        <w:rPr>
          <w:rFonts w:ascii="Times New Roman" w:eastAsia="Times New Roman" w:hAnsi="Times New Roman" w:cs="Times New Roman"/>
          <w:color w:val="1F497D" w:themeColor="text2"/>
          <w:sz w:val="32"/>
          <w:szCs w:val="32"/>
          <w:lang w:val="ru-RU"/>
        </w:rPr>
      </w:pPr>
      <w:bookmarkStart w:id="6" w:name="_a8idhay12fa5" w:colFirst="0" w:colLast="0"/>
      <w:bookmarkEnd w:id="6"/>
      <w:r w:rsidRPr="003C60AE">
        <w:rPr>
          <w:rFonts w:ascii="Times New Roman" w:eastAsia="Times New Roman" w:hAnsi="Times New Roman" w:cs="Times New Roman"/>
          <w:color w:val="1F497D" w:themeColor="text2"/>
          <w:sz w:val="32"/>
          <w:szCs w:val="32"/>
          <w:lang w:val="ru-RU"/>
        </w:rPr>
        <w:lastRenderedPageBreak/>
        <w:t>Структура каталогов</w:t>
      </w:r>
    </w:p>
    <w:tbl>
      <w:tblPr>
        <w:tblStyle w:val="a6"/>
        <w:tblW w:w="991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8"/>
        <w:gridCol w:w="1437"/>
        <w:gridCol w:w="7051"/>
      </w:tblGrid>
      <w:tr w:rsidR="00635132" w:rsidRPr="00552B3D" w14:paraId="3982FB93" w14:textId="77777777" w:rsidTr="00FF1F97">
        <w:trPr>
          <w:trHeight w:val="994"/>
        </w:trPr>
        <w:tc>
          <w:tcPr>
            <w:tcW w:w="14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7AB2" w14:textId="77777777" w:rsidR="00635132" w:rsidRPr="00552B3D" w:rsidRDefault="00CE0AE9">
            <w:pPr>
              <w:keepNext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</w:pPr>
            <w:r w:rsidRPr="00552B3D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Первый уровень</w:t>
            </w:r>
          </w:p>
        </w:tc>
        <w:tc>
          <w:tcPr>
            <w:tcW w:w="143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9C925" w14:textId="77777777" w:rsidR="00635132" w:rsidRPr="00552B3D" w:rsidRDefault="00CE0AE9">
            <w:pPr>
              <w:keepNext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</w:pPr>
            <w:r w:rsidRPr="00552B3D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Второй уровень</w:t>
            </w:r>
          </w:p>
        </w:tc>
        <w:tc>
          <w:tcPr>
            <w:tcW w:w="705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6590C" w14:textId="77777777" w:rsidR="00635132" w:rsidRPr="00552B3D" w:rsidRDefault="00CE0AE9">
            <w:pPr>
              <w:keepNext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</w:pPr>
            <w:r w:rsidRPr="00552B3D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Объяснение</w:t>
            </w:r>
          </w:p>
        </w:tc>
      </w:tr>
      <w:tr w:rsidR="00635132" w:rsidRPr="00552B3D" w14:paraId="305EDCEC" w14:textId="77777777" w:rsidTr="00FF1F97">
        <w:trPr>
          <w:trHeight w:val="573"/>
        </w:trPr>
        <w:tc>
          <w:tcPr>
            <w:tcW w:w="14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A048D" w14:textId="77777777" w:rsidR="00635132" w:rsidRPr="00552B3D" w:rsidRDefault="00CE0AE9">
            <w:pPr>
              <w:keepNext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552B3D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Work</w:t>
            </w:r>
          </w:p>
        </w:tc>
        <w:tc>
          <w:tcPr>
            <w:tcW w:w="1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D805F" w14:textId="77777777" w:rsidR="00635132" w:rsidRPr="00552B3D" w:rsidRDefault="00635132">
            <w:pPr>
              <w:keepNext/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70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28CC2" w14:textId="77777777" w:rsidR="00635132" w:rsidRPr="00552B3D" w:rsidRDefault="00CE0AE9">
            <w:pPr>
              <w:keepNext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Основной каталог с подкаталогами</w:t>
            </w:r>
          </w:p>
        </w:tc>
      </w:tr>
      <w:tr w:rsidR="00635132" w:rsidRPr="00DA6B80" w14:paraId="29B5CA4D" w14:textId="77777777" w:rsidTr="00FF1F97">
        <w:trPr>
          <w:trHeight w:val="1085"/>
        </w:trPr>
        <w:tc>
          <w:tcPr>
            <w:tcW w:w="14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E1988" w14:textId="77777777" w:rsidR="00635132" w:rsidRPr="00552B3D" w:rsidRDefault="0063513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66167" w14:textId="0BD523AE" w:rsidR="00635132" w:rsidRPr="00FF1F97" w:rsidRDefault="00FF1F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FF1F97">
              <w:rPr>
                <w:rFonts w:ascii="Times New Roman" w:hAnsi="Times New Roman" w:cs="Times New Roman"/>
                <w:sz w:val="24"/>
                <w:szCs w:val="24"/>
              </w:rPr>
              <w:t>work/scripts</w:t>
            </w:r>
          </w:p>
        </w:tc>
        <w:tc>
          <w:tcPr>
            <w:tcW w:w="70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394F1" w14:textId="7A0FA9B6" w:rsidR="00635132" w:rsidRPr="00FF1F97" w:rsidRDefault="00FF1F97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  <w:lang w:val="ru-RU"/>
              </w:rPr>
            </w:pPr>
            <w:r w:rsidRPr="00FF1F97">
              <w:rPr>
                <w:lang w:val="ru-RU"/>
              </w:rPr>
              <w:t xml:space="preserve"> </w:t>
            </w:r>
            <w:r w:rsidRPr="00FF1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Исполняемые скрипты,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основной код программы</w:t>
            </w:r>
            <w:r w:rsidRPr="00FF1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(`</w:t>
            </w:r>
            <w:r w:rsidRPr="00FF1F97">
              <w:rPr>
                <w:rFonts w:ascii="Times New Roman" w:hAnsi="Times New Roman" w:cs="Times New Roman"/>
                <w:sz w:val="24"/>
                <w:szCs w:val="24"/>
              </w:rPr>
              <w:t>gui</w:t>
            </w:r>
            <w:r w:rsidRPr="00FF1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FF1F97">
              <w:rPr>
                <w:rFonts w:ascii="Times New Roman" w:hAnsi="Times New Roman" w:cs="Times New Roman"/>
                <w:sz w:val="24"/>
                <w:szCs w:val="24"/>
              </w:rPr>
              <w:t>sports</w:t>
            </w:r>
            <w:r w:rsidRPr="00FF1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_10.8.</w:t>
            </w:r>
            <w:r w:rsidRPr="00FF1F97">
              <w:rPr>
                <w:rFonts w:ascii="Times New Roman" w:hAnsi="Times New Roman" w:cs="Times New Roman"/>
                <w:sz w:val="24"/>
                <w:szCs w:val="24"/>
              </w:rPr>
              <w:t>py</w:t>
            </w:r>
            <w:r w:rsidRPr="00FF1F9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`)  </w:t>
            </w:r>
          </w:p>
        </w:tc>
      </w:tr>
      <w:tr w:rsidR="00566375" w:rsidRPr="00DA6B80" w14:paraId="080E5B5C" w14:textId="77777777" w:rsidTr="00FF1F97">
        <w:trPr>
          <w:trHeight w:val="1085"/>
        </w:trPr>
        <w:tc>
          <w:tcPr>
            <w:tcW w:w="14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66CA4" w14:textId="77777777" w:rsidR="00566375" w:rsidRPr="00DA6B80" w:rsidRDefault="00566375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  <w:lang w:val="ru-RU"/>
              </w:rPr>
            </w:pPr>
          </w:p>
        </w:tc>
        <w:tc>
          <w:tcPr>
            <w:tcW w:w="1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2AA77" w14:textId="609E7AB6" w:rsidR="00566375" w:rsidRPr="00566375" w:rsidRDefault="0056637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6375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56637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566375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70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27DBC" w14:textId="7E45959D" w:rsidR="00566375" w:rsidRPr="00566375" w:rsidRDefault="00566375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56637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Исходн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ая бд</w:t>
            </w:r>
            <w:r w:rsidRPr="0056637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</w:t>
            </w:r>
            <w:r w:rsidRPr="0056637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56637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формате *</w:t>
            </w:r>
            <w:r w:rsidRPr="00566375">
              <w:rPr>
                <w:rFonts w:ascii="Times New Roman" w:hAnsi="Times New Roman" w:cs="Times New Roman"/>
                <w:sz w:val="24"/>
                <w:szCs w:val="24"/>
              </w:rPr>
              <w:t>XLSX</w:t>
            </w:r>
            <w:r w:rsidRPr="0056637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*            </w:t>
            </w:r>
          </w:p>
        </w:tc>
      </w:tr>
      <w:tr w:rsidR="00566375" w:rsidRPr="00DA6B80" w14:paraId="3BC68452" w14:textId="77777777" w:rsidTr="00FF1F97">
        <w:trPr>
          <w:trHeight w:val="1085"/>
        </w:trPr>
        <w:tc>
          <w:tcPr>
            <w:tcW w:w="14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605DB" w14:textId="77777777" w:rsidR="00566375" w:rsidRPr="00566375" w:rsidRDefault="00566375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  <w:lang w:val="ru-RU"/>
              </w:rPr>
            </w:pPr>
          </w:p>
        </w:tc>
        <w:tc>
          <w:tcPr>
            <w:tcW w:w="1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B8D1C" w14:textId="29B3B6D7" w:rsidR="00566375" w:rsidRPr="00566375" w:rsidRDefault="0056637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B4756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7B47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7B4756">
              <w:rPr>
                <w:rFonts w:ascii="Times New Roman" w:hAnsi="Times New Roman" w:cs="Times New Roman"/>
                <w:sz w:val="24"/>
                <w:szCs w:val="24"/>
              </w:rPr>
              <w:t>graphics</w:t>
            </w:r>
          </w:p>
        </w:tc>
        <w:tc>
          <w:tcPr>
            <w:tcW w:w="70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12A09" w14:textId="310133E5" w:rsidR="00566375" w:rsidRPr="007B4756" w:rsidRDefault="00566375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B47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Представлены изображения всех возможных графиков, всего 5</w:t>
            </w:r>
            <w:r w:rsidRPr="007B4756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7B47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файлов  </w:t>
            </w:r>
          </w:p>
        </w:tc>
      </w:tr>
      <w:tr w:rsidR="00566375" w:rsidRPr="00FF1F97" w14:paraId="10F17344" w14:textId="77777777" w:rsidTr="00FF1F97">
        <w:trPr>
          <w:trHeight w:val="1085"/>
        </w:trPr>
        <w:tc>
          <w:tcPr>
            <w:tcW w:w="14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2F676" w14:textId="77777777" w:rsidR="00566375" w:rsidRPr="00566375" w:rsidRDefault="00566375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  <w:lang w:val="ru-RU"/>
              </w:rPr>
            </w:pPr>
          </w:p>
        </w:tc>
        <w:tc>
          <w:tcPr>
            <w:tcW w:w="1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5FDF0" w14:textId="4217CB21" w:rsidR="00566375" w:rsidRPr="007B4756" w:rsidRDefault="007B4756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B4756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7B47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7B4756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0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BA5BA" w14:textId="17AF3F5E" w:rsidR="00566375" w:rsidRPr="007B4756" w:rsidRDefault="007B4756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7B47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Сгенерированные отчеты</w:t>
            </w:r>
            <w:r w:rsidRPr="007B4756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B475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 файла</w:t>
            </w:r>
          </w:p>
        </w:tc>
      </w:tr>
      <w:tr w:rsidR="007B4756" w:rsidRPr="00FF1F97" w14:paraId="5D2D4295" w14:textId="77777777" w:rsidTr="00FF1F97">
        <w:trPr>
          <w:trHeight w:val="1085"/>
        </w:trPr>
        <w:tc>
          <w:tcPr>
            <w:tcW w:w="14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215CD" w14:textId="77777777" w:rsidR="007B4756" w:rsidRPr="00566375" w:rsidRDefault="007B4756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  <w:lang w:val="ru-RU"/>
              </w:rPr>
            </w:pPr>
          </w:p>
        </w:tc>
        <w:tc>
          <w:tcPr>
            <w:tcW w:w="1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B3CFB" w14:textId="4A42E415" w:rsidR="007B4756" w:rsidRPr="00C63271" w:rsidRDefault="00C6327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3271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C632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C63271">
              <w:rPr>
                <w:rFonts w:ascii="Times New Roman" w:hAnsi="Times New Roman" w:cs="Times New Roman"/>
                <w:sz w:val="24"/>
                <w:szCs w:val="24"/>
              </w:rPr>
              <w:t>library</w:t>
            </w:r>
          </w:p>
        </w:tc>
        <w:tc>
          <w:tcPr>
            <w:tcW w:w="70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F250D" w14:textId="42EF1C69" w:rsidR="007B4756" w:rsidRPr="00C63271" w:rsidRDefault="00C63271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C632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Вспомогательные документы (.</w:t>
            </w:r>
            <w:r w:rsidRPr="00C63271">
              <w:rPr>
                <w:rFonts w:ascii="Times New Roman" w:hAnsi="Times New Roman" w:cs="Times New Roman"/>
                <w:sz w:val="24"/>
                <w:szCs w:val="24"/>
              </w:rPr>
              <w:t>docx</w:t>
            </w:r>
            <w:r w:rsidRPr="00C632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C63271" w:rsidRPr="00FF1F97" w14:paraId="05E54F88" w14:textId="77777777" w:rsidTr="00FF1F97">
        <w:trPr>
          <w:trHeight w:val="1085"/>
        </w:trPr>
        <w:tc>
          <w:tcPr>
            <w:tcW w:w="14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EEDE9" w14:textId="77777777" w:rsidR="00C63271" w:rsidRPr="00566375" w:rsidRDefault="00C6327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  <w:lang w:val="ru-RU"/>
              </w:rPr>
            </w:pPr>
          </w:p>
        </w:tc>
        <w:tc>
          <w:tcPr>
            <w:tcW w:w="1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9DBEA" w14:textId="4928DAC4" w:rsidR="00C63271" w:rsidRPr="00C63271" w:rsidRDefault="00C6327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3271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C6327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C63271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  <w:tc>
          <w:tcPr>
            <w:tcW w:w="70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65270" w14:textId="6BB0B3D0" w:rsidR="00C63271" w:rsidRPr="00C63271" w:rsidRDefault="00C63271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Техническая документация к проекту</w:t>
            </w:r>
          </w:p>
        </w:tc>
      </w:tr>
    </w:tbl>
    <w:p w14:paraId="3E1EC344" w14:textId="77777777" w:rsidR="00635132" w:rsidRPr="00FF1F97" w:rsidRDefault="00635132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  <w:lang w:val="ru-RU"/>
        </w:rPr>
      </w:pPr>
    </w:p>
    <w:p w14:paraId="3D35D2A2" w14:textId="77777777" w:rsidR="00635132" w:rsidRPr="003C60AE" w:rsidRDefault="00CE0AE9">
      <w:pPr>
        <w:pStyle w:val="2"/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</w:pPr>
      <w:bookmarkStart w:id="7" w:name="_suckgkl5uoi3" w:colFirst="0" w:colLast="0"/>
      <w:bookmarkEnd w:id="7"/>
      <w:r w:rsidRPr="003C60AE">
        <w:rPr>
          <w:rFonts w:ascii="Times New Roman" w:eastAsia="Times New Roman" w:hAnsi="Times New Roman" w:cs="Times New Roman"/>
          <w:color w:val="1F497D" w:themeColor="text2"/>
          <w:sz w:val="32"/>
          <w:szCs w:val="32"/>
        </w:rPr>
        <w:t>Архитектура приложения</w:t>
      </w:r>
    </w:p>
    <w:tbl>
      <w:tblPr>
        <w:tblStyle w:val="a7"/>
        <w:tblW w:w="9645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5"/>
        <w:gridCol w:w="3195"/>
        <w:gridCol w:w="3195"/>
      </w:tblGrid>
      <w:tr w:rsidR="00635132" w:rsidRPr="00552B3D" w14:paraId="1EE8F3D3" w14:textId="77777777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E5CE7" w14:textId="77777777" w:rsidR="00635132" w:rsidRPr="00552B3D" w:rsidRDefault="00CE0A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</w:pPr>
            <w:r w:rsidRPr="00552B3D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Модуль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F1C4" w14:textId="77777777" w:rsidR="00635132" w:rsidRPr="00552B3D" w:rsidRDefault="00CE0A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</w:pPr>
            <w:r w:rsidRPr="00552B3D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Местонахождение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DE2F6" w14:textId="77777777" w:rsidR="00635132" w:rsidRPr="00552B3D" w:rsidRDefault="00CE0A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</w:pPr>
            <w:r w:rsidRPr="00552B3D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highlight w:val="white"/>
              </w:rPr>
              <w:t>Функция</w:t>
            </w:r>
          </w:p>
        </w:tc>
      </w:tr>
      <w:tr w:rsidR="00635132" w:rsidRPr="00DA6B80" w14:paraId="3B446AA6" w14:textId="77777777"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EB440" w14:textId="0BA07041" w:rsidR="00635132" w:rsidRPr="00951C18" w:rsidRDefault="00DF431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Cs/>
                <w:color w:val="222222"/>
                <w:sz w:val="24"/>
                <w:szCs w:val="24"/>
                <w:highlight w:val="white"/>
              </w:rPr>
              <w:t>f</w:t>
            </w:r>
            <w:r w:rsidR="00951C18">
              <w:rPr>
                <w:rFonts w:ascii="Times New Roman" w:eastAsia="Times New Roman" w:hAnsi="Times New Roman" w:cs="Times New Roman"/>
                <w:bCs/>
                <w:color w:val="222222"/>
                <w:sz w:val="24"/>
                <w:szCs w:val="24"/>
                <w:highlight w:val="white"/>
              </w:rPr>
              <w:t>inal_gui_sports.py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5E9D9" w14:textId="77777777" w:rsidR="00635132" w:rsidRPr="00552B3D" w:rsidRDefault="00CE0A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552B3D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  <w:t>Work/Scripts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8E135" w14:textId="18F7048D" w:rsidR="00635132" w:rsidRPr="00951C18" w:rsidRDefault="00CE0A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  <w:lang w:val="ru-RU"/>
              </w:rPr>
            </w:pPr>
            <w:r w:rsidRPr="00552B3D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  <w:lang w:val="ru-RU"/>
              </w:rPr>
              <w:t>Основной код, основной файл интерфейса</w:t>
            </w:r>
            <w:r w:rsidR="00951C18" w:rsidRPr="00951C18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  <w:lang w:val="ru-RU"/>
              </w:rPr>
              <w:t>.</w:t>
            </w:r>
          </w:p>
        </w:tc>
      </w:tr>
    </w:tbl>
    <w:p w14:paraId="2ABDCE40" w14:textId="77777777" w:rsidR="00635132" w:rsidRDefault="00635132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  <w:lang w:val="ru-RU"/>
        </w:rPr>
      </w:pPr>
      <w:bookmarkStart w:id="8" w:name="_rf0oczdhq10h" w:colFirst="0" w:colLast="0"/>
      <w:bookmarkEnd w:id="8"/>
    </w:p>
    <w:p w14:paraId="2EE76A65" w14:textId="77777777" w:rsidR="00986E15" w:rsidRDefault="00986E15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  <w:lang w:val="ru-RU"/>
        </w:rPr>
      </w:pPr>
    </w:p>
    <w:p w14:paraId="5EB9384D" w14:textId="77777777" w:rsidR="00986E15" w:rsidRPr="00951C18" w:rsidRDefault="00986E15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highlight w:val="white"/>
          <w:lang w:val="ru-RU"/>
        </w:rPr>
      </w:pPr>
    </w:p>
    <w:p w14:paraId="4E9E3FBF" w14:textId="67F16CE3" w:rsidR="00635132" w:rsidRPr="003C60AE" w:rsidRDefault="00CE0AE9">
      <w:pPr>
        <w:pStyle w:val="2"/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F497D" w:themeColor="text2"/>
          <w:sz w:val="32"/>
          <w:szCs w:val="32"/>
          <w:lang w:val="ru-RU"/>
        </w:rPr>
      </w:pPr>
      <w:r w:rsidRPr="003C60AE">
        <w:rPr>
          <w:rFonts w:ascii="Times New Roman" w:eastAsia="Times New Roman" w:hAnsi="Times New Roman" w:cs="Times New Roman"/>
          <w:color w:val="1F497D" w:themeColor="text2"/>
          <w:sz w:val="32"/>
          <w:szCs w:val="32"/>
          <w:lang w:val="ru-RU"/>
        </w:rPr>
        <w:lastRenderedPageBreak/>
        <w:t>Листинг основного скрипта и всех модулей.</w:t>
      </w:r>
    </w:p>
    <w:tbl>
      <w:tblPr>
        <w:tblStyle w:val="a8"/>
        <w:tblW w:w="100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6945"/>
      </w:tblGrid>
      <w:tr w:rsidR="001822D1" w:rsidRPr="00552B3D" w14:paraId="6F8CE32D" w14:textId="77777777" w:rsidTr="00552B3D">
        <w:tc>
          <w:tcPr>
            <w:tcW w:w="310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05BB4" w14:textId="0061C0B7" w:rsidR="001822D1" w:rsidRPr="00552B3D" w:rsidRDefault="001822D1" w:rsidP="001822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52B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Модуль </w:t>
            </w:r>
          </w:p>
        </w:tc>
        <w:tc>
          <w:tcPr>
            <w:tcW w:w="69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ACFA6" w14:textId="221E4B5D" w:rsidR="001822D1" w:rsidRPr="00552B3D" w:rsidRDefault="001822D1" w:rsidP="001822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552B3D">
              <w:rPr>
                <w:rFonts w:ascii="Times New Roman" w:eastAsia="Times New Roman" w:hAnsi="Times New Roman" w:cs="Times New Roman"/>
                <w:b/>
              </w:rPr>
              <w:t>Функции с докстрингами</w:t>
            </w:r>
          </w:p>
        </w:tc>
      </w:tr>
      <w:tr w:rsidR="001822D1" w:rsidRPr="00552B3D" w14:paraId="3D717DBD" w14:textId="77777777" w:rsidTr="00552B3D">
        <w:tc>
          <w:tcPr>
            <w:tcW w:w="3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928E1" w14:textId="195ABB38" w:rsidR="001822D1" w:rsidRPr="0077636A" w:rsidRDefault="0077636A" w:rsidP="001822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222222"/>
                <w:sz w:val="24"/>
                <w:szCs w:val="24"/>
                <w:highlight w:val="white"/>
              </w:rPr>
              <w:t>final_gui_sports.py</w:t>
            </w:r>
          </w:p>
          <w:p w14:paraId="62720665" w14:textId="77777777" w:rsidR="001822D1" w:rsidRDefault="001822D1" w:rsidP="001822D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6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""" </w:t>
            </w:r>
          </w:p>
          <w:p w14:paraId="7CB59DA5" w14:textId="647DEA94" w:rsidR="00E2300B" w:rsidRPr="00DA6B80" w:rsidRDefault="00E2300B" w:rsidP="001822D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Файл</w:t>
            </w:r>
            <w:r w:rsidRPr="00DA6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запуска</w:t>
            </w:r>
            <w:r w:rsidRPr="00DA6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программы</w:t>
            </w:r>
          </w:p>
          <w:p w14:paraId="1B4C39E8" w14:textId="1F0F2796" w:rsidR="001822D1" w:rsidRPr="00552B3D" w:rsidRDefault="001822D1" w:rsidP="001822D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</w:rPr>
              <w:t>"""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E5E11" w14:textId="77777777" w:rsidR="001822D1" w:rsidRPr="00552B3D" w:rsidRDefault="001822D1" w:rsidP="001822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66F7893" w14:textId="77777777" w:rsidR="001822D1" w:rsidRPr="00552B3D" w:rsidRDefault="001822D1" w:rsidP="001822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822D1" w:rsidRPr="00E2300B" w14:paraId="0D6848A9" w14:textId="77777777" w:rsidTr="00552B3D">
        <w:tc>
          <w:tcPr>
            <w:tcW w:w="3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4063C" w14:textId="77777777" w:rsidR="001822D1" w:rsidRPr="00E2300B" w:rsidRDefault="001822D1" w:rsidP="001822D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"""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E230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Модуль интерфейса</w:t>
            </w:r>
          </w:p>
          <w:p w14:paraId="64B3ABCC" w14:textId="77777777" w:rsidR="001822D1" w:rsidRPr="00E2300B" w:rsidRDefault="001822D1" w:rsidP="001822D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"""</w:t>
            </w:r>
          </w:p>
          <w:p w14:paraId="4C19D5FA" w14:textId="5BD2A878" w:rsidR="00E2300B" w:rsidRPr="00E2300B" w:rsidRDefault="00E2300B" w:rsidP="001822D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Автор: Бохан Д.В.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90EBC" w14:textId="77777777" w:rsidR="00E2300B" w:rsidRPr="00E2300B" w:rsidRDefault="00E2300B" w:rsidP="00E2300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2300B">
              <w:rPr>
                <w:rFonts w:ascii="Times New Roman" w:eastAsia="Times New Roman" w:hAnsi="Times New Roman" w:cs="Times New Roman"/>
              </w:rPr>
              <w:t>def build_settings_tab(tab, root):</w:t>
            </w:r>
          </w:p>
          <w:p w14:paraId="0236F627" w14:textId="77777777" w:rsidR="00E2300B" w:rsidRPr="00E2300B" w:rsidRDefault="00E2300B" w:rsidP="00E2300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E2300B">
              <w:rPr>
                <w:rFonts w:ascii="Times New Roman" w:eastAsia="Times New Roman" w:hAnsi="Times New Roman" w:cs="Times New Roman"/>
                <w:lang w:val="ru-RU"/>
              </w:rPr>
              <w:t>"""</w:t>
            </w:r>
          </w:p>
          <w:p w14:paraId="118DDDF5" w14:textId="77777777" w:rsidR="00E2300B" w:rsidRPr="00E2300B" w:rsidRDefault="00E2300B" w:rsidP="00E2300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Функция построения вкладки настроек интерфейса</w:t>
            </w:r>
          </w:p>
          <w:p w14:paraId="0A88C4CB" w14:textId="77777777" w:rsidR="00E2300B" w:rsidRPr="00E2300B" w:rsidRDefault="00E2300B" w:rsidP="00E2300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Автор: Бохан Д.В.</w:t>
            </w:r>
          </w:p>
          <w:p w14:paraId="3BF2607C" w14:textId="77777777" w:rsidR="00E2300B" w:rsidRPr="00E2300B" w:rsidRDefault="00E2300B" w:rsidP="00E2300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Вход: tab, root</w:t>
            </w:r>
          </w:p>
          <w:p w14:paraId="5C6C4C7D" w14:textId="77777777" w:rsidR="00E2300B" w:rsidRPr="00E2300B" w:rsidRDefault="00E2300B" w:rsidP="00E2300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Выход: отсутствует</w:t>
            </w:r>
          </w:p>
          <w:p w14:paraId="41BF3046" w14:textId="77777777" w:rsidR="00E2300B" w:rsidRPr="00E2300B" w:rsidRDefault="00E2300B" w:rsidP="00E2300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"""</w:t>
            </w:r>
          </w:p>
          <w:p w14:paraId="2BF9BA6F" w14:textId="77777777" w:rsidR="00E2300B" w:rsidRPr="00E2300B" w:rsidRDefault="00E2300B" w:rsidP="00E2300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def apply_settings():</w:t>
            </w:r>
          </w:p>
          <w:p w14:paraId="26720BFE" w14:textId="77777777" w:rsidR="00E2300B" w:rsidRPr="00E2300B" w:rsidRDefault="00E2300B" w:rsidP="00E2300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    """</w:t>
            </w:r>
          </w:p>
          <w:p w14:paraId="0042D6AF" w14:textId="77777777" w:rsidR="00E2300B" w:rsidRPr="00E2300B" w:rsidRDefault="00E2300B" w:rsidP="00E2300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    Функция применения выбранных настроек интерфейса</w:t>
            </w:r>
          </w:p>
          <w:p w14:paraId="1F32AF06" w14:textId="77777777" w:rsidR="00E2300B" w:rsidRPr="00E2300B" w:rsidRDefault="00E2300B" w:rsidP="00E2300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    Автор: Бохан Д.В.</w:t>
            </w:r>
          </w:p>
          <w:p w14:paraId="76713C8A" w14:textId="77777777" w:rsidR="00E2300B" w:rsidRPr="00E2300B" w:rsidRDefault="00E2300B" w:rsidP="00E2300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    Вход: отсутствует</w:t>
            </w:r>
          </w:p>
          <w:p w14:paraId="712C6DAB" w14:textId="77777777" w:rsidR="00E2300B" w:rsidRPr="00E2300B" w:rsidRDefault="00E2300B" w:rsidP="00E2300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    Выход: отсутствует</w:t>
            </w:r>
          </w:p>
          <w:p w14:paraId="50783CEB" w14:textId="77777777" w:rsidR="00E2300B" w:rsidRPr="00E2300B" w:rsidRDefault="00E2300B" w:rsidP="00E2300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    """</w:t>
            </w:r>
          </w:p>
          <w:p w14:paraId="346E7AC3" w14:textId="60A6FCB9" w:rsidR="001822D1" w:rsidRPr="0055454A" w:rsidRDefault="001822D1" w:rsidP="001822D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1822D1" w:rsidRPr="00552B3D" w14:paraId="76399369" w14:textId="77777777" w:rsidTr="00552B3D">
        <w:tc>
          <w:tcPr>
            <w:tcW w:w="3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064D" w14:textId="1B84F5AB" w:rsidR="001822D1" w:rsidRPr="00DA6B80" w:rsidRDefault="001822D1" w:rsidP="001822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6E59B495" w14:textId="090300C8" w:rsidR="00E2300B" w:rsidRPr="00E2300B" w:rsidRDefault="00E2300B" w:rsidP="00E2300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"""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Модуль работы </w:t>
            </w:r>
            <w:r w:rsidRPr="00E230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 файлами и справочниками</w:t>
            </w:r>
          </w:p>
          <w:p w14:paraId="0C32507A" w14:textId="0271B9E9" w:rsidR="00E2300B" w:rsidRPr="00E2300B" w:rsidRDefault="00E2300B" w:rsidP="00E2300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014612FE" w14:textId="77777777" w:rsidR="00E2300B" w:rsidRPr="00E2300B" w:rsidRDefault="00E2300B" w:rsidP="00E2300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"""</w:t>
            </w:r>
          </w:p>
          <w:p w14:paraId="6519A2AE" w14:textId="4B2C5C8B" w:rsidR="001822D1" w:rsidRDefault="00E2300B" w:rsidP="00E2300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Автор:</w:t>
            </w:r>
            <w:r w:rsidR="003C00E4" w:rsidRPr="003C00E4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E2300B">
              <w:rPr>
                <w:rFonts w:ascii="Times New Roman" w:eastAsia="Times New Roman" w:hAnsi="Times New Roman" w:cs="Times New Roman"/>
                <w:lang w:val="ru-RU"/>
              </w:rPr>
              <w:t>Бохан Д.В.</w:t>
            </w:r>
            <w:r w:rsidR="003C00E4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</w:p>
          <w:p w14:paraId="1068BD27" w14:textId="7FE70DD2" w:rsid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           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 xml:space="preserve"> Казаков Е.А</w:t>
            </w:r>
          </w:p>
          <w:p w14:paraId="33878BFE" w14:textId="5E0A1C83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           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 xml:space="preserve"> Валиев Т.М.</w:t>
            </w:r>
          </w:p>
          <w:p w14:paraId="0B05A46C" w14:textId="72124E36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  <w:p w14:paraId="50B429DC" w14:textId="1D2D2FC7" w:rsidR="003C00E4" w:rsidRPr="003C00E4" w:rsidRDefault="003C00E4" w:rsidP="00E2300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  <w:p w14:paraId="20D8BE9F" w14:textId="1D36A182" w:rsidR="003C00E4" w:rsidRPr="00E2300B" w:rsidRDefault="003C00E4" w:rsidP="00E2300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         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0276E" w14:textId="77777777" w:rsidR="00E2300B" w:rsidRPr="00E2300B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2300B">
              <w:rPr>
                <w:rFonts w:ascii="Times New Roman" w:eastAsia="Times New Roman" w:hAnsi="Times New Roman" w:cs="Times New Roman"/>
              </w:rPr>
              <w:t>def convert_sheets_to_pickle(excel_path, output_dir=DATA_DIR):</w:t>
            </w:r>
          </w:p>
          <w:p w14:paraId="5985ABF5" w14:textId="77777777" w:rsidR="00E2300B" w:rsidRPr="00E2300B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E2300B">
              <w:rPr>
                <w:rFonts w:ascii="Times New Roman" w:eastAsia="Times New Roman" w:hAnsi="Times New Roman" w:cs="Times New Roman"/>
                <w:lang w:val="ru-RU"/>
              </w:rPr>
              <w:t>"""</w:t>
            </w:r>
          </w:p>
          <w:p w14:paraId="7822BFBA" w14:textId="77777777" w:rsidR="00E2300B" w:rsidRPr="00E2300B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Функция конвертации всех листов Excel-файла в pickle-файлы</w:t>
            </w:r>
          </w:p>
          <w:p w14:paraId="682227B9" w14:textId="77777777" w:rsidR="00E2300B" w:rsidRPr="00E2300B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Автор: Бохан Д.В.</w:t>
            </w:r>
          </w:p>
          <w:p w14:paraId="015AC671" w14:textId="77777777" w:rsidR="00E2300B" w:rsidRPr="00E2300B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Вход: excel_path - путь к Excel-файлу, output_dir - папка для сохранения</w:t>
            </w:r>
          </w:p>
          <w:p w14:paraId="127B958D" w14:textId="77777777" w:rsidR="00E2300B" w:rsidRPr="00E2300B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Выход: отсутствует (сохраняет файлы)</w:t>
            </w:r>
          </w:p>
          <w:p w14:paraId="2A24F40E" w14:textId="77777777" w:rsidR="00E2300B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"""</w:t>
            </w:r>
          </w:p>
          <w:p w14:paraId="657ADF61" w14:textId="77777777" w:rsidR="00E2300B" w:rsidRPr="00DA6B80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</w:rPr>
              <w:t>def</w:t>
            </w:r>
            <w:r w:rsidRPr="00DA6B80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E2300B">
              <w:rPr>
                <w:rFonts w:ascii="Times New Roman" w:eastAsia="Times New Roman" w:hAnsi="Times New Roman" w:cs="Times New Roman"/>
              </w:rPr>
              <w:t>load</w:t>
            </w:r>
            <w:r w:rsidRPr="00DA6B80">
              <w:rPr>
                <w:rFonts w:ascii="Times New Roman" w:eastAsia="Times New Roman" w:hAnsi="Times New Roman" w:cs="Times New Roman"/>
                <w:lang w:val="ru-RU"/>
              </w:rPr>
              <w:t>_</w:t>
            </w:r>
            <w:r w:rsidRPr="00E2300B">
              <w:rPr>
                <w:rFonts w:ascii="Times New Roman" w:eastAsia="Times New Roman" w:hAnsi="Times New Roman" w:cs="Times New Roman"/>
              </w:rPr>
              <w:t>dataframes</w:t>
            </w:r>
            <w:r w:rsidRPr="00DA6B80">
              <w:rPr>
                <w:rFonts w:ascii="Times New Roman" w:eastAsia="Times New Roman" w:hAnsi="Times New Roman" w:cs="Times New Roman"/>
                <w:lang w:val="ru-RU"/>
              </w:rPr>
              <w:t>(</w:t>
            </w:r>
            <w:r w:rsidRPr="00E2300B">
              <w:rPr>
                <w:rFonts w:ascii="Times New Roman" w:eastAsia="Times New Roman" w:hAnsi="Times New Roman" w:cs="Times New Roman"/>
              </w:rPr>
              <w:t>data</w:t>
            </w:r>
            <w:r w:rsidRPr="00DA6B80">
              <w:rPr>
                <w:rFonts w:ascii="Times New Roman" w:eastAsia="Times New Roman" w:hAnsi="Times New Roman" w:cs="Times New Roman"/>
                <w:lang w:val="ru-RU"/>
              </w:rPr>
              <w:t>_</w:t>
            </w:r>
            <w:r w:rsidRPr="00E2300B">
              <w:rPr>
                <w:rFonts w:ascii="Times New Roman" w:eastAsia="Times New Roman" w:hAnsi="Times New Roman" w:cs="Times New Roman"/>
              </w:rPr>
              <w:t>dir</w:t>
            </w:r>
            <w:r w:rsidRPr="00DA6B80">
              <w:rPr>
                <w:rFonts w:ascii="Times New Roman" w:eastAsia="Times New Roman" w:hAnsi="Times New Roman" w:cs="Times New Roman"/>
                <w:lang w:val="ru-RU"/>
              </w:rPr>
              <w:t>=</w:t>
            </w:r>
            <w:r w:rsidRPr="00E2300B">
              <w:rPr>
                <w:rFonts w:ascii="Times New Roman" w:eastAsia="Times New Roman" w:hAnsi="Times New Roman" w:cs="Times New Roman"/>
              </w:rPr>
              <w:t>DATA</w:t>
            </w:r>
            <w:r w:rsidRPr="00DA6B80">
              <w:rPr>
                <w:rFonts w:ascii="Times New Roman" w:eastAsia="Times New Roman" w:hAnsi="Times New Roman" w:cs="Times New Roman"/>
                <w:lang w:val="ru-RU"/>
              </w:rPr>
              <w:t>_</w:t>
            </w:r>
            <w:r w:rsidRPr="00E2300B">
              <w:rPr>
                <w:rFonts w:ascii="Times New Roman" w:eastAsia="Times New Roman" w:hAnsi="Times New Roman" w:cs="Times New Roman"/>
              </w:rPr>
              <w:t>DIR</w:t>
            </w:r>
            <w:r w:rsidRPr="00DA6B80">
              <w:rPr>
                <w:rFonts w:ascii="Times New Roman" w:eastAsia="Times New Roman" w:hAnsi="Times New Roman" w:cs="Times New Roman"/>
                <w:lang w:val="ru-RU"/>
              </w:rPr>
              <w:t>):</w:t>
            </w:r>
          </w:p>
          <w:p w14:paraId="35D87C2F" w14:textId="77777777" w:rsidR="00E2300B" w:rsidRPr="00E2300B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</w:rPr>
              <w:t> </w:t>
            </w:r>
            <w:r w:rsidRPr="00DA6B80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E2300B">
              <w:rPr>
                <w:rFonts w:ascii="Times New Roman" w:eastAsia="Times New Roman" w:hAnsi="Times New Roman" w:cs="Times New Roman"/>
              </w:rPr>
              <w:t> </w:t>
            </w:r>
            <w:r w:rsidRPr="00DA6B80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E2300B">
              <w:rPr>
                <w:rFonts w:ascii="Times New Roman" w:eastAsia="Times New Roman" w:hAnsi="Times New Roman" w:cs="Times New Roman"/>
                <w:lang w:val="ru-RU"/>
              </w:rPr>
              <w:t>"""</w:t>
            </w:r>
          </w:p>
          <w:p w14:paraId="4D20D8C9" w14:textId="77777777" w:rsidR="00E2300B" w:rsidRPr="00E2300B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Функция загрузки всех pickle-файлов в словарь DataFrame</w:t>
            </w:r>
          </w:p>
          <w:p w14:paraId="00297C54" w14:textId="77777777" w:rsidR="00E2300B" w:rsidRPr="00E2300B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Автор: Казаков Е.А.</w:t>
            </w:r>
          </w:p>
          <w:p w14:paraId="529345CE" w14:textId="77777777" w:rsidR="00E2300B" w:rsidRPr="00E2300B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Вход: data_dir - папка с pickle</w:t>
            </w:r>
          </w:p>
          <w:p w14:paraId="76E9DEE1" w14:textId="77777777" w:rsidR="00E2300B" w:rsidRPr="00E2300B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Выход</w:t>
            </w:r>
            <w:r w:rsidRPr="00E2300B">
              <w:rPr>
                <w:rFonts w:ascii="Times New Roman" w:eastAsia="Times New Roman" w:hAnsi="Times New Roman" w:cs="Times New Roman"/>
              </w:rPr>
              <w:t xml:space="preserve">: dict </w:t>
            </w:r>
            <w:r w:rsidRPr="00E2300B">
              <w:rPr>
                <w:rFonts w:ascii="Times New Roman" w:eastAsia="Times New Roman" w:hAnsi="Times New Roman" w:cs="Times New Roman"/>
                <w:lang w:val="ru-RU"/>
              </w:rPr>
              <w:t>с</w:t>
            </w:r>
            <w:r w:rsidRPr="00E2300B">
              <w:rPr>
                <w:rFonts w:ascii="Times New Roman" w:eastAsia="Times New Roman" w:hAnsi="Times New Roman" w:cs="Times New Roman"/>
              </w:rPr>
              <w:t xml:space="preserve"> DataFrame</w:t>
            </w:r>
          </w:p>
          <w:p w14:paraId="05184D4F" w14:textId="77777777" w:rsidR="00E2300B" w:rsidRPr="00E2300B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2300B">
              <w:rPr>
                <w:rFonts w:ascii="Times New Roman" w:eastAsia="Times New Roman" w:hAnsi="Times New Roman" w:cs="Times New Roman"/>
              </w:rPr>
              <w:t>    """</w:t>
            </w:r>
          </w:p>
          <w:p w14:paraId="28F70E39" w14:textId="77777777" w:rsidR="00E2300B" w:rsidRPr="00E2300B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2300B">
              <w:rPr>
                <w:rFonts w:ascii="Times New Roman" w:eastAsia="Times New Roman" w:hAnsi="Times New Roman" w:cs="Times New Roman"/>
              </w:rPr>
              <w:t>def resolve_column(df, choice):</w:t>
            </w:r>
          </w:p>
          <w:p w14:paraId="28E9729B" w14:textId="77777777" w:rsidR="00E2300B" w:rsidRPr="00E2300B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E2300B">
              <w:rPr>
                <w:rFonts w:ascii="Times New Roman" w:eastAsia="Times New Roman" w:hAnsi="Times New Roman" w:cs="Times New Roman"/>
                <w:lang w:val="ru-RU"/>
              </w:rPr>
              <w:t>"""</w:t>
            </w:r>
          </w:p>
          <w:p w14:paraId="1EDE6C3E" w14:textId="77777777" w:rsidR="00E2300B" w:rsidRPr="00E2300B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Функция поиска и проверки существования колонки в DataFrame</w:t>
            </w:r>
          </w:p>
          <w:p w14:paraId="55EB4862" w14:textId="77777777" w:rsidR="00E2300B" w:rsidRPr="00E2300B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Автор: Валиев Т.М.</w:t>
            </w:r>
          </w:p>
          <w:p w14:paraId="3E44CAD7" w14:textId="77777777" w:rsidR="00E2300B" w:rsidRPr="00E2300B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Вход: df - DataFrame, choice - название колонки</w:t>
            </w:r>
          </w:p>
          <w:p w14:paraId="702681E1" w14:textId="77777777" w:rsidR="00E2300B" w:rsidRPr="00E2300B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Выход: str - название колонки</w:t>
            </w:r>
          </w:p>
          <w:p w14:paraId="447F18AA" w14:textId="38392D00" w:rsidR="00E2300B" w:rsidRPr="00E2300B" w:rsidRDefault="00E2300B" w:rsidP="00E230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E2300B">
              <w:rPr>
                <w:rFonts w:ascii="Times New Roman" w:eastAsia="Times New Roman" w:hAnsi="Times New Roman" w:cs="Times New Roman"/>
                <w:lang w:val="ru-RU"/>
              </w:rPr>
              <w:t>    """</w:t>
            </w:r>
          </w:p>
          <w:p w14:paraId="36159D20" w14:textId="77777777" w:rsidR="001822D1" w:rsidRPr="00552B3D" w:rsidRDefault="001822D1" w:rsidP="001822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822D1" w:rsidRPr="00552B3D" w14:paraId="32A00AF7" w14:textId="77777777" w:rsidTr="00552B3D">
        <w:tc>
          <w:tcPr>
            <w:tcW w:w="3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C0C43" w14:textId="6C9F2EC5" w:rsidR="001822D1" w:rsidRPr="003C00E4" w:rsidRDefault="001822D1" w:rsidP="001822D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"""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Модуль </w:t>
            </w:r>
            <w:r w:rsidR="003C00E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</w:t>
            </w:r>
            <w:r w:rsidR="003C00E4" w:rsidRPr="003C00E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тчё</w:t>
            </w:r>
            <w:r w:rsidR="003C00E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тов </w:t>
            </w:r>
            <w:r w:rsidR="003C00E4" w:rsidRPr="003C00E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функции</w:t>
            </w:r>
          </w:p>
          <w:p w14:paraId="65C24EF9" w14:textId="77777777" w:rsidR="001822D1" w:rsidRDefault="001822D1" w:rsidP="001822D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</w:rPr>
              <w:t>"""</w:t>
            </w:r>
          </w:p>
          <w:p w14:paraId="01F3B13D" w14:textId="44F4A4BB" w:rsid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Автор</w:t>
            </w:r>
            <w:r w:rsidRPr="003C00E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Pr="00E2300B">
              <w:rPr>
                <w:rFonts w:ascii="Times New Roman" w:eastAsia="Times New Roman" w:hAnsi="Times New Roman" w:cs="Times New Roman"/>
                <w:lang w:val="ru-RU"/>
              </w:rPr>
              <w:t>Бохан Д.В.</w:t>
            </w:r>
            <w:r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</w:p>
          <w:p w14:paraId="7CE31499" w14:textId="78607D49" w:rsid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           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 xml:space="preserve"> Казаков Е.А</w:t>
            </w:r>
          </w:p>
          <w:p w14:paraId="2E9A2E91" w14:textId="28B3542E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Валиев Т.М.</w:t>
            </w:r>
          </w:p>
          <w:p w14:paraId="6F156298" w14:textId="6BF93A54" w:rsidR="003C00E4" w:rsidRPr="003C00E4" w:rsidRDefault="003C00E4" w:rsidP="001822D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82713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C00E4">
              <w:rPr>
                <w:rFonts w:ascii="Times New Roman" w:eastAsia="Times New Roman" w:hAnsi="Times New Roman" w:cs="Times New Roman"/>
              </w:rPr>
              <w:t>def refresh_all_comboboxes():</w:t>
            </w:r>
          </w:p>
          <w:p w14:paraId="062FB31C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C00E4">
              <w:rPr>
                <w:rFonts w:ascii="Times New Roman" w:eastAsia="Times New Roman" w:hAnsi="Times New Roman" w:cs="Times New Roman"/>
              </w:rPr>
              <w:t>    """</w:t>
            </w:r>
          </w:p>
          <w:p w14:paraId="6EF6FD47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C00E4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Функция</w:t>
            </w:r>
            <w:r w:rsidRPr="003C00E4">
              <w:rPr>
                <w:rFonts w:ascii="Times New Roman" w:eastAsia="Times New Roman" w:hAnsi="Times New Roman" w:cs="Times New Roman"/>
              </w:rPr>
              <w:t xml:space="preserve">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обновления</w:t>
            </w:r>
            <w:r w:rsidRPr="003C00E4">
              <w:rPr>
                <w:rFonts w:ascii="Times New Roman" w:eastAsia="Times New Roman" w:hAnsi="Times New Roman" w:cs="Times New Roman"/>
              </w:rPr>
              <w:t xml:space="preserve">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всех</w:t>
            </w:r>
            <w:r w:rsidRPr="003C00E4">
              <w:rPr>
                <w:rFonts w:ascii="Times New Roman" w:eastAsia="Times New Roman" w:hAnsi="Times New Roman" w:cs="Times New Roman"/>
              </w:rPr>
              <w:t xml:space="preserve"> combobox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интерфейса</w:t>
            </w:r>
            <w:r w:rsidRPr="003C00E4">
              <w:rPr>
                <w:rFonts w:ascii="Times New Roman" w:eastAsia="Times New Roman" w:hAnsi="Times New Roman" w:cs="Times New Roman"/>
              </w:rPr>
              <w:t xml:space="preserve">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после</w:t>
            </w:r>
            <w:r w:rsidRPr="003C00E4">
              <w:rPr>
                <w:rFonts w:ascii="Times New Roman" w:eastAsia="Times New Roman" w:hAnsi="Times New Roman" w:cs="Times New Roman"/>
              </w:rPr>
              <w:t xml:space="preserve">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загрузки</w:t>
            </w:r>
            <w:r w:rsidRPr="003C00E4">
              <w:rPr>
                <w:rFonts w:ascii="Times New Roman" w:eastAsia="Times New Roman" w:hAnsi="Times New Roman" w:cs="Times New Roman"/>
              </w:rPr>
              <w:t>/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смены</w:t>
            </w:r>
            <w:r w:rsidRPr="003C00E4">
              <w:rPr>
                <w:rFonts w:ascii="Times New Roman" w:eastAsia="Times New Roman" w:hAnsi="Times New Roman" w:cs="Times New Roman"/>
              </w:rPr>
              <w:t xml:space="preserve">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данных</w:t>
            </w:r>
          </w:p>
          <w:p w14:paraId="145F9145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3C00E4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Автор: Бохан Д.В.</w:t>
            </w:r>
          </w:p>
          <w:p w14:paraId="3154BCF0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3C00E4">
              <w:rPr>
                <w:rFonts w:ascii="Times New Roman" w:eastAsia="Times New Roman" w:hAnsi="Times New Roman" w:cs="Times New Roman"/>
                <w:lang w:val="ru-RU"/>
              </w:rPr>
              <w:t>    Вход: отсутствует</w:t>
            </w:r>
          </w:p>
          <w:p w14:paraId="1AE117DC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C00E4">
              <w:rPr>
                <w:rFonts w:ascii="Times New Roman" w:eastAsia="Times New Roman" w:hAnsi="Times New Roman" w:cs="Times New Roman"/>
                <w:lang w:val="ru-RU"/>
              </w:rPr>
              <w:t>    Выход</w:t>
            </w:r>
            <w:r w:rsidRPr="003C00E4">
              <w:rPr>
                <w:rFonts w:ascii="Times New Roman" w:eastAsia="Times New Roman" w:hAnsi="Times New Roman" w:cs="Times New Roman"/>
              </w:rPr>
              <w:t xml:space="preserve">: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отсутствует</w:t>
            </w:r>
          </w:p>
          <w:p w14:paraId="485D1023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C00E4">
              <w:rPr>
                <w:rFonts w:ascii="Times New Roman" w:eastAsia="Times New Roman" w:hAnsi="Times New Roman" w:cs="Times New Roman"/>
              </w:rPr>
              <w:t>    """</w:t>
            </w:r>
          </w:p>
          <w:p w14:paraId="08E05253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C00E4">
              <w:rPr>
                <w:rFonts w:ascii="Times New Roman" w:eastAsia="Times New Roman" w:hAnsi="Times New Roman" w:cs="Times New Roman"/>
              </w:rPr>
              <w:lastRenderedPageBreak/>
              <w:t>def report_age_threshold(df, age_col, min_age, cols=None):</w:t>
            </w:r>
          </w:p>
          <w:p w14:paraId="20C2F69F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3C00E4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"""</w:t>
            </w:r>
          </w:p>
          <w:p w14:paraId="727BFBA3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3C00E4">
              <w:rPr>
                <w:rFonts w:ascii="Times New Roman" w:eastAsia="Times New Roman" w:hAnsi="Times New Roman" w:cs="Times New Roman"/>
                <w:lang w:val="ru-RU"/>
              </w:rPr>
              <w:t>    Функция отбора строк по порогу возраста</w:t>
            </w:r>
          </w:p>
          <w:p w14:paraId="1971A02B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3C00E4">
              <w:rPr>
                <w:rFonts w:ascii="Times New Roman" w:eastAsia="Times New Roman" w:hAnsi="Times New Roman" w:cs="Times New Roman"/>
                <w:lang w:val="ru-RU"/>
              </w:rPr>
              <w:t>    Автор: Валиев Т.М.</w:t>
            </w:r>
          </w:p>
          <w:p w14:paraId="371A4027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3C00E4">
              <w:rPr>
                <w:rFonts w:ascii="Times New Roman" w:eastAsia="Times New Roman" w:hAnsi="Times New Roman" w:cs="Times New Roman"/>
                <w:lang w:val="ru-RU"/>
              </w:rPr>
              <w:t>    Вход: df - DataFrame, age_col - колонка возраста, min_age - порог, cols - опционально</w:t>
            </w:r>
          </w:p>
          <w:p w14:paraId="051BEA4B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C00E4">
              <w:rPr>
                <w:rFonts w:ascii="Times New Roman" w:eastAsia="Times New Roman" w:hAnsi="Times New Roman" w:cs="Times New Roman"/>
                <w:lang w:val="ru-RU"/>
              </w:rPr>
              <w:t>    Выход</w:t>
            </w:r>
            <w:r w:rsidRPr="003C00E4">
              <w:rPr>
                <w:rFonts w:ascii="Times New Roman" w:eastAsia="Times New Roman" w:hAnsi="Times New Roman" w:cs="Times New Roman"/>
              </w:rPr>
              <w:t>: DataFrame</w:t>
            </w:r>
          </w:p>
          <w:p w14:paraId="1AF7F5B9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C00E4">
              <w:rPr>
                <w:rFonts w:ascii="Times New Roman" w:eastAsia="Times New Roman" w:hAnsi="Times New Roman" w:cs="Times New Roman"/>
              </w:rPr>
              <w:t>    """</w:t>
            </w:r>
          </w:p>
          <w:p w14:paraId="61E93CEB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C00E4">
              <w:rPr>
                <w:rFonts w:ascii="Times New Roman" w:eastAsia="Times New Roman" w:hAnsi="Times New Roman" w:cs="Times New Roman"/>
              </w:rPr>
              <w:t>def report_category_filter(df, category_col, allowed_values, cols=None):</w:t>
            </w:r>
          </w:p>
          <w:p w14:paraId="4BD2E7D9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3C00E4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"""</w:t>
            </w:r>
          </w:p>
          <w:p w14:paraId="75155FEC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3C00E4">
              <w:rPr>
                <w:rFonts w:ascii="Times New Roman" w:eastAsia="Times New Roman" w:hAnsi="Times New Roman" w:cs="Times New Roman"/>
                <w:lang w:val="ru-RU"/>
              </w:rPr>
              <w:t>    Функция фильтрации по категории</w:t>
            </w:r>
          </w:p>
          <w:p w14:paraId="500DD6BF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3C00E4">
              <w:rPr>
                <w:rFonts w:ascii="Times New Roman" w:eastAsia="Times New Roman" w:hAnsi="Times New Roman" w:cs="Times New Roman"/>
                <w:lang w:val="ru-RU"/>
              </w:rPr>
              <w:t>    Автор: Казаков Е.А.</w:t>
            </w:r>
          </w:p>
          <w:p w14:paraId="3DF43A86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C00E4">
              <w:rPr>
                <w:rFonts w:ascii="Times New Roman" w:eastAsia="Times New Roman" w:hAnsi="Times New Roman" w:cs="Times New Roman"/>
                <w:lang w:val="ru-RU"/>
              </w:rPr>
              <w:t>    Вход</w:t>
            </w:r>
            <w:r w:rsidRPr="003C00E4">
              <w:rPr>
                <w:rFonts w:ascii="Times New Roman" w:eastAsia="Times New Roman" w:hAnsi="Times New Roman" w:cs="Times New Roman"/>
              </w:rPr>
              <w:t xml:space="preserve">: df - DataFrame, category_col -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колонка</w:t>
            </w:r>
            <w:r w:rsidRPr="003C00E4">
              <w:rPr>
                <w:rFonts w:ascii="Times New Roman" w:eastAsia="Times New Roman" w:hAnsi="Times New Roman" w:cs="Times New Roman"/>
              </w:rPr>
              <w:t xml:space="preserve">, allowed_values -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список</w:t>
            </w:r>
            <w:r w:rsidRPr="003C00E4">
              <w:rPr>
                <w:rFonts w:ascii="Times New Roman" w:eastAsia="Times New Roman" w:hAnsi="Times New Roman" w:cs="Times New Roman"/>
              </w:rPr>
              <w:t xml:space="preserve">, cols -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опционально</w:t>
            </w:r>
          </w:p>
          <w:p w14:paraId="5D75F80D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C00E4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Выход</w:t>
            </w:r>
            <w:r w:rsidRPr="003C00E4">
              <w:rPr>
                <w:rFonts w:ascii="Times New Roman" w:eastAsia="Times New Roman" w:hAnsi="Times New Roman" w:cs="Times New Roman"/>
              </w:rPr>
              <w:t>: DataFrame</w:t>
            </w:r>
          </w:p>
          <w:p w14:paraId="11B9EE9B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C00E4">
              <w:rPr>
                <w:rFonts w:ascii="Times New Roman" w:eastAsia="Times New Roman" w:hAnsi="Times New Roman" w:cs="Times New Roman"/>
              </w:rPr>
              <w:t>    """</w:t>
            </w:r>
          </w:p>
          <w:p w14:paraId="30B4C503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C00E4">
              <w:rPr>
                <w:rFonts w:ascii="Times New Roman" w:eastAsia="Times New Roman" w:hAnsi="Times New Roman" w:cs="Times New Roman"/>
              </w:rPr>
              <w:t>def report_date_range(df, date_col, start_date, end_date, cols=None):</w:t>
            </w:r>
          </w:p>
          <w:p w14:paraId="21F6E37A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3C00E4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"""</w:t>
            </w:r>
          </w:p>
          <w:p w14:paraId="17817B91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3C00E4">
              <w:rPr>
                <w:rFonts w:ascii="Times New Roman" w:eastAsia="Times New Roman" w:hAnsi="Times New Roman" w:cs="Times New Roman"/>
                <w:lang w:val="ru-RU"/>
              </w:rPr>
              <w:t>    Функция фильтрации по диапазону дат</w:t>
            </w:r>
          </w:p>
          <w:p w14:paraId="5D6E1EA6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3C00E4">
              <w:rPr>
                <w:rFonts w:ascii="Times New Roman" w:eastAsia="Times New Roman" w:hAnsi="Times New Roman" w:cs="Times New Roman"/>
                <w:lang w:val="ru-RU"/>
              </w:rPr>
              <w:t>    Автор: Валиев Т.М.</w:t>
            </w:r>
          </w:p>
          <w:p w14:paraId="649AB040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C00E4">
              <w:rPr>
                <w:rFonts w:ascii="Times New Roman" w:eastAsia="Times New Roman" w:hAnsi="Times New Roman" w:cs="Times New Roman"/>
                <w:lang w:val="ru-RU"/>
              </w:rPr>
              <w:t>    Вход</w:t>
            </w:r>
            <w:r w:rsidRPr="003C00E4">
              <w:rPr>
                <w:rFonts w:ascii="Times New Roman" w:eastAsia="Times New Roman" w:hAnsi="Times New Roman" w:cs="Times New Roman"/>
              </w:rPr>
              <w:t xml:space="preserve">: df - DataFrame, date_col -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колонка</w:t>
            </w:r>
            <w:r w:rsidRPr="003C00E4">
              <w:rPr>
                <w:rFonts w:ascii="Times New Roman" w:eastAsia="Times New Roman" w:hAnsi="Times New Roman" w:cs="Times New Roman"/>
              </w:rPr>
              <w:t xml:space="preserve">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даты</w:t>
            </w:r>
            <w:r w:rsidRPr="003C00E4">
              <w:rPr>
                <w:rFonts w:ascii="Times New Roman" w:eastAsia="Times New Roman" w:hAnsi="Times New Roman" w:cs="Times New Roman"/>
              </w:rPr>
              <w:t xml:space="preserve">, start_date, end_date, cols -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опционально</w:t>
            </w:r>
          </w:p>
          <w:p w14:paraId="1D688150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C00E4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Выход</w:t>
            </w:r>
            <w:r w:rsidRPr="003C00E4">
              <w:rPr>
                <w:rFonts w:ascii="Times New Roman" w:eastAsia="Times New Roman" w:hAnsi="Times New Roman" w:cs="Times New Roman"/>
              </w:rPr>
              <w:t>: DataFrame</w:t>
            </w:r>
          </w:p>
          <w:p w14:paraId="4D35896B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C00E4">
              <w:rPr>
                <w:rFonts w:ascii="Times New Roman" w:eastAsia="Times New Roman" w:hAnsi="Times New Roman" w:cs="Times New Roman"/>
              </w:rPr>
              <w:t>    """</w:t>
            </w:r>
          </w:p>
          <w:p w14:paraId="3FB1098E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C00E4">
              <w:rPr>
                <w:rFonts w:ascii="Times New Roman" w:eastAsia="Times New Roman" w:hAnsi="Times New Roman" w:cs="Times New Roman"/>
              </w:rPr>
              <w:t>def report_pivot(df, index, columns, values, aggfunc='sum', fill_value=None):</w:t>
            </w:r>
          </w:p>
          <w:p w14:paraId="05C8563F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3C00E4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"""</w:t>
            </w:r>
          </w:p>
          <w:p w14:paraId="71A15134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3C00E4">
              <w:rPr>
                <w:rFonts w:ascii="Times New Roman" w:eastAsia="Times New Roman" w:hAnsi="Times New Roman" w:cs="Times New Roman"/>
                <w:lang w:val="ru-RU"/>
              </w:rPr>
              <w:t>    Функция построения сводной таблицы (pivot)</w:t>
            </w:r>
          </w:p>
          <w:p w14:paraId="54B51912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C00E4">
              <w:rPr>
                <w:rFonts w:ascii="Times New Roman" w:eastAsia="Times New Roman" w:hAnsi="Times New Roman" w:cs="Times New Roman"/>
                <w:lang w:val="ru-RU"/>
              </w:rPr>
              <w:t>    Автор</w:t>
            </w:r>
            <w:r w:rsidRPr="003C00E4">
              <w:rPr>
                <w:rFonts w:ascii="Times New Roman" w:eastAsia="Times New Roman" w:hAnsi="Times New Roman" w:cs="Times New Roman"/>
              </w:rPr>
              <w:t xml:space="preserve">: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Валиев</w:t>
            </w:r>
            <w:r w:rsidRPr="003C00E4">
              <w:rPr>
                <w:rFonts w:ascii="Times New Roman" w:eastAsia="Times New Roman" w:hAnsi="Times New Roman" w:cs="Times New Roman"/>
              </w:rPr>
              <w:t xml:space="preserve">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Т</w:t>
            </w:r>
            <w:r w:rsidRPr="003C00E4">
              <w:rPr>
                <w:rFonts w:ascii="Times New Roman" w:eastAsia="Times New Roman" w:hAnsi="Times New Roman" w:cs="Times New Roman"/>
              </w:rPr>
              <w:t>.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М</w:t>
            </w:r>
            <w:r w:rsidRPr="003C00E4">
              <w:rPr>
                <w:rFonts w:ascii="Times New Roman" w:eastAsia="Times New Roman" w:hAnsi="Times New Roman" w:cs="Times New Roman"/>
              </w:rPr>
              <w:t>.</w:t>
            </w:r>
          </w:p>
          <w:p w14:paraId="428FB802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C00E4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Вход</w:t>
            </w:r>
            <w:r w:rsidRPr="003C00E4">
              <w:rPr>
                <w:rFonts w:ascii="Times New Roman" w:eastAsia="Times New Roman" w:hAnsi="Times New Roman" w:cs="Times New Roman"/>
              </w:rPr>
              <w:t>: df - DataFrame, index, columns, values, aggfunc, fill_value</w:t>
            </w:r>
          </w:p>
          <w:p w14:paraId="1E92F0DB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3C00E4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Выход: DataFrame</w:t>
            </w:r>
          </w:p>
          <w:p w14:paraId="062ECA05" w14:textId="77777777" w:rsidR="003C00E4" w:rsidRPr="003C00E4" w:rsidRDefault="003C00E4" w:rsidP="003C00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3C00E4">
              <w:rPr>
                <w:rFonts w:ascii="Times New Roman" w:eastAsia="Times New Roman" w:hAnsi="Times New Roman" w:cs="Times New Roman"/>
                <w:lang w:val="ru-RU"/>
              </w:rPr>
              <w:t>    """</w:t>
            </w:r>
          </w:p>
          <w:p w14:paraId="462C7562" w14:textId="0410B9A3" w:rsidR="001822D1" w:rsidRPr="00552B3D" w:rsidRDefault="001822D1" w:rsidP="001822D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822D1" w:rsidRPr="00552B3D" w14:paraId="04F6AF1F" w14:textId="77777777" w:rsidTr="00552B3D">
        <w:tc>
          <w:tcPr>
            <w:tcW w:w="3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C2CFD" w14:textId="08751908" w:rsidR="000C07EE" w:rsidRPr="000C07EE" w:rsidRDefault="001822D1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"""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Модуль </w:t>
            </w:r>
            <w:r w:rsidR="000C07EE" w:rsidRPr="000C07E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GUI </w:t>
            </w:r>
            <w:r w:rsidR="000C07EE" w:rsidRPr="00552B3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"""</w:t>
            </w:r>
          </w:p>
          <w:p w14:paraId="5EE3E6F3" w14:textId="224688FB" w:rsidR="000C07EE" w:rsidRPr="000C07EE" w:rsidRDefault="000C07EE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7498CF52" w14:textId="77777777" w:rsidR="000C07EE" w:rsidRDefault="000C07EE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Автор</w:t>
            </w:r>
            <w:r w:rsidRPr="003C00E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Pr="00E2300B">
              <w:rPr>
                <w:rFonts w:ascii="Times New Roman" w:eastAsia="Times New Roman" w:hAnsi="Times New Roman" w:cs="Times New Roman"/>
                <w:lang w:val="ru-RU"/>
              </w:rPr>
              <w:t>Бохан Д.В.</w:t>
            </w:r>
            <w:r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</w:p>
          <w:p w14:paraId="255660BF" w14:textId="77777777" w:rsidR="000C07EE" w:rsidRPr="000C07EE" w:rsidRDefault="000C07EE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           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 xml:space="preserve"> Казаков Е.А</w:t>
            </w:r>
          </w:p>
          <w:p w14:paraId="7DCA3ED9" w14:textId="0424BB6A" w:rsidR="000C07EE" w:rsidRPr="000C07EE" w:rsidRDefault="000C07EE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           </w:t>
            </w:r>
          </w:p>
          <w:p w14:paraId="59AEE93A" w14:textId="561E3FB4" w:rsidR="001822D1" w:rsidRPr="000C07EE" w:rsidRDefault="001822D1" w:rsidP="001822D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64635" w14:textId="77777777" w:rsidR="000C07EE" w:rsidRPr="000C07EE" w:rsidRDefault="000C07EE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0C07EE">
              <w:rPr>
                <w:rFonts w:ascii="Times New Roman" w:eastAsia="Times New Roman" w:hAnsi="Times New Roman" w:cs="Times New Roman"/>
                <w:lang w:val="ru-RU"/>
              </w:rPr>
              <w:t>def main():</w:t>
            </w:r>
          </w:p>
          <w:p w14:paraId="73000A7C" w14:textId="77777777" w:rsidR="000C07EE" w:rsidRPr="000C07EE" w:rsidRDefault="000C07EE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0C07EE">
              <w:rPr>
                <w:rFonts w:ascii="Times New Roman" w:eastAsia="Times New Roman" w:hAnsi="Times New Roman" w:cs="Times New Roman"/>
                <w:lang w:val="ru-RU"/>
              </w:rPr>
              <w:t>    """</w:t>
            </w:r>
          </w:p>
          <w:p w14:paraId="639F2FD4" w14:textId="77777777" w:rsidR="000C07EE" w:rsidRPr="000C07EE" w:rsidRDefault="000C07EE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0C07EE">
              <w:rPr>
                <w:rFonts w:ascii="Times New Roman" w:eastAsia="Times New Roman" w:hAnsi="Times New Roman" w:cs="Times New Roman"/>
                <w:lang w:val="ru-RU"/>
              </w:rPr>
              <w:t>    Точка входа, инициализация всего приложения</w:t>
            </w:r>
          </w:p>
          <w:p w14:paraId="6CFAD0B9" w14:textId="77777777" w:rsidR="000C07EE" w:rsidRPr="000C07EE" w:rsidRDefault="000C07EE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0C07EE">
              <w:rPr>
                <w:rFonts w:ascii="Times New Roman" w:eastAsia="Times New Roman" w:hAnsi="Times New Roman" w:cs="Times New Roman"/>
                <w:lang w:val="ru-RU"/>
              </w:rPr>
              <w:t>    Автор: Казаков Е.А.</w:t>
            </w:r>
          </w:p>
          <w:p w14:paraId="6D263AF2" w14:textId="77777777" w:rsidR="000C07EE" w:rsidRPr="000C07EE" w:rsidRDefault="000C07EE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0C07EE">
              <w:rPr>
                <w:rFonts w:ascii="Times New Roman" w:eastAsia="Times New Roman" w:hAnsi="Times New Roman" w:cs="Times New Roman"/>
                <w:lang w:val="ru-RU"/>
              </w:rPr>
              <w:t>    Вход: отсутствует</w:t>
            </w:r>
          </w:p>
          <w:p w14:paraId="6EB04BEC" w14:textId="77777777" w:rsidR="000C07EE" w:rsidRPr="000C07EE" w:rsidRDefault="000C07EE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0C07EE">
              <w:rPr>
                <w:rFonts w:ascii="Times New Roman" w:eastAsia="Times New Roman" w:hAnsi="Times New Roman" w:cs="Times New Roman"/>
                <w:lang w:val="ru-RU"/>
              </w:rPr>
              <w:t>    Выход: отсутствует</w:t>
            </w:r>
          </w:p>
          <w:p w14:paraId="7C5DA03B" w14:textId="77777777" w:rsidR="000C07EE" w:rsidRPr="000C07EE" w:rsidRDefault="000C07EE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0C07EE">
              <w:rPr>
                <w:rFonts w:ascii="Times New Roman" w:eastAsia="Times New Roman" w:hAnsi="Times New Roman" w:cs="Times New Roman"/>
                <w:lang w:val="ru-RU"/>
              </w:rPr>
              <w:t>    """</w:t>
            </w:r>
          </w:p>
          <w:p w14:paraId="6E9023A6" w14:textId="77777777" w:rsidR="000C07EE" w:rsidRPr="000C07EE" w:rsidRDefault="000C07EE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0C07EE">
              <w:rPr>
                <w:rFonts w:ascii="Times New Roman" w:eastAsia="Times New Roman" w:hAnsi="Times New Roman" w:cs="Times New Roman"/>
                <w:lang w:val="ru-RU"/>
              </w:rPr>
              <w:t>def df_list():</w:t>
            </w:r>
          </w:p>
          <w:p w14:paraId="2AB478F0" w14:textId="77777777" w:rsidR="000C07EE" w:rsidRPr="000C07EE" w:rsidRDefault="000C07EE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0C07EE">
              <w:rPr>
                <w:rFonts w:ascii="Times New Roman" w:eastAsia="Times New Roman" w:hAnsi="Times New Roman" w:cs="Times New Roman"/>
                <w:lang w:val="ru-RU"/>
              </w:rPr>
              <w:t>    """</w:t>
            </w:r>
          </w:p>
          <w:p w14:paraId="68906846" w14:textId="77777777" w:rsidR="000C07EE" w:rsidRPr="000C07EE" w:rsidRDefault="000C07EE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0C07EE">
              <w:rPr>
                <w:rFonts w:ascii="Times New Roman" w:eastAsia="Times New Roman" w:hAnsi="Times New Roman" w:cs="Times New Roman"/>
                <w:lang w:val="ru-RU"/>
              </w:rPr>
              <w:t>    Функция, возвращающая список справочников для выпадающих списков</w:t>
            </w:r>
          </w:p>
          <w:p w14:paraId="06FD4483" w14:textId="77777777" w:rsidR="000C07EE" w:rsidRPr="000C07EE" w:rsidRDefault="000C07EE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0C07EE">
              <w:rPr>
                <w:rFonts w:ascii="Times New Roman" w:eastAsia="Times New Roman" w:hAnsi="Times New Roman" w:cs="Times New Roman"/>
                <w:lang w:val="ru-RU"/>
              </w:rPr>
              <w:t>    Автор: Бохан Д.В.</w:t>
            </w:r>
          </w:p>
          <w:p w14:paraId="3D3A0B77" w14:textId="77777777" w:rsidR="000C07EE" w:rsidRPr="000C07EE" w:rsidRDefault="000C07EE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0C07EE">
              <w:rPr>
                <w:rFonts w:ascii="Times New Roman" w:eastAsia="Times New Roman" w:hAnsi="Times New Roman" w:cs="Times New Roman"/>
                <w:lang w:val="ru-RU"/>
              </w:rPr>
              <w:t>    Вход: отсутствует</w:t>
            </w:r>
          </w:p>
          <w:p w14:paraId="76D69EB5" w14:textId="77777777" w:rsidR="000C07EE" w:rsidRPr="000C07EE" w:rsidRDefault="000C07EE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0C07EE">
              <w:rPr>
                <w:rFonts w:ascii="Times New Roman" w:eastAsia="Times New Roman" w:hAnsi="Times New Roman" w:cs="Times New Roman"/>
                <w:lang w:val="ru-RU"/>
              </w:rPr>
              <w:t>    Выход: list</w:t>
            </w:r>
          </w:p>
          <w:p w14:paraId="229374BA" w14:textId="77777777" w:rsidR="000C07EE" w:rsidRPr="000C07EE" w:rsidRDefault="000C07EE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0C07EE">
              <w:rPr>
                <w:rFonts w:ascii="Times New Roman" w:eastAsia="Times New Roman" w:hAnsi="Times New Roman" w:cs="Times New Roman"/>
                <w:lang w:val="ru-RU"/>
              </w:rPr>
              <w:t>    """</w:t>
            </w:r>
          </w:p>
          <w:p w14:paraId="5816FD0D" w14:textId="4E3A2275" w:rsidR="001822D1" w:rsidRPr="00552B3D" w:rsidRDefault="001822D1" w:rsidP="001822D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</w:p>
        </w:tc>
      </w:tr>
      <w:tr w:rsidR="007F7D89" w:rsidRPr="00552B3D" w14:paraId="2F122B4E" w14:textId="77777777" w:rsidTr="00552B3D">
        <w:tc>
          <w:tcPr>
            <w:tcW w:w="3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71676" w14:textId="77777777" w:rsidR="007F7D89" w:rsidRPr="007F7D89" w:rsidRDefault="007F7D89" w:rsidP="007F7D8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"""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Модуль </w:t>
            </w:r>
            <w:r w:rsidRPr="007F7D8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Визуализация</w:t>
            </w:r>
          </w:p>
          <w:p w14:paraId="0816B5E4" w14:textId="55758030" w:rsidR="007F7D89" w:rsidRPr="000C07EE" w:rsidRDefault="007F7D89" w:rsidP="007F7D8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"""</w:t>
            </w:r>
          </w:p>
          <w:p w14:paraId="023E7769" w14:textId="77777777" w:rsid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Автор</w:t>
            </w:r>
            <w:r w:rsidRPr="003C00E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Pr="00E2300B">
              <w:rPr>
                <w:rFonts w:ascii="Times New Roman" w:eastAsia="Times New Roman" w:hAnsi="Times New Roman" w:cs="Times New Roman"/>
                <w:lang w:val="ru-RU"/>
              </w:rPr>
              <w:t>Бохан Д.В.</w:t>
            </w:r>
            <w:r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</w:p>
          <w:p w14:paraId="3177AEE4" w14:textId="77777777" w:rsid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           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 xml:space="preserve"> Казаков Е.А</w:t>
            </w:r>
          </w:p>
          <w:p w14:paraId="577D4010" w14:textId="77777777" w:rsidR="007C35A1" w:rsidRPr="003C00E4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            </w:t>
            </w:r>
            <w:r w:rsidRPr="007C35A1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Валиев Т.М.</w:t>
            </w:r>
          </w:p>
          <w:p w14:paraId="07BD6052" w14:textId="77777777" w:rsidR="007F7D89" w:rsidRPr="00552B3D" w:rsidRDefault="007F7D89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56A4B" w14:textId="77777777" w:rsidR="007F7D89" w:rsidRPr="007F7D89" w:rsidRDefault="007F7D89" w:rsidP="007F7D8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F7D89">
              <w:rPr>
                <w:rFonts w:ascii="Times New Roman" w:eastAsia="Times New Roman" w:hAnsi="Times New Roman" w:cs="Times New Roman"/>
              </w:rPr>
              <w:t>def build_viz_tab(tab, root):</w:t>
            </w:r>
          </w:p>
          <w:p w14:paraId="161B6E14" w14:textId="77777777" w:rsidR="007F7D89" w:rsidRPr="007F7D89" w:rsidRDefault="007F7D89" w:rsidP="007F7D8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F7D89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7F7D89">
              <w:rPr>
                <w:rFonts w:ascii="Times New Roman" w:eastAsia="Times New Roman" w:hAnsi="Times New Roman" w:cs="Times New Roman"/>
                <w:lang w:val="ru-RU"/>
              </w:rPr>
              <w:t>"""</w:t>
            </w:r>
          </w:p>
          <w:p w14:paraId="355ABCE6" w14:textId="77777777" w:rsidR="007F7D89" w:rsidRPr="007F7D89" w:rsidRDefault="007F7D89" w:rsidP="007F7D8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F7D89">
              <w:rPr>
                <w:rFonts w:ascii="Times New Roman" w:eastAsia="Times New Roman" w:hAnsi="Times New Roman" w:cs="Times New Roman"/>
                <w:lang w:val="ru-RU"/>
              </w:rPr>
              <w:t>    Функция построения вкладки визуализации</w:t>
            </w:r>
          </w:p>
          <w:p w14:paraId="750D8FE7" w14:textId="77777777" w:rsidR="007F7D89" w:rsidRPr="007F7D89" w:rsidRDefault="007F7D89" w:rsidP="007F7D8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F7D89">
              <w:rPr>
                <w:rFonts w:ascii="Times New Roman" w:eastAsia="Times New Roman" w:hAnsi="Times New Roman" w:cs="Times New Roman"/>
                <w:lang w:val="ru-RU"/>
              </w:rPr>
              <w:t>    Автор: Казаков Е.А.</w:t>
            </w:r>
          </w:p>
          <w:p w14:paraId="245694A5" w14:textId="77777777" w:rsidR="007F7D89" w:rsidRPr="007F7D89" w:rsidRDefault="007F7D89" w:rsidP="007F7D8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F7D89">
              <w:rPr>
                <w:rFonts w:ascii="Times New Roman" w:eastAsia="Times New Roman" w:hAnsi="Times New Roman" w:cs="Times New Roman"/>
                <w:lang w:val="ru-RU"/>
              </w:rPr>
              <w:t>    Вход: tab - объект вкладки, root - главное окно</w:t>
            </w:r>
          </w:p>
          <w:p w14:paraId="28913E02" w14:textId="77777777" w:rsidR="007F7D89" w:rsidRPr="007F7D89" w:rsidRDefault="007F7D89" w:rsidP="007F7D8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F7D89">
              <w:rPr>
                <w:rFonts w:ascii="Times New Roman" w:eastAsia="Times New Roman" w:hAnsi="Times New Roman" w:cs="Times New Roman"/>
                <w:lang w:val="ru-RU"/>
              </w:rPr>
              <w:t>    Выход: отсутствует</w:t>
            </w:r>
          </w:p>
          <w:p w14:paraId="670491D0" w14:textId="77777777" w:rsidR="007F7D89" w:rsidRPr="007F7D89" w:rsidRDefault="007F7D89" w:rsidP="007F7D8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F7D89">
              <w:rPr>
                <w:rFonts w:ascii="Times New Roman" w:eastAsia="Times New Roman" w:hAnsi="Times New Roman" w:cs="Times New Roman"/>
                <w:lang w:val="ru-RU"/>
              </w:rPr>
              <w:t>    """</w:t>
            </w:r>
          </w:p>
          <w:p w14:paraId="137D4B2D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C35A1">
              <w:rPr>
                <w:rFonts w:ascii="Times New Roman" w:eastAsia="Times New Roman" w:hAnsi="Times New Roman" w:cs="Times New Roman"/>
                <w:lang w:val="ru-RU"/>
              </w:rPr>
              <w:lastRenderedPageBreak/>
              <w:t>def update_columns(viz_df_cb, x_cb, y_cb):</w:t>
            </w:r>
          </w:p>
          <w:p w14:paraId="48B9B5B2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C35A1">
              <w:rPr>
                <w:rFonts w:ascii="Times New Roman" w:eastAsia="Times New Roman" w:hAnsi="Times New Roman" w:cs="Times New Roman"/>
                <w:lang w:val="ru-RU"/>
              </w:rPr>
              <w:t>    """</w:t>
            </w:r>
          </w:p>
          <w:p w14:paraId="177C37EC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C35A1">
              <w:rPr>
                <w:rFonts w:ascii="Times New Roman" w:eastAsia="Times New Roman" w:hAnsi="Times New Roman" w:cs="Times New Roman"/>
                <w:lang w:val="ru-RU"/>
              </w:rPr>
              <w:t>    Функция обновления выпадающих списков выбора осей</w:t>
            </w:r>
          </w:p>
          <w:p w14:paraId="137A0C70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C35A1">
              <w:rPr>
                <w:rFonts w:ascii="Times New Roman" w:eastAsia="Times New Roman" w:hAnsi="Times New Roman" w:cs="Times New Roman"/>
                <w:lang w:val="ru-RU"/>
              </w:rPr>
              <w:t>    Автор: Бохан Д.В.</w:t>
            </w:r>
          </w:p>
          <w:p w14:paraId="4C3BE4E7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C35A1">
              <w:rPr>
                <w:rFonts w:ascii="Times New Roman" w:eastAsia="Times New Roman" w:hAnsi="Times New Roman" w:cs="Times New Roman"/>
                <w:lang w:val="ru-RU"/>
              </w:rPr>
              <w:t>    Вход: viz_df_cb, x_cb, y_cb</w:t>
            </w:r>
          </w:p>
          <w:p w14:paraId="30C93EF2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C35A1">
              <w:rPr>
                <w:rFonts w:ascii="Times New Roman" w:eastAsia="Times New Roman" w:hAnsi="Times New Roman" w:cs="Times New Roman"/>
                <w:lang w:val="ru-RU"/>
              </w:rPr>
              <w:t>    Выход: отсутствует</w:t>
            </w:r>
          </w:p>
          <w:p w14:paraId="33809944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C35A1">
              <w:rPr>
                <w:rFonts w:ascii="Times New Roman" w:eastAsia="Times New Roman" w:hAnsi="Times New Roman" w:cs="Times New Roman"/>
                <w:lang w:val="ru-RU"/>
              </w:rPr>
              <w:t>    """</w:t>
            </w:r>
          </w:p>
          <w:p w14:paraId="0D0D9A74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C35A1">
              <w:rPr>
                <w:rFonts w:ascii="Times New Roman" w:eastAsia="Times New Roman" w:hAnsi="Times New Roman" w:cs="Times New Roman"/>
                <w:lang w:val="ru-RU"/>
              </w:rPr>
              <w:t>def draw_viz(tab, viz_df_cb, x_cb, y_cb, viz_type):</w:t>
            </w:r>
          </w:p>
          <w:p w14:paraId="5DEB1F24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C35A1">
              <w:rPr>
                <w:rFonts w:ascii="Times New Roman" w:eastAsia="Times New Roman" w:hAnsi="Times New Roman" w:cs="Times New Roman"/>
                <w:lang w:val="ru-RU"/>
              </w:rPr>
              <w:t>    """</w:t>
            </w:r>
          </w:p>
          <w:p w14:paraId="2016A177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C35A1">
              <w:rPr>
                <w:rFonts w:ascii="Times New Roman" w:eastAsia="Times New Roman" w:hAnsi="Times New Roman" w:cs="Times New Roman"/>
                <w:lang w:val="ru-RU"/>
              </w:rPr>
              <w:t>    Функция построения графика на вкладке визуализации</w:t>
            </w:r>
          </w:p>
          <w:p w14:paraId="1F3D0F99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C35A1">
              <w:rPr>
                <w:rFonts w:ascii="Times New Roman" w:eastAsia="Times New Roman" w:hAnsi="Times New Roman" w:cs="Times New Roman"/>
                <w:lang w:val="ru-RU"/>
              </w:rPr>
              <w:t>    Автор: Казаков Е.А.</w:t>
            </w:r>
          </w:p>
          <w:p w14:paraId="048C315C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C35A1">
              <w:rPr>
                <w:rFonts w:ascii="Times New Roman" w:eastAsia="Times New Roman" w:hAnsi="Times New Roman" w:cs="Times New Roman"/>
                <w:lang w:val="ru-RU"/>
              </w:rPr>
              <w:t>    Вход: tab, viz_df_cb, x_cb, y_cb, viz_type</w:t>
            </w:r>
          </w:p>
          <w:p w14:paraId="114E428F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C35A1">
              <w:rPr>
                <w:rFonts w:ascii="Times New Roman" w:eastAsia="Times New Roman" w:hAnsi="Times New Roman" w:cs="Times New Roman"/>
                <w:lang w:val="ru-RU"/>
              </w:rPr>
              <w:t>    Выход</w:t>
            </w:r>
            <w:r w:rsidRPr="007C35A1">
              <w:rPr>
                <w:rFonts w:ascii="Times New Roman" w:eastAsia="Times New Roman" w:hAnsi="Times New Roman" w:cs="Times New Roman"/>
              </w:rPr>
              <w:t xml:space="preserve">: </w:t>
            </w:r>
            <w:r w:rsidRPr="007C35A1">
              <w:rPr>
                <w:rFonts w:ascii="Times New Roman" w:eastAsia="Times New Roman" w:hAnsi="Times New Roman" w:cs="Times New Roman"/>
                <w:lang w:val="ru-RU"/>
              </w:rPr>
              <w:t>отсутствует</w:t>
            </w:r>
          </w:p>
          <w:p w14:paraId="025C1AE8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C35A1">
              <w:rPr>
                <w:rFonts w:ascii="Times New Roman" w:eastAsia="Times New Roman" w:hAnsi="Times New Roman" w:cs="Times New Roman"/>
              </w:rPr>
              <w:t>    """</w:t>
            </w:r>
          </w:p>
          <w:p w14:paraId="42FD8514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C35A1">
              <w:rPr>
                <w:rFonts w:ascii="Times New Roman" w:eastAsia="Times New Roman" w:hAnsi="Times New Roman" w:cs="Times New Roman"/>
              </w:rPr>
              <w:t>def on_convert(root):</w:t>
            </w:r>
          </w:p>
          <w:p w14:paraId="12E72D54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C35A1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7C35A1">
              <w:rPr>
                <w:rFonts w:ascii="Times New Roman" w:eastAsia="Times New Roman" w:hAnsi="Times New Roman" w:cs="Times New Roman"/>
                <w:lang w:val="ru-RU"/>
              </w:rPr>
              <w:t>"""</w:t>
            </w:r>
          </w:p>
          <w:p w14:paraId="49C2B9EB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C35A1">
              <w:rPr>
                <w:rFonts w:ascii="Times New Roman" w:eastAsia="Times New Roman" w:hAnsi="Times New Roman" w:cs="Times New Roman"/>
                <w:lang w:val="ru-RU"/>
              </w:rPr>
              <w:t>    Функция-обработчик конвертации Excel в pickle</w:t>
            </w:r>
          </w:p>
          <w:p w14:paraId="4E63545F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C35A1">
              <w:rPr>
                <w:rFonts w:ascii="Times New Roman" w:eastAsia="Times New Roman" w:hAnsi="Times New Roman" w:cs="Times New Roman"/>
                <w:lang w:val="ru-RU"/>
              </w:rPr>
              <w:t>    Автор: Валиев Т.М.</w:t>
            </w:r>
          </w:p>
          <w:p w14:paraId="53A89ED8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C35A1">
              <w:rPr>
                <w:rFonts w:ascii="Times New Roman" w:eastAsia="Times New Roman" w:hAnsi="Times New Roman" w:cs="Times New Roman"/>
                <w:lang w:val="ru-RU"/>
              </w:rPr>
              <w:t>    Вход: root</w:t>
            </w:r>
          </w:p>
          <w:p w14:paraId="06E2B89D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C35A1">
              <w:rPr>
                <w:rFonts w:ascii="Times New Roman" w:eastAsia="Times New Roman" w:hAnsi="Times New Roman" w:cs="Times New Roman"/>
                <w:lang w:val="ru-RU"/>
              </w:rPr>
              <w:t>    Выход: отсутствует</w:t>
            </w:r>
          </w:p>
          <w:p w14:paraId="42D100FA" w14:textId="77777777" w:rsidR="007C35A1" w:rsidRPr="007C35A1" w:rsidRDefault="007C35A1" w:rsidP="007C35A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7C35A1">
              <w:rPr>
                <w:rFonts w:ascii="Times New Roman" w:eastAsia="Times New Roman" w:hAnsi="Times New Roman" w:cs="Times New Roman"/>
                <w:lang w:val="ru-RU"/>
              </w:rPr>
              <w:t>    """</w:t>
            </w:r>
          </w:p>
          <w:p w14:paraId="0724EFDA" w14:textId="77777777" w:rsidR="007F7D89" w:rsidRPr="000C07EE" w:rsidRDefault="007F7D89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7F7D89" w:rsidRPr="00893210" w14:paraId="32A20A31" w14:textId="77777777" w:rsidTr="00552B3D">
        <w:tc>
          <w:tcPr>
            <w:tcW w:w="3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C5792" w14:textId="496481DE" w:rsidR="00F02CEF" w:rsidRPr="007F7D89" w:rsidRDefault="00F02CEF" w:rsidP="00F02CE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"""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Модуль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текстовых</w:t>
            </w:r>
            <w:r w:rsidRPr="00F02CE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отчёт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ов</w:t>
            </w:r>
          </w:p>
          <w:p w14:paraId="74D8750C" w14:textId="77777777" w:rsidR="00F02CEF" w:rsidRPr="000C07EE" w:rsidRDefault="00F02CEF" w:rsidP="00F02CE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"""</w:t>
            </w:r>
          </w:p>
          <w:p w14:paraId="60C3F2B9" w14:textId="55701B26" w:rsidR="007F7D89" w:rsidRPr="00552B3D" w:rsidRDefault="00893210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  <w:lang w:val="ru-RU"/>
              </w:rPr>
              <w:t>Автор: Валиев Т.М.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954A3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93210">
              <w:rPr>
                <w:rFonts w:ascii="Times New Roman" w:eastAsia="Times New Roman" w:hAnsi="Times New Roman" w:cs="Times New Roman"/>
              </w:rPr>
              <w:t>def build_reports_tab(tab, root):</w:t>
            </w:r>
          </w:p>
          <w:p w14:paraId="3C90C13D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893210">
              <w:rPr>
                <w:rFonts w:ascii="Times New Roman" w:eastAsia="Times New Roman" w:hAnsi="Times New Roman" w:cs="Times New Roman"/>
                <w:lang w:val="ru-RU"/>
              </w:rPr>
              <w:t>"""</w:t>
            </w:r>
          </w:p>
          <w:p w14:paraId="18521AB4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  <w:lang w:val="ru-RU"/>
              </w:rPr>
              <w:t>    Функция построения вкладки текстовых отчётов</w:t>
            </w:r>
          </w:p>
          <w:p w14:paraId="20D72131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  <w:lang w:val="ru-RU"/>
              </w:rPr>
              <w:t>    Автор: Валиев Т.М.</w:t>
            </w:r>
          </w:p>
          <w:p w14:paraId="7821184F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  <w:lang w:val="ru-RU"/>
              </w:rPr>
              <w:t>    Вход: tab, root</w:t>
            </w:r>
          </w:p>
          <w:p w14:paraId="28AE81CA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  <w:lang w:val="ru-RU"/>
              </w:rPr>
              <w:t>    Выход: отсутствует</w:t>
            </w:r>
          </w:p>
          <w:p w14:paraId="49B5FC39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  <w:lang w:val="ru-RU"/>
              </w:rPr>
              <w:t>    """</w:t>
            </w:r>
          </w:p>
          <w:p w14:paraId="58438DC1" w14:textId="77777777" w:rsidR="007F7D89" w:rsidRPr="000C07EE" w:rsidRDefault="007F7D89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7F7D89" w:rsidRPr="00893210" w14:paraId="5E5360DC" w14:textId="77777777" w:rsidTr="00552B3D">
        <w:tc>
          <w:tcPr>
            <w:tcW w:w="3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53BD" w14:textId="0C9E6236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"""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Модуль </w:t>
            </w:r>
            <w:r w:rsidRPr="0089321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отвечающих за настройку параметров и формирование текстовых отчётов</w:t>
            </w:r>
          </w:p>
          <w:p w14:paraId="050D3409" w14:textId="77777777" w:rsidR="00893210" w:rsidRPr="000C07EE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"""</w:t>
            </w:r>
          </w:p>
          <w:p w14:paraId="149FC306" w14:textId="4E022C14" w:rsid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Автор</w:t>
            </w:r>
            <w:r w:rsidRPr="003C00E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Казаков Е.А</w:t>
            </w:r>
          </w:p>
          <w:p w14:paraId="50096B8F" w14:textId="77777777" w:rsidR="00893210" w:rsidRPr="003C00E4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            </w:t>
            </w:r>
            <w:r w:rsidRPr="00893210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>Валиев Т.М.</w:t>
            </w:r>
          </w:p>
          <w:p w14:paraId="6458D4C7" w14:textId="77777777" w:rsidR="007F7D89" w:rsidRPr="00552B3D" w:rsidRDefault="007F7D89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7A67B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93210">
              <w:rPr>
                <w:rFonts w:ascii="Times New Roman" w:eastAsia="Times New Roman" w:hAnsi="Times New Roman" w:cs="Times New Roman"/>
              </w:rPr>
              <w:t>def update_rep_params(rep_df_cb, rep_type_cb, params_fr):</w:t>
            </w:r>
          </w:p>
          <w:p w14:paraId="724AA5E1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893210">
              <w:rPr>
                <w:rFonts w:ascii="Times New Roman" w:eastAsia="Times New Roman" w:hAnsi="Times New Roman" w:cs="Times New Roman"/>
                <w:lang w:val="ru-RU"/>
              </w:rPr>
              <w:t>"""</w:t>
            </w:r>
          </w:p>
          <w:p w14:paraId="34CAA9D7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  <w:lang w:val="ru-RU"/>
              </w:rPr>
              <w:t>    Функция обновления параметров для генерации отчёта</w:t>
            </w:r>
          </w:p>
          <w:p w14:paraId="5DE275BE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  <w:lang w:val="ru-RU"/>
              </w:rPr>
              <w:t>    Автор: Казаков Е.А.</w:t>
            </w:r>
          </w:p>
          <w:p w14:paraId="53CBF5A7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  <w:lang w:val="ru-RU"/>
              </w:rPr>
              <w:t>    Вход: rep_df_cb, rep_type_cb, params_fr</w:t>
            </w:r>
          </w:p>
          <w:p w14:paraId="529BFCA1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93210">
              <w:rPr>
                <w:rFonts w:ascii="Times New Roman" w:eastAsia="Times New Roman" w:hAnsi="Times New Roman" w:cs="Times New Roman"/>
                <w:lang w:val="ru-RU"/>
              </w:rPr>
              <w:t>    Выход</w:t>
            </w:r>
            <w:r w:rsidRPr="00893210">
              <w:rPr>
                <w:rFonts w:ascii="Times New Roman" w:eastAsia="Times New Roman" w:hAnsi="Times New Roman" w:cs="Times New Roman"/>
              </w:rPr>
              <w:t xml:space="preserve">: </w:t>
            </w:r>
            <w:r w:rsidRPr="00893210">
              <w:rPr>
                <w:rFonts w:ascii="Times New Roman" w:eastAsia="Times New Roman" w:hAnsi="Times New Roman" w:cs="Times New Roman"/>
                <w:lang w:val="ru-RU"/>
              </w:rPr>
              <w:t>отсутствует</w:t>
            </w:r>
          </w:p>
          <w:p w14:paraId="45379B15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93210">
              <w:rPr>
                <w:rFonts w:ascii="Times New Roman" w:eastAsia="Times New Roman" w:hAnsi="Times New Roman" w:cs="Times New Roman"/>
              </w:rPr>
              <w:t>    """</w:t>
            </w:r>
          </w:p>
          <w:p w14:paraId="34C27BA4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93210">
              <w:rPr>
                <w:rFonts w:ascii="Times New Roman" w:eastAsia="Times New Roman" w:hAnsi="Times New Roman" w:cs="Times New Roman"/>
              </w:rPr>
              <w:t>def gen_report(tab, rep_df_cb, rep_type_cb, params_fr):</w:t>
            </w:r>
          </w:p>
          <w:p w14:paraId="240E136E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893210">
              <w:rPr>
                <w:rFonts w:ascii="Times New Roman" w:eastAsia="Times New Roman" w:hAnsi="Times New Roman" w:cs="Times New Roman"/>
                <w:lang w:val="ru-RU"/>
              </w:rPr>
              <w:t>"""</w:t>
            </w:r>
          </w:p>
          <w:p w14:paraId="4B0C1610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  <w:lang w:val="ru-RU"/>
              </w:rPr>
              <w:t>    Функция генерации выбранного текстового отчёта</w:t>
            </w:r>
          </w:p>
          <w:p w14:paraId="29B73902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  <w:lang w:val="ru-RU"/>
              </w:rPr>
              <w:t>    Автор: Валиев Т.М.</w:t>
            </w:r>
          </w:p>
          <w:p w14:paraId="7512C95B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93210">
              <w:rPr>
                <w:rFonts w:ascii="Times New Roman" w:eastAsia="Times New Roman" w:hAnsi="Times New Roman" w:cs="Times New Roman"/>
                <w:lang w:val="ru-RU"/>
              </w:rPr>
              <w:t>    Вход</w:t>
            </w:r>
            <w:r w:rsidRPr="00893210">
              <w:rPr>
                <w:rFonts w:ascii="Times New Roman" w:eastAsia="Times New Roman" w:hAnsi="Times New Roman" w:cs="Times New Roman"/>
              </w:rPr>
              <w:t>: tab, rep_df_cb, rep_type_cb, params_fr</w:t>
            </w:r>
          </w:p>
          <w:p w14:paraId="6CC39AC5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893210">
              <w:rPr>
                <w:rFonts w:ascii="Times New Roman" w:eastAsia="Times New Roman" w:hAnsi="Times New Roman" w:cs="Times New Roman"/>
                <w:lang w:val="ru-RU"/>
              </w:rPr>
              <w:t>Выход: отсутствует</w:t>
            </w:r>
          </w:p>
          <w:p w14:paraId="27157B5E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  <w:lang w:val="ru-RU"/>
              </w:rPr>
              <w:t>    """</w:t>
            </w:r>
          </w:p>
          <w:p w14:paraId="1B9E187F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  <w:lang w:val="ru-RU"/>
              </w:rPr>
              <w:t>def show_table(tree, df):</w:t>
            </w:r>
          </w:p>
          <w:p w14:paraId="1B1E84C6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  <w:lang w:val="ru-RU"/>
              </w:rPr>
              <w:t>    """</w:t>
            </w:r>
          </w:p>
          <w:p w14:paraId="7CD86217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  <w:lang w:val="ru-RU"/>
              </w:rPr>
              <w:t>    Функция вывода таблицы отчёта в Treeview</w:t>
            </w:r>
          </w:p>
          <w:p w14:paraId="1437F51C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93210">
              <w:rPr>
                <w:rFonts w:ascii="Times New Roman" w:eastAsia="Times New Roman" w:hAnsi="Times New Roman" w:cs="Times New Roman"/>
                <w:lang w:val="ru-RU"/>
              </w:rPr>
              <w:t>    Автор</w:t>
            </w:r>
            <w:r w:rsidRPr="00893210">
              <w:rPr>
                <w:rFonts w:ascii="Times New Roman" w:eastAsia="Times New Roman" w:hAnsi="Times New Roman" w:cs="Times New Roman"/>
              </w:rPr>
              <w:t xml:space="preserve">: </w:t>
            </w:r>
            <w:r w:rsidRPr="00893210">
              <w:rPr>
                <w:rFonts w:ascii="Times New Roman" w:eastAsia="Times New Roman" w:hAnsi="Times New Roman" w:cs="Times New Roman"/>
                <w:lang w:val="ru-RU"/>
              </w:rPr>
              <w:t>Валиев</w:t>
            </w:r>
            <w:r w:rsidRPr="00893210">
              <w:rPr>
                <w:rFonts w:ascii="Times New Roman" w:eastAsia="Times New Roman" w:hAnsi="Times New Roman" w:cs="Times New Roman"/>
              </w:rPr>
              <w:t xml:space="preserve"> </w:t>
            </w:r>
            <w:r w:rsidRPr="00893210">
              <w:rPr>
                <w:rFonts w:ascii="Times New Roman" w:eastAsia="Times New Roman" w:hAnsi="Times New Roman" w:cs="Times New Roman"/>
                <w:lang w:val="ru-RU"/>
              </w:rPr>
              <w:t>Т</w:t>
            </w:r>
            <w:r w:rsidRPr="00893210">
              <w:rPr>
                <w:rFonts w:ascii="Times New Roman" w:eastAsia="Times New Roman" w:hAnsi="Times New Roman" w:cs="Times New Roman"/>
              </w:rPr>
              <w:t>.</w:t>
            </w:r>
            <w:r w:rsidRPr="00893210">
              <w:rPr>
                <w:rFonts w:ascii="Times New Roman" w:eastAsia="Times New Roman" w:hAnsi="Times New Roman" w:cs="Times New Roman"/>
                <w:lang w:val="ru-RU"/>
              </w:rPr>
              <w:t>М</w:t>
            </w:r>
            <w:r w:rsidRPr="00893210">
              <w:rPr>
                <w:rFonts w:ascii="Times New Roman" w:eastAsia="Times New Roman" w:hAnsi="Times New Roman" w:cs="Times New Roman"/>
              </w:rPr>
              <w:t>.</w:t>
            </w:r>
          </w:p>
          <w:p w14:paraId="41C2E440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93210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893210">
              <w:rPr>
                <w:rFonts w:ascii="Times New Roman" w:eastAsia="Times New Roman" w:hAnsi="Times New Roman" w:cs="Times New Roman"/>
                <w:lang w:val="ru-RU"/>
              </w:rPr>
              <w:t>Вход</w:t>
            </w:r>
            <w:r w:rsidRPr="00893210">
              <w:rPr>
                <w:rFonts w:ascii="Times New Roman" w:eastAsia="Times New Roman" w:hAnsi="Times New Roman" w:cs="Times New Roman"/>
              </w:rPr>
              <w:t>: tree - Treeview, df - DataFrame</w:t>
            </w:r>
          </w:p>
          <w:p w14:paraId="6CBB441D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893210">
              <w:rPr>
                <w:rFonts w:ascii="Times New Roman" w:eastAsia="Times New Roman" w:hAnsi="Times New Roman" w:cs="Times New Roman"/>
                <w:lang w:val="ru-RU"/>
              </w:rPr>
              <w:t>Выход: отсутствует</w:t>
            </w:r>
          </w:p>
          <w:p w14:paraId="6730F6B5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893210">
              <w:rPr>
                <w:rFonts w:ascii="Times New Roman" w:eastAsia="Times New Roman" w:hAnsi="Times New Roman" w:cs="Times New Roman"/>
                <w:lang w:val="ru-RU"/>
              </w:rPr>
              <w:t>    """</w:t>
            </w:r>
          </w:p>
          <w:p w14:paraId="3EE7D140" w14:textId="77777777" w:rsidR="007F7D89" w:rsidRPr="000C07EE" w:rsidRDefault="007F7D89" w:rsidP="000C07E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893210" w:rsidRPr="00893210" w14:paraId="43C06CEB" w14:textId="77777777" w:rsidTr="00552B3D">
        <w:tc>
          <w:tcPr>
            <w:tcW w:w="3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E46EE" w14:textId="7184604B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"""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Модуль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</w:t>
            </w:r>
            <w:r w:rsidRPr="0089321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едактировани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я </w:t>
            </w:r>
            <w:r w:rsidRPr="0089321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данных</w:t>
            </w:r>
          </w:p>
          <w:p w14:paraId="4EF3F78B" w14:textId="77777777" w:rsidR="00893210" w:rsidRPr="000C07EE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"""</w:t>
            </w:r>
          </w:p>
          <w:p w14:paraId="5A5D16E7" w14:textId="77777777" w:rsidR="00F52574" w:rsidRDefault="00893210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Автор</w:t>
            </w:r>
            <w:r w:rsidRPr="003C00E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="00F52574" w:rsidRPr="00E2300B">
              <w:rPr>
                <w:rFonts w:ascii="Times New Roman" w:eastAsia="Times New Roman" w:hAnsi="Times New Roman" w:cs="Times New Roman"/>
                <w:lang w:val="ru-RU"/>
              </w:rPr>
              <w:t>Бохан Д.В.</w:t>
            </w:r>
            <w:r w:rsidR="00F52574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</w:p>
          <w:p w14:paraId="4044953A" w14:textId="77777777" w:rsid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            </w:t>
            </w:r>
            <w:r w:rsidRPr="003C00E4">
              <w:rPr>
                <w:rFonts w:ascii="Times New Roman" w:eastAsia="Times New Roman" w:hAnsi="Times New Roman" w:cs="Times New Roman"/>
                <w:lang w:val="ru-RU"/>
              </w:rPr>
              <w:t xml:space="preserve"> Казаков Е.А</w:t>
            </w:r>
          </w:p>
          <w:p w14:paraId="69C33ADB" w14:textId="221DAED5" w:rsidR="00F52574" w:rsidRDefault="00F52574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5CF7788C" w14:textId="2CDB5F5A" w:rsidR="00893210" w:rsidRPr="003C00E4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            </w:t>
            </w:r>
            <w:r w:rsidRPr="00893210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</w:p>
          <w:p w14:paraId="18DD1A23" w14:textId="77777777" w:rsidR="00893210" w:rsidRPr="00552B3D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4FF4A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52574">
              <w:rPr>
                <w:rFonts w:ascii="Times New Roman" w:eastAsia="Times New Roman" w:hAnsi="Times New Roman" w:cs="Times New Roman"/>
              </w:rPr>
              <w:lastRenderedPageBreak/>
              <w:t>def build_edit_tab(tab, root):</w:t>
            </w:r>
          </w:p>
          <w:p w14:paraId="486261AB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F52574">
              <w:rPr>
                <w:rFonts w:ascii="Times New Roman" w:eastAsia="Times New Roman" w:hAnsi="Times New Roman" w:cs="Times New Roman"/>
                <w:lang w:val="ru-RU"/>
              </w:rPr>
              <w:t>"""</w:t>
            </w:r>
          </w:p>
          <w:p w14:paraId="0149C846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t>    Функция построения вкладки редактирования данных</w:t>
            </w:r>
          </w:p>
          <w:p w14:paraId="0694CF2B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lastRenderedPageBreak/>
              <w:t>    Автор: Бохан Д.В.</w:t>
            </w:r>
          </w:p>
          <w:p w14:paraId="15DC5EC5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t>    Вход: tab, root</w:t>
            </w:r>
          </w:p>
          <w:p w14:paraId="422C68BE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t>    Выход: отсутствует</w:t>
            </w:r>
          </w:p>
          <w:p w14:paraId="3CBB0BEF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t>    """</w:t>
            </w:r>
          </w:p>
          <w:p w14:paraId="09155229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52574">
              <w:rPr>
                <w:rFonts w:ascii="Times New Roman" w:eastAsia="Times New Roman" w:hAnsi="Times New Roman" w:cs="Times New Roman"/>
              </w:rPr>
              <w:t>def load_edit_table(edit_df_cb, tree_frame):</w:t>
            </w:r>
          </w:p>
          <w:p w14:paraId="11FDA585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F52574">
              <w:rPr>
                <w:rFonts w:ascii="Times New Roman" w:eastAsia="Times New Roman" w:hAnsi="Times New Roman" w:cs="Times New Roman"/>
                <w:lang w:val="ru-RU"/>
              </w:rPr>
              <w:t>"""</w:t>
            </w:r>
          </w:p>
          <w:p w14:paraId="4AC3A2C0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t>    Функция загрузки выбранной таблицы в редактор</w:t>
            </w:r>
          </w:p>
          <w:p w14:paraId="4E478BDF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t>    Автор: Бохан Д.В.</w:t>
            </w:r>
          </w:p>
          <w:p w14:paraId="29CDC7F9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t>    Вход: edit_df_cb, tree_frame</w:t>
            </w:r>
          </w:p>
          <w:p w14:paraId="567D6CC1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t>    Выход</w:t>
            </w:r>
            <w:r w:rsidRPr="00F52574">
              <w:rPr>
                <w:rFonts w:ascii="Times New Roman" w:eastAsia="Times New Roman" w:hAnsi="Times New Roman" w:cs="Times New Roman"/>
              </w:rPr>
              <w:t xml:space="preserve">: </w:t>
            </w:r>
            <w:r w:rsidRPr="00F52574">
              <w:rPr>
                <w:rFonts w:ascii="Times New Roman" w:eastAsia="Times New Roman" w:hAnsi="Times New Roman" w:cs="Times New Roman"/>
                <w:lang w:val="ru-RU"/>
              </w:rPr>
              <w:t>отсутствует</w:t>
            </w:r>
          </w:p>
          <w:p w14:paraId="24C20507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52574">
              <w:rPr>
                <w:rFonts w:ascii="Times New Roman" w:eastAsia="Times New Roman" w:hAnsi="Times New Roman" w:cs="Times New Roman"/>
              </w:rPr>
              <w:t>    """</w:t>
            </w:r>
          </w:p>
          <w:p w14:paraId="0EC1ACF1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52574">
              <w:rPr>
                <w:rFonts w:ascii="Times New Roman" w:eastAsia="Times New Roman" w:hAnsi="Times New Roman" w:cs="Times New Roman"/>
              </w:rPr>
              <w:t>def on_edit_cell(event, edit_tree, tree_frame):</w:t>
            </w:r>
          </w:p>
          <w:p w14:paraId="37144768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F52574">
              <w:rPr>
                <w:rFonts w:ascii="Times New Roman" w:eastAsia="Times New Roman" w:hAnsi="Times New Roman" w:cs="Times New Roman"/>
                <w:lang w:val="ru-RU"/>
              </w:rPr>
              <w:t>"""</w:t>
            </w:r>
          </w:p>
          <w:p w14:paraId="200440EB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t>    Функция-обработчик для редактирования ячейки</w:t>
            </w:r>
          </w:p>
          <w:p w14:paraId="5E3B2C92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t>    Автор: Бохан Д.В.</w:t>
            </w:r>
          </w:p>
          <w:p w14:paraId="1F29B588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t>    Вход</w:t>
            </w:r>
            <w:r w:rsidRPr="00F52574">
              <w:rPr>
                <w:rFonts w:ascii="Times New Roman" w:eastAsia="Times New Roman" w:hAnsi="Times New Roman" w:cs="Times New Roman"/>
              </w:rPr>
              <w:t>: event, edit_tree, tree_frame</w:t>
            </w:r>
          </w:p>
          <w:p w14:paraId="1E25E9BE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52574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F52574">
              <w:rPr>
                <w:rFonts w:ascii="Times New Roman" w:eastAsia="Times New Roman" w:hAnsi="Times New Roman" w:cs="Times New Roman"/>
                <w:lang w:val="ru-RU"/>
              </w:rPr>
              <w:t>Выход</w:t>
            </w:r>
            <w:r w:rsidRPr="00F52574">
              <w:rPr>
                <w:rFonts w:ascii="Times New Roman" w:eastAsia="Times New Roman" w:hAnsi="Times New Roman" w:cs="Times New Roman"/>
              </w:rPr>
              <w:t xml:space="preserve">: </w:t>
            </w:r>
            <w:r w:rsidRPr="00F52574">
              <w:rPr>
                <w:rFonts w:ascii="Times New Roman" w:eastAsia="Times New Roman" w:hAnsi="Times New Roman" w:cs="Times New Roman"/>
                <w:lang w:val="ru-RU"/>
              </w:rPr>
              <w:t>отсутствует</w:t>
            </w:r>
          </w:p>
          <w:p w14:paraId="2F84CE81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52574">
              <w:rPr>
                <w:rFonts w:ascii="Times New Roman" w:eastAsia="Times New Roman" w:hAnsi="Times New Roman" w:cs="Times New Roman"/>
              </w:rPr>
              <w:t>    """</w:t>
            </w:r>
          </w:p>
          <w:p w14:paraId="71B38AB6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52574">
              <w:rPr>
                <w:rFonts w:ascii="Times New Roman" w:eastAsia="Times New Roman" w:hAnsi="Times New Roman" w:cs="Times New Roman"/>
              </w:rPr>
              <w:t>def save_edit(tree_frame):</w:t>
            </w:r>
          </w:p>
          <w:p w14:paraId="0FDD5704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F52574">
              <w:rPr>
                <w:rFonts w:ascii="Times New Roman" w:eastAsia="Times New Roman" w:hAnsi="Times New Roman" w:cs="Times New Roman"/>
                <w:lang w:val="ru-RU"/>
              </w:rPr>
              <w:t>"""</w:t>
            </w:r>
          </w:p>
          <w:p w14:paraId="395FE156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t>    Функция сохранения изменений в редактируемом справочнике</w:t>
            </w:r>
          </w:p>
          <w:p w14:paraId="2E547284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t>    Автор: Казаков Е.А.</w:t>
            </w:r>
          </w:p>
          <w:p w14:paraId="78B9F65C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t>    Вход: tree_frame</w:t>
            </w:r>
          </w:p>
          <w:p w14:paraId="112D2169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t>    Выход</w:t>
            </w:r>
            <w:r w:rsidRPr="00F52574">
              <w:rPr>
                <w:rFonts w:ascii="Times New Roman" w:eastAsia="Times New Roman" w:hAnsi="Times New Roman" w:cs="Times New Roman"/>
              </w:rPr>
              <w:t xml:space="preserve">: </w:t>
            </w:r>
            <w:r w:rsidRPr="00F52574">
              <w:rPr>
                <w:rFonts w:ascii="Times New Roman" w:eastAsia="Times New Roman" w:hAnsi="Times New Roman" w:cs="Times New Roman"/>
                <w:lang w:val="ru-RU"/>
              </w:rPr>
              <w:t>отсутствует</w:t>
            </w:r>
          </w:p>
          <w:p w14:paraId="0B676189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52574">
              <w:rPr>
                <w:rFonts w:ascii="Times New Roman" w:eastAsia="Times New Roman" w:hAnsi="Times New Roman" w:cs="Times New Roman"/>
              </w:rPr>
              <w:t>    """</w:t>
            </w:r>
          </w:p>
          <w:p w14:paraId="3F93642A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52574">
              <w:rPr>
                <w:rFonts w:ascii="Times New Roman" w:eastAsia="Times New Roman" w:hAnsi="Times New Roman" w:cs="Times New Roman"/>
              </w:rPr>
              <w:t>def export_to_excel():</w:t>
            </w:r>
          </w:p>
          <w:p w14:paraId="14767534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F52574">
              <w:rPr>
                <w:rFonts w:ascii="Times New Roman" w:eastAsia="Times New Roman" w:hAnsi="Times New Roman" w:cs="Times New Roman"/>
                <w:lang w:val="ru-RU"/>
              </w:rPr>
              <w:t>"""</w:t>
            </w:r>
          </w:p>
          <w:p w14:paraId="1F7B0C7B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t>    Функция экспорта текущего справочника в Excel</w:t>
            </w:r>
          </w:p>
          <w:p w14:paraId="4E9A9430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t>    Автор: Бохан Д.В.</w:t>
            </w:r>
          </w:p>
          <w:p w14:paraId="1B33D68C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t>    Вход: отсутствует</w:t>
            </w:r>
          </w:p>
          <w:p w14:paraId="2EBA7BEC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t>    Выход: отсутствует</w:t>
            </w:r>
          </w:p>
          <w:p w14:paraId="4330D604" w14:textId="77777777" w:rsidR="00F52574" w:rsidRP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F52574">
              <w:rPr>
                <w:rFonts w:ascii="Times New Roman" w:eastAsia="Times New Roman" w:hAnsi="Times New Roman" w:cs="Times New Roman"/>
                <w:lang w:val="ru-RU"/>
              </w:rPr>
              <w:t>    """</w:t>
            </w:r>
          </w:p>
          <w:p w14:paraId="75406DC7" w14:textId="77777777" w:rsidR="00893210" w:rsidRPr="00893210" w:rsidRDefault="00893210" w:rsidP="0089321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F52574" w:rsidRPr="00893210" w14:paraId="219E4369" w14:textId="77777777" w:rsidTr="00552B3D">
        <w:tc>
          <w:tcPr>
            <w:tcW w:w="31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88507" w14:textId="4E05753A" w:rsidR="0099465A" w:rsidRPr="0099465A" w:rsidRDefault="00F52574" w:rsidP="009946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"""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Модуль </w:t>
            </w:r>
            <w:r w:rsidR="0099465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</w:t>
            </w:r>
            <w:r w:rsidR="0099465A" w:rsidRPr="0099465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астройки интерфейса</w:t>
            </w:r>
          </w:p>
          <w:p w14:paraId="7026A488" w14:textId="30F45E59" w:rsidR="00F52574" w:rsidRPr="00893210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1582D70B" w14:textId="77777777" w:rsidR="00F52574" w:rsidRPr="000C07EE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52B3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"""</w:t>
            </w:r>
          </w:p>
          <w:p w14:paraId="57807692" w14:textId="77777777" w:rsid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Автор</w:t>
            </w:r>
            <w:r w:rsidRPr="003C00E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Pr="00E2300B">
              <w:rPr>
                <w:rFonts w:ascii="Times New Roman" w:eastAsia="Times New Roman" w:hAnsi="Times New Roman" w:cs="Times New Roman"/>
                <w:lang w:val="ru-RU"/>
              </w:rPr>
              <w:t>Бохан Д.В.</w:t>
            </w:r>
            <w:r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</w:p>
          <w:p w14:paraId="76519401" w14:textId="6BEB42C7" w:rsid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          </w:t>
            </w:r>
          </w:p>
          <w:p w14:paraId="32A7E9D1" w14:textId="77777777" w:rsidR="00F5257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6EC1CFB7" w14:textId="77777777" w:rsidR="00F52574" w:rsidRPr="003C00E4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            </w:t>
            </w:r>
            <w:r w:rsidRPr="00893210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</w:p>
          <w:p w14:paraId="25CE54B7" w14:textId="77777777" w:rsidR="00F52574" w:rsidRPr="00552B3D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24EE5" w14:textId="77777777" w:rsidR="0099465A" w:rsidRPr="0099465A" w:rsidRDefault="0099465A" w:rsidP="009946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9465A">
              <w:rPr>
                <w:rFonts w:ascii="Times New Roman" w:eastAsia="Times New Roman" w:hAnsi="Times New Roman" w:cs="Times New Roman"/>
              </w:rPr>
              <w:t>def build_settings_tab(tab, root):</w:t>
            </w:r>
          </w:p>
          <w:p w14:paraId="1799AC91" w14:textId="77777777" w:rsidR="0099465A" w:rsidRPr="0099465A" w:rsidRDefault="0099465A" w:rsidP="009946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99465A">
              <w:rPr>
                <w:rFonts w:ascii="Times New Roman" w:eastAsia="Times New Roman" w:hAnsi="Times New Roman" w:cs="Times New Roman"/>
              </w:rPr>
              <w:t xml:space="preserve">    </w:t>
            </w:r>
            <w:r w:rsidRPr="0099465A">
              <w:rPr>
                <w:rFonts w:ascii="Times New Roman" w:eastAsia="Times New Roman" w:hAnsi="Times New Roman" w:cs="Times New Roman"/>
                <w:lang w:val="ru-RU"/>
              </w:rPr>
              <w:t>"""</w:t>
            </w:r>
          </w:p>
          <w:p w14:paraId="7D7DF670" w14:textId="77777777" w:rsidR="0099465A" w:rsidRPr="0099465A" w:rsidRDefault="0099465A" w:rsidP="009946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99465A">
              <w:rPr>
                <w:rFonts w:ascii="Times New Roman" w:eastAsia="Times New Roman" w:hAnsi="Times New Roman" w:cs="Times New Roman"/>
                <w:lang w:val="ru-RU"/>
              </w:rPr>
              <w:t>    Функция построения вкладки настроек интерфейса</w:t>
            </w:r>
          </w:p>
          <w:p w14:paraId="646416A1" w14:textId="77777777" w:rsidR="0099465A" w:rsidRPr="0099465A" w:rsidRDefault="0099465A" w:rsidP="009946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99465A">
              <w:rPr>
                <w:rFonts w:ascii="Times New Roman" w:eastAsia="Times New Roman" w:hAnsi="Times New Roman" w:cs="Times New Roman"/>
                <w:lang w:val="ru-RU"/>
              </w:rPr>
              <w:t>    Автор: Бохан Д.В.</w:t>
            </w:r>
          </w:p>
          <w:p w14:paraId="6EC506B6" w14:textId="77777777" w:rsidR="0099465A" w:rsidRPr="0099465A" w:rsidRDefault="0099465A" w:rsidP="009946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99465A">
              <w:rPr>
                <w:rFonts w:ascii="Times New Roman" w:eastAsia="Times New Roman" w:hAnsi="Times New Roman" w:cs="Times New Roman"/>
                <w:lang w:val="ru-RU"/>
              </w:rPr>
              <w:t>    Вход: tab, root</w:t>
            </w:r>
          </w:p>
          <w:p w14:paraId="179F675C" w14:textId="77777777" w:rsidR="0099465A" w:rsidRPr="0099465A" w:rsidRDefault="0099465A" w:rsidP="009946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99465A">
              <w:rPr>
                <w:rFonts w:ascii="Times New Roman" w:eastAsia="Times New Roman" w:hAnsi="Times New Roman" w:cs="Times New Roman"/>
                <w:lang w:val="ru-RU"/>
              </w:rPr>
              <w:t>    Выход: отсутствует</w:t>
            </w:r>
          </w:p>
          <w:p w14:paraId="594CF5FC" w14:textId="77777777" w:rsidR="0099465A" w:rsidRPr="0099465A" w:rsidRDefault="0099465A" w:rsidP="009946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99465A">
              <w:rPr>
                <w:rFonts w:ascii="Times New Roman" w:eastAsia="Times New Roman" w:hAnsi="Times New Roman" w:cs="Times New Roman"/>
                <w:lang w:val="ru-RU"/>
              </w:rPr>
              <w:t>    """</w:t>
            </w:r>
          </w:p>
          <w:p w14:paraId="02FE572C" w14:textId="77777777" w:rsidR="0099465A" w:rsidRPr="0099465A" w:rsidRDefault="0099465A" w:rsidP="009946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99465A">
              <w:rPr>
                <w:rFonts w:ascii="Times New Roman" w:eastAsia="Times New Roman" w:hAnsi="Times New Roman" w:cs="Times New Roman"/>
                <w:lang w:val="ru-RU"/>
              </w:rPr>
              <w:t>  def apply_settings():</w:t>
            </w:r>
          </w:p>
          <w:p w14:paraId="7262E0D7" w14:textId="77777777" w:rsidR="0099465A" w:rsidRPr="0099465A" w:rsidRDefault="0099465A" w:rsidP="009946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99465A">
              <w:rPr>
                <w:rFonts w:ascii="Times New Roman" w:eastAsia="Times New Roman" w:hAnsi="Times New Roman" w:cs="Times New Roman"/>
                <w:lang w:val="ru-RU"/>
              </w:rPr>
              <w:t>        """</w:t>
            </w:r>
          </w:p>
          <w:p w14:paraId="56588F3C" w14:textId="77777777" w:rsidR="0099465A" w:rsidRPr="0099465A" w:rsidRDefault="0099465A" w:rsidP="009946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99465A">
              <w:rPr>
                <w:rFonts w:ascii="Times New Roman" w:eastAsia="Times New Roman" w:hAnsi="Times New Roman" w:cs="Times New Roman"/>
                <w:lang w:val="ru-RU"/>
              </w:rPr>
              <w:t>        Функция применения выбранных настроек интерфейса</w:t>
            </w:r>
          </w:p>
          <w:p w14:paraId="1E7BE22A" w14:textId="77777777" w:rsidR="0099465A" w:rsidRPr="0099465A" w:rsidRDefault="0099465A" w:rsidP="009946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99465A">
              <w:rPr>
                <w:rFonts w:ascii="Times New Roman" w:eastAsia="Times New Roman" w:hAnsi="Times New Roman" w:cs="Times New Roman"/>
                <w:lang w:val="ru-RU"/>
              </w:rPr>
              <w:t>        Автор: Бохан Д.В.</w:t>
            </w:r>
          </w:p>
          <w:p w14:paraId="11A03848" w14:textId="77777777" w:rsidR="0099465A" w:rsidRPr="0099465A" w:rsidRDefault="0099465A" w:rsidP="009946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99465A">
              <w:rPr>
                <w:rFonts w:ascii="Times New Roman" w:eastAsia="Times New Roman" w:hAnsi="Times New Roman" w:cs="Times New Roman"/>
                <w:lang w:val="ru-RU"/>
              </w:rPr>
              <w:t>        Вход: отсутствует</w:t>
            </w:r>
          </w:p>
          <w:p w14:paraId="4A9BDF86" w14:textId="77777777" w:rsidR="0099465A" w:rsidRPr="0099465A" w:rsidRDefault="0099465A" w:rsidP="009946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99465A">
              <w:rPr>
                <w:rFonts w:ascii="Times New Roman" w:eastAsia="Times New Roman" w:hAnsi="Times New Roman" w:cs="Times New Roman"/>
                <w:lang w:val="ru-RU"/>
              </w:rPr>
              <w:t>        Выход: отсутствует</w:t>
            </w:r>
          </w:p>
          <w:p w14:paraId="58DAE874" w14:textId="77777777" w:rsidR="0099465A" w:rsidRPr="0099465A" w:rsidRDefault="0099465A" w:rsidP="0099465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99465A">
              <w:rPr>
                <w:rFonts w:ascii="Times New Roman" w:eastAsia="Times New Roman" w:hAnsi="Times New Roman" w:cs="Times New Roman"/>
                <w:lang w:val="ru-RU"/>
              </w:rPr>
              <w:t>        """</w:t>
            </w:r>
          </w:p>
          <w:p w14:paraId="7794C6DF" w14:textId="77777777" w:rsidR="00F52574" w:rsidRPr="00893210" w:rsidRDefault="00F52574" w:rsidP="00F525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</w:tbl>
    <w:p w14:paraId="06A8F21C" w14:textId="6150EC58" w:rsidR="00635132" w:rsidRPr="00F41E26" w:rsidRDefault="00635132">
      <w:pPr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6AA84F"/>
          <w:lang w:val="ru-RU"/>
        </w:rPr>
      </w:pPr>
    </w:p>
    <w:sectPr w:rsidR="00635132" w:rsidRPr="00F41E26" w:rsidSect="00552B3D">
      <w:headerReference w:type="default" r:id="rId7"/>
      <w:pgSz w:w="11906" w:h="16838"/>
      <w:pgMar w:top="1134" w:right="1132" w:bottom="851" w:left="1133" w:header="510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8C3B6" w14:textId="77777777" w:rsidR="00D05E2A" w:rsidRDefault="00D05E2A">
      <w:pPr>
        <w:spacing w:after="0" w:line="240" w:lineRule="auto"/>
      </w:pPr>
      <w:r>
        <w:separator/>
      </w:r>
    </w:p>
  </w:endnote>
  <w:endnote w:type="continuationSeparator" w:id="0">
    <w:p w14:paraId="45E7ADD9" w14:textId="77777777" w:rsidR="00D05E2A" w:rsidRDefault="00D05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5E52F" w14:textId="77777777" w:rsidR="00D05E2A" w:rsidRDefault="00D05E2A">
      <w:pPr>
        <w:spacing w:after="0" w:line="240" w:lineRule="auto"/>
      </w:pPr>
      <w:r>
        <w:separator/>
      </w:r>
    </w:p>
  </w:footnote>
  <w:footnote w:type="continuationSeparator" w:id="0">
    <w:p w14:paraId="3C18FCF5" w14:textId="77777777" w:rsidR="00D05E2A" w:rsidRDefault="00D05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683D0" w14:textId="77777777" w:rsidR="00635132" w:rsidRDefault="00CE0AE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2142F">
      <w:rPr>
        <w:noProof/>
        <w:color w:val="000000"/>
      </w:rPr>
      <w:t>4</w:t>
    </w:r>
    <w:r>
      <w:rPr>
        <w:color w:val="000000"/>
      </w:rPr>
      <w:fldChar w:fldCharType="end"/>
    </w:r>
  </w:p>
  <w:p w14:paraId="4F4BAA0A" w14:textId="77777777" w:rsidR="00635132" w:rsidRDefault="0063513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064"/>
    <w:multiLevelType w:val="multilevel"/>
    <w:tmpl w:val="C410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9164B"/>
    <w:multiLevelType w:val="multilevel"/>
    <w:tmpl w:val="EAF8B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CC67D3"/>
    <w:multiLevelType w:val="multilevel"/>
    <w:tmpl w:val="A6C6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73B8E"/>
    <w:multiLevelType w:val="hybridMultilevel"/>
    <w:tmpl w:val="D1F88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23309">
    <w:abstractNumId w:val="2"/>
  </w:num>
  <w:num w:numId="2" w16cid:durableId="235870579">
    <w:abstractNumId w:val="1"/>
  </w:num>
  <w:num w:numId="3" w16cid:durableId="663898245">
    <w:abstractNumId w:val="0"/>
  </w:num>
  <w:num w:numId="4" w16cid:durableId="791363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132"/>
    <w:rsid w:val="0002142F"/>
    <w:rsid w:val="00064538"/>
    <w:rsid w:val="000C07EE"/>
    <w:rsid w:val="000F3317"/>
    <w:rsid w:val="00120034"/>
    <w:rsid w:val="001822D1"/>
    <w:rsid w:val="001F3489"/>
    <w:rsid w:val="002C4DE1"/>
    <w:rsid w:val="003C00E4"/>
    <w:rsid w:val="003C60AE"/>
    <w:rsid w:val="004F677E"/>
    <w:rsid w:val="00552B3D"/>
    <w:rsid w:val="0055454A"/>
    <w:rsid w:val="00557CA9"/>
    <w:rsid w:val="00566375"/>
    <w:rsid w:val="00635132"/>
    <w:rsid w:val="007573A6"/>
    <w:rsid w:val="0077636A"/>
    <w:rsid w:val="007B4756"/>
    <w:rsid w:val="007C35A1"/>
    <w:rsid w:val="007F7D89"/>
    <w:rsid w:val="008025AA"/>
    <w:rsid w:val="00807E1A"/>
    <w:rsid w:val="008750B5"/>
    <w:rsid w:val="00893210"/>
    <w:rsid w:val="00945966"/>
    <w:rsid w:val="00951C18"/>
    <w:rsid w:val="00956CA1"/>
    <w:rsid w:val="009605D9"/>
    <w:rsid w:val="00986E15"/>
    <w:rsid w:val="0099465A"/>
    <w:rsid w:val="00A54458"/>
    <w:rsid w:val="00A96A94"/>
    <w:rsid w:val="00B8429D"/>
    <w:rsid w:val="00B8544C"/>
    <w:rsid w:val="00C63271"/>
    <w:rsid w:val="00CE0AE9"/>
    <w:rsid w:val="00D05E2A"/>
    <w:rsid w:val="00DA6B80"/>
    <w:rsid w:val="00DB519C"/>
    <w:rsid w:val="00DE4FF2"/>
    <w:rsid w:val="00DF4318"/>
    <w:rsid w:val="00E2300B"/>
    <w:rsid w:val="00E44A83"/>
    <w:rsid w:val="00F02CEF"/>
    <w:rsid w:val="00F41E26"/>
    <w:rsid w:val="00F52574"/>
    <w:rsid w:val="00FF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58CF1"/>
  <w15:docId w15:val="{0A3FD97D-BFEA-41E2-908B-6376335B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9">
    <w:name w:val="Body Text"/>
    <w:basedOn w:val="a"/>
    <w:link w:val="aa"/>
    <w:uiPriority w:val="1"/>
    <w:qFormat/>
    <w:rsid w:val="00557CA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8"/>
      <w:szCs w:val="28"/>
      <w:lang w:eastAsia="en-US"/>
    </w:rPr>
  </w:style>
  <w:style w:type="character" w:customStyle="1" w:styleId="aa">
    <w:name w:val="Основной текст Знак"/>
    <w:basedOn w:val="a0"/>
    <w:link w:val="a9"/>
    <w:uiPriority w:val="1"/>
    <w:rsid w:val="00557CA9"/>
    <w:rPr>
      <w:rFonts w:ascii="Arial" w:eastAsia="Arial" w:hAnsi="Arial" w:cs="Arial"/>
      <w:sz w:val="28"/>
      <w:szCs w:val="28"/>
      <w:lang w:eastAsia="en-US"/>
    </w:rPr>
  </w:style>
  <w:style w:type="paragraph" w:styleId="ab">
    <w:name w:val="Normal (Web)"/>
    <w:basedOn w:val="a"/>
    <w:uiPriority w:val="99"/>
    <w:unhideWhenUsed/>
    <w:rsid w:val="00E44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c">
    <w:name w:val="List Paragraph"/>
    <w:basedOn w:val="a"/>
    <w:uiPriority w:val="34"/>
    <w:qFormat/>
    <w:rsid w:val="001822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5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5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4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0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5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6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9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3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5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7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3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4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3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9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3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2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7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5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3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2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7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3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0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3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0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7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8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8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4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3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9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5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5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1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6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8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1428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Марина Полякова</dc:creator>
  <cp:lastModifiedBy>Тенгиз Валиев</cp:lastModifiedBy>
  <cp:revision>2</cp:revision>
  <dcterms:created xsi:type="dcterms:W3CDTF">2025-06-16T20:39:00Z</dcterms:created>
  <dcterms:modified xsi:type="dcterms:W3CDTF">2025-06-16T20:39:00Z</dcterms:modified>
</cp:coreProperties>
</file>