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C93F" w14:textId="5E0201CD" w:rsidR="00321EC1" w:rsidRDefault="00FA0921">
      <w:r>
        <w:t xml:space="preserve">Обожаю </w:t>
      </w:r>
      <w:r w:rsidR="00691DD4">
        <w:t>предметы</w:t>
      </w:r>
      <w:bookmarkStart w:id="0" w:name="_GoBack"/>
      <w:bookmarkEnd w:id="0"/>
      <w:r>
        <w:t xml:space="preserve"> Ирины Сергеевны </w:t>
      </w:r>
    </w:p>
    <w:sectPr w:rsidR="0032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9"/>
    <w:rsid w:val="000C2AA9"/>
    <w:rsid w:val="00321EC1"/>
    <w:rsid w:val="00691DD4"/>
    <w:rsid w:val="00F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99E1"/>
  <w15:chartTrackingRefBased/>
  <w15:docId w15:val="{1600ECE7-2353-415D-AE6D-0345DF9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Чулков</dc:creator>
  <cp:keywords/>
  <dc:description/>
  <cp:lastModifiedBy>Егор Чулков</cp:lastModifiedBy>
  <cp:revision>3</cp:revision>
  <dcterms:created xsi:type="dcterms:W3CDTF">2020-09-27T15:23:00Z</dcterms:created>
  <dcterms:modified xsi:type="dcterms:W3CDTF">2020-09-27T15:23:00Z</dcterms:modified>
</cp:coreProperties>
</file>