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CA38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/>
          <w:lang w:val="ru-RU"/>
        </w:rPr>
        <w:t>Настройка ГИТхаба</w:t>
      </w:r>
      <w:r>
        <w:rPr>
          <w:rFonts w:hint="default"/>
        </w:rPr>
        <w:br w:type="textWrapping"/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GitHub - это незаменимый инструмент для разработчиков всех уровней. Если вы только начинаете свой путь в мире программирования и хотите научиться использовать GitHub, вы попали по адресу. В этой статье мы подробно рассмотрим процесс загрузки вашего первого проекта на GitHub, начиная с самых основ.</w:t>
      </w:r>
    </w:p>
    <w:p w14:paraId="1B542C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324" w:afterAutospacing="0" w:line="384" w:lineRule="atLeast"/>
        <w:ind w:left="0" w:right="0" w:firstLine="0"/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</w:rPr>
      </w:pPr>
      <w:r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  <w:bdr w:val="none" w:color="auto" w:sz="0" w:space="0"/>
          <w:shd w:val="clear" w:fill="16171D"/>
        </w:rPr>
        <w:t>Что такое GitHub и почему он важен для разработчиков?</w:t>
      </w:r>
    </w:p>
    <w:p w14:paraId="67DA950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GitHub - это веб-платформа для хостинга и совместной разработки программного обеспечения, использующая систему контроля версий Git. Но что это значит для начинающего разработчика?</w:t>
      </w:r>
    </w:p>
    <w:p w14:paraId="74B1EAC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Представьте, что вы пишете книгу. Каждый раз, когда вы вносите изменения, вы сохраняете новую версию файла на своем компьютере. Со временем у вас накапливается множество версий, и становится сложно отслеживать, какие изменения были внесены и когда. GitHub решает эту проблему для кода, позволяя вам:</w:t>
      </w:r>
    </w:p>
    <w:p w14:paraId="32F13A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360" w:lineRule="atLeast"/>
        <w:ind w:left="560" w:right="0" w:hanging="360"/>
        <w:rPr>
          <w:sz w:val="21"/>
          <w:szCs w:val="21"/>
        </w:rPr>
      </w:pPr>
      <w:r>
        <w:rPr>
          <w:rStyle w:val="10"/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Отслеживать изменения</w:t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: GitHub сохраняет историю всех изменений в вашем коде, позволяя вам легко вернуться к предыдущим версиям.</w:t>
      </w:r>
    </w:p>
    <w:p w14:paraId="5B01D1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360" w:lineRule="atLeast"/>
        <w:ind w:left="560" w:right="0" w:hanging="360"/>
        <w:rPr>
          <w:sz w:val="21"/>
          <w:szCs w:val="21"/>
        </w:rPr>
      </w:pPr>
      <w:r>
        <w:rPr>
          <w:rStyle w:val="10"/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Сотрудничать с другими</w:t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: Несколько разработчиков могут работать над одним проектом одновременно, не мешая друг другу.</w:t>
      </w:r>
    </w:p>
    <w:p w14:paraId="25B0890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360" w:lineRule="atLeast"/>
        <w:ind w:left="560" w:right="0" w:hanging="360"/>
        <w:rPr>
          <w:sz w:val="21"/>
          <w:szCs w:val="21"/>
        </w:rPr>
      </w:pPr>
      <w:r>
        <w:rPr>
          <w:rStyle w:val="10"/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Делиться своим кодом</w:t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: Вы можете сделать свой проект открытым, чтобы другие могли его изучать, использовать или даже помогать вам его улучшать.</w:t>
      </w:r>
    </w:p>
    <w:p w14:paraId="491F77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360" w:lineRule="atLeast"/>
        <w:ind w:left="560" w:right="0" w:hanging="360"/>
        <w:rPr>
          <w:sz w:val="21"/>
          <w:szCs w:val="21"/>
        </w:rPr>
      </w:pPr>
      <w:r>
        <w:rPr>
          <w:rStyle w:val="10"/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Создавать портфолио</w:t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: Ваши проекты на GitHub могут служить портфолио для потенциальных работодателей.</w:t>
      </w:r>
    </w:p>
    <w:p w14:paraId="30C646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560" w:right="0" w:hanging="360"/>
        <w:rPr>
          <w:sz w:val="21"/>
          <w:szCs w:val="21"/>
        </w:rPr>
      </w:pPr>
      <w:r>
        <w:rPr>
          <w:rStyle w:val="10"/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Учиться у других</w:t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: Вы можете изучать код других разработчиков и учиться на реальных проектах.</w:t>
      </w:r>
    </w:p>
    <w:p w14:paraId="4A50A73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Теперь, когда мы понимаем важность GitHub, давайте перейдем к практической части и разберемся, как загрузить ваш первый проект.</w:t>
      </w:r>
    </w:p>
    <w:p w14:paraId="2FD033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324" w:afterAutospacing="0" w:line="384" w:lineRule="atLeast"/>
        <w:ind w:left="0" w:right="0" w:firstLine="0"/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</w:rPr>
      </w:pPr>
      <w:r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  <w:bdr w:val="none" w:color="auto" w:sz="0" w:space="0"/>
          <w:shd w:val="clear" w:fill="16171D"/>
        </w:rPr>
        <w:t>Подготовка к загрузке проекта на GitHub</w:t>
      </w:r>
    </w:p>
    <w:p w14:paraId="6457FF9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Прежде чем мы начнем процесс загрузки, нам нужно выполнить несколько подготовительных шагов:</w:t>
      </w:r>
    </w:p>
    <w:p w14:paraId="73F42D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24" w:lineRule="atLeast"/>
        <w:ind w:left="0" w:right="0" w:firstLine="0"/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1. Создание аккаунта на GitHub</w:t>
      </w:r>
    </w:p>
    <w:p w14:paraId="7443FA7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Если у вас еще нет аккаунта на GitHub, первым делом нужно его создать:</w:t>
      </w:r>
    </w:p>
    <w:p w14:paraId="5083A16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360" w:lineRule="atLeast"/>
        <w:ind w:left="560" w:right="0" w:hanging="360"/>
        <w:rPr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Перейдите на сайт [</w:t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6C38CC"/>
          <w:spacing w:val="0"/>
          <w:sz w:val="21"/>
          <w:szCs w:val="21"/>
          <w:u w:val="none"/>
          <w:bdr w:val="none" w:color="auto" w:sz="0" w:space="0"/>
          <w:shd w:val="clear" w:fill="16171D"/>
        </w:rPr>
        <w:fldChar w:fldCharType="begin"/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6C38CC"/>
          <w:spacing w:val="0"/>
          <w:sz w:val="21"/>
          <w:szCs w:val="21"/>
          <w:u w:val="none"/>
          <w:bdr w:val="none" w:color="auto" w:sz="0" w:space="0"/>
          <w:shd w:val="clear" w:fill="16171D"/>
        </w:rPr>
        <w:instrText xml:space="preserve"> HYPERLINK "https://github.com/" </w:instrText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6C38CC"/>
          <w:spacing w:val="0"/>
          <w:sz w:val="21"/>
          <w:szCs w:val="21"/>
          <w:u w:val="none"/>
          <w:bdr w:val="none" w:color="auto" w:sz="0" w:space="0"/>
          <w:shd w:val="clear" w:fill="16171D"/>
        </w:rPr>
        <w:fldChar w:fldCharType="separate"/>
      </w:r>
      <w:r>
        <w:rPr>
          <w:rStyle w:val="8"/>
          <w:rFonts w:hint="default" w:ascii="Fira Sans Fallback" w:hAnsi="Fira Sans Fallback" w:eastAsia="Fira Sans Fallback" w:cs="Fira Sans Fallback"/>
          <w:i w:val="0"/>
          <w:iCs w:val="0"/>
          <w:caps w:val="0"/>
          <w:color w:val="6C38CC"/>
          <w:spacing w:val="0"/>
          <w:sz w:val="21"/>
          <w:szCs w:val="21"/>
          <w:u w:val="none"/>
          <w:bdr w:val="none" w:color="auto" w:sz="0" w:space="0"/>
          <w:shd w:val="clear" w:fill="16171D"/>
        </w:rPr>
        <w:t>GitHub</w:t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6C38CC"/>
          <w:spacing w:val="0"/>
          <w:sz w:val="21"/>
          <w:szCs w:val="21"/>
          <w:u w:val="none"/>
          <w:bdr w:val="none" w:color="auto" w:sz="0" w:space="0"/>
          <w:shd w:val="clear" w:fill="16171D"/>
        </w:rPr>
        <w:fldChar w:fldCharType="end"/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].</w:t>
      </w:r>
    </w:p>
    <w:p w14:paraId="7637EBB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360" w:lineRule="atLeast"/>
        <w:ind w:left="560" w:right="0" w:hanging="360"/>
        <w:rPr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Нажмите кнопку "Sign up" в правом верхнем углу.</w:t>
      </w:r>
    </w:p>
    <w:p w14:paraId="7138435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360" w:lineRule="atLeast"/>
        <w:ind w:left="560" w:right="0" w:hanging="360"/>
        <w:rPr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Введите свой email, придумайте пароль и уникальное имя пользователя.</w:t>
      </w:r>
    </w:p>
    <w:p w14:paraId="5CAA435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560" w:right="0" w:hanging="360"/>
        <w:rPr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Следуйте инструкциям на экране для завершения регистрации.</w:t>
      </w:r>
    </w:p>
    <w:p w14:paraId="1C34B12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После создания аккаунта, не забудьте подтвердить свой email - это важно для полноценной работы с платформой.</w:t>
      </w:r>
    </w:p>
    <w:p w14:paraId="0AE3BB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24" w:lineRule="atLeast"/>
        <w:ind w:left="0" w:right="0" w:firstLine="0"/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2. Установка Git на ваш компьютер</w:t>
      </w:r>
    </w:p>
    <w:p w14:paraId="02201A3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Git - это система контроля версий, которая лежит в основе GitHub. Чтобы работать с GitHub, вам нужно установить Git на свой компьютер:</w:t>
      </w:r>
    </w:p>
    <w:p w14:paraId="10B099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360" w:lineRule="atLeast"/>
        <w:ind w:left="560" w:right="0" w:hanging="360"/>
        <w:rPr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Перейдите на официальный сайт [</w:t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6C38CC"/>
          <w:spacing w:val="0"/>
          <w:sz w:val="21"/>
          <w:szCs w:val="21"/>
          <w:u w:val="none"/>
          <w:bdr w:val="none" w:color="auto" w:sz="0" w:space="0"/>
          <w:shd w:val="clear" w:fill="16171D"/>
        </w:rPr>
        <w:fldChar w:fldCharType="begin"/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6C38CC"/>
          <w:spacing w:val="0"/>
          <w:sz w:val="21"/>
          <w:szCs w:val="21"/>
          <w:u w:val="none"/>
          <w:bdr w:val="none" w:color="auto" w:sz="0" w:space="0"/>
          <w:shd w:val="clear" w:fill="16171D"/>
        </w:rPr>
        <w:instrText xml:space="preserve"> HYPERLINK "https://purpleschool.ru/blog/(https://git-scm.com/downloads" </w:instrText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6C38CC"/>
          <w:spacing w:val="0"/>
          <w:sz w:val="21"/>
          <w:szCs w:val="21"/>
          <w:u w:val="none"/>
          <w:bdr w:val="none" w:color="auto" w:sz="0" w:space="0"/>
          <w:shd w:val="clear" w:fill="16171D"/>
        </w:rPr>
        <w:fldChar w:fldCharType="separate"/>
      </w:r>
      <w:r>
        <w:rPr>
          <w:rStyle w:val="8"/>
          <w:rFonts w:hint="default" w:ascii="Fira Sans Fallback" w:hAnsi="Fira Sans Fallback" w:eastAsia="Fira Sans Fallback" w:cs="Fira Sans Fallback"/>
          <w:i w:val="0"/>
          <w:iCs w:val="0"/>
          <w:caps w:val="0"/>
          <w:color w:val="6C38CC"/>
          <w:spacing w:val="0"/>
          <w:sz w:val="21"/>
          <w:szCs w:val="21"/>
          <w:u w:val="none"/>
          <w:bdr w:val="none" w:color="auto" w:sz="0" w:space="0"/>
          <w:shd w:val="clear" w:fill="16171D"/>
        </w:rPr>
        <w:t>Git</w:t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6C38CC"/>
          <w:spacing w:val="0"/>
          <w:sz w:val="21"/>
          <w:szCs w:val="21"/>
          <w:u w:val="none"/>
          <w:bdr w:val="none" w:color="auto" w:sz="0" w:space="0"/>
          <w:shd w:val="clear" w:fill="16171D"/>
        </w:rPr>
        <w:fldChar w:fldCharType="end"/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].</w:t>
      </w:r>
    </w:p>
    <w:p w14:paraId="200B0A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360" w:lineRule="atLeast"/>
        <w:ind w:left="560" w:right="0" w:hanging="360"/>
        <w:rPr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Скачайте версию для вашей операционной системы (Windows, macOS или Linux).</w:t>
      </w:r>
    </w:p>
    <w:p w14:paraId="10C2F8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560" w:right="0" w:hanging="360"/>
        <w:rPr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Запустите установщик и следуйте инструкциям на экране. 4.</w:t>
      </w:r>
    </w:p>
    <w:p w14:paraId="0344965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После установки откройте командную строку (Terminal на macOS или Command Prompt на Windows) и введите:</w:t>
      </w:r>
    </w:p>
    <w:p w14:paraId="6A7718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12" w:lineRule="atLeast"/>
        <w:ind w:left="0" w:right="0" w:firstLine="0"/>
        <w:rPr>
          <w:i w:val="0"/>
          <w:iCs w:val="0"/>
          <w:caps w:val="0"/>
          <w:color w:val="FAFAFA"/>
          <w:spacing w:val="0"/>
          <w:sz w:val="27"/>
          <w:szCs w:val="27"/>
        </w:rPr>
      </w:pP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git --version</w:t>
      </w:r>
    </w:p>
    <w:p w14:paraId="67E3C8F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Если вы увидите номер версии Git, значит установка прошла успешно.</w:t>
      </w:r>
    </w:p>
    <w:p w14:paraId="3EB808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24" w:lineRule="atLeast"/>
        <w:ind w:left="0" w:right="0" w:firstLine="0"/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3. Настройка Git</w:t>
      </w:r>
    </w:p>
    <w:p w14:paraId="3F608A6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После установки Git необходимо выполнить базовую настройку:</w:t>
      </w:r>
    </w:p>
    <w:p w14:paraId="5BF1BE8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1. Откройте командную строку.</w:t>
      </w:r>
    </w:p>
    <w:p w14:paraId="4287F9E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2. Настройте ваше имя пользователя:</w:t>
      </w:r>
    </w:p>
    <w:p w14:paraId="42ACD8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12" w:lineRule="atLeast"/>
        <w:ind w:left="0" w:right="0" w:firstLine="0"/>
        <w:rPr>
          <w:i w:val="0"/>
          <w:iCs w:val="0"/>
          <w:caps w:val="0"/>
          <w:color w:val="FAFAFA"/>
          <w:spacing w:val="0"/>
          <w:sz w:val="27"/>
          <w:szCs w:val="27"/>
        </w:rPr>
      </w:pP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git config --</w:t>
      </w:r>
      <w:r>
        <w:rPr>
          <w:i w:val="0"/>
          <w:iCs w:val="0"/>
          <w:caps w:val="0"/>
          <w:color w:val="E77171"/>
          <w:spacing w:val="0"/>
          <w:sz w:val="27"/>
          <w:szCs w:val="27"/>
          <w:bdr w:val="none" w:color="auto" w:sz="0" w:space="0"/>
          <w:shd w:val="clear" w:fill="262729"/>
        </w:rPr>
        <w:t>global</w:t>
      </w: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 xml:space="preserve"> user.</w:t>
      </w:r>
      <w:r>
        <w:rPr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name</w:t>
      </w: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 xml:space="preserve"> </w:t>
      </w:r>
      <w:r>
        <w:rPr>
          <w:i w:val="0"/>
          <w:iCs w:val="0"/>
          <w:caps w:val="0"/>
          <w:color w:val="A1BF78"/>
          <w:spacing w:val="0"/>
          <w:sz w:val="27"/>
          <w:szCs w:val="27"/>
          <w:bdr w:val="none" w:color="auto" w:sz="0" w:space="0"/>
          <w:shd w:val="clear" w:fill="262729"/>
        </w:rPr>
        <w:t>"Ваше Имя"</w:t>
      </w:r>
    </w:p>
    <w:p w14:paraId="7B427A8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3. Настройте ваш email (используйте тот же email, что и при регистрации на GitHub):</w:t>
      </w:r>
    </w:p>
    <w:p w14:paraId="076FE4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12" w:lineRule="atLeast"/>
        <w:ind w:left="0" w:right="0" w:firstLine="0"/>
        <w:rPr>
          <w:i w:val="0"/>
          <w:iCs w:val="0"/>
          <w:caps w:val="0"/>
          <w:color w:val="FAFAFA"/>
          <w:spacing w:val="0"/>
          <w:sz w:val="27"/>
          <w:szCs w:val="27"/>
        </w:rPr>
      </w:pP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git config --</w:t>
      </w:r>
      <w:r>
        <w:rPr>
          <w:i w:val="0"/>
          <w:iCs w:val="0"/>
          <w:caps w:val="0"/>
          <w:color w:val="E77171"/>
          <w:spacing w:val="0"/>
          <w:sz w:val="27"/>
          <w:szCs w:val="27"/>
          <w:bdr w:val="none" w:color="auto" w:sz="0" w:space="0"/>
          <w:shd w:val="clear" w:fill="262729"/>
        </w:rPr>
        <w:t>global</w:t>
      </w: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 xml:space="preserve"> user.</w:t>
      </w:r>
      <w:r>
        <w:rPr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email</w:t>
      </w: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 xml:space="preserve"> </w:t>
      </w:r>
      <w:r>
        <w:rPr>
          <w:i w:val="0"/>
          <w:iCs w:val="0"/>
          <w:caps w:val="0"/>
          <w:color w:val="A1BF78"/>
          <w:spacing w:val="0"/>
          <w:sz w:val="27"/>
          <w:szCs w:val="27"/>
          <w:bdr w:val="none" w:color="auto" w:sz="0" w:space="0"/>
          <w:shd w:val="clear" w:fill="262729"/>
        </w:rPr>
        <w:t>"ваш_email@example.com"</w:t>
      </w:r>
    </w:p>
    <w:p w14:paraId="766E82F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Эти настройки позволят Git и GitHub правильно идентифицировать вас при работе с репозиториями.</w:t>
      </w:r>
    </w:p>
    <w:p w14:paraId="056779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324" w:afterAutospacing="0" w:line="384" w:lineRule="atLeast"/>
        <w:ind w:left="0" w:right="0" w:firstLine="0"/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</w:rPr>
      </w:pPr>
      <w:r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  <w:bdr w:val="none" w:color="auto" w:sz="0" w:space="0"/>
          <w:shd w:val="clear" w:fill="16171D"/>
        </w:rPr>
        <w:t>Создание локального репозитория</w:t>
      </w:r>
    </w:p>
    <w:p w14:paraId="4F839E2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Теперь, когда все настроено, можно приступать к созданию локального репозитория для вашего проекта.</w:t>
      </w:r>
    </w:p>
    <w:p w14:paraId="3184F9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24" w:lineRule="atLeast"/>
        <w:ind w:left="0" w:right="0" w:firstLine="0"/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Что такое репозиторий?</w:t>
      </w:r>
    </w:p>
    <w:p w14:paraId="1BB209A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Репозиторий (или "репо") - это место, где хранится ваш проект и вся история его изменений. Локальный репозиторий находится на вашем компьютере, а удаленный - на серверах GitHub.</w:t>
      </w:r>
    </w:p>
    <w:p w14:paraId="335005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24" w:lineRule="atLeast"/>
        <w:ind w:left="0" w:right="0" w:firstLine="0"/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Шаги по созданию локального репозитория:</w:t>
      </w:r>
    </w:p>
    <w:p w14:paraId="3D79414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1. Создайте новую папку для вашего проекта (если еще не создали):</w:t>
      </w:r>
    </w:p>
    <w:p w14:paraId="42ECD1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12" w:lineRule="atLeast"/>
        <w:ind w:left="0" w:right="0" w:firstLine="0"/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</w:pP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mkdir мой_проект</w:t>
      </w:r>
    </w:p>
    <w:p w14:paraId="31D32CC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12" w:lineRule="atLeast"/>
        <w:ind w:left="0" w:right="0" w:firstLine="0"/>
        <w:rPr>
          <w:i w:val="0"/>
          <w:iCs w:val="0"/>
          <w:caps w:val="0"/>
          <w:color w:val="FAFAFA"/>
          <w:spacing w:val="0"/>
          <w:sz w:val="27"/>
          <w:szCs w:val="27"/>
        </w:rPr>
      </w:pP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cd мой_проект</w:t>
      </w:r>
    </w:p>
    <w:p w14:paraId="4BA1F18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2. Инициализируйте Git-репозиторий в этой папке:</w:t>
      </w:r>
    </w:p>
    <w:p w14:paraId="66D63D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12" w:lineRule="atLeast"/>
        <w:ind w:left="0" w:right="0" w:firstLine="0"/>
        <w:rPr>
          <w:i w:val="0"/>
          <w:iCs w:val="0"/>
          <w:caps w:val="0"/>
          <w:color w:val="FAFAFA"/>
          <w:spacing w:val="0"/>
          <w:sz w:val="27"/>
          <w:szCs w:val="27"/>
        </w:rPr>
      </w:pP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git init</w:t>
      </w:r>
    </w:p>
    <w:p w14:paraId="487105C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Эта команда создаст скрытую папку </w:t>
      </w:r>
      <w:r>
        <w:rPr>
          <w:rStyle w:val="6"/>
          <w:rFonts w:hint="default" w:ascii="Fira Sans Fallback" w:hAnsi="Fira Sans Fallback" w:eastAsia="Fira Sans Fallback" w:cs="Fira Sans Fallback"/>
          <w:i w:val="0"/>
          <w:iCs w:val="0"/>
          <w:caps w:val="0"/>
          <w:color w:val="E77171"/>
          <w:spacing w:val="0"/>
          <w:sz w:val="19"/>
          <w:szCs w:val="19"/>
          <w:bdr w:val="none" w:color="auto" w:sz="0" w:space="0"/>
          <w:shd w:val="clear" w:fill="262729"/>
        </w:rPr>
        <w:t>.git</w:t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, которая будет содержать всю информацию о версиях вашего проекта.</w:t>
      </w:r>
    </w:p>
    <w:p w14:paraId="3241249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3. Создайте файл README.md:</w:t>
      </w:r>
    </w:p>
    <w:p w14:paraId="0376BCB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12" w:lineRule="atLeast"/>
        <w:ind w:left="0" w:right="0" w:firstLine="0"/>
        <w:rPr>
          <w:i w:val="0"/>
          <w:iCs w:val="0"/>
          <w:caps w:val="0"/>
          <w:color w:val="FAFAFA"/>
          <w:spacing w:val="0"/>
          <w:sz w:val="27"/>
          <w:szCs w:val="27"/>
        </w:rPr>
      </w:pP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 xml:space="preserve">echo </w:t>
      </w:r>
      <w:r>
        <w:rPr>
          <w:i w:val="0"/>
          <w:iCs w:val="0"/>
          <w:caps w:val="0"/>
          <w:color w:val="A1BF78"/>
          <w:spacing w:val="0"/>
          <w:sz w:val="27"/>
          <w:szCs w:val="27"/>
          <w:bdr w:val="none" w:color="auto" w:sz="0" w:space="0"/>
          <w:shd w:val="clear" w:fill="262729"/>
        </w:rPr>
        <w:t>"# Мой первый проект"</w:t>
      </w: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 xml:space="preserve"> &gt; </w:t>
      </w:r>
      <w:r>
        <w:rPr>
          <w:i w:val="0"/>
          <w:iCs w:val="0"/>
          <w:caps w:val="0"/>
          <w:color w:val="E77171"/>
          <w:spacing w:val="0"/>
          <w:sz w:val="27"/>
          <w:szCs w:val="27"/>
          <w:bdr w:val="none" w:color="auto" w:sz="0" w:space="0"/>
          <w:shd w:val="clear" w:fill="262729"/>
        </w:rPr>
        <w:t>README</w:t>
      </w: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.</w:t>
      </w:r>
      <w:r>
        <w:rPr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md</w:t>
      </w:r>
    </w:p>
    <w:p w14:paraId="66E1407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README.md - это файл с описанием вашего проекта. Он отображается на главной странице репозитория на GitHub.</w:t>
      </w:r>
    </w:p>
    <w:p w14:paraId="609B15A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4. Добавьте файл README.md в индекс Git:</w:t>
      </w:r>
    </w:p>
    <w:p w14:paraId="5569A29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12" w:lineRule="atLeast"/>
        <w:ind w:left="0" w:right="0" w:firstLine="0"/>
        <w:rPr>
          <w:i w:val="0"/>
          <w:iCs w:val="0"/>
          <w:caps w:val="0"/>
          <w:color w:val="FAFAFA"/>
          <w:spacing w:val="0"/>
          <w:sz w:val="27"/>
          <w:szCs w:val="27"/>
        </w:rPr>
      </w:pP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 xml:space="preserve">git add </w:t>
      </w:r>
      <w:r>
        <w:rPr>
          <w:i w:val="0"/>
          <w:iCs w:val="0"/>
          <w:caps w:val="0"/>
          <w:color w:val="E77171"/>
          <w:spacing w:val="0"/>
          <w:sz w:val="27"/>
          <w:szCs w:val="27"/>
          <w:bdr w:val="none" w:color="auto" w:sz="0" w:space="0"/>
          <w:shd w:val="clear" w:fill="262729"/>
        </w:rPr>
        <w:t>README</w:t>
      </w: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.</w:t>
      </w:r>
      <w:r>
        <w:rPr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md</w:t>
      </w:r>
    </w:p>
    <w:p w14:paraId="0AD35F6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5. Сделайте первый коммит:</w:t>
      </w:r>
    </w:p>
    <w:p w14:paraId="2BB686E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12" w:lineRule="atLeast"/>
        <w:ind w:left="0" w:right="0" w:firstLine="0"/>
        <w:rPr>
          <w:i w:val="0"/>
          <w:iCs w:val="0"/>
          <w:caps w:val="0"/>
          <w:color w:val="FAFAFA"/>
          <w:spacing w:val="0"/>
          <w:sz w:val="27"/>
          <w:szCs w:val="27"/>
        </w:rPr>
      </w:pP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 xml:space="preserve">git commit -m </w:t>
      </w:r>
      <w:r>
        <w:rPr>
          <w:i w:val="0"/>
          <w:iCs w:val="0"/>
          <w:caps w:val="0"/>
          <w:color w:val="A1BF78"/>
          <w:spacing w:val="0"/>
          <w:sz w:val="27"/>
          <w:szCs w:val="27"/>
          <w:bdr w:val="none" w:color="auto" w:sz="0" w:space="0"/>
          <w:shd w:val="clear" w:fill="262729"/>
        </w:rPr>
        <w:t>"Первый коммит: добавлен README.md"</w:t>
      </w:r>
    </w:p>
    <w:p w14:paraId="7D0F9A7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Коммит - это фиксация изменений в репозитории. Каждый коммит должен сопровождаться сообщением, описывающим внесенные изменения.</w:t>
      </w:r>
    </w:p>
    <w:p w14:paraId="071848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324" w:afterAutospacing="0" w:line="384" w:lineRule="atLeast"/>
        <w:ind w:left="0" w:right="0" w:firstLine="0"/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</w:rPr>
      </w:pPr>
      <w:r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  <w:bdr w:val="none" w:color="auto" w:sz="0" w:space="0"/>
          <w:shd w:val="clear" w:fill="16171D"/>
        </w:rPr>
        <w:t>Создание репозитория на GitHub</w:t>
      </w:r>
    </w:p>
    <w:p w14:paraId="6DC5375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Теперь, когда у нас есть локальный репозиторий, давайте создадим соответствующий репозиторий на GitHub:</w:t>
      </w:r>
    </w:p>
    <w:p w14:paraId="0ED399E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360" w:lineRule="atLeast"/>
        <w:ind w:left="560" w:right="0" w:hanging="360"/>
        <w:rPr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Войдите в свой аккаунт на GitHub.</w:t>
      </w:r>
    </w:p>
    <w:p w14:paraId="669A2E0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360" w:lineRule="atLeast"/>
        <w:ind w:left="560" w:right="0" w:hanging="360"/>
        <w:rPr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Нажмите на "+" в правом верхнем углу и выберите "New repository".</w:t>
      </w:r>
    </w:p>
    <w:p w14:paraId="10AC796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360" w:lineRule="atLeast"/>
        <w:ind w:left="560" w:right="0" w:hanging="360"/>
        <w:rPr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Введите имя репозитория (желательно такое же, как у папки на вашем компьютере).</w:t>
      </w:r>
    </w:p>
    <w:p w14:paraId="4BEE810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360" w:lineRule="atLeast"/>
        <w:ind w:left="560" w:right="0" w:hanging="360"/>
        <w:rPr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Добавьте описание проекта (необязательно, но рекомендуется).</w:t>
      </w:r>
    </w:p>
    <w:p w14:paraId="0A7C136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360" w:lineRule="atLeast"/>
        <w:ind w:left="560" w:right="0" w:hanging="360"/>
        <w:rPr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Выберите "Public" (если хотите, чтобы ваш проект был доступен всем) или "Private" (если хотите ограничить доступ).</w:t>
      </w:r>
    </w:p>
    <w:p w14:paraId="08304E5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360" w:lineRule="atLeast"/>
        <w:ind w:left="560" w:right="0" w:hanging="360"/>
        <w:rPr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Не ставьте галочку возле "Initialize this repository with a README" (мы уже создали README локально).</w:t>
      </w:r>
    </w:p>
    <w:p w14:paraId="2BCAF59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560" w:right="0" w:hanging="360"/>
        <w:rPr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Нажмите "Create repository".</w:t>
      </w:r>
    </w:p>
    <w:p w14:paraId="71BA83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324" w:afterAutospacing="0" w:line="384" w:lineRule="atLeast"/>
        <w:ind w:left="0" w:right="0" w:firstLine="0"/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</w:rPr>
      </w:pPr>
      <w:r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  <w:bdr w:val="none" w:color="auto" w:sz="0" w:space="0"/>
          <w:shd w:val="clear" w:fill="16171D"/>
        </w:rPr>
        <w:t>Связывание локального репозитория с GitHub</w:t>
      </w:r>
    </w:p>
    <w:p w14:paraId="3B3ACA4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После создания репозитория на GitHub, нужно связать его с вашим локальным репозиторием:</w:t>
      </w:r>
    </w:p>
    <w:p w14:paraId="2D4CD8C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1. На странице нового репозитория на GitHub вы увидите инструкции. Скопируйте URL вашего репозитория (HTTPS версия).</w:t>
      </w:r>
    </w:p>
    <w:p w14:paraId="46592BB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2. Вернитесь в командную строку и выполните:</w:t>
      </w:r>
    </w:p>
    <w:p w14:paraId="3198ECE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12" w:lineRule="atLeast"/>
        <w:ind w:left="0" w:right="0" w:firstLine="0"/>
        <w:rPr>
          <w:i w:val="0"/>
          <w:iCs w:val="0"/>
          <w:caps w:val="0"/>
          <w:color w:val="FAFAFA"/>
          <w:spacing w:val="0"/>
          <w:sz w:val="27"/>
          <w:szCs w:val="27"/>
        </w:rPr>
      </w:pP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 xml:space="preserve">git remote add origin </w:t>
      </w:r>
      <w:r>
        <w:rPr>
          <w:i w:val="0"/>
          <w:iCs w:val="0"/>
          <w:caps w:val="0"/>
          <w:color w:val="E77171"/>
          <w:spacing w:val="0"/>
          <w:sz w:val="27"/>
          <w:szCs w:val="27"/>
          <w:bdr w:val="none" w:color="auto" w:sz="0" w:space="0"/>
          <w:shd w:val="clear" w:fill="262729"/>
        </w:rPr>
        <w:t>https</w:t>
      </w: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:</w:t>
      </w:r>
      <w:r>
        <w:rPr>
          <w:i w:val="0"/>
          <w:iCs w:val="0"/>
          <w:caps w:val="0"/>
          <w:color w:val="9E9E9E"/>
          <w:spacing w:val="0"/>
          <w:sz w:val="27"/>
          <w:szCs w:val="27"/>
          <w:bdr w:val="none" w:color="auto" w:sz="0" w:space="0"/>
          <w:shd w:val="clear" w:fill="262729"/>
        </w:rPr>
        <w:t>//github.com/ваше_имя_пользователя/имя_репозитория.git</w:t>
      </w:r>
    </w:p>
    <w:p w14:paraId="73D9CE1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Эта команда говорит Git, что у вашего локального репозитория есть удаленный репозиторий (который мы называем "origin") на GitHub.</w:t>
      </w:r>
    </w:p>
    <w:p w14:paraId="0669584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3. Теперь отправьте ваш локальный репозиторий на GitHub:</w:t>
      </w:r>
    </w:p>
    <w:p w14:paraId="58B58F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12" w:lineRule="atLeast"/>
        <w:ind w:left="0" w:right="0" w:firstLine="0"/>
        <w:rPr>
          <w:i w:val="0"/>
          <w:iCs w:val="0"/>
          <w:caps w:val="0"/>
          <w:color w:val="FAFAFA"/>
          <w:spacing w:val="0"/>
          <w:sz w:val="27"/>
          <w:szCs w:val="27"/>
        </w:rPr>
      </w:pP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git push -u origin main</w:t>
      </w:r>
    </w:p>
    <w:p w14:paraId="54F1E59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Эта команда отправляет ваши изменения в ветку "main" удаленного репозитория. Флаг </w:t>
      </w:r>
      <w:r>
        <w:rPr>
          <w:rStyle w:val="6"/>
          <w:rFonts w:hint="default" w:ascii="Fira Sans Fallback" w:hAnsi="Fira Sans Fallback" w:eastAsia="Fira Sans Fallback" w:cs="Fira Sans Fallback"/>
          <w:i w:val="0"/>
          <w:iCs w:val="0"/>
          <w:caps w:val="0"/>
          <w:color w:val="E77171"/>
          <w:spacing w:val="0"/>
          <w:sz w:val="19"/>
          <w:szCs w:val="19"/>
          <w:bdr w:val="none" w:color="auto" w:sz="0" w:space="0"/>
          <w:shd w:val="clear" w:fill="262729"/>
        </w:rPr>
        <w:t>-u</w:t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 устанавливает связь между локальной и удаленной ветками, чтобы в будущем вы могли просто использовать `git push`.</w:t>
      </w:r>
    </w:p>
    <w:p w14:paraId="539686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324" w:afterAutospacing="0" w:line="384" w:lineRule="atLeast"/>
        <w:ind w:left="0" w:right="0" w:firstLine="0"/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</w:rPr>
      </w:pPr>
      <w:r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  <w:bdr w:val="none" w:color="auto" w:sz="0" w:space="0"/>
          <w:shd w:val="clear" w:fill="16171D"/>
        </w:rPr>
        <w:t>Проверка результатов</w:t>
      </w:r>
    </w:p>
    <w:p w14:paraId="0515363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После выполнения </w:t>
      </w:r>
      <w:r>
        <w:rPr>
          <w:rStyle w:val="6"/>
          <w:rFonts w:hint="default" w:ascii="Fira Sans Fallback" w:hAnsi="Fira Sans Fallback" w:eastAsia="Fira Sans Fallback" w:cs="Fira Sans Fallback"/>
          <w:i w:val="0"/>
          <w:iCs w:val="0"/>
          <w:caps w:val="0"/>
          <w:color w:val="E77171"/>
          <w:spacing w:val="0"/>
          <w:sz w:val="19"/>
          <w:szCs w:val="19"/>
          <w:bdr w:val="none" w:color="auto" w:sz="0" w:space="0"/>
          <w:shd w:val="clear" w:fill="262729"/>
        </w:rPr>
        <w:t>git push</w:t>
      </w: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, обновите страницу вашего репозитория на GitHub. Вы должны увидеть ваш README.md файл и историю коммитов.</w:t>
      </w:r>
    </w:p>
    <w:p w14:paraId="07EAF8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324" w:afterAutospacing="0" w:line="384" w:lineRule="atLeast"/>
        <w:ind w:left="0" w:right="0" w:firstLine="0"/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</w:rPr>
      </w:pPr>
      <w:r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  <w:bdr w:val="none" w:color="auto" w:sz="0" w:space="0"/>
          <w:shd w:val="clear" w:fill="16171D"/>
        </w:rPr>
        <w:t>Дальнейшие шаги</w:t>
      </w:r>
    </w:p>
    <w:p w14:paraId="4162BE7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Теперь, когда ваш проект на GitHub, вы можете продолжать работу над ним. Вот основной рабочий процесс:</w:t>
      </w:r>
    </w:p>
    <w:p w14:paraId="749417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1. Внесите изменения в файлы вашего проекта.</w:t>
      </w:r>
    </w:p>
    <w:p w14:paraId="34D6FF3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2. Добавьте изменения в индекс:</w:t>
      </w:r>
    </w:p>
    <w:p w14:paraId="7E18CC0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12" w:lineRule="atLeast"/>
        <w:ind w:left="0" w:right="0" w:firstLine="0"/>
        <w:rPr>
          <w:i w:val="0"/>
          <w:iCs w:val="0"/>
          <w:caps w:val="0"/>
          <w:color w:val="FAFAFA"/>
          <w:spacing w:val="0"/>
          <w:sz w:val="27"/>
          <w:szCs w:val="27"/>
        </w:rPr>
      </w:pP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git add .</w:t>
      </w:r>
    </w:p>
    <w:p w14:paraId="0DB0F8E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3. Сделайте коммит:</w:t>
      </w:r>
    </w:p>
    <w:p w14:paraId="1E914D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12" w:lineRule="atLeast"/>
        <w:ind w:left="0" w:right="0" w:firstLine="0"/>
        <w:rPr>
          <w:i w:val="0"/>
          <w:iCs w:val="0"/>
          <w:caps w:val="0"/>
          <w:color w:val="FAFAFA"/>
          <w:spacing w:val="0"/>
          <w:sz w:val="27"/>
          <w:szCs w:val="27"/>
        </w:rPr>
      </w:pP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 xml:space="preserve">git commit -m </w:t>
      </w:r>
      <w:r>
        <w:rPr>
          <w:i w:val="0"/>
          <w:iCs w:val="0"/>
          <w:caps w:val="0"/>
          <w:color w:val="A1BF78"/>
          <w:spacing w:val="0"/>
          <w:sz w:val="27"/>
          <w:szCs w:val="27"/>
          <w:bdr w:val="none" w:color="auto" w:sz="0" w:space="0"/>
          <w:shd w:val="clear" w:fill="262729"/>
        </w:rPr>
        <w:t>"Описание внесенных изменений"</w:t>
      </w:r>
    </w:p>
    <w:p w14:paraId="799EEB8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4. Отправьте изменения на GitHub:</w:t>
      </w:r>
    </w:p>
    <w:p w14:paraId="581FF7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12" w:lineRule="atLeast"/>
        <w:ind w:left="0" w:right="0" w:firstLine="0"/>
        <w:rPr>
          <w:i w:val="0"/>
          <w:iCs w:val="0"/>
          <w:caps w:val="0"/>
          <w:color w:val="FAFAFA"/>
          <w:spacing w:val="0"/>
          <w:sz w:val="27"/>
          <w:szCs w:val="27"/>
        </w:rPr>
      </w:pPr>
      <w:r>
        <w:rPr>
          <w:rStyle w:val="6"/>
          <w:i w:val="0"/>
          <w:iCs w:val="0"/>
          <w:caps w:val="0"/>
          <w:color w:val="B7BEC9"/>
          <w:spacing w:val="0"/>
          <w:sz w:val="27"/>
          <w:szCs w:val="27"/>
          <w:bdr w:val="none" w:color="auto" w:sz="0" w:space="0"/>
          <w:shd w:val="clear" w:fill="262729"/>
        </w:rPr>
        <w:t>git push</w:t>
      </w:r>
    </w:p>
    <w:p w14:paraId="4BF895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324" w:afterAutospacing="0" w:line="384" w:lineRule="atLeast"/>
        <w:ind w:left="0" w:right="0" w:firstLine="0"/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</w:rPr>
      </w:pPr>
      <w:r>
        <w:rPr>
          <w:rFonts w:hint="default" w:ascii="Fira Sans Fallback" w:hAnsi="Fira Sans Fallback" w:eastAsia="Fira Sans Fallback" w:cs="Fira Sans Fallback"/>
          <w:b/>
          <w:bCs/>
          <w:i w:val="0"/>
          <w:iCs w:val="0"/>
          <w:caps w:val="0"/>
          <w:color w:val="FAFAFA"/>
          <w:spacing w:val="0"/>
          <w:sz w:val="28"/>
          <w:szCs w:val="28"/>
          <w:bdr w:val="none" w:color="auto" w:sz="0" w:space="0"/>
          <w:shd w:val="clear" w:fill="16171D"/>
        </w:rPr>
        <w:t>Заключение</w:t>
      </w:r>
    </w:p>
    <w:p w14:paraId="34424ED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Поздравляем! Вы успешно загрузили свой первый проект на GitHub. Это важный шаг в вашем пути как разработчика. Помните, что GitHub - это не только инструмент для хранения кода, но и мощная платформа для обучения, сотрудничества и развития ваших навыков программирования.</w:t>
      </w:r>
    </w:p>
    <w:p w14:paraId="0D4E4E8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6171D"/>
        <w:spacing w:before="0" w:beforeAutospacing="0" w:after="180" w:afterAutospacing="0" w:line="360" w:lineRule="atLeast"/>
        <w:ind w:left="0" w:right="0" w:firstLine="0"/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</w:rPr>
      </w:pPr>
      <w:r>
        <w:rPr>
          <w:rFonts w:hint="default" w:ascii="Fira Sans Fallback" w:hAnsi="Fira Sans Fallback" w:eastAsia="Fira Sans Fallback" w:cs="Fira Sans Fallback"/>
          <w:i w:val="0"/>
          <w:iCs w:val="0"/>
          <w:caps w:val="0"/>
          <w:color w:val="FAFAFA"/>
          <w:spacing w:val="0"/>
          <w:sz w:val="21"/>
          <w:szCs w:val="21"/>
          <w:bdr w:val="none" w:color="auto" w:sz="0" w:space="0"/>
          <w:shd w:val="clear" w:fill="16171D"/>
        </w:rPr>
        <w:t>Продолжайте практиковаться, изучайте новые возможности Git и GitHub, и не бойтесь экспериментировать с вашими проектами. С каждым новым коммитом и пушем вы будете становиться более уверенным пользователем этих незаменимых инструментов современной разработки.</w:t>
      </w:r>
    </w:p>
    <w:p w14:paraId="3461BE60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br w:type="textWrapping"/>
      </w:r>
      <w:r>
        <w:rPr>
          <w:rFonts w:hint="default"/>
        </w:rPr>
        <w:t>PS C:\Working\diplom\CVE-Search-MCP&gt; cd C:\Working\diplom_main_version\</w:t>
      </w:r>
    </w:p>
    <w:p w14:paraId="7BAA9C36">
      <w:pPr>
        <w:rPr>
          <w:rFonts w:hint="default"/>
        </w:rPr>
      </w:pPr>
      <w:r>
        <w:rPr>
          <w:rFonts w:hint="default"/>
        </w:rPr>
        <w:t>PS C:\Working\diplom_main_version&gt; git init</w:t>
      </w:r>
    </w:p>
    <w:p w14:paraId="30731814">
      <w:pPr>
        <w:rPr>
          <w:rFonts w:hint="default"/>
        </w:rPr>
      </w:pPr>
      <w:r>
        <w:rPr>
          <w:rFonts w:hint="default"/>
        </w:rPr>
        <w:t>Reinitialized existing Git repository in C:/Working/diplom_main_version/.git/</w:t>
      </w:r>
    </w:p>
    <w:p w14:paraId="76638157">
      <w:pPr>
        <w:rPr>
          <w:rFonts w:hint="default"/>
        </w:rPr>
      </w:pPr>
      <w:r>
        <w:rPr>
          <w:rFonts w:hint="default"/>
        </w:rPr>
        <w:t>PS C:\Working\diplom_main_version&gt; echo "# Модель угроз с помощью LLM" &gt; README.md</w:t>
      </w:r>
    </w:p>
    <w:p w14:paraId="2C12ACF8">
      <w:pPr>
        <w:rPr>
          <w:rFonts w:hint="default"/>
        </w:rPr>
      </w:pPr>
      <w:r>
        <w:rPr>
          <w:rFonts w:hint="default"/>
        </w:rPr>
        <w:t>PS C:\Working\diplom_main_version&gt; git add README.md</w:t>
      </w:r>
    </w:p>
    <w:p w14:paraId="32045E61">
      <w:pPr>
        <w:rPr>
          <w:rFonts w:hint="default"/>
        </w:rPr>
      </w:pPr>
      <w:r>
        <w:rPr>
          <w:rFonts w:hint="default"/>
        </w:rPr>
        <w:t>PS C:\Working\diplom_main_version&gt; git commit -m "Первый коммит: добавлен README.md"</w:t>
      </w:r>
    </w:p>
    <w:p w14:paraId="09B9E11A">
      <w:pPr>
        <w:rPr>
          <w:rFonts w:hint="default"/>
        </w:rPr>
      </w:pPr>
      <w:r>
        <w:rPr>
          <w:rFonts w:hint="default"/>
        </w:rPr>
        <w:t>[main b12ae44] Первый коммит: добавлен README.md</w:t>
      </w:r>
    </w:p>
    <w:p w14:paraId="42235782">
      <w:pPr>
        <w:rPr>
          <w:rFonts w:hint="default"/>
        </w:rPr>
      </w:pPr>
      <w:r>
        <w:rPr>
          <w:rFonts w:hint="default"/>
        </w:rPr>
        <w:t xml:space="preserve"> 1 file changed, 0 insertions(+), 0 deletions(-)</w:t>
      </w:r>
    </w:p>
    <w:p w14:paraId="3000A196">
      <w:pPr>
        <w:rPr>
          <w:rFonts w:hint="default"/>
        </w:rPr>
      </w:pPr>
      <w:r>
        <w:rPr>
          <w:rFonts w:hint="default"/>
        </w:rPr>
        <w:t>PS C:\Working\diplom_main_version&gt; git remote add origin https://github.com/egorka77ka-bot/diplom_main_version.git</w:t>
      </w:r>
    </w:p>
    <w:p w14:paraId="438125EA">
      <w:pPr>
        <w:rPr>
          <w:rFonts w:hint="default"/>
        </w:rPr>
      </w:pPr>
      <w:r>
        <w:rPr>
          <w:rFonts w:hint="default"/>
        </w:rPr>
        <w:t>error: remote origin already exists.</w:t>
      </w:r>
    </w:p>
    <w:p w14:paraId="076E758B">
      <w:pPr>
        <w:rPr>
          <w:rFonts w:hint="default"/>
        </w:rPr>
      </w:pPr>
      <w:r>
        <w:rPr>
          <w:rFonts w:hint="default"/>
        </w:rPr>
        <w:t>PS C:\Working\diplom_main_version&gt; git remote -v</w:t>
      </w:r>
    </w:p>
    <w:p w14:paraId="7220A0E7">
      <w:pPr>
        <w:rPr>
          <w:rFonts w:hint="default"/>
        </w:rPr>
      </w:pPr>
      <w:r>
        <w:rPr>
          <w:rFonts w:hint="default"/>
        </w:rPr>
        <w:t>origin  https://github.com/egorka77ka-bot/diplom_main_version.git (fetch)</w:t>
      </w:r>
    </w:p>
    <w:p w14:paraId="7AB8A7C3">
      <w:pPr>
        <w:rPr>
          <w:rFonts w:hint="default"/>
        </w:rPr>
      </w:pPr>
      <w:r>
        <w:rPr>
          <w:rFonts w:hint="default"/>
        </w:rPr>
        <w:t>origin  https://github.com/egorka77ka-bot/diplom_main_version.git (push)</w:t>
      </w:r>
    </w:p>
    <w:p w14:paraId="29BACF68">
      <w:pPr>
        <w:rPr>
          <w:rFonts w:hint="default"/>
        </w:rPr>
      </w:pPr>
      <w:r>
        <w:rPr>
          <w:rFonts w:hint="default"/>
        </w:rPr>
        <w:t>PS C:\Working\diplom_main_version&gt; git remote set-url origin https://github.com/egorka77ka-bot/diplom_main_version.git</w:t>
      </w:r>
    </w:p>
    <w:p w14:paraId="52F583E9">
      <w:pPr>
        <w:rPr>
          <w:rFonts w:hint="default"/>
        </w:rPr>
      </w:pPr>
      <w:r>
        <w:rPr>
          <w:rFonts w:hint="default"/>
        </w:rPr>
        <w:t>PS C:\Working\diplom_main_version&gt; git remote remove origin</w:t>
      </w:r>
    </w:p>
    <w:p w14:paraId="35B1E338">
      <w:pPr>
        <w:rPr>
          <w:rFonts w:hint="default"/>
        </w:rPr>
      </w:pPr>
      <w:r>
        <w:rPr>
          <w:rFonts w:hint="default"/>
        </w:rPr>
        <w:t>PS C:\Working\diplom_main_version&gt; git remote add origin https://github.com/egorka77ka-bot/diplom_main_version.git</w:t>
      </w:r>
    </w:p>
    <w:p w14:paraId="27437823">
      <w:pPr>
        <w:rPr>
          <w:rFonts w:hint="default"/>
        </w:rPr>
      </w:pPr>
      <w:r>
        <w:rPr>
          <w:rFonts w:hint="default"/>
        </w:rPr>
        <w:t>PS C:\Working\diplom_main_version&gt; git remote -v</w:t>
      </w:r>
    </w:p>
    <w:p w14:paraId="7DA690BE">
      <w:pPr>
        <w:rPr>
          <w:rFonts w:hint="default"/>
        </w:rPr>
      </w:pPr>
      <w:r>
        <w:rPr>
          <w:rFonts w:hint="default"/>
        </w:rPr>
        <w:t>origin  https://github.com/egorka77ka-bot/diplom_main_version.git (fetch)</w:t>
      </w:r>
    </w:p>
    <w:p w14:paraId="0148D289">
      <w:pPr>
        <w:rPr>
          <w:rFonts w:hint="default"/>
        </w:rPr>
      </w:pPr>
      <w:r>
        <w:rPr>
          <w:rFonts w:hint="default"/>
        </w:rPr>
        <w:t>origin  https://github.com/egorka77ka-bot/diplom_main_version.git (push)</w:t>
      </w:r>
    </w:p>
    <w:p w14:paraId="4E0209F9">
      <w:pPr>
        <w:rPr>
          <w:rFonts w:hint="default"/>
        </w:rPr>
      </w:pPr>
      <w:r>
        <w:rPr>
          <w:rFonts w:hint="default"/>
        </w:rPr>
        <w:t>PS C:\Working\diplom_main_version&gt; git push -u origin main</w:t>
      </w:r>
    </w:p>
    <w:p w14:paraId="37A3B067">
      <w:pPr>
        <w:rPr>
          <w:rFonts w:hint="default"/>
        </w:rPr>
      </w:pPr>
      <w:r>
        <w:rPr>
          <w:rFonts w:hint="default"/>
        </w:rPr>
        <w:t>To https://github.com/egorka77ka-bot/diplom_main_version.git</w:t>
      </w:r>
    </w:p>
    <w:p w14:paraId="60193D41">
      <w:pPr>
        <w:rPr>
          <w:rFonts w:hint="default"/>
        </w:rPr>
      </w:pPr>
      <w:r>
        <w:rPr>
          <w:rFonts w:hint="default"/>
        </w:rPr>
        <w:t xml:space="preserve"> ! [rejected]        main -&gt; main (fetch first)</w:t>
      </w:r>
    </w:p>
    <w:p w14:paraId="05BF1ACE">
      <w:pPr>
        <w:rPr>
          <w:rFonts w:hint="default"/>
        </w:rPr>
      </w:pPr>
      <w:r>
        <w:rPr>
          <w:rFonts w:hint="default"/>
        </w:rPr>
        <w:t>error: failed to push some refs to 'https://github.com/egorka77ka-bot/diplom_main_version.git'</w:t>
      </w:r>
    </w:p>
    <w:p w14:paraId="3B2AC351">
      <w:pPr>
        <w:rPr>
          <w:rFonts w:hint="default"/>
        </w:rPr>
      </w:pPr>
      <w:r>
        <w:rPr>
          <w:rFonts w:hint="default"/>
        </w:rPr>
        <w:t>hint: Updates were rejected because the remote contains work that you do not</w:t>
      </w:r>
    </w:p>
    <w:p w14:paraId="1C8F05DE">
      <w:pPr>
        <w:rPr>
          <w:rFonts w:hint="default"/>
        </w:rPr>
      </w:pPr>
      <w:r>
        <w:rPr>
          <w:rFonts w:hint="default"/>
        </w:rPr>
        <w:t>hint: have locally. This is usually caused by another repository pushing to</w:t>
      </w:r>
    </w:p>
    <w:p w14:paraId="01F2DE1D">
      <w:pPr>
        <w:rPr>
          <w:rFonts w:hint="default"/>
        </w:rPr>
      </w:pPr>
      <w:r>
        <w:rPr>
          <w:rFonts w:hint="default"/>
        </w:rPr>
        <w:t>hint: the same ref. If you want to integrate the remote changes, use</w:t>
      </w:r>
    </w:p>
    <w:p w14:paraId="3DA31308">
      <w:pPr>
        <w:rPr>
          <w:rFonts w:hint="default"/>
        </w:rPr>
      </w:pPr>
      <w:r>
        <w:rPr>
          <w:rFonts w:hint="default"/>
        </w:rPr>
        <w:t>hint: 'git pull' before pushing again.</w:t>
      </w:r>
    </w:p>
    <w:p w14:paraId="61BDF5C8">
      <w:pPr>
        <w:rPr>
          <w:rFonts w:hint="default"/>
        </w:rPr>
      </w:pPr>
      <w:r>
        <w:rPr>
          <w:rFonts w:hint="default"/>
        </w:rPr>
        <w:t>hint: See the 'Note about fast-forwards' in 'git push --help' for details.</w:t>
      </w:r>
    </w:p>
    <w:p w14:paraId="497AAD09">
      <w:pPr>
        <w:rPr>
          <w:rFonts w:hint="default"/>
        </w:rPr>
      </w:pPr>
      <w:r>
        <w:rPr>
          <w:rFonts w:hint="default"/>
        </w:rPr>
        <w:t>PS C:\Working\diplom_main_version&gt; git push -u origin main --force</w:t>
      </w:r>
    </w:p>
    <w:p w14:paraId="5D39FD35">
      <w:pPr>
        <w:rPr>
          <w:rFonts w:hint="default"/>
        </w:rPr>
      </w:pPr>
      <w:r>
        <w:rPr>
          <w:rFonts w:hint="default"/>
        </w:rPr>
        <w:t>Enumerating objects: 6, done.</w:t>
      </w:r>
    </w:p>
    <w:p w14:paraId="59A4F7C8">
      <w:pPr>
        <w:rPr>
          <w:rFonts w:hint="default"/>
        </w:rPr>
      </w:pPr>
      <w:r>
        <w:rPr>
          <w:rFonts w:hint="default"/>
        </w:rPr>
        <w:t>Counting objects: 100% (6/6), done.</w:t>
      </w:r>
    </w:p>
    <w:p w14:paraId="2EB3D452">
      <w:pPr>
        <w:rPr>
          <w:rFonts w:hint="default"/>
        </w:rPr>
      </w:pPr>
      <w:r>
        <w:rPr>
          <w:rFonts w:hint="default"/>
        </w:rPr>
        <w:t>Delta compression using up to 16 threads</w:t>
      </w:r>
    </w:p>
    <w:p w14:paraId="4045F08E">
      <w:pPr>
        <w:rPr>
          <w:rFonts w:hint="default"/>
        </w:rPr>
      </w:pPr>
      <w:r>
        <w:rPr>
          <w:rFonts w:hint="default"/>
        </w:rPr>
        <w:t>Compressing objects: 100% (3/3), done.</w:t>
      </w:r>
    </w:p>
    <w:p w14:paraId="2D8907C7">
      <w:pPr>
        <w:rPr>
          <w:rFonts w:hint="default"/>
        </w:rPr>
      </w:pPr>
      <w:r>
        <w:rPr>
          <w:rFonts w:hint="default"/>
        </w:rPr>
        <w:t>Writing objects: 100% (6/6), 611 bytes | 611.00 KiB/s, done.</w:t>
      </w:r>
    </w:p>
    <w:p w14:paraId="325B22B4">
      <w:pPr>
        <w:rPr>
          <w:rFonts w:hint="default"/>
        </w:rPr>
      </w:pPr>
      <w:r>
        <w:rPr>
          <w:rFonts w:hint="default"/>
        </w:rPr>
        <w:t>Total 6 (delta 0), reused 0 (delta 0), pack-reused 0 (from 0)</w:t>
      </w:r>
    </w:p>
    <w:p w14:paraId="5C6FF91A">
      <w:pPr>
        <w:rPr>
          <w:rFonts w:hint="default"/>
        </w:rPr>
      </w:pPr>
      <w:r>
        <w:rPr>
          <w:rFonts w:hint="default"/>
        </w:rPr>
        <w:t>To https://github.com/egorka77ka-bot/diplom_main_version.git</w:t>
      </w:r>
    </w:p>
    <w:p w14:paraId="57E0C7A4">
      <w:pPr>
        <w:rPr>
          <w:rFonts w:hint="default"/>
        </w:rPr>
      </w:pPr>
      <w:r>
        <w:rPr>
          <w:rFonts w:hint="default"/>
        </w:rPr>
        <w:t xml:space="preserve"> + 6f1c558...b12ae44 main -&gt; main (forced update)</w:t>
      </w:r>
    </w:p>
    <w:p w14:paraId="6C83627B">
      <w:pPr>
        <w:rPr>
          <w:rFonts w:hint="default"/>
        </w:rPr>
      </w:pPr>
      <w:r>
        <w:rPr>
          <w:rFonts w:hint="default"/>
        </w:rPr>
        <w:t>branch 'main' set up to track 'origin/main'.</w:t>
      </w:r>
    </w:p>
    <w:p w14:paraId="0B6041F4">
      <w:pPr>
        <w:rPr>
          <w:rFonts w:hint="default"/>
        </w:rPr>
      </w:pPr>
      <w:r>
        <w:rPr>
          <w:rFonts w:hint="default"/>
        </w:rPr>
        <w:t>PS C:\Working\diplom_main_version&gt; git add</w:t>
      </w:r>
    </w:p>
    <w:p w14:paraId="43C3C853">
      <w:pPr>
        <w:rPr>
          <w:rFonts w:hint="default"/>
        </w:rPr>
      </w:pPr>
      <w:r>
        <w:rPr>
          <w:rFonts w:hint="default"/>
        </w:rPr>
        <w:t>Nothing specified, nothing added.</w:t>
      </w:r>
    </w:p>
    <w:p w14:paraId="614D0362">
      <w:pPr>
        <w:rPr>
          <w:rFonts w:hint="default"/>
        </w:rPr>
      </w:pPr>
      <w:r>
        <w:rPr>
          <w:rFonts w:hint="default"/>
        </w:rPr>
        <w:t>hint: Maybe you wanted to say 'git add .'?</w:t>
      </w:r>
    </w:p>
    <w:p w14:paraId="71ACF50F">
      <w:pPr>
        <w:rPr>
          <w:rFonts w:hint="default"/>
        </w:rPr>
      </w:pPr>
      <w:r>
        <w:rPr>
          <w:rFonts w:hint="default"/>
        </w:rPr>
        <w:t>hint: Disable this message with "git config set advice.addEmptyPathspec false"</w:t>
      </w:r>
    </w:p>
    <w:p w14:paraId="277513EC">
      <w:pPr>
        <w:rPr>
          <w:rFonts w:hint="default"/>
        </w:rPr>
      </w:pPr>
      <w:r>
        <w:rPr>
          <w:rFonts w:hint="default"/>
        </w:rPr>
        <w:t>PS C:\Working\diplom_main_version&gt; git add .</w:t>
      </w:r>
    </w:p>
    <w:p w14:paraId="4826A25F">
      <w:pPr>
        <w:rPr>
          <w:rFonts w:hint="default"/>
        </w:rPr>
      </w:pPr>
      <w:r>
        <w:rPr>
          <w:rFonts w:hint="default"/>
        </w:rPr>
        <w:t>warning: adding embedded git repository: CVE-Search-MCP</w:t>
      </w:r>
    </w:p>
    <w:p w14:paraId="174EE106">
      <w:pPr>
        <w:rPr>
          <w:rFonts w:hint="default"/>
        </w:rPr>
      </w:pPr>
      <w:r>
        <w:rPr>
          <w:rFonts w:hint="default"/>
        </w:rPr>
        <w:t>hint: You've added another git repository inside your current repository.</w:t>
      </w:r>
    </w:p>
    <w:p w14:paraId="383EE8E7">
      <w:pPr>
        <w:rPr>
          <w:rFonts w:hint="default"/>
        </w:rPr>
      </w:pPr>
      <w:r>
        <w:rPr>
          <w:rFonts w:hint="default"/>
        </w:rPr>
        <w:t>hint: Clones of the outer repository will not contain the contents of</w:t>
      </w:r>
    </w:p>
    <w:p w14:paraId="248424EF">
      <w:pPr>
        <w:rPr>
          <w:rFonts w:hint="default"/>
        </w:rPr>
      </w:pPr>
      <w:r>
        <w:rPr>
          <w:rFonts w:hint="default"/>
        </w:rPr>
        <w:t>hint: the embedded repository and will not know how to obtain it.</w:t>
      </w:r>
    </w:p>
    <w:p w14:paraId="54E9671C">
      <w:pPr>
        <w:rPr>
          <w:rFonts w:hint="default"/>
        </w:rPr>
      </w:pPr>
      <w:r>
        <w:rPr>
          <w:rFonts w:hint="default"/>
        </w:rPr>
        <w:t>hint: If you meant to add a submodule, use:</w:t>
      </w:r>
    </w:p>
    <w:p w14:paraId="0B9C0AAE">
      <w:pPr>
        <w:rPr>
          <w:rFonts w:hint="default"/>
        </w:rPr>
      </w:pPr>
      <w:r>
        <w:rPr>
          <w:rFonts w:hint="default"/>
        </w:rPr>
        <w:t>hint:</w:t>
      </w:r>
    </w:p>
    <w:p w14:paraId="2EBDCBE9">
      <w:pPr>
        <w:rPr>
          <w:rFonts w:hint="default"/>
        </w:rPr>
      </w:pPr>
      <w:r>
        <w:rPr>
          <w:rFonts w:hint="default"/>
        </w:rPr>
        <w:t>hint:   git submodule add &lt;url&gt; CVE-Search-MCP</w:t>
      </w:r>
    </w:p>
    <w:p w14:paraId="607A5A94">
      <w:pPr>
        <w:rPr>
          <w:rFonts w:hint="default"/>
        </w:rPr>
      </w:pPr>
      <w:r>
        <w:rPr>
          <w:rFonts w:hint="default"/>
        </w:rPr>
        <w:t>hint:</w:t>
      </w:r>
    </w:p>
    <w:p w14:paraId="74391C18">
      <w:pPr>
        <w:rPr>
          <w:rFonts w:hint="default"/>
        </w:rPr>
      </w:pPr>
      <w:r>
        <w:rPr>
          <w:rFonts w:hint="default"/>
        </w:rPr>
        <w:t>hint: If you added this path by mistake, you can remove it from the</w:t>
      </w:r>
    </w:p>
    <w:p w14:paraId="39B56C31">
      <w:pPr>
        <w:rPr>
          <w:rFonts w:hint="default"/>
        </w:rPr>
      </w:pPr>
      <w:r>
        <w:rPr>
          <w:rFonts w:hint="default"/>
        </w:rPr>
        <w:t>hint: index with:</w:t>
      </w:r>
    </w:p>
    <w:p w14:paraId="6E4529E3">
      <w:pPr>
        <w:rPr>
          <w:rFonts w:hint="default"/>
        </w:rPr>
      </w:pPr>
      <w:r>
        <w:rPr>
          <w:rFonts w:hint="default"/>
        </w:rPr>
        <w:t>hint:</w:t>
      </w:r>
    </w:p>
    <w:p w14:paraId="76A0588E">
      <w:pPr>
        <w:rPr>
          <w:rFonts w:hint="default"/>
        </w:rPr>
      </w:pPr>
      <w:r>
        <w:rPr>
          <w:rFonts w:hint="default"/>
        </w:rPr>
        <w:t>hint:   git rm --cached CVE-Search-MCP</w:t>
      </w:r>
    </w:p>
    <w:p w14:paraId="34D4B648">
      <w:pPr>
        <w:rPr>
          <w:rFonts w:hint="default"/>
        </w:rPr>
      </w:pPr>
      <w:r>
        <w:rPr>
          <w:rFonts w:hint="default"/>
        </w:rPr>
        <w:t>hint:</w:t>
      </w:r>
    </w:p>
    <w:p w14:paraId="62E715C4">
      <w:pPr>
        <w:rPr>
          <w:rFonts w:hint="default"/>
        </w:rPr>
      </w:pPr>
      <w:r>
        <w:rPr>
          <w:rFonts w:hint="default"/>
        </w:rPr>
        <w:t>hint: See "git help submodule" for more information.</w:t>
      </w:r>
    </w:p>
    <w:p w14:paraId="2F8440D3">
      <w:pPr>
        <w:rPr>
          <w:rFonts w:hint="default"/>
        </w:rPr>
      </w:pPr>
      <w:r>
        <w:rPr>
          <w:rFonts w:hint="default"/>
        </w:rPr>
        <w:t>hint: Disable this message with "git config set advice.addEmbeddedRepo false"</w:t>
      </w:r>
    </w:p>
    <w:p w14:paraId="02D828CB">
      <w:pPr>
        <w:rPr>
          <w:rFonts w:hint="default"/>
        </w:rPr>
      </w:pPr>
      <w:r>
        <w:rPr>
          <w:rFonts w:hint="default"/>
        </w:rPr>
        <w:t>warning: in the working copy of 'RAG/data/22uk0250.doc', LF will be replaced by CRLF the next time Git touches it</w:t>
      </w:r>
    </w:p>
    <w:p w14:paraId="3325BE99">
      <w:pPr>
        <w:rPr>
          <w:rFonts w:hint="default"/>
        </w:rPr>
      </w:pPr>
      <w:r>
        <w:rPr>
          <w:rFonts w:hint="default"/>
        </w:rPr>
        <w:t>warning: in the working copy of 'RAG/data/converted (1).md', LF will be replaced by CRLF the next time Git touches it</w:t>
      </w:r>
    </w:p>
    <w:p w14:paraId="6F007AA6">
      <w:pPr>
        <w:rPr>
          <w:rFonts w:hint="default"/>
        </w:rPr>
      </w:pPr>
      <w:r>
        <w:rPr>
          <w:rFonts w:hint="default"/>
        </w:rPr>
        <w:t>warning: in the working copy of 'RAG/data/converted (13).md', LF will be replaced by CRLF the next time Git touches it</w:t>
      </w:r>
    </w:p>
    <w:p w14:paraId="18B566A2">
      <w:pPr>
        <w:rPr>
          <w:rFonts w:hint="default"/>
        </w:rPr>
      </w:pPr>
      <w:r>
        <w:rPr>
          <w:rFonts w:hint="default"/>
        </w:rPr>
        <w:t>warning: in the working copy of 'RAG/data/converted (14).md', LF will be replaced by CRLF the next time Git touches it</w:t>
      </w:r>
    </w:p>
    <w:p w14:paraId="1233DA19">
      <w:pPr>
        <w:rPr>
          <w:rFonts w:hint="default"/>
        </w:rPr>
      </w:pPr>
      <w:r>
        <w:rPr>
          <w:rFonts w:hint="default"/>
        </w:rPr>
        <w:t>warning: in the working copy of 'RAG/data/converted (15).md', LF will be replaced by CRLF the next time Git touches it</w:t>
      </w:r>
    </w:p>
    <w:p w14:paraId="36834629">
      <w:pPr>
        <w:rPr>
          <w:rFonts w:hint="default"/>
        </w:rPr>
      </w:pPr>
      <w:r>
        <w:rPr>
          <w:rFonts w:hint="default"/>
        </w:rPr>
        <w:t>warning: in the working copy of 'RAG/data/converted (16).md', LF will be replaced by CRLF the next time Git touches it</w:t>
      </w:r>
    </w:p>
    <w:p w14:paraId="6C17E1F4">
      <w:pPr>
        <w:rPr>
          <w:rFonts w:hint="default"/>
        </w:rPr>
      </w:pPr>
      <w:r>
        <w:rPr>
          <w:rFonts w:hint="default"/>
        </w:rPr>
        <w:t>warning: in the working copy of 'RAG/data/converted (17).md', LF will be replaced by CRLF the next time Git touches it</w:t>
      </w:r>
    </w:p>
    <w:p w14:paraId="0524E39E">
      <w:pPr>
        <w:rPr>
          <w:rFonts w:hint="default"/>
        </w:rPr>
      </w:pPr>
      <w:r>
        <w:rPr>
          <w:rFonts w:hint="default"/>
        </w:rPr>
        <w:t>warning: in the working copy of 'RAG/data/converted (18).md', LF will be replaced by CRLF the next time Git touches it</w:t>
      </w:r>
    </w:p>
    <w:p w14:paraId="6F6C495E">
      <w:pPr>
        <w:rPr>
          <w:rFonts w:hint="default"/>
        </w:rPr>
      </w:pPr>
      <w:r>
        <w:rPr>
          <w:rFonts w:hint="default"/>
        </w:rPr>
        <w:t>warning: in the working copy of 'RAG/data/converted (19).md', LF will be replaced by CRLF the next time Git touches it</w:t>
      </w:r>
    </w:p>
    <w:p w14:paraId="5F8C0878">
      <w:pPr>
        <w:rPr>
          <w:rFonts w:hint="default"/>
        </w:rPr>
      </w:pPr>
      <w:r>
        <w:rPr>
          <w:rFonts w:hint="default"/>
        </w:rPr>
        <w:t>warning: in the working copy of 'RAG/data/converted (2).md', LF will be replaced by CRLF the next time Git touches it</w:t>
      </w:r>
    </w:p>
    <w:p w14:paraId="050163F5">
      <w:pPr>
        <w:rPr>
          <w:rFonts w:hint="default"/>
        </w:rPr>
      </w:pPr>
      <w:r>
        <w:rPr>
          <w:rFonts w:hint="default"/>
        </w:rPr>
        <w:t>warning: in the working copy of 'RAG/data/converted (20).md', LF will be replaced by CRLF the next time Git touches it</w:t>
      </w:r>
    </w:p>
    <w:p w14:paraId="01CB9145">
      <w:pPr>
        <w:rPr>
          <w:rFonts w:hint="default"/>
        </w:rPr>
      </w:pPr>
      <w:r>
        <w:rPr>
          <w:rFonts w:hint="default"/>
        </w:rPr>
        <w:t>warning: in the working copy of 'RAG/data/converted (21).md', LF will be replaced by CRLF the next time Git touches it</w:t>
      </w:r>
    </w:p>
    <w:p w14:paraId="2D96851C">
      <w:pPr>
        <w:rPr>
          <w:rFonts w:hint="default"/>
        </w:rPr>
      </w:pPr>
      <w:r>
        <w:rPr>
          <w:rFonts w:hint="default"/>
        </w:rPr>
        <w:t>warning: in the working copy of 'RAG/data/converted (23).md', LF will be replaced by CRLF the next time Git touches it</w:t>
      </w:r>
    </w:p>
    <w:p w14:paraId="34A21A62">
      <w:pPr>
        <w:rPr>
          <w:rFonts w:hint="default"/>
        </w:rPr>
      </w:pPr>
      <w:r>
        <w:rPr>
          <w:rFonts w:hint="default"/>
        </w:rPr>
        <w:t>warning: in the working copy of 'RAG/data/converted (24).md', LF will be replaced by CRLF the next time Git touches it</w:t>
      </w:r>
    </w:p>
    <w:p w14:paraId="1CAD8D62">
      <w:pPr>
        <w:rPr>
          <w:rFonts w:hint="default"/>
        </w:rPr>
      </w:pPr>
      <w:r>
        <w:rPr>
          <w:rFonts w:hint="default"/>
        </w:rPr>
        <w:t>warning: in the working copy of 'RAG/data/converted (25).md', LF will be replaced by CRLF the next time Git touches it</w:t>
      </w:r>
    </w:p>
    <w:p w14:paraId="2EEFD472">
      <w:pPr>
        <w:rPr>
          <w:rFonts w:hint="default"/>
        </w:rPr>
      </w:pPr>
      <w:r>
        <w:rPr>
          <w:rFonts w:hint="default"/>
        </w:rPr>
        <w:t>warning: in the working copy of 'RAG/data/converted (26).md', LF will be replaced by CRLF the next time Git touches it</w:t>
      </w:r>
    </w:p>
    <w:p w14:paraId="19792BFE">
      <w:pPr>
        <w:rPr>
          <w:rFonts w:hint="default"/>
        </w:rPr>
      </w:pPr>
      <w:r>
        <w:rPr>
          <w:rFonts w:hint="default"/>
        </w:rPr>
        <w:t>warning: in the working copy of 'RAG/data/converted (27).md', LF will be replaced by CRLF the next time Git touches it</w:t>
      </w:r>
    </w:p>
    <w:p w14:paraId="17DC303D">
      <w:pPr>
        <w:rPr>
          <w:rFonts w:hint="default"/>
        </w:rPr>
      </w:pPr>
      <w:r>
        <w:rPr>
          <w:rFonts w:hint="default"/>
        </w:rPr>
        <w:t>warning: in the working copy of 'RAG/data/converted (3).md', LF will be replaced by CRLF the next time Git touches it</w:t>
      </w:r>
    </w:p>
    <w:p w14:paraId="18ACFBFC">
      <w:pPr>
        <w:rPr>
          <w:rFonts w:hint="default"/>
        </w:rPr>
      </w:pPr>
      <w:r>
        <w:rPr>
          <w:rFonts w:hint="default"/>
        </w:rPr>
        <w:t>warning: in the working copy of 'RAG/data/converted (37).md', LF will be replaced by CRLF the next time Git touches it</w:t>
      </w:r>
    </w:p>
    <w:p w14:paraId="15B2116E">
      <w:pPr>
        <w:rPr>
          <w:rFonts w:hint="default"/>
        </w:rPr>
      </w:pPr>
      <w:r>
        <w:rPr>
          <w:rFonts w:hint="default"/>
        </w:rPr>
        <w:t>warning: in the working copy of 'RAG/data/converted (39).md', LF will be replaced by CRLF the next time Git touches it</w:t>
      </w:r>
    </w:p>
    <w:p w14:paraId="757DCFB5">
      <w:pPr>
        <w:rPr>
          <w:rFonts w:hint="default"/>
        </w:rPr>
      </w:pPr>
      <w:r>
        <w:rPr>
          <w:rFonts w:hint="default"/>
        </w:rPr>
        <w:t>warning: in the working copy of 'RAG/data/converted (4).md', LF will be replaced by CRLF the next time Git touches it</w:t>
      </w:r>
    </w:p>
    <w:p w14:paraId="2D783EE0">
      <w:pPr>
        <w:rPr>
          <w:rFonts w:hint="default"/>
        </w:rPr>
      </w:pPr>
      <w:r>
        <w:rPr>
          <w:rFonts w:hint="default"/>
        </w:rPr>
        <w:t>warning: in the working copy of 'RAG/data/converted (40).md', LF will be replaced by CRLF the next time Git touches it</w:t>
      </w:r>
    </w:p>
    <w:p w14:paraId="04262663">
      <w:pPr>
        <w:rPr>
          <w:rFonts w:hint="default"/>
        </w:rPr>
      </w:pPr>
      <w:r>
        <w:rPr>
          <w:rFonts w:hint="default"/>
        </w:rPr>
        <w:t>warning: in the working copy of 'RAG/data/converted (43).md', LF will be replaced by CRLF the next time Git touches it</w:t>
      </w:r>
    </w:p>
    <w:p w14:paraId="4CB8C638">
      <w:pPr>
        <w:rPr>
          <w:rFonts w:hint="default"/>
        </w:rPr>
      </w:pPr>
      <w:r>
        <w:rPr>
          <w:rFonts w:hint="default"/>
        </w:rPr>
        <w:t>warning: in the working copy of 'RAG/data/converted (44).md', LF will be replaced by CRLF the next time Git touches it</w:t>
      </w:r>
    </w:p>
    <w:p w14:paraId="41AC5449">
      <w:pPr>
        <w:rPr>
          <w:rFonts w:hint="default"/>
        </w:rPr>
      </w:pPr>
      <w:r>
        <w:rPr>
          <w:rFonts w:hint="default"/>
        </w:rPr>
        <w:t>warning: in the working copy of 'RAG/data/converted (45).md', LF will be replaced by CRLF the next time Git touches it</w:t>
      </w:r>
    </w:p>
    <w:p w14:paraId="02E7B256">
      <w:pPr>
        <w:rPr>
          <w:rFonts w:hint="default"/>
        </w:rPr>
      </w:pPr>
      <w:r>
        <w:rPr>
          <w:rFonts w:hint="default"/>
        </w:rPr>
        <w:t>warning: in the working copy of 'RAG/data/converted (46).md', LF will be replaced by CRLF the next time Git touches it</w:t>
      </w:r>
    </w:p>
    <w:p w14:paraId="4C5F478F">
      <w:pPr>
        <w:rPr>
          <w:rFonts w:hint="default"/>
        </w:rPr>
      </w:pPr>
      <w:r>
        <w:rPr>
          <w:rFonts w:hint="default"/>
        </w:rPr>
        <w:t>warning: in the working copy of 'RAG/data/converted (47).md', LF will be replaced by CRLF the next time Git touches it</w:t>
      </w:r>
    </w:p>
    <w:p w14:paraId="413F88F6">
      <w:pPr>
        <w:rPr>
          <w:rFonts w:hint="default"/>
        </w:rPr>
      </w:pPr>
      <w:r>
        <w:rPr>
          <w:rFonts w:hint="default"/>
        </w:rPr>
        <w:t>warning: in the working copy of 'RAG/data/converted (48).md', LF will be replaced by CRLF the next time Git touches it</w:t>
      </w:r>
    </w:p>
    <w:p w14:paraId="5E67CC71">
      <w:pPr>
        <w:rPr>
          <w:rFonts w:hint="default"/>
        </w:rPr>
      </w:pPr>
      <w:r>
        <w:rPr>
          <w:rFonts w:hint="default"/>
        </w:rPr>
        <w:t>warning: in the working copy of 'RAG/data/converted (49).md', LF will be replaced by CRLF the next time Git touches it</w:t>
      </w:r>
    </w:p>
    <w:p w14:paraId="4D5C455C">
      <w:pPr>
        <w:rPr>
          <w:rFonts w:hint="default"/>
        </w:rPr>
      </w:pPr>
      <w:r>
        <w:rPr>
          <w:rFonts w:hint="default"/>
        </w:rPr>
        <w:t>warning: in the working copy of 'RAG/data/converted (5).md', LF will be replaced by CRLF the next time Git touches it</w:t>
      </w:r>
    </w:p>
    <w:p w14:paraId="6225E519">
      <w:pPr>
        <w:rPr>
          <w:rFonts w:hint="default"/>
        </w:rPr>
      </w:pPr>
      <w:r>
        <w:rPr>
          <w:rFonts w:hint="default"/>
        </w:rPr>
        <w:t>warning: in the working copy of 'RAG/data/converted (50).md', LF will be replaced by CRLF the next time Git touches it</w:t>
      </w:r>
    </w:p>
    <w:p w14:paraId="654F6AEB">
      <w:pPr>
        <w:rPr>
          <w:rFonts w:hint="default"/>
        </w:rPr>
      </w:pPr>
      <w:r>
        <w:rPr>
          <w:rFonts w:hint="default"/>
        </w:rPr>
        <w:t>warning: in the working copy of 'RAG/data/converted (51).md', LF will be replaced by CRLF the next time Git touches it</w:t>
      </w:r>
    </w:p>
    <w:p w14:paraId="02146EA8">
      <w:pPr>
        <w:rPr>
          <w:rFonts w:hint="default"/>
        </w:rPr>
      </w:pPr>
      <w:r>
        <w:rPr>
          <w:rFonts w:hint="default"/>
        </w:rPr>
        <w:t>warning: in the working copy of 'RAG/data/converted (52).md', LF will be replaced by CRLF the next time Git touches it</w:t>
      </w:r>
    </w:p>
    <w:p w14:paraId="2FB79786">
      <w:pPr>
        <w:rPr>
          <w:rFonts w:hint="default"/>
        </w:rPr>
      </w:pPr>
      <w:r>
        <w:rPr>
          <w:rFonts w:hint="default"/>
        </w:rPr>
        <w:t>warning: in the working copy of 'RAG/data/converted (53).md', LF will be replaced by CRLF the next time Git touches it</w:t>
      </w:r>
    </w:p>
    <w:p w14:paraId="0D948969">
      <w:pPr>
        <w:rPr>
          <w:rFonts w:hint="default"/>
        </w:rPr>
      </w:pPr>
      <w:r>
        <w:rPr>
          <w:rFonts w:hint="default"/>
        </w:rPr>
        <w:t>warning: in the working copy of 'RAG/data/converted (54).md', LF will be replaced by CRLF the next time Git touches it</w:t>
      </w:r>
    </w:p>
    <w:p w14:paraId="4E8CE992">
      <w:pPr>
        <w:rPr>
          <w:rFonts w:hint="default"/>
        </w:rPr>
      </w:pPr>
      <w:r>
        <w:rPr>
          <w:rFonts w:hint="default"/>
        </w:rPr>
        <w:t>warning: in the working copy of 'RAG/data/converted (55).md', LF will be replaced by CRLF the next time Git touches it</w:t>
      </w:r>
    </w:p>
    <w:p w14:paraId="5905360B">
      <w:pPr>
        <w:rPr>
          <w:rFonts w:hint="default"/>
        </w:rPr>
      </w:pPr>
      <w:r>
        <w:rPr>
          <w:rFonts w:hint="default"/>
        </w:rPr>
        <w:t>warning: in the working copy of 'RAG/data/converted (56).md', LF will be replaced by CRLF the next time Git touches it</w:t>
      </w:r>
    </w:p>
    <w:p w14:paraId="5B53D3BD">
      <w:pPr>
        <w:rPr>
          <w:rFonts w:hint="default"/>
        </w:rPr>
      </w:pPr>
      <w:r>
        <w:rPr>
          <w:rFonts w:hint="default"/>
        </w:rPr>
        <w:t>warning: in the working copy of 'RAG/data/converted (58).md', LF will be replaced by CRLF the next time Git touches it</w:t>
      </w:r>
    </w:p>
    <w:p w14:paraId="6D814236">
      <w:pPr>
        <w:rPr>
          <w:rFonts w:hint="default"/>
        </w:rPr>
      </w:pPr>
      <w:r>
        <w:rPr>
          <w:rFonts w:hint="default"/>
        </w:rPr>
        <w:t>warning: in the working copy of 'RAG/data/converted (59).md', LF will be replaced by CRLF the next time Git touches it</w:t>
      </w:r>
    </w:p>
    <w:p w14:paraId="223FF4A6">
      <w:pPr>
        <w:rPr>
          <w:rFonts w:hint="default"/>
        </w:rPr>
      </w:pPr>
      <w:r>
        <w:rPr>
          <w:rFonts w:hint="default"/>
        </w:rPr>
        <w:t>warning: in the working copy of 'RAG/data/converted (6).md', LF will be replaced by CRLF the next time Git touches it</w:t>
      </w:r>
    </w:p>
    <w:p w14:paraId="21328229">
      <w:pPr>
        <w:rPr>
          <w:rFonts w:hint="default"/>
        </w:rPr>
      </w:pPr>
      <w:r>
        <w:rPr>
          <w:rFonts w:hint="default"/>
        </w:rPr>
        <w:t>warning: in the working copy of 'RAG/data/converted (60).md', LF will be replaced by CRLF the next time Git touches it</w:t>
      </w:r>
    </w:p>
    <w:p w14:paraId="3E710896">
      <w:pPr>
        <w:rPr>
          <w:rFonts w:hint="default"/>
        </w:rPr>
      </w:pPr>
      <w:r>
        <w:rPr>
          <w:rFonts w:hint="default"/>
        </w:rPr>
        <w:t>warning: in the working copy of 'RAG/data/converted (61).md', LF will be replaced by CRLF the next time Git touches it</w:t>
      </w:r>
    </w:p>
    <w:p w14:paraId="2F59E108">
      <w:pPr>
        <w:rPr>
          <w:rFonts w:hint="default"/>
        </w:rPr>
      </w:pPr>
      <w:r>
        <w:rPr>
          <w:rFonts w:hint="default"/>
        </w:rPr>
        <w:t>warning: in the working copy of 'RAG/data/converted (62).md', LF will be replaced by CRLF the next time Git touches it</w:t>
      </w:r>
    </w:p>
    <w:p w14:paraId="5AA27D0A">
      <w:pPr>
        <w:rPr>
          <w:rFonts w:hint="default"/>
        </w:rPr>
      </w:pPr>
      <w:r>
        <w:rPr>
          <w:rFonts w:hint="default"/>
        </w:rPr>
        <w:t>warning: in the working copy of 'RAG/data/converted (63).md', LF will be replaced by CRLF the next time Git touches it</w:t>
      </w:r>
    </w:p>
    <w:p w14:paraId="450893C7">
      <w:pPr>
        <w:rPr>
          <w:rFonts w:hint="default"/>
        </w:rPr>
      </w:pPr>
      <w:r>
        <w:rPr>
          <w:rFonts w:hint="default"/>
        </w:rPr>
        <w:t>warning: in the working copy of 'RAG/data/converted (64).md', LF will be replaced by CRLF the next time Git touches it</w:t>
      </w:r>
    </w:p>
    <w:p w14:paraId="17E6A8D4">
      <w:pPr>
        <w:rPr>
          <w:rFonts w:hint="default"/>
        </w:rPr>
      </w:pPr>
      <w:r>
        <w:rPr>
          <w:rFonts w:hint="default"/>
        </w:rPr>
        <w:t>warning: in the working copy of 'RAG/data/converted (65).md', LF will be replaced by CRLF the next time Git touches it</w:t>
      </w:r>
    </w:p>
    <w:p w14:paraId="56D1AEF5">
      <w:pPr>
        <w:rPr>
          <w:rFonts w:hint="default"/>
        </w:rPr>
      </w:pPr>
      <w:r>
        <w:rPr>
          <w:rFonts w:hint="default"/>
        </w:rPr>
        <w:t>warning: in the working copy of 'RAG/data/converted (66).md', LF will be replaced by CRLF the next time Git touches it</w:t>
      </w:r>
    </w:p>
    <w:p w14:paraId="578B6B5A">
      <w:pPr>
        <w:rPr>
          <w:rFonts w:hint="default"/>
        </w:rPr>
      </w:pPr>
      <w:r>
        <w:rPr>
          <w:rFonts w:hint="default"/>
        </w:rPr>
        <w:t>warning: in the working copy of 'RAG/data/converted (67).md', LF will be replaced by CRLF the next time Git touches it</w:t>
      </w:r>
    </w:p>
    <w:p w14:paraId="75D8BC0A">
      <w:pPr>
        <w:rPr>
          <w:rFonts w:hint="default"/>
        </w:rPr>
      </w:pPr>
      <w:r>
        <w:rPr>
          <w:rFonts w:hint="default"/>
        </w:rPr>
        <w:t>warning: in the working copy of 'RAG/data/converted (68).md', LF will be replaced by CRLF the next time Git touches it</w:t>
      </w:r>
    </w:p>
    <w:p w14:paraId="5AA58D2A">
      <w:pPr>
        <w:rPr>
          <w:rFonts w:hint="default"/>
        </w:rPr>
      </w:pPr>
      <w:r>
        <w:rPr>
          <w:rFonts w:hint="default"/>
        </w:rPr>
        <w:t>warning: in the working copy of 'RAG/data/converted (69).md', LF will be replaced by CRLF the next time Git touches it</w:t>
      </w:r>
    </w:p>
    <w:p w14:paraId="49119140">
      <w:pPr>
        <w:rPr>
          <w:rFonts w:hint="default"/>
        </w:rPr>
      </w:pPr>
      <w:r>
        <w:rPr>
          <w:rFonts w:hint="default"/>
        </w:rPr>
        <w:t>warning: in the working copy of 'RAG/data/converted (7).md', LF will be replaced by CRLF the next time Git touches it</w:t>
      </w:r>
    </w:p>
    <w:p w14:paraId="2C9F1BC8">
      <w:pPr>
        <w:rPr>
          <w:rFonts w:hint="default"/>
        </w:rPr>
      </w:pPr>
      <w:r>
        <w:rPr>
          <w:rFonts w:hint="default"/>
        </w:rPr>
        <w:t>warning: in the working copy of 'RAG/data/converted (70).md', LF will be replaced by CRLF the next time Git touches it</w:t>
      </w:r>
    </w:p>
    <w:p w14:paraId="3A66FFE5">
      <w:pPr>
        <w:rPr>
          <w:rFonts w:hint="default"/>
        </w:rPr>
      </w:pPr>
      <w:r>
        <w:rPr>
          <w:rFonts w:hint="default"/>
        </w:rPr>
        <w:t>warning: in the working copy of 'RAG/data/converted (71).md', LF will be replaced by CRLF the next time Git touches it</w:t>
      </w:r>
    </w:p>
    <w:p w14:paraId="464FED68">
      <w:pPr>
        <w:rPr>
          <w:rFonts w:hint="default"/>
        </w:rPr>
      </w:pPr>
      <w:r>
        <w:rPr>
          <w:rFonts w:hint="default"/>
        </w:rPr>
        <w:t>warning: in the working copy of 'RAG/data/converted (72).md', LF will be replaced by CRLF the next time Git touches it</w:t>
      </w:r>
    </w:p>
    <w:p w14:paraId="758E406D">
      <w:pPr>
        <w:rPr>
          <w:rFonts w:hint="default"/>
        </w:rPr>
      </w:pPr>
      <w:r>
        <w:rPr>
          <w:rFonts w:hint="default"/>
        </w:rPr>
        <w:t>warning: in the working copy of 'RAG/data/converted (73).md', LF will be replaced by CRLF the next time Git touches it</w:t>
      </w:r>
    </w:p>
    <w:p w14:paraId="37F36398">
      <w:pPr>
        <w:rPr>
          <w:rFonts w:hint="default"/>
        </w:rPr>
      </w:pPr>
      <w:r>
        <w:rPr>
          <w:rFonts w:hint="default"/>
        </w:rPr>
        <w:t>warning: in the working copy of 'RAG/data/converted (8).md', LF will be replaced by CRLF the next time Git touches it</w:t>
      </w:r>
    </w:p>
    <w:p w14:paraId="371D4CE6">
      <w:pPr>
        <w:rPr>
          <w:rFonts w:hint="default"/>
        </w:rPr>
      </w:pPr>
      <w:r>
        <w:rPr>
          <w:rFonts w:hint="default"/>
        </w:rPr>
        <w:t>warning: in the working copy of 'RAG/data/converted (9).md', LF will be replaced by CRLF the next time Git touches it</w:t>
      </w:r>
    </w:p>
    <w:p w14:paraId="07D16860">
      <w:pPr>
        <w:rPr>
          <w:rFonts w:hint="default"/>
        </w:rPr>
      </w:pPr>
      <w:r>
        <w:rPr>
          <w:rFonts w:hint="default"/>
        </w:rPr>
        <w:t>warning: in the working copy of 'RAG/data/converted-document.md', LF will be replaced by CRLF the next time Git touches it</w:t>
      </w:r>
    </w:p>
    <w:p w14:paraId="48F9B780">
      <w:pPr>
        <w:rPr>
          <w:rFonts w:hint="default"/>
        </w:rPr>
      </w:pPr>
      <w:r>
        <w:rPr>
          <w:rFonts w:hint="default"/>
        </w:rPr>
        <w:t>warning: in the working copy of 'RAG/data/converted.md', LF will be replaced by CRLF the next time Git touches it</w:t>
      </w:r>
    </w:p>
    <w:p w14:paraId="0F23DD1A">
      <w:pPr>
        <w:rPr>
          <w:rFonts w:hint="default"/>
        </w:rPr>
      </w:pPr>
      <w:r>
        <w:rPr>
          <w:rFonts w:hint="default"/>
        </w:rPr>
        <w:t>warning: adding embedded git repository: mcp-vulnerability-scanner</w:t>
      </w:r>
    </w:p>
    <w:p w14:paraId="548DD31C">
      <w:pPr>
        <w:rPr>
          <w:rFonts w:hint="default"/>
        </w:rPr>
      </w:pPr>
      <w:r>
        <w:rPr>
          <w:rFonts w:hint="default"/>
        </w:rPr>
        <w:t>warning: in the working copy of 'steps_to_start/converted-document.md', LF will be replaced by CRLF the next time Git touches it</w:t>
      </w:r>
    </w:p>
    <w:p w14:paraId="70F734A5">
      <w:pPr>
        <w:rPr>
          <w:rFonts w:hint="default"/>
        </w:rPr>
      </w:pPr>
      <w:r>
        <w:rPr>
          <w:rFonts w:hint="default"/>
        </w:rPr>
        <w:t>PS C:\Working\diplom_main_version&gt; git commit -m "Первая версия программы"</w:t>
      </w:r>
    </w:p>
    <w:p w14:paraId="65D0F47A">
      <w:pPr>
        <w:rPr>
          <w:rFonts w:hint="default"/>
        </w:rPr>
      </w:pPr>
      <w:r>
        <w:rPr>
          <w:rFonts w:hint="default"/>
        </w:rPr>
        <w:t>[main 6dba39f] Первая версия программы</w:t>
      </w:r>
    </w:p>
    <w:p w14:paraId="67394E22">
      <w:pPr>
        <w:rPr>
          <w:rFonts w:hint="default"/>
        </w:rPr>
      </w:pPr>
      <w:r>
        <w:rPr>
          <w:rFonts w:hint="default"/>
        </w:rPr>
        <w:t xml:space="preserve"> 97 files changed, 26022 insertions(+)</w:t>
      </w:r>
    </w:p>
    <w:p w14:paraId="2B7C423E">
      <w:pPr>
        <w:rPr>
          <w:rFonts w:hint="default"/>
        </w:rPr>
      </w:pPr>
      <w:r>
        <w:rPr>
          <w:rFonts w:hint="default"/>
        </w:rPr>
        <w:t xml:space="preserve"> create mode 160000 CVE-Search-MCP</w:t>
      </w:r>
    </w:p>
    <w:p w14:paraId="08A42729">
      <w:pPr>
        <w:rPr>
          <w:rFonts w:hint="default"/>
        </w:rPr>
      </w:pPr>
      <w:r>
        <w:rPr>
          <w:rFonts w:hint="default"/>
        </w:rPr>
        <w:t xml:space="preserve"> create mode 100644 RAG/data/22uk0250.doc</w:t>
      </w:r>
    </w:p>
    <w:p w14:paraId="05B3F4E7">
      <w:pPr>
        <w:rPr>
          <w:rFonts w:hint="default"/>
        </w:rPr>
      </w:pPr>
      <w:r>
        <w:rPr>
          <w:rFonts w:hint="default"/>
        </w:rPr>
        <w:t xml:space="preserve"> create mode 100644 RAG/data/converted (1).md</w:t>
      </w:r>
    </w:p>
    <w:p w14:paraId="79516287">
      <w:pPr>
        <w:rPr>
          <w:rFonts w:hint="default"/>
        </w:rPr>
      </w:pPr>
      <w:r>
        <w:rPr>
          <w:rFonts w:hint="default"/>
        </w:rPr>
        <w:t xml:space="preserve"> create mode 100644 RAG/data/converted (10).md</w:t>
      </w:r>
    </w:p>
    <w:p w14:paraId="12F62ABD">
      <w:pPr>
        <w:rPr>
          <w:rFonts w:hint="default"/>
        </w:rPr>
      </w:pPr>
      <w:r>
        <w:rPr>
          <w:rFonts w:hint="default"/>
        </w:rPr>
        <w:t xml:space="preserve"> create mode 100644 RAG/data/converted (11).md</w:t>
      </w:r>
    </w:p>
    <w:p w14:paraId="37B8A38F">
      <w:pPr>
        <w:rPr>
          <w:rFonts w:hint="default"/>
        </w:rPr>
      </w:pPr>
      <w:r>
        <w:rPr>
          <w:rFonts w:hint="default"/>
        </w:rPr>
        <w:t xml:space="preserve"> create mode 100644 RAG/data/converted (12).md</w:t>
      </w:r>
    </w:p>
    <w:p w14:paraId="4D1F0B7E">
      <w:pPr>
        <w:rPr>
          <w:rFonts w:hint="default"/>
        </w:rPr>
      </w:pPr>
      <w:r>
        <w:rPr>
          <w:rFonts w:hint="default"/>
        </w:rPr>
        <w:t xml:space="preserve"> create mode 100644 RAG/data/converted (13).md</w:t>
      </w:r>
    </w:p>
    <w:p w14:paraId="74A997F4">
      <w:pPr>
        <w:rPr>
          <w:rFonts w:hint="default"/>
        </w:rPr>
      </w:pPr>
      <w:r>
        <w:rPr>
          <w:rFonts w:hint="default"/>
        </w:rPr>
        <w:t xml:space="preserve"> create mode 100644 RAG/data/converted (14).md</w:t>
      </w:r>
    </w:p>
    <w:p w14:paraId="7B1A028E">
      <w:pPr>
        <w:rPr>
          <w:rFonts w:hint="default"/>
        </w:rPr>
      </w:pPr>
      <w:r>
        <w:rPr>
          <w:rFonts w:hint="default"/>
        </w:rPr>
        <w:t xml:space="preserve"> create mode 100644 RAG/data/converted (15).md</w:t>
      </w:r>
    </w:p>
    <w:p w14:paraId="57145D62">
      <w:pPr>
        <w:rPr>
          <w:rFonts w:hint="default"/>
        </w:rPr>
      </w:pPr>
      <w:r>
        <w:rPr>
          <w:rFonts w:hint="default"/>
        </w:rPr>
        <w:t xml:space="preserve"> create mode 100644 RAG/data/converted (16).md</w:t>
      </w:r>
    </w:p>
    <w:p w14:paraId="1B5191CE">
      <w:pPr>
        <w:rPr>
          <w:rFonts w:hint="default"/>
        </w:rPr>
      </w:pPr>
      <w:r>
        <w:rPr>
          <w:rFonts w:hint="default"/>
        </w:rPr>
        <w:t xml:space="preserve"> create mode 100644 RAG/data/converted (17).md</w:t>
      </w:r>
    </w:p>
    <w:p w14:paraId="5CBE6808">
      <w:pPr>
        <w:rPr>
          <w:rFonts w:hint="default"/>
        </w:rPr>
      </w:pPr>
      <w:r>
        <w:rPr>
          <w:rFonts w:hint="default"/>
        </w:rPr>
        <w:t xml:space="preserve"> create mode 100644 RAG/data/converted (18).md</w:t>
      </w:r>
    </w:p>
    <w:p w14:paraId="7EC14A1A">
      <w:pPr>
        <w:rPr>
          <w:rFonts w:hint="default"/>
        </w:rPr>
      </w:pPr>
      <w:r>
        <w:rPr>
          <w:rFonts w:hint="default"/>
        </w:rPr>
        <w:t xml:space="preserve"> create mode 100644 RAG/data/converted (19).md</w:t>
      </w:r>
    </w:p>
    <w:p w14:paraId="4B1C531C">
      <w:pPr>
        <w:rPr>
          <w:rFonts w:hint="default"/>
        </w:rPr>
      </w:pPr>
      <w:r>
        <w:rPr>
          <w:rFonts w:hint="default"/>
        </w:rPr>
        <w:t xml:space="preserve"> create mode 100644 RAG/data/converted (2).md</w:t>
      </w:r>
    </w:p>
    <w:p w14:paraId="03518FEF">
      <w:pPr>
        <w:rPr>
          <w:rFonts w:hint="default"/>
        </w:rPr>
      </w:pPr>
      <w:r>
        <w:rPr>
          <w:rFonts w:hint="default"/>
        </w:rPr>
        <w:t xml:space="preserve"> create mode 100644 RAG/data/converted (20).md</w:t>
      </w:r>
    </w:p>
    <w:p w14:paraId="6D4C42C7">
      <w:pPr>
        <w:rPr>
          <w:rFonts w:hint="default"/>
        </w:rPr>
      </w:pPr>
      <w:r>
        <w:rPr>
          <w:rFonts w:hint="default"/>
        </w:rPr>
        <w:t xml:space="preserve"> create mode 100644 RAG/data/converted (21).md</w:t>
      </w:r>
    </w:p>
    <w:p w14:paraId="0E71571A">
      <w:pPr>
        <w:rPr>
          <w:rFonts w:hint="default"/>
        </w:rPr>
      </w:pPr>
      <w:r>
        <w:rPr>
          <w:rFonts w:hint="default"/>
        </w:rPr>
        <w:t xml:space="preserve"> create mode 100644 RAG/data/converted (22).md</w:t>
      </w:r>
    </w:p>
    <w:p w14:paraId="6D574A3C">
      <w:pPr>
        <w:rPr>
          <w:rFonts w:hint="default"/>
        </w:rPr>
      </w:pPr>
      <w:r>
        <w:rPr>
          <w:rFonts w:hint="default"/>
        </w:rPr>
        <w:t xml:space="preserve"> create mode 100644 RAG/data/converted (23).md</w:t>
      </w:r>
    </w:p>
    <w:p w14:paraId="2AC0613A">
      <w:pPr>
        <w:rPr>
          <w:rFonts w:hint="default"/>
        </w:rPr>
      </w:pPr>
      <w:r>
        <w:rPr>
          <w:rFonts w:hint="default"/>
        </w:rPr>
        <w:t xml:space="preserve"> create mode 100644 RAG/data/converted (24).md</w:t>
      </w:r>
    </w:p>
    <w:p w14:paraId="30D4D3F0">
      <w:pPr>
        <w:rPr>
          <w:rFonts w:hint="default"/>
        </w:rPr>
      </w:pPr>
      <w:r>
        <w:rPr>
          <w:rFonts w:hint="default"/>
        </w:rPr>
        <w:t xml:space="preserve"> create mode 100644 RAG/data/converted (25).md</w:t>
      </w:r>
    </w:p>
    <w:p w14:paraId="21A96B6A">
      <w:pPr>
        <w:rPr>
          <w:rFonts w:hint="default"/>
        </w:rPr>
      </w:pPr>
      <w:r>
        <w:rPr>
          <w:rFonts w:hint="default"/>
        </w:rPr>
        <w:t xml:space="preserve"> create mode 100644 RAG/data/converted (26).md</w:t>
      </w:r>
    </w:p>
    <w:p w14:paraId="3AA04454">
      <w:pPr>
        <w:rPr>
          <w:rFonts w:hint="default"/>
        </w:rPr>
      </w:pPr>
      <w:r>
        <w:rPr>
          <w:rFonts w:hint="default"/>
        </w:rPr>
        <w:t xml:space="preserve"> create mode 100644 RAG/data/converted (27).md</w:t>
      </w:r>
    </w:p>
    <w:p w14:paraId="75D795A8">
      <w:pPr>
        <w:rPr>
          <w:rFonts w:hint="default"/>
        </w:rPr>
      </w:pPr>
      <w:r>
        <w:rPr>
          <w:rFonts w:hint="default"/>
        </w:rPr>
        <w:t xml:space="preserve"> create mode 100644 RAG/data/converted (28).md</w:t>
      </w:r>
    </w:p>
    <w:p w14:paraId="57D3F7B7">
      <w:pPr>
        <w:rPr>
          <w:rFonts w:hint="default"/>
        </w:rPr>
      </w:pPr>
      <w:r>
        <w:rPr>
          <w:rFonts w:hint="default"/>
        </w:rPr>
        <w:t xml:space="preserve"> create mode 100644 RAG/data/converted (29).md</w:t>
      </w:r>
    </w:p>
    <w:p w14:paraId="3DFFA823">
      <w:pPr>
        <w:rPr>
          <w:rFonts w:hint="default"/>
        </w:rPr>
      </w:pPr>
      <w:r>
        <w:rPr>
          <w:rFonts w:hint="default"/>
        </w:rPr>
        <w:t xml:space="preserve"> create mode 100644 RAG/data/converted (3).md</w:t>
      </w:r>
    </w:p>
    <w:p w14:paraId="10F92614">
      <w:pPr>
        <w:rPr>
          <w:rFonts w:hint="default"/>
        </w:rPr>
      </w:pPr>
      <w:r>
        <w:rPr>
          <w:rFonts w:hint="default"/>
        </w:rPr>
        <w:t xml:space="preserve"> create mode 100644 RAG/data/converted (30).md</w:t>
      </w:r>
    </w:p>
    <w:p w14:paraId="466CAD9F">
      <w:pPr>
        <w:rPr>
          <w:rFonts w:hint="default"/>
        </w:rPr>
      </w:pPr>
      <w:r>
        <w:rPr>
          <w:rFonts w:hint="default"/>
        </w:rPr>
        <w:t xml:space="preserve"> create mode 100644 RAG/data/converted (31).md</w:t>
      </w:r>
    </w:p>
    <w:p w14:paraId="4241C28C">
      <w:pPr>
        <w:rPr>
          <w:rFonts w:hint="default"/>
        </w:rPr>
      </w:pPr>
      <w:r>
        <w:rPr>
          <w:rFonts w:hint="default"/>
        </w:rPr>
        <w:t xml:space="preserve"> create mode 100644 RAG/data/converted (32).md</w:t>
      </w:r>
    </w:p>
    <w:p w14:paraId="0EF47474">
      <w:pPr>
        <w:rPr>
          <w:rFonts w:hint="default"/>
        </w:rPr>
      </w:pPr>
      <w:r>
        <w:rPr>
          <w:rFonts w:hint="default"/>
        </w:rPr>
        <w:t xml:space="preserve"> create mode 100644 RAG/data/converted (33).md</w:t>
      </w:r>
    </w:p>
    <w:p w14:paraId="21CB04C8">
      <w:pPr>
        <w:rPr>
          <w:rFonts w:hint="default"/>
        </w:rPr>
      </w:pPr>
      <w:r>
        <w:rPr>
          <w:rFonts w:hint="default"/>
        </w:rPr>
        <w:t xml:space="preserve"> create mode 100644 RAG/data/converted (34).md</w:t>
      </w:r>
    </w:p>
    <w:p w14:paraId="31CB571A">
      <w:pPr>
        <w:rPr>
          <w:rFonts w:hint="default"/>
        </w:rPr>
      </w:pPr>
      <w:r>
        <w:rPr>
          <w:rFonts w:hint="default"/>
        </w:rPr>
        <w:t xml:space="preserve"> create mode 100644 RAG/data/converted (35).md</w:t>
      </w:r>
    </w:p>
    <w:p w14:paraId="24D7CBAC">
      <w:pPr>
        <w:rPr>
          <w:rFonts w:hint="default"/>
        </w:rPr>
      </w:pPr>
      <w:r>
        <w:rPr>
          <w:rFonts w:hint="default"/>
        </w:rPr>
        <w:t xml:space="preserve"> create mode 100644 RAG/data/converted (36).md</w:t>
      </w:r>
    </w:p>
    <w:p w14:paraId="74FAEC5D">
      <w:pPr>
        <w:rPr>
          <w:rFonts w:hint="default"/>
        </w:rPr>
      </w:pPr>
      <w:r>
        <w:rPr>
          <w:rFonts w:hint="default"/>
        </w:rPr>
        <w:t xml:space="preserve"> create mode 100644 RAG/data/converted (37).md</w:t>
      </w:r>
    </w:p>
    <w:p w14:paraId="3A582D29">
      <w:pPr>
        <w:rPr>
          <w:rFonts w:hint="default"/>
        </w:rPr>
      </w:pPr>
      <w:r>
        <w:rPr>
          <w:rFonts w:hint="default"/>
        </w:rPr>
        <w:t xml:space="preserve"> create mode 100644 RAG/data/converted (38).md</w:t>
      </w:r>
    </w:p>
    <w:p w14:paraId="0C5CF7F0">
      <w:pPr>
        <w:rPr>
          <w:rFonts w:hint="default"/>
        </w:rPr>
      </w:pPr>
      <w:r>
        <w:rPr>
          <w:rFonts w:hint="default"/>
        </w:rPr>
        <w:t xml:space="preserve"> create mode 100644 RAG/data/converted (39).md</w:t>
      </w:r>
    </w:p>
    <w:p w14:paraId="53511EB6">
      <w:pPr>
        <w:rPr>
          <w:rFonts w:hint="default"/>
        </w:rPr>
      </w:pPr>
      <w:r>
        <w:rPr>
          <w:rFonts w:hint="default"/>
        </w:rPr>
        <w:t xml:space="preserve"> create mode 100644 RAG/data/converted (4).md</w:t>
      </w:r>
    </w:p>
    <w:p w14:paraId="4D4CB4CC">
      <w:pPr>
        <w:rPr>
          <w:rFonts w:hint="default"/>
        </w:rPr>
      </w:pPr>
      <w:r>
        <w:rPr>
          <w:rFonts w:hint="default"/>
        </w:rPr>
        <w:t xml:space="preserve"> create mode 100644 RAG/data/converted (40).md</w:t>
      </w:r>
    </w:p>
    <w:p w14:paraId="05F2C3F2">
      <w:pPr>
        <w:rPr>
          <w:rFonts w:hint="default"/>
        </w:rPr>
      </w:pPr>
      <w:r>
        <w:rPr>
          <w:rFonts w:hint="default"/>
        </w:rPr>
        <w:t xml:space="preserve"> create mode 100644 RAG/data/converted (41).md</w:t>
      </w:r>
    </w:p>
    <w:p w14:paraId="310DB5AA">
      <w:pPr>
        <w:rPr>
          <w:rFonts w:hint="default"/>
        </w:rPr>
      </w:pPr>
      <w:r>
        <w:rPr>
          <w:rFonts w:hint="default"/>
        </w:rPr>
        <w:t xml:space="preserve"> create mode 100644 RAG/data/converted (42).md</w:t>
      </w:r>
    </w:p>
    <w:p w14:paraId="4D34F050">
      <w:pPr>
        <w:rPr>
          <w:rFonts w:hint="default"/>
        </w:rPr>
      </w:pPr>
      <w:r>
        <w:rPr>
          <w:rFonts w:hint="default"/>
        </w:rPr>
        <w:t xml:space="preserve"> create mode 100644 RAG/data/converted (43).md</w:t>
      </w:r>
    </w:p>
    <w:p w14:paraId="70165BB0">
      <w:pPr>
        <w:rPr>
          <w:rFonts w:hint="default"/>
        </w:rPr>
      </w:pPr>
      <w:r>
        <w:rPr>
          <w:rFonts w:hint="default"/>
        </w:rPr>
        <w:t xml:space="preserve"> create mode 100644 RAG/data/converted (44).md</w:t>
      </w:r>
    </w:p>
    <w:p w14:paraId="30DAB251">
      <w:pPr>
        <w:rPr>
          <w:rFonts w:hint="default"/>
        </w:rPr>
      </w:pPr>
      <w:r>
        <w:rPr>
          <w:rFonts w:hint="default"/>
        </w:rPr>
        <w:t xml:space="preserve"> create mode 100644 RAG/data/converted (45).md</w:t>
      </w:r>
    </w:p>
    <w:p w14:paraId="54E3CF24">
      <w:pPr>
        <w:rPr>
          <w:rFonts w:hint="default"/>
        </w:rPr>
      </w:pPr>
      <w:r>
        <w:rPr>
          <w:rFonts w:hint="default"/>
        </w:rPr>
        <w:t xml:space="preserve"> create mode 100644 RAG/data/converted (46).md</w:t>
      </w:r>
    </w:p>
    <w:p w14:paraId="42F3EB1A">
      <w:pPr>
        <w:rPr>
          <w:rFonts w:hint="default"/>
        </w:rPr>
      </w:pPr>
      <w:r>
        <w:rPr>
          <w:rFonts w:hint="default"/>
        </w:rPr>
        <w:t xml:space="preserve"> create mode 100644 RAG/data/converted (47).md</w:t>
      </w:r>
    </w:p>
    <w:p w14:paraId="663EB073">
      <w:pPr>
        <w:rPr>
          <w:rFonts w:hint="default"/>
        </w:rPr>
      </w:pPr>
      <w:r>
        <w:rPr>
          <w:rFonts w:hint="default"/>
        </w:rPr>
        <w:t xml:space="preserve"> create mode 100644 RAG/data/converted (48).md</w:t>
      </w:r>
    </w:p>
    <w:p w14:paraId="35D95A43">
      <w:pPr>
        <w:rPr>
          <w:rFonts w:hint="default"/>
        </w:rPr>
      </w:pPr>
      <w:r>
        <w:rPr>
          <w:rFonts w:hint="default"/>
        </w:rPr>
        <w:t xml:space="preserve"> create mode 100644 RAG/data/converted (49).md</w:t>
      </w:r>
    </w:p>
    <w:p w14:paraId="7948A7F0">
      <w:pPr>
        <w:rPr>
          <w:rFonts w:hint="default"/>
        </w:rPr>
      </w:pPr>
      <w:r>
        <w:rPr>
          <w:rFonts w:hint="default"/>
        </w:rPr>
        <w:t xml:space="preserve"> create mode 100644 RAG/data/converted (5).md</w:t>
      </w:r>
    </w:p>
    <w:p w14:paraId="55535CC4">
      <w:pPr>
        <w:rPr>
          <w:rFonts w:hint="default"/>
        </w:rPr>
      </w:pPr>
      <w:r>
        <w:rPr>
          <w:rFonts w:hint="default"/>
        </w:rPr>
        <w:t xml:space="preserve"> create mode 100644 RAG/data/converted (50).md</w:t>
      </w:r>
    </w:p>
    <w:p w14:paraId="76F6BA1B">
      <w:pPr>
        <w:rPr>
          <w:rFonts w:hint="default"/>
        </w:rPr>
      </w:pPr>
      <w:r>
        <w:rPr>
          <w:rFonts w:hint="default"/>
        </w:rPr>
        <w:t xml:space="preserve"> create mode 100644 RAG/data/converted (51).md</w:t>
      </w:r>
    </w:p>
    <w:p w14:paraId="1150A046">
      <w:pPr>
        <w:rPr>
          <w:rFonts w:hint="default"/>
        </w:rPr>
      </w:pPr>
      <w:r>
        <w:rPr>
          <w:rFonts w:hint="default"/>
        </w:rPr>
        <w:t xml:space="preserve"> create mode 100644 RAG/data/converted (52).md</w:t>
      </w:r>
    </w:p>
    <w:p w14:paraId="7B44961B">
      <w:pPr>
        <w:rPr>
          <w:rFonts w:hint="default"/>
        </w:rPr>
      </w:pPr>
      <w:r>
        <w:rPr>
          <w:rFonts w:hint="default"/>
        </w:rPr>
        <w:t xml:space="preserve"> create mode 100644 RAG/data/converted (53).md</w:t>
      </w:r>
    </w:p>
    <w:p w14:paraId="70139143">
      <w:pPr>
        <w:rPr>
          <w:rFonts w:hint="default"/>
        </w:rPr>
      </w:pPr>
      <w:r>
        <w:rPr>
          <w:rFonts w:hint="default"/>
        </w:rPr>
        <w:t xml:space="preserve"> create mode 100644 RAG/data/converted (54).md</w:t>
      </w:r>
    </w:p>
    <w:p w14:paraId="420BE61C">
      <w:pPr>
        <w:rPr>
          <w:rFonts w:hint="default"/>
        </w:rPr>
      </w:pPr>
      <w:r>
        <w:rPr>
          <w:rFonts w:hint="default"/>
        </w:rPr>
        <w:t xml:space="preserve"> create mode 100644 RAG/data/converted (55).md</w:t>
      </w:r>
    </w:p>
    <w:p w14:paraId="4ED10366">
      <w:pPr>
        <w:rPr>
          <w:rFonts w:hint="default"/>
        </w:rPr>
      </w:pPr>
      <w:r>
        <w:rPr>
          <w:rFonts w:hint="default"/>
        </w:rPr>
        <w:t xml:space="preserve"> create mode 100644 RAG/data/converted (56).md</w:t>
      </w:r>
    </w:p>
    <w:p w14:paraId="48A47B0B">
      <w:pPr>
        <w:rPr>
          <w:rFonts w:hint="default"/>
        </w:rPr>
      </w:pPr>
      <w:r>
        <w:rPr>
          <w:rFonts w:hint="default"/>
        </w:rPr>
        <w:t xml:space="preserve"> create mode 100644 RAG/data/converted (57).md</w:t>
      </w:r>
    </w:p>
    <w:p w14:paraId="55777EAC">
      <w:pPr>
        <w:rPr>
          <w:rFonts w:hint="default"/>
        </w:rPr>
      </w:pPr>
      <w:r>
        <w:rPr>
          <w:rFonts w:hint="default"/>
        </w:rPr>
        <w:t xml:space="preserve"> create mode 100644 RAG/data/converted (58).md</w:t>
      </w:r>
    </w:p>
    <w:p w14:paraId="52533B95">
      <w:pPr>
        <w:rPr>
          <w:rFonts w:hint="default"/>
        </w:rPr>
      </w:pPr>
      <w:r>
        <w:rPr>
          <w:rFonts w:hint="default"/>
        </w:rPr>
        <w:t xml:space="preserve"> create mode 100644 RAG/data/converted (59).md</w:t>
      </w:r>
    </w:p>
    <w:p w14:paraId="7354ACCE">
      <w:pPr>
        <w:rPr>
          <w:rFonts w:hint="default"/>
        </w:rPr>
      </w:pPr>
      <w:r>
        <w:rPr>
          <w:rFonts w:hint="default"/>
        </w:rPr>
        <w:t xml:space="preserve"> create mode 100644 RAG/data/converted (6).md</w:t>
      </w:r>
    </w:p>
    <w:p w14:paraId="1E2DDC5C">
      <w:pPr>
        <w:rPr>
          <w:rFonts w:hint="default"/>
        </w:rPr>
      </w:pPr>
      <w:r>
        <w:rPr>
          <w:rFonts w:hint="default"/>
        </w:rPr>
        <w:t xml:space="preserve"> create mode 100644 RAG/data/converted (60).md</w:t>
      </w:r>
    </w:p>
    <w:p w14:paraId="05DB5C95">
      <w:pPr>
        <w:rPr>
          <w:rFonts w:hint="default"/>
        </w:rPr>
      </w:pPr>
      <w:r>
        <w:rPr>
          <w:rFonts w:hint="default"/>
        </w:rPr>
        <w:t xml:space="preserve"> create mode 100644 RAG/data/converted (61).md</w:t>
      </w:r>
    </w:p>
    <w:p w14:paraId="33E2AFB5">
      <w:pPr>
        <w:rPr>
          <w:rFonts w:hint="default"/>
        </w:rPr>
      </w:pPr>
      <w:r>
        <w:rPr>
          <w:rFonts w:hint="default"/>
        </w:rPr>
        <w:t xml:space="preserve"> create mode 100644 RAG/data/converted (62).md</w:t>
      </w:r>
    </w:p>
    <w:p w14:paraId="588A6B33">
      <w:pPr>
        <w:rPr>
          <w:rFonts w:hint="default"/>
        </w:rPr>
      </w:pPr>
      <w:r>
        <w:rPr>
          <w:rFonts w:hint="default"/>
        </w:rPr>
        <w:t xml:space="preserve"> create mode 100644 RAG/data/converted (63).md</w:t>
      </w:r>
    </w:p>
    <w:p w14:paraId="07A2A31D">
      <w:pPr>
        <w:rPr>
          <w:rFonts w:hint="default"/>
        </w:rPr>
      </w:pPr>
      <w:r>
        <w:rPr>
          <w:rFonts w:hint="default"/>
        </w:rPr>
        <w:t xml:space="preserve"> create mode 100644 RAG/data/converted (64).md</w:t>
      </w:r>
    </w:p>
    <w:p w14:paraId="65430FBE">
      <w:pPr>
        <w:rPr>
          <w:rFonts w:hint="default"/>
        </w:rPr>
      </w:pPr>
      <w:r>
        <w:rPr>
          <w:rFonts w:hint="default"/>
        </w:rPr>
        <w:t xml:space="preserve"> create mode 100644 RAG/data/converted (65).md</w:t>
      </w:r>
    </w:p>
    <w:p w14:paraId="447498F4">
      <w:pPr>
        <w:rPr>
          <w:rFonts w:hint="default"/>
        </w:rPr>
      </w:pPr>
      <w:r>
        <w:rPr>
          <w:rFonts w:hint="default"/>
        </w:rPr>
        <w:t xml:space="preserve"> create mode 100644 RAG/data/converted (66).md</w:t>
      </w:r>
    </w:p>
    <w:p w14:paraId="5EB2F049">
      <w:pPr>
        <w:rPr>
          <w:rFonts w:hint="default"/>
        </w:rPr>
      </w:pPr>
      <w:r>
        <w:rPr>
          <w:rFonts w:hint="default"/>
        </w:rPr>
        <w:t xml:space="preserve"> create mode 100644 RAG/data/converted (67).md</w:t>
      </w:r>
    </w:p>
    <w:p w14:paraId="388469F2">
      <w:pPr>
        <w:rPr>
          <w:rFonts w:hint="default"/>
        </w:rPr>
      </w:pPr>
      <w:r>
        <w:rPr>
          <w:rFonts w:hint="default"/>
        </w:rPr>
        <w:t xml:space="preserve"> create mode 100644 RAG/data/converted (68).md</w:t>
      </w:r>
    </w:p>
    <w:p w14:paraId="32D1809B">
      <w:pPr>
        <w:rPr>
          <w:rFonts w:hint="default"/>
        </w:rPr>
      </w:pPr>
      <w:r>
        <w:rPr>
          <w:rFonts w:hint="default"/>
        </w:rPr>
        <w:t xml:space="preserve"> create mode 100644 RAG/data/converted (69).md</w:t>
      </w:r>
    </w:p>
    <w:p w14:paraId="2AD070AD">
      <w:pPr>
        <w:rPr>
          <w:rFonts w:hint="default"/>
        </w:rPr>
      </w:pPr>
      <w:r>
        <w:rPr>
          <w:rFonts w:hint="default"/>
        </w:rPr>
        <w:t xml:space="preserve"> create mode 100644 RAG/data/converted (7).md</w:t>
      </w:r>
    </w:p>
    <w:p w14:paraId="613A3531">
      <w:pPr>
        <w:rPr>
          <w:rFonts w:hint="default"/>
        </w:rPr>
      </w:pPr>
      <w:r>
        <w:rPr>
          <w:rFonts w:hint="default"/>
        </w:rPr>
        <w:t xml:space="preserve"> create mode 100644 RAG/data/converted (70).md</w:t>
      </w:r>
    </w:p>
    <w:p w14:paraId="2F84B8F4">
      <w:pPr>
        <w:rPr>
          <w:rFonts w:hint="default"/>
        </w:rPr>
      </w:pPr>
      <w:r>
        <w:rPr>
          <w:rFonts w:hint="default"/>
        </w:rPr>
        <w:t xml:space="preserve"> create mode 100644 RAG/data/converted (71).md</w:t>
      </w:r>
    </w:p>
    <w:p w14:paraId="42976856">
      <w:pPr>
        <w:rPr>
          <w:rFonts w:hint="default"/>
        </w:rPr>
      </w:pPr>
      <w:r>
        <w:rPr>
          <w:rFonts w:hint="default"/>
        </w:rPr>
        <w:t xml:space="preserve"> create mode 100644 RAG/data/converted (72).md</w:t>
      </w:r>
    </w:p>
    <w:p w14:paraId="6B61674D">
      <w:pPr>
        <w:rPr>
          <w:rFonts w:hint="default"/>
        </w:rPr>
      </w:pPr>
      <w:r>
        <w:rPr>
          <w:rFonts w:hint="default"/>
        </w:rPr>
        <w:t xml:space="preserve"> create mode 100644 RAG/data/converted (73).md</w:t>
      </w:r>
    </w:p>
    <w:p w14:paraId="2B80003E">
      <w:pPr>
        <w:rPr>
          <w:rFonts w:hint="default"/>
        </w:rPr>
      </w:pPr>
      <w:r>
        <w:rPr>
          <w:rFonts w:hint="default"/>
        </w:rPr>
        <w:t xml:space="preserve"> create mode 100644 RAG/data/converted (8).md</w:t>
      </w:r>
    </w:p>
    <w:p w14:paraId="237E3CBB">
      <w:pPr>
        <w:rPr>
          <w:rFonts w:hint="default"/>
        </w:rPr>
      </w:pPr>
      <w:r>
        <w:rPr>
          <w:rFonts w:hint="default"/>
        </w:rPr>
        <w:t xml:space="preserve"> create mode 100644 RAG/data/converted (9).md</w:t>
      </w:r>
    </w:p>
    <w:p w14:paraId="1F4D7235">
      <w:pPr>
        <w:rPr>
          <w:rFonts w:hint="default"/>
        </w:rPr>
      </w:pPr>
      <w:r>
        <w:rPr>
          <w:rFonts w:hint="default"/>
        </w:rPr>
        <w:t xml:space="preserve"> create mode 100644 RAG/data/converted-document.md</w:t>
      </w:r>
    </w:p>
    <w:p w14:paraId="3D0BE2B6">
      <w:pPr>
        <w:rPr>
          <w:rFonts w:hint="default"/>
        </w:rPr>
      </w:pPr>
      <w:r>
        <w:rPr>
          <w:rFonts w:hint="default"/>
        </w:rPr>
        <w:t xml:space="preserve"> create mode 100644 RAG/data/converted.md</w:t>
      </w:r>
    </w:p>
    <w:p w14:paraId="6AB7489F">
      <w:pPr>
        <w:rPr>
          <w:rFonts w:hint="default"/>
        </w:rPr>
      </w:pPr>
      <w:r>
        <w:rPr>
          <w:rFonts w:hint="default"/>
        </w:rPr>
        <w:t xml:space="preserve"> create mode 100644 "RAG/data/\320\221\320\260\320\267\320\276\320\262\320\260\321\217 \320\274\320\276\320\264\320\265\320\273\321\214 \321\203\320\263\321\200\320\276\320\267 \320\261\320\265\320\267\320\276\320\277\320\260\321\201\320\275\320\276\321\201\321\202\320\270 \320\277\320\265\321\200\321\201\320\276\320\275\320\260\320\273\321\214\320\275\321\213\321\205 \320\264\320\260\320\275\320\275\321\213\321\205 \320\277\321\200\320\270 \320\270\321\205 \320\276\320\261\321\200\320\260\320\261\320\276\321\202\320\272\320\265 \320\262 \320\270\320\275\321\204\320\276\321\200\320\274\320\260\321\206\320\270\320\276\320\275\320\275\321\213\321\205 \321\201\320\270\321\201\321\202\320\265\320\274\320\260\321\205.rtf"</w:t>
      </w:r>
    </w:p>
    <w:p w14:paraId="00BA5B56">
      <w:pPr>
        <w:rPr>
          <w:rFonts w:hint="default"/>
        </w:rPr>
      </w:pPr>
      <w:r>
        <w:rPr>
          <w:rFonts w:hint="default"/>
        </w:rPr>
        <w:t xml:space="preserve"> create mode 100644 "RAG/data/\320\227\320\260\321\211\320\270\321\202\320\260 \320\270\320\275\321\204\320\276\321\200\320\274\320\260\321\206\320\270\320\270. \320\220\320\262\321\202\320\276\320\274\320\260\321\202\320\270\320\267\320\270\321\200\320\276\320\262\320\260\320\275\320\275\321\213\320\265 \321\201\320\270\321\201\321\202\320\265\320\274\321\213 \320\262 \320\267\320\260\321\211\320\270\321\211\320\265\320\275\320\275\320\276\320\274 \320\270\321\201\320\277\320\276\320\273\320\275\320\265\320\275\320\270\320\270. \320\223\320\236\320\241\320\242 \321\200 51624-2000 (\321\203\321\202\320\262..rtf"</w:t>
      </w:r>
    </w:p>
    <w:p w14:paraId="494AF764">
      <w:pPr>
        <w:rPr>
          <w:rFonts w:hint="default"/>
        </w:rPr>
      </w:pPr>
      <w:r>
        <w:rPr>
          <w:rFonts w:hint="default"/>
        </w:rPr>
        <w:t xml:space="preserve"> create mode 100644 "RAG/data/\320\230\320\275\321\204\320\276\321\200\320\274\320\260\321\206\320\270\320\276\320\275\320\275\320\260\321\217 \321\202\320\265\321\205\320\275\320\276\320\273\320\276\320\263\320\270\321\217. \320\234\320\265\321\202\320\276\320\264\321\213 \320\270 \321\201\321\200\320\265\320\264\321\201\321\202\320\262\320\260 \320\276\320\261\320\265\321\201\320\277\320\265\321\207\320\265\320\275\320\270\321\217 \320\261\320\265\320\267\320\276\320\277\320\260\321\201\320\275\320\276\321\201\321\202\320\270. \320\234\320\265\320\275\320\265\320\264\320\266\320\274\320\265\320\275\321\202 \321\200\320\270\321\201\320\272\320\260.rtf"</w:t>
      </w:r>
    </w:p>
    <w:p w14:paraId="7EAA8CD2">
      <w:pPr>
        <w:rPr>
          <w:rFonts w:hint="default"/>
        </w:rPr>
      </w:pPr>
      <w:r>
        <w:rPr>
          <w:rFonts w:hint="default"/>
        </w:rPr>
        <w:t xml:space="preserve"> create mode 100644 "RAG/data/\320\230\320\275\321\204\320\276\321\200\320\274\320\260\321\206\320\270\320\276\320\275\320\275\320\260\321\217 \321\202\320\265\321\205\320\275\320\276\320\273\320\276\320\263\320\270\321\217. \320\234\320\265\321\202\320\276\320\264\321\213 \320\270 \321\201\321\200\320\265\320\264\321\201\321\202\320\262\320\260 \320\276\320\261\320\265\321\201\320\277\320\265\321\207\320\265\320\275\320\270\321\217 \320\261\320\265\320\267\320\276\320\277\320\260\321\201\320\275\320\276\321\201\321\202\320\270. \320\240\321\203\320\272\320\276\320\262\320\276\320\264\321\201\321\202\320\262\320\260 \320\277\320\276 \320\260\321\203\320\264\320\270\321\202\321\203 \321\201\320\270\321\201\321\202\320\265\320\274.rtf"</w:t>
      </w:r>
    </w:p>
    <w:p w14:paraId="6900F674">
      <w:pPr>
        <w:rPr>
          <w:rFonts w:hint="default"/>
        </w:rPr>
      </w:pPr>
      <w:r>
        <w:rPr>
          <w:rFonts w:hint="default"/>
        </w:rPr>
        <w:t xml:space="preserve"> create mode 100644 "RAG/data/\320\237\320\276\321\201\321\202\320\260\320\275\320\276\320\262\320\273\320\265\320\275\320\270\320\265 \320\237\321\200\320\260\320\262\320\270\321\202\320\265\320\273\321\214\321\201\321\202\320\262\320\260 \320\240\320\244 \320\276\321\202 26.09.2025 N 1476 \320\236 \320\262\320\275\320\265\321\201\320\265\320\275\320\270\320\270 \320\270\320\267\320\274\320\265\320\275\320\265\320\275\320\270\320\271 \320\262 \320\275\320\265\320\272\320\276\321\202\320\276\321\200\321\213\320\265 \320\260\320\272\321\202\321\213.rtf"</w:t>
      </w:r>
    </w:p>
    <w:p w14:paraId="599D3BA2">
      <w:pPr>
        <w:rPr>
          <w:rFonts w:hint="default"/>
        </w:rPr>
      </w:pPr>
      <w:r>
        <w:rPr>
          <w:rFonts w:hint="default"/>
        </w:rPr>
        <w:t xml:space="preserve"> create mode 100644 "RAG/data/\320\237\321\200\320\270\320\272\320\260\320\267 \320\244\320\241\320\221 \320\240\320\244 \320\276\321\202 13.11.99 N 564 \320\236\320\261 \321\203\321\202\320\262\320\265\321\200\320\266\320\264\320\265\320\275\320\270\320\270 \320\277\320\276\320\273\320\276\320\266\320\265\320\275\320\270\320\271 \320\276 \321\201\320\270\321\201\321\202\320\265\320\274\320\265 \321\201\320\265\321\200\321\202\320\270\321\204\320\270\320\272\320\260\321\206\320\270\320\270 \321\201\321\200\320\265\320\264\321\201\321\202\320\262 \320\267\320\260\321\211\320\270\321\202\321\213.rtf"</w:t>
      </w:r>
    </w:p>
    <w:p w14:paraId="30F65F0F">
      <w:pPr>
        <w:rPr>
          <w:rFonts w:hint="default"/>
        </w:rPr>
      </w:pPr>
      <w:r>
        <w:rPr>
          <w:rFonts w:hint="default"/>
        </w:rPr>
        <w:t xml:space="preserve"> create mode 100644 "RAG/data/\320\237\321\200\320\270\320\272\320\260\320\267 \320\244\320\241\320\242\320\255\320\232 \320\240\320\244 \320\276\321\202 01.12.2023 N 240 \320\236\320\261 \321\203\321\202\320\262\320\265\321\200\320\266\320\264\320\265\320\275\320\270\320\270 \320\237\320\276\321\200\321\217\320\264\320\272\320\260 \320\277\321\200\320\276\320\262\320\265\320\264\320\265\320\275\320\270\321\217 \321\201\320\265\321\200\321\202\320\270\321\204\320\270\320\272\320\260\321\206\320\270\320\270 \320\277\321\200\320\276\321\206\320\265\321\201\321\201\320\276\320\262.rtf"</w:t>
      </w:r>
    </w:p>
    <w:p w14:paraId="74EFC385">
      <w:pPr>
        <w:rPr>
          <w:rFonts w:hint="default"/>
        </w:rPr>
      </w:pPr>
      <w:r>
        <w:rPr>
          <w:rFonts w:hint="default"/>
        </w:rPr>
        <w:t xml:space="preserve"> create mode 100644 "RAG/data/\320\243\320\272\320\260\320\267 \320\237\321\200\320\265\320\267\320\270\320\264\320\265\320\275\321\202\320\260 \320\240\320\244 \320\276\321\202 30.03.2022 N 166 \320\236 \320\274\320\265\321\200\320\260\321\205 \320\277\320\276 \320\276\320\261\320\265\321\201\320\277\320\265\321\207\320\265\320\275\320\270\321\216 \321\202\320\265\321\205\320\275\320\276\320\273\320\276\320\263\320\270\321\207\320\265\321\201\320\272\320\276\320\271 \320\275\320\265\320\267\320\260\320\262\320\270\321\201\320\270\320\274\320\276\321\201\321\202\320\270 \320\270.rtf"</w:t>
      </w:r>
    </w:p>
    <w:p w14:paraId="4907255E">
      <w:pPr>
        <w:rPr>
          <w:rFonts w:hint="default"/>
        </w:rPr>
      </w:pPr>
      <w:r>
        <w:rPr>
          <w:rFonts w:hint="default"/>
        </w:rPr>
        <w:t xml:space="preserve"> create mode 100644 RAG/index/chunks.json</w:t>
      </w:r>
    </w:p>
    <w:p w14:paraId="5B566A00">
      <w:pPr>
        <w:rPr>
          <w:rFonts w:hint="default"/>
        </w:rPr>
      </w:pPr>
      <w:r>
        <w:rPr>
          <w:rFonts w:hint="default"/>
        </w:rPr>
        <w:t xml:space="preserve"> create mode 100644 RAG/index/faiss_index.bin</w:t>
      </w:r>
    </w:p>
    <w:p w14:paraId="4BC053BE">
      <w:pPr>
        <w:rPr>
          <w:rFonts w:hint="default"/>
        </w:rPr>
      </w:pPr>
      <w:r>
        <w:rPr>
          <w:rFonts w:hint="default"/>
        </w:rPr>
        <w:t xml:space="preserve"> create mode 100644 RAG/indexer.py</w:t>
      </w:r>
    </w:p>
    <w:p w14:paraId="75A243EC">
      <w:pPr>
        <w:rPr>
          <w:rFonts w:hint="default"/>
        </w:rPr>
      </w:pPr>
      <w:r>
        <w:rPr>
          <w:rFonts w:hint="default"/>
        </w:rPr>
        <w:t xml:space="preserve"> create mode 100644 RAG/rag_core.py</w:t>
      </w:r>
    </w:p>
    <w:p w14:paraId="265A5718">
      <w:pPr>
        <w:rPr>
          <w:rFonts w:hint="default"/>
        </w:rPr>
      </w:pPr>
      <w:r>
        <w:rPr>
          <w:rFonts w:hint="default"/>
        </w:rPr>
        <w:t xml:space="preserve"> create mode 160000 mcp-vulnerability-scanner</w:t>
      </w:r>
    </w:p>
    <w:p w14:paraId="52BCF1CD">
      <w:pPr>
        <w:rPr>
          <w:rFonts w:hint="default"/>
        </w:rPr>
      </w:pPr>
      <w:r>
        <w:rPr>
          <w:rFonts w:hint="default"/>
        </w:rPr>
        <w:t xml:space="preserve"> create mode 100644 model_results/scan_full_192_168_10_1_20260303_224920.json</w:t>
      </w:r>
    </w:p>
    <w:p w14:paraId="70A9AF74">
      <w:pPr>
        <w:rPr>
          <w:rFonts w:hint="default"/>
        </w:rPr>
      </w:pPr>
      <w:r>
        <w:rPr>
          <w:rFonts w:hint="default"/>
        </w:rPr>
        <w:t xml:space="preserve"> create mode 100644 scan_hosts.py</w:t>
      </w:r>
    </w:p>
    <w:p w14:paraId="4FBC7BE1">
      <w:pPr>
        <w:rPr>
          <w:rFonts w:hint="default"/>
        </w:rPr>
      </w:pPr>
      <w:r>
        <w:rPr>
          <w:rFonts w:hint="default"/>
        </w:rPr>
        <w:t xml:space="preserve"> create mode 100644 scan_hosts_NMAP.py</w:t>
      </w:r>
    </w:p>
    <w:p w14:paraId="4F950906">
      <w:pPr>
        <w:rPr>
          <w:rFonts w:hint="default"/>
        </w:rPr>
      </w:pPr>
      <w:r>
        <w:rPr>
          <w:rFonts w:hint="default"/>
        </w:rPr>
        <w:t xml:space="preserve"> create mode 100644 serious_threat_modeling_with_company_docs_v3.2.py</w:t>
      </w:r>
    </w:p>
    <w:p w14:paraId="5C4233D7">
      <w:pPr>
        <w:rPr>
          <w:rFonts w:hint="default"/>
        </w:rPr>
      </w:pPr>
      <w:r>
        <w:rPr>
          <w:rFonts w:hint="default"/>
        </w:rPr>
        <w:t xml:space="preserve"> create mode 100644 start_CVE.ps1</w:t>
      </w:r>
    </w:p>
    <w:p w14:paraId="0F7E8442">
      <w:pPr>
        <w:rPr>
          <w:rFonts w:hint="default"/>
        </w:rPr>
      </w:pPr>
      <w:r>
        <w:rPr>
          <w:rFonts w:hint="default"/>
        </w:rPr>
        <w:t xml:space="preserve"> create mode 100644 steps_to_start/converted-document.md</w:t>
      </w:r>
    </w:p>
    <w:p w14:paraId="0438789E">
      <w:pPr>
        <w:rPr>
          <w:rFonts w:hint="default"/>
        </w:rPr>
      </w:pPr>
      <w:r>
        <w:rPr>
          <w:rFonts w:hint="default"/>
        </w:rPr>
        <w:t xml:space="preserve"> create mode 100644 "steps_to_start/\320\237\320\236\320\255\320\242\320\220\320\237\320\235\320\236\320\225 \320\236\320\237\320\230\320\241\320\220\320\235\320\230\320\225 \320\224\320\225\320\231\320\241\320\242\320\222\320\230\320\257 \320\224\320\233\320\257 \320\237\320\236\320\235\320\230\320\234\320\220\320\235\320\230\320\257.docx"</w:t>
      </w:r>
    </w:p>
    <w:p w14:paraId="3A43DBB5">
      <w:pPr>
        <w:rPr>
          <w:rFonts w:hint="default"/>
        </w:rPr>
      </w:pPr>
      <w:r>
        <w:rPr>
          <w:rFonts w:hint="default"/>
        </w:rPr>
        <w:t>PS C:\Working\diplom_main_version&gt; git push</w:t>
      </w:r>
    </w:p>
    <w:p w14:paraId="3E1960A0">
      <w:pPr>
        <w:rPr>
          <w:rFonts w:hint="default"/>
        </w:rPr>
      </w:pPr>
      <w:r>
        <w:rPr>
          <w:rFonts w:hint="default"/>
        </w:rPr>
        <w:t>Enumerating objects: 99, done.</w:t>
      </w:r>
    </w:p>
    <w:p w14:paraId="035235DC">
      <w:pPr>
        <w:rPr>
          <w:rFonts w:hint="default"/>
        </w:rPr>
      </w:pPr>
      <w:r>
        <w:rPr>
          <w:rFonts w:hint="default"/>
        </w:rPr>
        <w:t>Counting objects: 100% (99/99), done.</w:t>
      </w:r>
    </w:p>
    <w:p w14:paraId="43619BDD">
      <w:pPr>
        <w:rPr>
          <w:rFonts w:hint="default"/>
        </w:rPr>
      </w:pPr>
      <w:r>
        <w:rPr>
          <w:rFonts w:hint="default"/>
        </w:rPr>
        <w:t>Delta compression using up to 16 threads</w:t>
      </w:r>
    </w:p>
    <w:p w14:paraId="2994CB68">
      <w:pPr>
        <w:rPr>
          <w:rFonts w:hint="default"/>
        </w:rPr>
      </w:pPr>
      <w:r>
        <w:rPr>
          <w:rFonts w:hint="default"/>
        </w:rPr>
        <w:t>Compressing objects: 100% (98/98), done.</w:t>
      </w:r>
    </w:p>
    <w:p w14:paraId="7B64DC7A">
      <w:pPr>
        <w:rPr>
          <w:rFonts w:hint="default"/>
        </w:rPr>
      </w:pPr>
      <w:r>
        <w:rPr>
          <w:rFonts w:hint="default"/>
        </w:rPr>
        <w:t>Writing objects: 100% (98/98), 13.10 MiB | 2.48 MiB/s, done.</w:t>
      </w:r>
    </w:p>
    <w:p w14:paraId="62B901CB">
      <w:pPr>
        <w:rPr>
          <w:rFonts w:hint="default"/>
        </w:rPr>
      </w:pPr>
      <w:r>
        <w:rPr>
          <w:rFonts w:hint="default"/>
        </w:rPr>
        <w:t>Total 98 (delta 14), reused 0 (delta 0), pack-reused 0 (from 0)</w:t>
      </w:r>
    </w:p>
    <w:p w14:paraId="702960AD">
      <w:pPr>
        <w:rPr>
          <w:rFonts w:hint="default"/>
        </w:rPr>
      </w:pPr>
      <w:r>
        <w:rPr>
          <w:rFonts w:hint="default"/>
        </w:rPr>
        <w:t>remote: Resolving deltas: 100% (14/14), done.</w:t>
      </w:r>
    </w:p>
    <w:p w14:paraId="2F40AFF8">
      <w:pPr>
        <w:rPr>
          <w:rFonts w:hint="default"/>
        </w:rPr>
      </w:pPr>
      <w:r>
        <w:rPr>
          <w:rFonts w:hint="default"/>
        </w:rPr>
        <w:t>To https://github.com/egorka77ka-bot/diplom_main_version.git</w:t>
      </w:r>
    </w:p>
    <w:p w14:paraId="31449D94">
      <w:pPr>
        <w:rPr>
          <w:rFonts w:hint="default"/>
        </w:rPr>
      </w:pPr>
      <w:r>
        <w:rPr>
          <w:rFonts w:hint="default"/>
        </w:rPr>
        <w:t xml:space="preserve">   b12ae44..6dba39f  main -&gt; main</w:t>
      </w:r>
    </w:p>
    <w:p w14:paraId="528D6E67">
      <w:r>
        <w:rPr>
          <w:rFonts w:hint="default"/>
        </w:rPr>
        <w:t>PS C:\Working\diplom_main_version&gt;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Fira Sans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2996C7"/>
    <w:multiLevelType w:val="multilevel"/>
    <w:tmpl w:val="A82996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0143F4DB"/>
    <w:multiLevelType w:val="multilevel"/>
    <w:tmpl w:val="0143F4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6D6D1E4C"/>
    <w:multiLevelType w:val="multilevel"/>
    <w:tmpl w:val="6D6D1E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7599ECC9"/>
    <w:multiLevelType w:val="multilevel"/>
    <w:tmpl w:val="7599EC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5AD"/>
    <w:rsid w:val="468E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2026-03-04T05:39:00Z</dcterms:created>
  <dc:creator>User</dc:creator>
  <cp:lastModifiedBy>User</cp:lastModifiedBy>
  <dcterms:modified xsi:type="dcterms:W3CDTF">2026-03-04T05:39:58Z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E73DFA5AAADE49D29D6DE4D24541BC05_11</vt:lpwstr>
  </property>
</Properties>
</file>