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F23BB">
      <w:pPr>
        <w:jc w:val="both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  <w:highlight w:val="yellow"/>
        </w:rPr>
        <w:t>ШАГ 1: Полная очистка Docker-окружения</w:t>
      </w:r>
    </w:p>
    <w:p w14:paraId="2136D0D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Цель: Удалить все тестовые и дублирующие контейнеры и образы, оставить только то, что нужно для финальной системы.</w:t>
      </w:r>
    </w:p>
    <w:p w14:paraId="276D15F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Окно: PowerShell (от имени администратора)</w:t>
      </w:r>
    </w:p>
    <w:p w14:paraId="649849D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Рабочая директория: любая (например, C:\)</w:t>
      </w:r>
    </w:p>
    <w:p w14:paraId="74133B93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Выполните команду: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FF0000"/>
          <w:sz w:val="24"/>
          <w:szCs w:val="24"/>
        </w:rPr>
        <w:t>docker ps -a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6D369DAB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CONTAINER ID   IMAGE                                    COMMAND                  CREATED          STATUS                      PORTS       NAMES</w:t>
      </w:r>
    </w:p>
    <w:p w14:paraId="5ED4FB6B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654c271d82e7   ollama/ollama:latest                     "/bin/ollama serve"      11 minutes ago   Exited (0) 7 minutes ago                sleepy_cannon</w:t>
      </w:r>
    </w:p>
    <w:p w14:paraId="7E8C7A52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62b51c72a43a   ollama/ollama:latest                     "/bin/ollama serve"      5 days ago       Exited (0) 21 hours ago                 ollama-diplom</w:t>
      </w:r>
    </w:p>
    <w:p w14:paraId="2069170B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0e5dfd0d5b93   ghcr.io/ollama-webui/ollama-webui:main   "bash start.sh"          6 days ago       Exited (137) 21 hours ago               ollama-webui</w:t>
      </w:r>
    </w:p>
    <w:p w14:paraId="4ABDFCC4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4eea073ef9b8   ollama/ollama                            "/bin/ollama serve"      6 days ago       Exited (0) 21 hours ago                 my_ollama</w:t>
      </w:r>
    </w:p>
    <w:p w14:paraId="02A88FE3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16c3a10058c4   ollama/ollama                            "/bin/ollama serve"      7 days ago       Up 7 minutes                11434/tcp   ollama</w:t>
      </w:r>
    </w:p>
    <w:p w14:paraId="59CF24C3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1274d2781e70   2ae8eadbc09a                             "python -m src.nmap_…"   11 days ago      Exited (137) 21 hours ago               nmap-mcp</w:t>
      </w:r>
    </w:p>
    <w:p w14:paraId="37D23399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7f8f1fb69b6e   5aa0a68fc6ff                             "python -m main"         12 days ago      Exited (0) 21 hours ago                 cve-mcp</w:t>
      </w:r>
    </w:p>
    <w:p w14:paraId="380955AF">
      <w:pPr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t>В предыдущих логах вы уже подтверждали, что в этом контейнере есть модель qwen3:4b-instruct (и starcoder2:3b), так как ранее выполняли: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Вывод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PS C:\Users\User&gt;</w:t>
      </w: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 xml:space="preserve"> docker exec ollama ollama list</w:t>
      </w:r>
    </w:p>
    <w:p w14:paraId="32624C7B">
      <w:pPr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</w:p>
    <w:p w14:paraId="58BB9742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NAME                 ID              SIZE      MODIFIED</w:t>
      </w:r>
    </w:p>
    <w:p w14:paraId="34615A47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qwen3:4b-instruct    0edcdef34593    2.5 GB    7 days ago</w:t>
      </w:r>
    </w:p>
    <w:p w14:paraId="70516DA2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starcoder2:3b        9f4ae0aff61e    1.7 GB    7 days ago</w:t>
      </w:r>
    </w:p>
    <w:p w14:paraId="78411F85">
      <w:pPr>
        <w:jc w:val="both"/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t>СЛЕДУЮЩИЙ ШАГ: ПРОВЕРИТЬ, ЧТО API OLLAMA ДОСТУПНО</w:t>
      </w:r>
    </w:p>
    <w:p w14:paraId="0AD0E083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Окно: PowerShell (любое, текущая директория не важна)</w:t>
      </w:r>
    </w:p>
    <w:p w14:paraId="0233AF30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Выполните команду:</w:t>
      </w:r>
    </w:p>
    <w:p w14:paraId="05454192">
      <w:pPr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>curl -X GET http://localhost:11434/api/tags</w:t>
      </w:r>
    </w:p>
    <w:p w14:paraId="2914DD98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Если curl не распознан в PowerShell (часто бывает), используйте вместо него:</w:t>
      </w:r>
    </w:p>
    <w:p w14:paraId="6157CD22">
      <w:pPr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>Invoke-RestMethod -Uri "http://localhost:11434/api/tags" -Method Get -TimeoutSec 5</w:t>
      </w:r>
    </w:p>
    <w:p w14:paraId="751377F6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Что должно быть при успехе:</w:t>
      </w:r>
    </w:p>
    <w:p w14:paraId="361D82DF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JSON с массивом моделей, например:</w:t>
      </w:r>
    </w:p>
    <w:p w14:paraId="49419322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9E1F29E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models</w:t>
      </w:r>
    </w:p>
    <w:p w14:paraId="7252FD14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------</w:t>
      </w:r>
    </w:p>
    <w:p w14:paraId="3914B832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{@{name=starcoder2:3b; model=starcoder2:3b; modified_at=2026-01-27T21:55...</w:t>
      </w:r>
    </w:p>
    <w:p w14:paraId="493DE95C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5ED383FE">
      <w:pPr>
        <w:jc w:val="both"/>
        <w:rPr>
          <w:rFonts w:hint="default" w:ascii="Times New Roman" w:hAnsi="Times New Roman" w:cs="Times New Roman"/>
          <w:color w:val="FF0000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Если ошибка (например, Unable to connect, Connection refused), значит, контейнер ollama запущен, но не слушает порт на хосте — возможно, из-за того, что -p 11434:11434 был указан некорректно (в вашем случае в docker ps видно 11434/tcp, но нет 0.0.0.0:11434-&gt;11434/tcp, как у ollama-diplom). Это критично!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t xml:space="preserve">Если Оллама не работает, тогда 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t>Нам нужно пересоздать контейнер ollama с правильным пробросом портов, но сохранить модели.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br w:type="textWrapping"/>
      </w:r>
      <w:r>
        <w:rPr>
          <w:rFonts w:hint="default" w:ascii="Times New Roman" w:hAnsi="Times New Roman" w:cs="Times New Roman"/>
          <w:color w:val="FF0000"/>
          <w:sz w:val="24"/>
          <w:szCs w:val="24"/>
          <w:highlight w:val="none"/>
          <w:lang w:val="ru-RU"/>
        </w:rPr>
        <w:t>docker stop ollama</w:t>
      </w:r>
    </w:p>
    <w:p w14:paraId="0D70E12C">
      <w:pPr>
        <w:jc w:val="both"/>
        <w:rPr>
          <w:rFonts w:hint="default" w:ascii="Times New Roman" w:hAnsi="Times New Roman" w:cs="Times New Roman"/>
          <w:color w:val="333F50" w:themeColor="text2" w:themeShade="BF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color w:val="333F50" w:themeColor="text2" w:themeShade="BF"/>
          <w:sz w:val="24"/>
          <w:szCs w:val="24"/>
          <w:highlight w:val="none"/>
          <w:lang w:val="ru-RU"/>
        </w:rPr>
        <w:t>Удалите его (модели останутся, так как они в томе)</w:t>
      </w:r>
    </w:p>
    <w:p w14:paraId="0FEE7508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highlight w:val="none"/>
          <w:lang w:val="ru-RU"/>
        </w:rPr>
        <w:t>docker rm ollama</w:t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highlight w:val="yellow"/>
          <w:lang w:val="ru-RU"/>
        </w:rPr>
        <w:t>Запустите новый контейнер с правильными параметрами:</w:t>
      </w:r>
    </w:p>
    <w:p w14:paraId="478AC167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C4529C5">
      <w:pPr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>docker run -d --name ollama -v ollama:/root/.ollama -p 11434:11434 ollama/ollama</w:t>
      </w:r>
    </w:p>
    <w:p w14:paraId="278B8209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💡 Объяснение флагов:</w:t>
      </w:r>
    </w:p>
    <w:p w14:paraId="26745271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-d — фоновый режим</w:t>
      </w:r>
    </w:p>
    <w:p w14:paraId="12ACF280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--name ollama — имя контейнера</w:t>
      </w:r>
    </w:p>
    <w:p w14:paraId="226A1051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-v ollama:/root/.ollama — сохраняет все модели из тома ollama</w:t>
      </w:r>
    </w:p>
    <w:p w14:paraId="019D12AE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-p 11434:11434 — правильный проброс порта (хост:контейнер)</w:t>
      </w:r>
    </w:p>
    <w:p w14:paraId="4A9237B5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ollama/ollama — образ</w:t>
      </w:r>
    </w:p>
    <w:p w14:paraId="7D296B50">
      <w:pPr>
        <w:jc w:val="both"/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>docker ps --filter "name=ollama"</w:t>
      </w:r>
    </w:p>
    <w:p w14:paraId="5614ED60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FF0000"/>
          <w:sz w:val="24"/>
          <w:szCs w:val="24"/>
          <w:lang w:val="ru-RU"/>
        </w:rPr>
        <w:t>Invoke-RestMethod -Uri "http://localhost:11434/api/tags" -TimeoutSec 5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PS C:\Users\User&gt; docker stop ollama</w:t>
      </w:r>
    </w:p>
    <w:p w14:paraId="7525D006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ollama</w:t>
      </w:r>
    </w:p>
    <w:p w14:paraId="0D5A606D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PS C:\Users\User&gt; docker rm ollama</w:t>
      </w:r>
    </w:p>
    <w:p w14:paraId="1955C66A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ollama</w:t>
      </w:r>
    </w:p>
    <w:p w14:paraId="5A80360C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PS C:\Users\User&gt; docker run -d --name ollama -v ollama:/root/.ollama -p 11434:11434 ollama/ollama</w:t>
      </w:r>
    </w:p>
    <w:p w14:paraId="6A3CCFFC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a03800f6b966e9b1a33aa1cbfd76c33db91f5fb3bc46a1597fb16f51b9f46a0d</w:t>
      </w:r>
    </w:p>
    <w:p w14:paraId="4BAAA57D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PS C:\Users\User&gt; Invoke-RestMethod -Uri "http://localhost:11434/api/tags" -TimeoutSec 5</w:t>
      </w:r>
    </w:p>
    <w:p w14:paraId="0FD87DF4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models</w:t>
      </w:r>
    </w:p>
    <w:p w14:paraId="31308487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------</w:t>
      </w:r>
    </w:p>
    <w:p w14:paraId="333BA5F9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{@{name=qwen3:4b-instruct; model=qwen3:4b-instruct; modified_at=2026-02-...</w:t>
      </w:r>
    </w:p>
    <w:p w14:paraId="39782E8D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PS C:\Users\User&gt; docker ps --filter "name=ollama"</w:t>
      </w:r>
    </w:p>
    <w:p w14:paraId="4A340308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CONTAINER ID   IMAGE           COMMAND               CREATED          STATUS          PORTS                                             NAMES</w:t>
      </w:r>
    </w:p>
    <w:p w14:paraId="02E9A91C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a03800f6b966   ollama/ollama   "/bin/ollama serve"   17 seconds ago   Up 17 seconds   0.0.0.0:11434-&gt;11434/tcp, [::]:11434-&gt;11434/tcp   ollama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yellow"/>
          <w:lang w:val="ru-RU"/>
        </w:rPr>
        <w:t>ШАГ 3: ПРОВЕРКА РАБОТЫ MCP-СЕРВЕРОВ</w:t>
      </w:r>
    </w:p>
    <w:p w14:paraId="55C1AC8A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3E293A41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Теперь проверим MCP-серверы (Nmap и CVE), которые должны быть запущены в отдельных контейнерах для взаимодействия с Python-скриптом.</w:t>
      </w:r>
    </w:p>
    <w:p w14:paraId="5226BF94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Проверим, есть ли актуальные образы для MCP-серверов:</w:t>
      </w:r>
    </w:p>
    <w:p w14:paraId="20151C5F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  <w:t>docker images | findstr "mcp"</w:t>
      </w:r>
    </w:p>
    <w:p w14:paraId="01B44B28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WARNING: This output is designed for human readability. For machine-readable output, please use --format.</w:t>
      </w:r>
    </w:p>
    <w:p w14:paraId="17555BA1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cve-mcp:latest                           4e0be91e41d1        271MB         65.4MB</w:t>
      </w:r>
    </w:p>
    <w:p w14:paraId="2F7946ED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cve-search-mcp-server:latest             52dfcdde1e32        362MB         88.2MB</w:t>
      </w:r>
    </w:p>
    <w:p w14:paraId="2D7C4CF2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nmap-mcp-server:latest                   f032fa52866c        287MB         67.6MB</w:t>
      </w:r>
    </w:p>
    <w:p w14:paraId="62B8033D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nmap-mcp:latest                          6c20ae7c8569        287MB         67.6MB   U</w:t>
      </w:r>
    </w:p>
    <w:p w14:paraId="6CE5640B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Запустим контейнеры с MCP-серверами:</w:t>
      </w:r>
    </w:p>
    <w:p w14:paraId="4934BCD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lang w:val="ru-RU"/>
        </w:rPr>
        <w:t>docker run — запустить контейнер</w:t>
      </w:r>
    </w:p>
    <w:p w14:paraId="663BB61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lang w:val="ru-RU"/>
        </w:rPr>
        <w:t>--rm — автоматически удалить контейнер после завершения</w:t>
      </w:r>
    </w:p>
    <w:p w14:paraId="7D835AD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lang w:val="ru-RU"/>
        </w:rPr>
        <w:t>--name test-cve или --name test-nmap — задать имя контейнера (отличается от nmap)</w:t>
      </w:r>
    </w:p>
    <w:p w14:paraId="23FD074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lang w:val="ru-RU"/>
        </w:rPr>
        <w:t>-it — интерактивный режим с терминалом (будут видны логи)</w:t>
      </w:r>
    </w:p>
    <w:p w14:paraId="2DF84F6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sz w:val="24"/>
          <w:szCs w:val="24"/>
          <w:lang w:val="ru-RU"/>
        </w:rPr>
        <w:t>cve-search-mcp-server:latest или nmap-mcp-server:latest — образ для CVE-поиска</w:t>
      </w:r>
    </w:p>
    <w:p w14:paraId="5939838F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  <w:t>PS C:\Working\diplom\scripts&gt; docker run --rm --name test-nmap -it nmap-mcp-server:latest</w:t>
      </w:r>
    </w:p>
    <w:p w14:paraId="2BEC0135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</w:pPr>
    </w:p>
    <w:p w14:paraId="3A13136F">
      <w:pPr>
        <w:jc w:val="both"/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2026-02-10 07:18:05,764 - nmap-mcp - INFO - Using nmap executable at: /usr/bin/nmap</w:t>
      </w:r>
    </w:p>
    <w:p w14:paraId="5AAFEEF3">
      <w:pPr>
        <w:jc w:val="both"/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2026-02-10 07:18:05,766 - nmap-mcp - INFO - Starting nmap MCP server</w:t>
      </w:r>
    </w:p>
    <w:p w14:paraId="4C2EA145">
      <w:pPr>
        <w:jc w:val="both"/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</w:pPr>
    </w:p>
    <w:p w14:paraId="59A45C0C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  <w:t>PS C:\Working\diplom\scripts&gt; docker run --rm --name test-cve -it cve-search-mcp-server:latest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  <w:br w:type="textWrapping"/>
      </w:r>
    </w:p>
    <w:p w14:paraId="7A69DE4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[02/10/26 08:03:55] INFO     Starting cve-search_mcp              main.py:12</w:t>
      </w: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  <w:t>Если старые контейнеры с такими же именами уже существуют (остановленные). Нужно их удалить и запустить новые.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lang w:val="ru-RU" w:eastAsia="zh-CN" w:bidi="ar-SA"/>
        </w:rPr>
        <w:t>docker rm nmap-mcp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lang w:val="ru-RU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lang w:val="ru-RU" w:eastAsia="zh-CN" w:bidi="ar-SA"/>
        </w:rPr>
        <w:t>docker rm cve-mcp</w:t>
      </w:r>
    </w:p>
    <w:p w14:paraId="6D796E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lang w:val="ru-RU" w:eastAsia="zh-CN" w:bidi="ar-SA"/>
        </w:rPr>
      </w:pPr>
    </w:p>
    <w:p w14:paraId="75E08B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highlight w:val="yellow"/>
          <w:lang w:val="ru-RU" w:eastAsia="zh-CN"/>
          <w14:textFill>
            <w14:solidFill>
              <w14:schemeClr w14:val="tx1"/>
            </w14:solidFill>
          </w14:textFill>
        </w:rPr>
        <w:t>Проверка логов запуска контейнеров серверов</w:t>
      </w:r>
      <w:r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 xml:space="preserve">PS C:\Working\diplom&gt; </w:t>
      </w:r>
      <w:r>
        <w:rPr>
          <w:rFonts w:hint="default" w:ascii="Times New Roman" w:hAnsi="Times New Roman" w:cs="Times New Roman" w:eastAsiaTheme="minorEastAsia"/>
          <w:b/>
          <w:bCs/>
          <w:i/>
          <w:iCs/>
          <w:color w:val="FF0000"/>
          <w:kern w:val="0"/>
          <w:sz w:val="24"/>
          <w:szCs w:val="24"/>
          <w:lang w:val="ru-RU" w:eastAsia="zh-CN"/>
        </w:rPr>
        <w:t>docker logs nmap-mcp</w:t>
      </w:r>
    </w:p>
    <w:p w14:paraId="136DB3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2026-02-10 07:07:17,001 - nmap-mcp - INFO - Using nmap executable at: /usr/bin/nmap</w:t>
      </w:r>
    </w:p>
    <w:p w14:paraId="33D98E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2026-02-10 07:07:17,003 - nmap-mcp - INFO - Starting nmap MCP server</w:t>
      </w:r>
    </w:p>
    <w:p w14:paraId="3354150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 w:eastAsiaTheme="minorEastAsia"/>
          <w:b/>
          <w:bCs/>
          <w:i/>
          <w:iCs/>
          <w:color w:val="FF0000"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 xml:space="preserve">PS C:\Working\diplom&gt; </w:t>
      </w:r>
      <w:r>
        <w:rPr>
          <w:rFonts w:hint="default" w:ascii="Times New Roman" w:hAnsi="Times New Roman" w:cs="Times New Roman" w:eastAsiaTheme="minorEastAsia"/>
          <w:b/>
          <w:bCs/>
          <w:i/>
          <w:iCs/>
          <w:color w:val="FF0000"/>
          <w:kern w:val="0"/>
          <w:sz w:val="24"/>
          <w:szCs w:val="24"/>
          <w:lang w:val="ru-RU" w:eastAsia="zh-CN"/>
        </w:rPr>
        <w:t>docker logs cve-mcp</w:t>
      </w:r>
    </w:p>
    <w:p w14:paraId="7D14C2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[02/10/26 07:07:26] INFO     Starting cve-search_mcp                  main.py:12</w:t>
      </w:r>
    </w:p>
    <w:p w14:paraId="568405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jc w:val="both"/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lang w:val="ru-RU" w:eastAsia="zh-CN"/>
          <w14:textFill>
            <w14:solidFill>
              <w14:schemeClr w14:val="tx1"/>
            </w14:solidFill>
          </w14:textFill>
        </w:rPr>
        <w:t>PS C:\Working\diplom&gt;</w:t>
      </w:r>
    </w:p>
    <w:p w14:paraId="41CEAF49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eastAsia="Consolas" w:cs="Times New Roman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highlight w:val="yellow"/>
          <w:lang w:val="ru-RU" w:eastAsia="zh-CN" w:bidi="ar-SA"/>
        </w:rPr>
        <w:t>Определение местоположения моделей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  <w:t>Ваши модели (qwen3:4b-instruct и starcoder2:3b) хранятся в томе Docker, а не в образе.</w:t>
      </w:r>
    </w:p>
    <w:p w14:paraId="2C09045D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  <w:t>Образ ollama/ollama:latest — это "движок" Ollama (программа)</w:t>
      </w:r>
    </w:p>
    <w:p w14:paraId="1A4D75B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  <w:t>Docker том ollama — это хранилище моделей (данные)</w:t>
      </w:r>
    </w:p>
    <w:p w14:paraId="5140B471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  <w:t>Модели загружаются внутри контейнера и сохраняются в томе</w:t>
      </w:r>
    </w:p>
    <w:p w14:paraId="3CF81F1E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kern w:val="0"/>
          <w:sz w:val="24"/>
          <w:szCs w:val="24"/>
          <w:lang w:val="ru-RU" w:eastAsia="zh-CN" w:bidi="ar-SA"/>
        </w:rPr>
        <w:t>2. КАКОЙ КОНТЕЙНЕР ИСПОЛЬЗУЕТ МОДЕЛИ:</w:t>
      </w:r>
    </w:p>
    <w:p w14:paraId="00F88A98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  <w:t>docker exec ollama ollama list</w:t>
      </w:r>
    </w:p>
    <w:p w14:paraId="43D67896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lang w:val="ru-RU"/>
        </w:rPr>
      </w:pPr>
    </w:p>
    <w:p w14:paraId="5CC92483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# ↓</w:t>
      </w:r>
    </w:p>
    <w:p w14:paraId="73264CD2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# NAME                 ID              SIZE      MODIFIED</w:t>
      </w:r>
    </w:p>
    <w:p w14:paraId="6AC64841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# qwen3:4b-instruct    0edcdef34593    2.5 GB    7 days ago</w:t>
      </w:r>
    </w:p>
    <w:p w14:paraId="14F07C93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# starcoder2:3b        9f4ae0aff61e    1.7 GB    7 days ago</w:t>
      </w:r>
    </w:p>
    <w:p w14:paraId="5AB55EB4">
      <w:pPr>
        <w:jc w:val="both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7A3FD68F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Выполнялась команда docker exec ollama — значит, модели находятся в контейнере ollama (a03800f6b966)</w:t>
      </w:r>
    </w:p>
    <w:p w14:paraId="1B25B119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Модели НЕ будут потеряны, если удалить другие контейнеры</w:t>
      </w:r>
    </w:p>
    <w:p w14:paraId="5334C6CE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Том ollama сохраняет модели между перезапусками контейнера</w:t>
      </w:r>
    </w:p>
    <w:p w14:paraId="54430E3C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highlight w:val="yellow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yellow"/>
          <w:lang w:val="ru-RU"/>
        </w:rPr>
        <w:t>Код для запуска самого базового скрипта для создания модели угроз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u w:val="none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highlight w:val="none"/>
          <w:u w:val="none"/>
          <w:lang w:val="ru-RU"/>
        </w:rPr>
        <w:t>d C:\Working\Diplom\scripts\</w:t>
      </w:r>
    </w:p>
    <w:p w14:paraId="7DFCE09D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sz w:val="24"/>
          <w:szCs w:val="24"/>
          <w:u w:val="none"/>
          <w:lang w:val="en-US"/>
        </w:rPr>
        <w:t>python 123.py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br w:type="textWrapping"/>
      </w:r>
    </w:p>
    <w:p w14:paraId="4B8F6BB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"""</w:t>
      </w:r>
    </w:p>
    <w:p w14:paraId="14CCC84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final_system.py - Финальная система автоматизированного анализа безопасности</w:t>
      </w:r>
    </w:p>
    <w:p w14:paraId="7F1B4FF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Дипломная работа: Полный цикл от сканирования до AI-анализа</w:t>
      </w:r>
    </w:p>
    <w:p w14:paraId="337FFE9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Автор: [Ваше имя]</w:t>
      </w:r>
    </w:p>
    <w:p w14:paraId="0EB8E27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Дата: 2026-02-10</w:t>
      </w:r>
    </w:p>
    <w:p w14:paraId="3EEF88F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"""</w:t>
      </w:r>
    </w:p>
    <w:p w14:paraId="7B67071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2F11C0F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import subprocess          # Для запуска команд Docker и системных команд</w:t>
      </w:r>
    </w:p>
    <w:p w14:paraId="1B32A95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import requests           # Для HTTP-запросов к API Ollama</w:t>
      </w:r>
    </w:p>
    <w:p w14:paraId="5D32545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import time               # Для работы со временем (замеры, таймауты)</w:t>
      </w:r>
    </w:p>
    <w:p w14:paraId="29939BF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import json               # Для работы с JSON-данными (не используется сейчас, но может понадобиться)</w:t>
      </w:r>
    </w:p>
    <w:p w14:paraId="0418159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50A01AF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class DockerNmapAgent:</w:t>
      </w:r>
    </w:p>
    <w:p w14:paraId="7EC1392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"""Класс для выполнения Nmap сканирования через Docker контейнер"""</w:t>
      </w:r>
    </w:p>
    <w:p w14:paraId="5351B3E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0B4B883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scan(self, target):</w:t>
      </w:r>
    </w:p>
    <w:p w14:paraId="5B185CB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"""Выполняет сканирование портов целевого хоста через Docker"""</w:t>
      </w:r>
    </w:p>
    <w:p w14:paraId="34DFDB6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print(f"[Nmap Agent] Сканирую {target}...")</w:t>
      </w:r>
    </w:p>
    <w:p w14:paraId="12ADA7A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575C0A5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Команда для запуска Nmap в Docker контейнере</w:t>
      </w:r>
    </w:p>
    <w:p w14:paraId="7ED1569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cmd = [</w:t>
      </w:r>
    </w:p>
    <w:p w14:paraId="7609E02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"docker", "run", "--rm",           # Запуск с автоматическим удалением после завершения</w:t>
      </w:r>
    </w:p>
    <w:p w14:paraId="304BD38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"instrumentisto/nmap",            # Образ Docker с Nmap</w:t>
      </w:r>
    </w:p>
    <w:p w14:paraId="3C1DA21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"-sV", "-p", "22,80,443,3389,445", # Параметры сканирования: обнаружение версий, конкретные порты</w:t>
      </w:r>
    </w:p>
    <w:p w14:paraId="02473F2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target                            # Целевой IP-адрес</w:t>
      </w:r>
    </w:p>
    <w:p w14:paraId="33CB328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]</w:t>
      </w:r>
    </w:p>
    <w:p w14:paraId="440DFBA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1D8D378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try:</w:t>
      </w:r>
    </w:p>
    <w:p w14:paraId="6E6B975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Выполнение команды с таймаутом 120 секунд</w:t>
      </w:r>
    </w:p>
    <w:p w14:paraId="3F2DB1C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result = subprocess.run(cmd, capture_output=True, text=True, timeout=120)</w:t>
      </w:r>
    </w:p>
    <w:p w14:paraId="3EE230B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4AA3CD8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Проверка успешности выполнения</w:t>
      </w:r>
    </w:p>
    <w:p w14:paraId="1C008F3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if result.returncode == 0:</w:t>
      </w:r>
    </w:p>
    <w:p w14:paraId="15DE5EB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print(f"[Nmap Agent] Сканирование {target} завершено")</w:t>
      </w:r>
    </w:p>
    <w:p w14:paraId="7BAE895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return result.stdout          # Возвращаем вывод Nmap</w:t>
      </w:r>
    </w:p>
    <w:p w14:paraId="75C25D8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else:</w:t>
      </w:r>
    </w:p>
    <w:p w14:paraId="0CDF0CF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# В случае ошибки возвращаем первые 200 символов stderr</w:t>
      </w:r>
    </w:p>
    <w:p w14:paraId="1927BC7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return f"Ошибка: {result.stderr[:200]}"</w:t>
      </w:r>
    </w:p>
    <w:p w14:paraId="13C908A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</w:t>
      </w:r>
    </w:p>
    <w:p w14:paraId="75D524F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except Exception as e:</w:t>
      </w:r>
    </w:p>
    <w:p w14:paraId="383BCF7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Обработка исключений (таймаут, отсутствие Docker и т.д.)</w:t>
      </w:r>
    </w:p>
    <w:p w14:paraId="1C9BC8A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return f"Ошибка: {str(e)}"</w:t>
      </w:r>
    </w:p>
    <w:p w14:paraId="7337CD6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01A9BE3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class DockerCVEAgent:</w:t>
      </w:r>
    </w:p>
    <w:p w14:paraId="4ED62EB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"""Класс для анализа уязвимостей (CVE) через Docker"""</w:t>
      </w:r>
    </w:p>
    <w:p w14:paraId="4678574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4E634D2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search_vulnerabilities(self, nmap_output):</w:t>
      </w:r>
    </w:p>
    <w:p w14:paraId="4322899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"""Анализирует вывод Nmap и ищет соответствующие уязвимости CVE"""</w:t>
      </w:r>
    </w:p>
    <w:p w14:paraId="553DBD9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print("[CVE Agent] Ищу уязвимости...")</w:t>
      </w:r>
    </w:p>
    <w:p w14:paraId="63B31A5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68CBDA8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Парсинг вывода Nmap для извлечения информации о сервисах</w:t>
      </w:r>
    </w:p>
    <w:p w14:paraId="2714803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services = self._parse_nmap_output(nmap_output)</w:t>
      </w:r>
    </w:p>
    <w:p w14:paraId="183C767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03E141C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В текущей реализации используется эмуляция CVE поиска</w:t>
      </w:r>
    </w:p>
    <w:p w14:paraId="0A27B1C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В реальной системе здесь был бы вызов CVE-search через Docker</w:t>
      </w:r>
    </w:p>
    <w:p w14:paraId="76E3F10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return self._generate_basic_cve_report(services)</w:t>
      </w:r>
    </w:p>
    <w:p w14:paraId="4EC3266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0742B84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_parse_nmap_output(self, nmap_output):</w:t>
      </w:r>
    </w:p>
    <w:p w14:paraId="3DCDA1F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"""Парсит вывод Nmap и извлекает информацию об открытых портах и сервисах"""</w:t>
      </w:r>
    </w:p>
    <w:p w14:paraId="200BC9C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services = []</w:t>
      </w:r>
    </w:p>
    <w:p w14:paraId="15BB519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lines = nmap_output.split('\n')</w:t>
      </w:r>
    </w:p>
    <w:p w14:paraId="2029868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411479F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for line in lines:</w:t>
      </w:r>
    </w:p>
    <w:p w14:paraId="093CA45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Ищем строки с информацией об открытых портах</w:t>
      </w:r>
    </w:p>
    <w:p w14:paraId="1E52B06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if "/tcp" in line and "open" in line:</w:t>
      </w:r>
    </w:p>
    <w:p w14:paraId="2D57286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parts = line.split()</w:t>
      </w:r>
    </w:p>
    <w:p w14:paraId="2EE506E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if len(parts) &gt;= 3:</w:t>
      </w:r>
    </w:p>
    <w:p w14:paraId="1187808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    # Создаем словарь с информацией о сервисе</w:t>
      </w:r>
    </w:p>
    <w:p w14:paraId="4E7359F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    service = {</w:t>
      </w:r>
    </w:p>
    <w:p w14:paraId="600DBCB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        "port": parts[0].split('/')[0],   # Номер порта</w:t>
      </w:r>
    </w:p>
    <w:p w14:paraId="03D679F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        "name": parts[2],                 # Имя сервиса</w:t>
      </w:r>
    </w:p>
    <w:p w14:paraId="592C27E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        "version": ' '.join(parts[3:]) if len(parts) &gt; 3 else ""  # Версия</w:t>
      </w:r>
    </w:p>
    <w:p w14:paraId="3481416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    }</w:t>
      </w:r>
    </w:p>
    <w:p w14:paraId="0CC4FEE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    services.append(service)</w:t>
      </w:r>
    </w:p>
    <w:p w14:paraId="6F3400B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7E79145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return services</w:t>
      </w:r>
    </w:p>
    <w:p w14:paraId="3C8C9EF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2999A59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_generate_basic_cve_report(self, services):</w:t>
      </w:r>
    </w:p>
    <w:p w14:paraId="7D91A9E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"""Генерирует базовый отчет об уязвимостях на основе обнаруженных сервисов"""</w:t>
      </w:r>
    </w:p>
    <w:p w14:paraId="1FE4E78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report = "# АНАЛИЗ УЯЗВИМОСТЕЙ (CVE)\n\n"</w:t>
      </w:r>
    </w:p>
    <w:p w14:paraId="2B7E213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7500036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if not services:</w:t>
      </w:r>
    </w:p>
    <w:p w14:paraId="4178902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report += "Сервисы не обнаружены\n"</w:t>
      </w:r>
    </w:p>
    <w:p w14:paraId="65EB1C7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return report</w:t>
      </w:r>
    </w:p>
    <w:p w14:paraId="2573F76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2CDFC30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Для каждого сервиса добавляем информацию о возможных уязвимостях</w:t>
      </w:r>
    </w:p>
    <w:p w14:paraId="45620DA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for svc in services:</w:t>
      </w:r>
    </w:p>
    <w:p w14:paraId="2716FC5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report += f"## Сервис: {svc['name']} (порт {svc['port']})\n"</w:t>
      </w:r>
    </w:p>
    <w:p w14:paraId="7EDF31A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report += f"Версия: {svc['version']}\n"</w:t>
      </w:r>
    </w:p>
    <w:p w14:paraId="5B092BE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72F87FA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Эвристический анализ уязвимостей по типу сервиса</w:t>
      </w:r>
    </w:p>
    <w:p w14:paraId="2DAB675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if "ssh" in svc['name'].lower():</w:t>
      </w:r>
    </w:p>
    <w:p w14:paraId="5785343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"**Возможные CVE:**\n"</w:t>
      </w:r>
    </w:p>
    <w:p w14:paraId="1C863E3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"- CVE-2023-28531 (HIGH): Buffer overflow in OpenSSH\n"</w:t>
      </w:r>
    </w:p>
    <w:p w14:paraId="61547BB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"- CVE-2023-38408 (MEDIUM): Authentication bypass\n"</w:t>
      </w:r>
    </w:p>
    <w:p w14:paraId="58C8A20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"**Рекомендация:** Обновить OpenSSH\n\n"</w:t>
      </w:r>
    </w:p>
    <w:p w14:paraId="0EE3955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0BFEFCB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elif "http" in svc['name'].lower() or "nginx" in svc['version'].lower():</w:t>
      </w:r>
    </w:p>
    <w:p w14:paraId="616A0CF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"**Возможные CVE:**\n"</w:t>
      </w:r>
    </w:p>
    <w:p w14:paraId="7111B90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"- CVE-2021-3618 (CRITICAL): HTTP/2 memory corruption\n"</w:t>
      </w:r>
    </w:p>
    <w:p w14:paraId="7A6F139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"- CVE-2021-23017 (HIGH): Integer overflow\n"</w:t>
      </w:r>
    </w:p>
    <w:p w14:paraId="4D912D3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"**Рекомендация:** Обновить nginx\n\n"</w:t>
      </w:r>
    </w:p>
    <w:p w14:paraId="06E1621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4F7C95F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elif "apache" in svc['version'].lower():</w:t>
      </w:r>
    </w:p>
    <w:p w14:paraId="2417232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"**Возможные CVE:**\n"</w:t>
      </w:r>
    </w:p>
    <w:p w14:paraId="6A37E22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"- CVE-2022-22721 (HIGH): Path traversal\n"</w:t>
      </w:r>
    </w:p>
    <w:p w14:paraId="067C83C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"- CVE-2021-41773 (CRITICAL): Code execution\n"</w:t>
      </w:r>
    </w:p>
    <w:p w14:paraId="268EFA0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report += "**Рекомендация:** Обновить Apache\n\n"</w:t>
      </w:r>
    </w:p>
    <w:p w14:paraId="4EE1C5D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2DECBC6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return report</w:t>
      </w:r>
    </w:p>
    <w:p w14:paraId="3FDE1DC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681E47B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class OllamaAnalyzer:</w:t>
      </w:r>
    </w:p>
    <w:p w14:paraId="6E11CF2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"""Класс для AI-анализа через локальную языковую модель Ollama"""</w:t>
      </w:r>
    </w:p>
    <w:p w14:paraId="6244971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46A7874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__init__(self):</w:t>
      </w:r>
    </w:p>
    <w:p w14:paraId="38D1198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URL API Ollama для генерации текста</w:t>
      </w:r>
    </w:p>
    <w:p w14:paraId="297418A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self.url = "http://localhost:11434/api/generate"</w:t>
      </w:r>
    </w:p>
    <w:p w14:paraId="4713C52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54A849F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analyze_security(self, target, nmap_data, cve_data):</w:t>
      </w:r>
    </w:p>
    <w:p w14:paraId="0D0D49B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"""Отправляет данные на анализ в языковую модель и получает отчет"""</w:t>
      </w:r>
    </w:p>
    <w:p w14:paraId="34111DB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print(f"[Ollama] Анализирую {target}...")</w:t>
      </w:r>
    </w:p>
    <w:p w14:paraId="586C251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6042146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Создание промпта (запроса) для модели</w:t>
      </w:r>
    </w:p>
    <w:p w14:paraId="79E80BE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prompt = self._create_prompt(target, nmap_data, cve_data)</w:t>
      </w:r>
    </w:p>
    <w:p w14:paraId="24D3D34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0C4F422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Подготовка данных для запроса</w:t>
      </w:r>
    </w:p>
    <w:p w14:paraId="37DB8FC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data = {</w:t>
      </w:r>
    </w:p>
    <w:p w14:paraId="048ABC1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"model": "qwen3:4b-instruct",     # Используемая модель</w:t>
      </w:r>
    </w:p>
    <w:p w14:paraId="7A921F7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"prompt": prompt,                 # Текст запроса</w:t>
      </w:r>
    </w:p>
    <w:p w14:paraId="5BEA9BE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"stream": False,                  # Не использовать потоковый вывод</w:t>
      </w:r>
    </w:p>
    <w:p w14:paraId="60795B3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"options": {</w:t>
      </w:r>
    </w:p>
    <w:p w14:paraId="3340DC3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"num_predict": 1200,          # Максимальное количество токенов в ответе</w:t>
      </w:r>
    </w:p>
    <w:p w14:paraId="6F5B1BC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"temperature": 0.7            # "Креативность" модели (0-1)</w:t>
      </w:r>
    </w:p>
    <w:p w14:paraId="03BB9E3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}</w:t>
      </w:r>
    </w:p>
    <w:p w14:paraId="520370C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}</w:t>
      </w:r>
    </w:p>
    <w:p w14:paraId="1FFF075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22C9B05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try:</w:t>
      </w:r>
    </w:p>
    <w:p w14:paraId="1012171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Отправка POST-запроса к API Ollama с таймаутом 180 секунд</w:t>
      </w:r>
    </w:p>
    <w:p w14:paraId="083D77D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response = requests.post(self.url, json=data, timeout=180)</w:t>
      </w:r>
    </w:p>
    <w:p w14:paraId="2B47AFD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0358C01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if response.status_code == 200:</w:t>
      </w:r>
    </w:p>
    <w:p w14:paraId="23C0407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result = response.json()      # Парсинг JSON-ответа</w:t>
      </w:r>
    </w:p>
    <w:p w14:paraId="43E50FD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return result.get('response', 'Нет ответа')</w:t>
      </w:r>
    </w:p>
    <w:p w14:paraId="0F77A6B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else:</w:t>
      </w:r>
    </w:p>
    <w:p w14:paraId="1B45B99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return f"Ошибка: {response.status_code}"</w:t>
      </w:r>
    </w:p>
    <w:p w14:paraId="61741BD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</w:t>
      </w:r>
    </w:p>
    <w:p w14:paraId="7365EDC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except Exception as e:</w:t>
      </w:r>
    </w:p>
    <w:p w14:paraId="6212B4B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return f"Ошибка: {str(e)}"</w:t>
      </w:r>
    </w:p>
    <w:p w14:paraId="665FF20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02AED9E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_create_prompt(self, target, nmap_data, cve_data):</w:t>
      </w:r>
    </w:p>
    <w:p w14:paraId="63D7874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"""Создает структурированный промпт для анализа безопасности"""</w:t>
      </w:r>
    </w:p>
    <w:p w14:paraId="027E916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6345F65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prompt = f"""Ты — эксперт по кибербезопасности. Проанализируй результаты сканирования сервера и создай МОДЕЛЬ УГРОЗ с рекомендациями.</w:t>
      </w:r>
    </w:p>
    <w:p w14:paraId="42B4983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7F0F9E4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ЦЕЛЬ: {target}</w:t>
      </w:r>
    </w:p>
    <w:p w14:paraId="0B80EEC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1765335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РЕЗУЛЬТАТЫ СКАНИРОВАНИЯ NMAP:</w:t>
      </w:r>
    </w:p>
    <w:p w14:paraId="2B9B129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{nmap_data[:1500]}</w:t>
      </w:r>
    </w:p>
    <w:p w14:paraId="7CFA055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5D4D1F3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АНАЛИЗ УЯЗВИМОСТЕЙ CVE:</w:t>
      </w:r>
    </w:p>
    <w:p w14:paraId="42E7619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{cve_data}</w:t>
      </w:r>
    </w:p>
    <w:p w14:paraId="3519569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194B6C5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ТВОЯ ЗАДАЧА:</w:t>
      </w:r>
    </w:p>
    <w:p w14:paraId="356B375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1. СОЗДАЙ МОДЕЛЬ УГРОЗ для этого сервера</w:t>
      </w:r>
    </w:p>
    <w:p w14:paraId="74E1012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2. ОПИШИ КОНКРЕТНЫЕ УЯЗВИМОСТИ</w:t>
      </w:r>
    </w:p>
    <w:p w14:paraId="647FF2F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3. ДАЙ ПРАКТИЧЕСКИЕ РЕКОМЕНДАЦИИ по исправлению</w:t>
      </w:r>
    </w:p>
    <w:p w14:paraId="1ACA7FB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4. УКАЖИ ПРИОРИТЕТ действий</w:t>
      </w:r>
    </w:p>
    <w:p w14:paraId="13D0BB4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0F843CB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СТРУКТУРА ОТВЕТА:</w:t>
      </w:r>
    </w:p>
    <w:p w14:paraId="48A9BC3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## 1. МОДЕЛЬ УГРОЗ</w:t>
      </w:r>
    </w:p>
    <w:p w14:paraId="23E1E36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Атаки на каждый открытый порт</w:t>
      </w:r>
    </w:p>
    <w:p w14:paraId="32742D1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Возможные векторы атак</w:t>
      </w:r>
    </w:p>
    <w:p w14:paraId="4B4B6ED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Уровень риска для каждого сервиса</w:t>
      </w:r>
    </w:p>
    <w:p w14:paraId="2FEF3C6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10A806F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## 2. КОНКРЕТНЫЕ УЯЗВИМОСТИ</w:t>
      </w:r>
    </w:p>
    <w:p w14:paraId="71F15B7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Перечисли найденные CVE</w:t>
      </w:r>
    </w:p>
    <w:p w14:paraId="1C3A0B6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Опиши как их можно эксплуатировать</w:t>
      </w:r>
    </w:p>
    <w:p w14:paraId="09FDFAE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Оцени критичность</w:t>
      </w:r>
    </w:p>
    <w:p w14:paraId="7C55AE9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025E9D9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## 3. РЕКОМЕНДАЦИИ</w:t>
      </w:r>
    </w:p>
    <w:p w14:paraId="5E4DEBF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Конкретные шаги для исправления</w:t>
      </w:r>
    </w:p>
    <w:p w14:paraId="1EF9E5A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Примеры команд для настройки</w:t>
      </w:r>
    </w:p>
    <w:p w14:paraId="61B5EE8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Приоритет действий (что делать первым)</w:t>
      </w:r>
    </w:p>
    <w:p w14:paraId="370CEF5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7F208F0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## 4. ВЫВОДЫ</w:t>
      </w:r>
    </w:p>
    <w:p w14:paraId="0BC7302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Общая оценка безопасности</w:t>
      </w:r>
    </w:p>
    <w:p w14:paraId="0A402EB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Ключевые проблемы</w:t>
      </w:r>
    </w:p>
    <w:p w14:paraId="6979810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- Необходимые меры</w:t>
      </w:r>
    </w:p>
    <w:p w14:paraId="47921D4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2CAF7E9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Отвечай максимально подробно и профессионально на русском языке. Будь конкретным!"""</w:t>
      </w:r>
    </w:p>
    <w:p w14:paraId="0CD2D23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11E5F3F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return prompt</w:t>
      </w:r>
    </w:p>
    <w:p w14:paraId="4C57120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0AF85C9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class SecurityOrchestrator:</w:t>
      </w:r>
    </w:p>
    <w:p w14:paraId="707BE83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"""Главный класс-оркестратор, управляющий всем процессом анализа"""</w:t>
      </w:r>
    </w:p>
    <w:p w14:paraId="5F72424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44AC874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__init__(self):</w:t>
      </w:r>
    </w:p>
    <w:p w14:paraId="63663EC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Инициализация всех компонентов системы</w:t>
      </w:r>
    </w:p>
    <w:p w14:paraId="762C8EF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self.nmap_agent = DockerNmapAgent()</w:t>
      </w:r>
    </w:p>
    <w:p w14:paraId="4C4BA40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self.cve_agent = DockerCVEAgent()</w:t>
      </w:r>
    </w:p>
    <w:p w14:paraId="073D0F3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self.ollama = OllamaAnalyzer()</w:t>
      </w:r>
    </w:p>
    <w:p w14:paraId="74F27E5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2534041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analyze_host(self, target):</w:t>
      </w:r>
    </w:p>
    <w:p w14:paraId="34C30CF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"""Выполняет полный цикл анализа для одного хоста"""</w:t>
      </w:r>
    </w:p>
    <w:p w14:paraId="78D5DD6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print(f"\n{'='*70}")</w:t>
      </w:r>
    </w:p>
    <w:p w14:paraId="71CFE0E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print(f"🚀 НАЧИНАЮ АНАЛИЗ ХОСТА: {target}")</w:t>
      </w:r>
    </w:p>
    <w:p w14:paraId="49D25B2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print(f"{'='*70}")</w:t>
      </w:r>
    </w:p>
    <w:p w14:paraId="785EC8A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281F3D5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1. ЭТАП: СЕТЕВОЕ СКАНИРОВАНИЕ</w:t>
      </w:r>
    </w:p>
    <w:p w14:paraId="09BED28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print("\n[1/3] Запускаю Nmap агент...")</w:t>
      </w:r>
    </w:p>
    <w:p w14:paraId="23F9922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nmap_result = self.nmap_agent.scan(target)</w:t>
      </w:r>
    </w:p>
    <w:p w14:paraId="5FFC107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3A0B4CA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if "Ошибка" in nmap_result:</w:t>
      </w:r>
    </w:p>
    <w:p w14:paraId="6276B14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print(f"❌ Nmap ошибка: {nmap_result}")</w:t>
      </w:r>
    </w:p>
    <w:p w14:paraId="6BE7132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return None</w:t>
      </w:r>
    </w:p>
    <w:p w14:paraId="3BAAD90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362CF55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2. ЭТАП: АНАЛИЗ УЯЗВИМОСТЕЙ</w:t>
      </w:r>
    </w:p>
    <w:p w14:paraId="4642C87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print("\n[2/3] Запускаю CVE агент...")</w:t>
      </w:r>
    </w:p>
    <w:p w14:paraId="4619D17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cve_result = self.cve_agent.search_vulnerabilities(nmap_result)</w:t>
      </w:r>
    </w:p>
    <w:p w14:paraId="2D01AF7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6BCDD2F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3. ЭТАП: AI-АНАЛИЗ</w:t>
      </w:r>
    </w:p>
    <w:p w14:paraId="3C99707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print("\n[3/3] Запрашиваю анализ у Ollama...")</w:t>
      </w:r>
    </w:p>
    <w:p w14:paraId="5AFA3B6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security_analysis = self.ollama.analyze_security(target, nmap_result, cve_result)</w:t>
      </w:r>
    </w:p>
    <w:p w14:paraId="7BE844E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4D62F3C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4. ЭТАП: СОХРАНЕНИЕ РЕЗУЛЬТАТОВ</w:t>
      </w:r>
    </w:p>
    <w:p w14:paraId="0C450D7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self._save_report(target, nmap_result, cve_result, security_analysis)</w:t>
      </w:r>
    </w:p>
    <w:p w14:paraId="128E56B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496039B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return security_analysis</w:t>
      </w:r>
    </w:p>
    <w:p w14:paraId="51DDD0E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1D05AAB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def _save_report(self, target, nmap_data, cve_data, analysis):</w:t>
      </w:r>
    </w:p>
    <w:p w14:paraId="2B7B8B7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"""Сохраняет полный отчет в текстовый файл"""</w:t>
      </w:r>
    </w:p>
    <w:p w14:paraId="6B772B6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Создание имени файла (замена точек на подчеркивания)</w:t>
      </w:r>
    </w:p>
    <w:p w14:paraId="4C4ECD5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filename = f"SECURITY_REPORT_{target.replace('.', '_')}.txt"</w:t>
      </w:r>
    </w:p>
    <w:p w14:paraId="5481D2B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007D22B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Открытие файла для записи с кодировкой UTF-8</w:t>
      </w:r>
    </w:p>
    <w:p w14:paraId="4B83326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with open(filename, 'w', encoding='utf-8') as f:</w:t>
      </w:r>
    </w:p>
    <w:p w14:paraId="03E7DD4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Заголовок отчета</w:t>
      </w:r>
    </w:p>
    <w:p w14:paraId="5EABB09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f.write("="*80 + "\n")</w:t>
      </w:r>
    </w:p>
    <w:p w14:paraId="247BF04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f.write(f"ОТЧЕТ ПО АНАЛИЗУ БЕЗОПАСНОСТИ\n")</w:t>
      </w:r>
    </w:p>
    <w:p w14:paraId="5945A06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f.write("="*80 + "\n\n")</w:t>
      </w:r>
    </w:p>
    <w:p w14:paraId="5AC9E51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f.write(f"🎯 ЦЕЛЬ: {target}\n")</w:t>
      </w:r>
    </w:p>
    <w:p w14:paraId="1535939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f.write(f"📅 ВРЕМЯ: {time.strftime('%Y-%m-%d %H:%M:%S')}\n")</w:t>
      </w:r>
    </w:p>
    <w:p w14:paraId="3754FCC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f.write("="*80 + "\n\n")</w:t>
      </w:r>
    </w:p>
    <w:p w14:paraId="695B8DA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7F8B906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Раздел с результатами Nmap</w:t>
      </w:r>
    </w:p>
    <w:p w14:paraId="21F7F52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f.write("📊 РЕЗУЛЬТАТЫ NMAP:\n")</w:t>
      </w:r>
    </w:p>
    <w:p w14:paraId="55E1160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f.write("-"*80 + "\n")</w:t>
      </w:r>
    </w:p>
    <w:p w14:paraId="2FF6ED9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f.write(nmap_data[:1000] + "\n\n")</w:t>
      </w:r>
    </w:p>
    <w:p w14:paraId="784E92F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446A372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Раздел с анализом CVE</w:t>
      </w:r>
    </w:p>
    <w:p w14:paraId="295A8F9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f.write("⚠️  АНАЛИЗ CVE УЯЗВИМОСТЕЙ:\n")</w:t>
      </w:r>
    </w:p>
    <w:p w14:paraId="2960E0A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f.write("-"*80 + "\n")</w:t>
      </w:r>
    </w:p>
    <w:p w14:paraId="5E18734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f.write(cve_data + "\n\n")</w:t>
      </w:r>
    </w:p>
    <w:p w14:paraId="3CE1098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152E700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Раздел с AI-анализом</w:t>
      </w:r>
    </w:p>
    <w:p w14:paraId="01CF46F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f.write("🔍 МОДЕЛЬ УГРОЗ И РЕКОМЕНДАЦИИ (AI АНАЛИЗ):\n")</w:t>
      </w:r>
    </w:p>
    <w:p w14:paraId="1501EC8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f.write("-"*80 + "\n")</w:t>
      </w:r>
    </w:p>
    <w:p w14:paraId="6964F4D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f.write(analysis + "\n")</w:t>
      </w:r>
    </w:p>
    <w:p w14:paraId="14076F5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66209EC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Подвал отчета</w:t>
      </w:r>
    </w:p>
    <w:p w14:paraId="67EB667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f.write("="*80 + "\n")</w:t>
      </w:r>
    </w:p>
    <w:p w14:paraId="308C819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f.write("✅ ОТЧЕТ СФОРМИРОВАН АВТОМАТИЧЕСКОЙ СИСТЕМОЙ\n")</w:t>
      </w:r>
    </w:p>
    <w:p w14:paraId="2C5DC77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f.write("="*80 + "\n")</w:t>
      </w:r>
    </w:p>
    <w:p w14:paraId="1697B6D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4937FFE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print(f"💾 Отчет сохранен: {filename}")</w:t>
      </w:r>
    </w:p>
    <w:p w14:paraId="3C46C9F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01B7A00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Вывод статистики</w:t>
      </w:r>
    </w:p>
    <w:p w14:paraId="5639147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words = len(analysis.split())</w:t>
      </w:r>
    </w:p>
    <w:p w14:paraId="401EABC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print(f"📈 Анализ содержит: {words} слов")</w:t>
      </w:r>
    </w:p>
    <w:p w14:paraId="34CAA26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083115B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def main():</w:t>
      </w:r>
    </w:p>
    <w:p w14:paraId="53096D9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"""Главная функция, точка входа в программу"""</w:t>
      </w:r>
    </w:p>
    <w:p w14:paraId="440F637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print("="*80)</w:t>
      </w:r>
    </w:p>
    <w:p w14:paraId="25229A2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print("🎯 СИСТЕМА АНАЛИЗА БЕЗОПАСНОСТИ С DOCKER АГЕНТАМИ")</w:t>
      </w:r>
    </w:p>
    <w:p w14:paraId="5E06362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print("="*80)</w:t>
      </w:r>
    </w:p>
    <w:p w14:paraId="66512AE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4116982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ПРОВЕРКА ЗАВИСИМОСТЕЙ</w:t>
      </w:r>
    </w:p>
    <w:p w14:paraId="7298FB5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6E198C3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1. Проверка доступности Docker</w:t>
      </w:r>
    </w:p>
    <w:p w14:paraId="077D961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try:</w:t>
      </w:r>
    </w:p>
    <w:p w14:paraId="118DBE3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subprocess.run(["docker", "--version"], capture_output=True, check=True)</w:t>
      </w:r>
    </w:p>
    <w:p w14:paraId="1CB650B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print("✅ Docker доступен")</w:t>
      </w:r>
    </w:p>
    <w:p w14:paraId="3969E49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except:</w:t>
      </w:r>
    </w:p>
    <w:p w14:paraId="5F23EAF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print("❌ Docker не доступен")</w:t>
      </w:r>
    </w:p>
    <w:p w14:paraId="1064BAE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return</w:t>
      </w:r>
    </w:p>
    <w:p w14:paraId="5BF0855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282CEA5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2. Проверка доступности Ollama API</w:t>
      </w:r>
    </w:p>
    <w:p w14:paraId="3FB84EF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try:</w:t>
      </w:r>
    </w:p>
    <w:p w14:paraId="5F9A95B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response = requests.get("http://localhost:11434/api/tags", timeout=5)</w:t>
      </w:r>
    </w:p>
    <w:p w14:paraId="62F04B3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if response.status_code == 200:</w:t>
      </w:r>
    </w:p>
    <w:p w14:paraId="4C1EEA7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print("✅ Ollama доступен")</w:t>
      </w:r>
    </w:p>
    <w:p w14:paraId="10F61A0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else:</w:t>
      </w:r>
    </w:p>
    <w:p w14:paraId="146663E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print("❌ Ollama не отвечает")</w:t>
      </w:r>
    </w:p>
    <w:p w14:paraId="3E6D7CF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return</w:t>
      </w:r>
    </w:p>
    <w:p w14:paraId="7F0BBC0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except:</w:t>
      </w:r>
    </w:p>
    <w:p w14:paraId="50F0FC6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print("❌ Не удалось подключиться к Ollama")</w:t>
      </w:r>
    </w:p>
    <w:p w14:paraId="34B6597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return</w:t>
      </w:r>
    </w:p>
    <w:p w14:paraId="594C4C7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4D33ABC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3. Проверка Docker образов</w:t>
      </w:r>
    </w:p>
    <w:p w14:paraId="3024957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print("\n🔍 Проверяю Docker образы...")</w:t>
      </w:r>
    </w:p>
    <w:p w14:paraId="104E1E4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try:</w:t>
      </w:r>
    </w:p>
    <w:p w14:paraId="3CDC903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Проверка образа Nmap</w:t>
      </w:r>
    </w:p>
    <w:p w14:paraId="7B8D871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subprocess.run(["docker", "image", "inspect", "instrumentisto/nmap"], </w:t>
      </w:r>
    </w:p>
    <w:p w14:paraId="4FA4280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      capture_output=True, check=True)</w:t>
      </w:r>
    </w:p>
    <w:p w14:paraId="23EE11C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print("✅ Образ nmap доступен")</w:t>
      </w:r>
    </w:p>
    <w:p w14:paraId="6BEB84C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17130FD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# Проверка образа CVE</w:t>
      </w:r>
    </w:p>
    <w:p w14:paraId="45DF3CE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subprocess.run(["docker", "image", "inspect", "cve-search-mcp-server:latest"], </w:t>
      </w:r>
    </w:p>
    <w:p w14:paraId="63647F0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      capture_output=True, check=True)</w:t>
      </w:r>
    </w:p>
    <w:p w14:paraId="1F445C0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print("✅ Образ CVE поиска доступен")</w:t>
      </w:r>
    </w:p>
    <w:p w14:paraId="307954E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</w:t>
      </w:r>
    </w:p>
    <w:p w14:paraId="7E93EDC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except:</w:t>
      </w:r>
    </w:p>
    <w:p w14:paraId="0597289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print("⚠️  Некоторые образы могут отсутствовать")</w:t>
      </w:r>
    </w:p>
    <w:p w14:paraId="0A04D83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print("   Используется резервный режим")</w:t>
      </w:r>
    </w:p>
    <w:p w14:paraId="541BCA7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0C3890D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ЦЕЛЕВЫЕ ХОСТЫ ДЛЯ АНАЛИЗА</w:t>
      </w:r>
    </w:p>
    <w:p w14:paraId="3B50BE7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targets = ["192.168.10.10", "192.168.10.20", "192.168.10.101"]</w:t>
      </w:r>
    </w:p>
    <w:p w14:paraId="388EE03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41E3254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print(f"\n🎯 Будут проанализированы хосты: {targets}")</w:t>
      </w:r>
    </w:p>
    <w:p w14:paraId="38FDBBC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print("⏱️  Ориентировочное время: 5-7 минут")</w:t>
      </w:r>
    </w:p>
    <w:p w14:paraId="393D1D2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399B0C2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СОЗДАНИЕ ОРКЕСТРАТОРА</w:t>
      </w:r>
    </w:p>
    <w:p w14:paraId="2868B4C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orchestrator = SecurityOrchestrator()</w:t>
      </w:r>
    </w:p>
    <w:p w14:paraId="185876A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1F7FBF3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СЛОВАРЬ ДЛЯ ХРАНЕНИЯ РЕЗУЛЬТАТОВ</w:t>
      </w:r>
    </w:p>
    <w:p w14:paraId="2114963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all_results = {}</w:t>
      </w:r>
    </w:p>
    <w:p w14:paraId="0C57BAF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0333A8E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ОСНОВНОЙ ЦИКЛ АНАЛИЗА</w:t>
      </w:r>
    </w:p>
    <w:p w14:paraId="1AFFEAA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for target in targets:</w:t>
      </w:r>
    </w:p>
    <w:p w14:paraId="4947FD0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try:</w:t>
      </w:r>
    </w:p>
    <w:p w14:paraId="10A9160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print(f"\n{'='*70}")</w:t>
      </w:r>
    </w:p>
    <w:p w14:paraId="11DD149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print(f"🔍 АНАЛИЗ: {target}")</w:t>
      </w:r>
    </w:p>
    <w:p w14:paraId="4E6C8F5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print(f"{'='*70}")</w:t>
      </w:r>
    </w:p>
    <w:p w14:paraId="66D818F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1D794FD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Запуск анализа для текущего хоста</w:t>
      </w:r>
    </w:p>
    <w:p w14:paraId="638A257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result = orchestrator.analyze_host(target)</w:t>
      </w:r>
    </w:p>
    <w:p w14:paraId="5966F87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2D286AB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if result:</w:t>
      </w:r>
    </w:p>
    <w:p w14:paraId="11573FD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# Сохранение результата</w:t>
      </w:r>
    </w:p>
    <w:p w14:paraId="71843D2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all_results[target] = result</w:t>
      </w:r>
    </w:p>
    <w:p w14:paraId="0A526E91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</w:t>
      </w:r>
    </w:p>
    <w:p w14:paraId="6F69504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# Вывод превью анализа</w:t>
      </w:r>
    </w:p>
    <w:p w14:paraId="29B4924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print("\n📄 НАЧАЛО АНАЛИЗА:")</w:t>
      </w:r>
    </w:p>
    <w:p w14:paraId="5962EC2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print("-"*40)</w:t>
      </w:r>
    </w:p>
    <w:p w14:paraId="5FE9B6A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print(result[:400] + "..." if len(result) &gt; 400 else result)</w:t>
      </w:r>
    </w:p>
    <w:p w14:paraId="7757ADF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    print("-"*40)</w:t>
      </w:r>
    </w:p>
    <w:p w14:paraId="5E75BD0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</w:t>
      </w:r>
    </w:p>
    <w:p w14:paraId="253B959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except KeyboardInterrupt:</w:t>
      </w:r>
    </w:p>
    <w:p w14:paraId="7774025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Обработка прерывания пользователем (Ctrl+C)</w:t>
      </w:r>
    </w:p>
    <w:p w14:paraId="664F0979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print("\n⚠️  Анализ прерван пользователем")</w:t>
      </w:r>
    </w:p>
    <w:p w14:paraId="0684038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break</w:t>
      </w:r>
    </w:p>
    <w:p w14:paraId="56DBE34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except Exception as e:</w:t>
      </w:r>
    </w:p>
    <w:p w14:paraId="612BC68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# Обработка других исключений</w:t>
      </w:r>
    </w:p>
    <w:p w14:paraId="5DCB2C5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print(f"❌ Критическая ошибка для {target}: {e}")</w:t>
      </w:r>
    </w:p>
    <w:p w14:paraId="544D034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continue</w:t>
      </w:r>
    </w:p>
    <w:p w14:paraId="63A808C8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58FBC97E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ВЫВОД ИТОГОВ</w:t>
      </w:r>
    </w:p>
    <w:p w14:paraId="5019F9D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print(f"\n{'='*80}")</w:t>
      </w:r>
    </w:p>
    <w:p w14:paraId="62AA28E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print("📋 ИТОГИ АНАЛИЗА:")</w:t>
      </w:r>
    </w:p>
    <w:p w14:paraId="076E685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print(f"{'='*80}")</w:t>
      </w:r>
    </w:p>
    <w:p w14:paraId="27EDF4B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3B6ABD76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Подсчет успешных анализов</w:t>
      </w:r>
    </w:p>
    <w:p w14:paraId="1DD7C43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successful = len(all_results)</w:t>
      </w:r>
    </w:p>
    <w:p w14:paraId="38CAE9DF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print(f"✅ Успешно проанализировано: {successful}/{len(targets)} хостов")</w:t>
      </w:r>
    </w:p>
    <w:p w14:paraId="3F6D2F8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39767E9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Детальная информация по каждому хосту</w:t>
      </w:r>
    </w:p>
    <w:p w14:paraId="664A7BA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for target in targets:</w:t>
      </w:r>
    </w:p>
    <w:p w14:paraId="0603CE20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if target in all_results:</w:t>
      </w:r>
    </w:p>
    <w:p w14:paraId="5BBE340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words = len(all_results[target].split())</w:t>
      </w:r>
    </w:p>
    <w:p w14:paraId="61B682B5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filename = f"SECURITY_REPORT_{target.replace('.', '_')}.txt"</w:t>
      </w:r>
    </w:p>
    <w:p w14:paraId="53155F24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print(f"  • {target}: {words} слов в анализе (файл: {filename})")</w:t>
      </w:r>
    </w:p>
    <w:p w14:paraId="13DB3492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else:</w:t>
      </w:r>
    </w:p>
    <w:p w14:paraId="64F643AA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        print(f"  • {target}: не удалось проанализировать")</w:t>
      </w:r>
    </w:p>
    <w:p w14:paraId="363B7087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</w:t>
      </w:r>
    </w:p>
    <w:p w14:paraId="2ECCF59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ФИНАЛЬНОЕ СООБЩЕНИЕ</w:t>
      </w:r>
    </w:p>
    <w:p w14:paraId="61B0B55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print(f"\n🎯 АНАЛИЗ ЗАВЕРШЕН!")</w:t>
      </w:r>
    </w:p>
    <w:p w14:paraId="5A0D198C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print("Все отчеты сохранены в файлах SECURITY_REPORT_*.txt")</w:t>
      </w:r>
    </w:p>
    <w:p w14:paraId="6E836B4D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</w:p>
    <w:p w14:paraId="36173A23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>if __name__ == "__main__":</w:t>
      </w:r>
    </w:p>
    <w:p w14:paraId="206FCFCB">
      <w:pPr>
        <w:jc w:val="both"/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# Точка входа - запуск главной функции при прямом выполнении файла</w:t>
      </w:r>
    </w:p>
    <w:p w14:paraId="3F7327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t xml:space="preserve">    main()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ru-RU"/>
        </w:rPr>
        <w:t xml:space="preserve">ПРИМЕНЕНИЕ 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en-US"/>
        </w:rPr>
        <w:t>RAG</w: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en-US"/>
        </w:rPr>
        <w:fldChar w:fldCharType="begin"/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en-US"/>
        </w:rPr>
        <w:instrText xml:space="preserve"> HYPERLINK "https://ai-manual.ru/article/polnyij-gajd-dlya-nachinayuschih-kak-s-nulya-zapustit-lokalnuyu-llm-s-pamyatyu-chatov-i-rag/" </w:instrText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en-US"/>
        </w:rPr>
        <w:fldChar w:fldCharType="separate"/>
      </w:r>
      <w:r>
        <w:rPr>
          <w:rStyle w:val="6"/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en-US"/>
        </w:rPr>
        <w:t>https://ai-manual.ru/article/polnyij-gajd-dlya-nachinayuschih-kak-s-nulya-zapustit-lokalnuyu-llm-s-pamyatyu-chatov-i-rag/</w:t>
      </w:r>
      <w:r>
        <w:rPr>
          <w:rStyle w:val="6"/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en-US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en-US"/>
        </w:rPr>
        <w:fldChar w:fldCharType="end"/>
      </w:r>
      <w:r>
        <w:rPr>
          <w:rFonts w:hint="default" w:ascii="Times New Roman" w:hAnsi="Times New Roman"/>
          <w:b w:val="0"/>
          <w:bCs w:val="0"/>
          <w:i w:val="0"/>
          <w:iCs w:val="0"/>
          <w:sz w:val="24"/>
          <w:szCs w:val="24"/>
          <w:highlight w:val="yellow"/>
          <w:lang w:val="en-US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установка 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en-US" w:eastAsia="zh-CN" w:bidi="ar-SA"/>
        </w:rPr>
        <w:t>qdrant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 w:bidi="ar-SA"/>
        </w:rPr>
        <w:t>docker run -p 6333:6333 -p 6334:6334 -v ${PWD}/qdrant_storage:/qdrant/storage qdrant/qdrant</w:t>
      </w:r>
    </w:p>
    <w:p w14:paraId="4A8E49C9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magenta"/>
          <w:lang w:val="en-US"/>
        </w:rPr>
        <w:br w:type="textWrapping"/>
      </w: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PS C:\Working\diplom\rag_system&gt; docker run -p 6333:6333 -p 6334:6334 -v ${PWD}/qdrant_storage:/qdrant/storage qdrant/qdrant</w:t>
      </w:r>
    </w:p>
    <w:p w14:paraId="1A1EAF13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Unable to find image 'qdrant/qdrant:latest' locally</w:t>
      </w:r>
    </w:p>
    <w:p w14:paraId="26C4A2D2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latest: Pulling from qdrant/qdrant</w:t>
      </w:r>
    </w:p>
    <w:p w14:paraId="34388BE7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4f4fb700ef54: Already exists</w:t>
      </w:r>
    </w:p>
    <w:p w14:paraId="1A8450B8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c75ac8c66d87: Downloading  20.97MB/34.07MB</w:t>
      </w:r>
    </w:p>
    <w:p w14:paraId="48806E11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db0b76a2c40c: Download complete</w:t>
      </w:r>
    </w:p>
    <w:p w14:paraId="0017F4EA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ea4d7e7e5bb7: Download complete</w:t>
      </w:r>
    </w:p>
    <w:p w14:paraId="13F7C613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66bf113c4036: Download complete</w:t>
      </w:r>
    </w:p>
    <w:p w14:paraId="3776D858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91f4f63bc90b: Download complete</w:t>
      </w:r>
    </w:p>
    <w:p w14:paraId="41949908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1733a4cd5954: Downloading  20.97MB/29.78MB</w:t>
      </w:r>
    </w:p>
    <w:p w14:paraId="66E51E82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d50154ffb087: Download complete</w:t>
      </w:r>
    </w:p>
    <w:p w14:paraId="627A3022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a7c0607c6532: Download complete</w:t>
      </w:r>
    </w:p>
    <w:p w14:paraId="4B55816B">
      <w:pPr>
        <w:jc w:val="both"/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b/>
          <w:bCs/>
          <w:i/>
          <w:iCs/>
          <w:sz w:val="24"/>
          <w:szCs w:val="24"/>
          <w:highlight w:val="none"/>
          <w:lang w:val="en-US"/>
        </w:rPr>
        <w:t>3fcc5e69acba: Download complete</w:t>
      </w:r>
    </w:p>
    <w:p w14:paraId="4E46DA5B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highlight w:val="magenta"/>
          <w:lang w:val="ru-RU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t>1. ПРОВЕРЬТЕ WEB ИНТЕРФЕЙС</w:t>
      </w:r>
    </w:p>
    <w:p w14:paraId="024E794C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Откройте в браузере: http://localhost:6333/dashboard</w:t>
      </w:r>
    </w:p>
    <w:p w14:paraId="38995DFC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78A2AB0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Вы должны увидеть дашборд Qdrant с пустой коллекцией.</w:t>
      </w:r>
    </w:p>
    <w:p w14:paraId="7E30D05D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0C68FE6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t>2. УСТАНОВИТЕ PYTHON БИБЛИОТЕКИ</w:t>
      </w:r>
    </w:p>
    <w:p w14:paraId="4AB6064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В новом терминале PowerShell (не закрывая Qdrant):</w:t>
      </w:r>
    </w:p>
    <w:p w14:paraId="12F1C885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pip install qdrant-client sentence-transformers langchain langchain-community pypdf python-docx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ПРОВЕРЬТЕ ВЕБ-ИНТЕРФЕЙС</w:t>
      </w:r>
    </w:p>
    <w:p w14:paraId="1D9E9BFD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Снова откройте http://localhost:6333/dashboard</w:t>
      </w:r>
    </w:p>
    <w:p w14:paraId="5C051D09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3C1D4F05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Там должна появиться коллекция documents с загруженными данными.</w:t>
      </w:r>
    </w:p>
    <w:p w14:paraId="6B9F7DB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2D4C077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t>5. ДАЛЬНЕЙШИЕ ШАГИ:</w:t>
      </w:r>
    </w:p>
    <w:p w14:paraId="2A54C1BE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Что делать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Команда / Описание</w:t>
      </w:r>
    </w:p>
    <w:p w14:paraId="3769F401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Остановить Qdrant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Ctrl+C в окне с Docker</w:t>
      </w:r>
    </w:p>
    <w:p w14:paraId="3878D09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Запустить в фоне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docker run -d -p 6333:6333 -p 6334:6334 -v ${PWD}/qdrant_storage:/qdrant/storage --name qdrant qdrant/qdrant</w:t>
      </w:r>
    </w:p>
    <w:p w14:paraId="630D57D9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Остановить контейнер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docker stop qdrant</w:t>
      </w:r>
    </w:p>
    <w:p w14:paraId="2249815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Запустить снова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docker start qdrant</w:t>
      </w:r>
    </w:p>
    <w:p w14:paraId="16F28581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Посмотреть логи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docker logs qdrant</w:t>
      </w:r>
    </w:p>
    <w:p w14:paraId="273ECB21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Удалить контейнер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docker rm qdrant</w:t>
      </w:r>
    </w:p>
    <w:p w14:paraId="1CEFD7D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6. ПОЛЕЗНЫЕ КОМАНДЫ ДЛЯ ПРОВЕРКИ:</w:t>
      </w:r>
    </w:p>
    <w:p w14:paraId="2BD41A8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powershell</w:t>
      </w:r>
    </w:p>
    <w:p w14:paraId="0EF76D8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# Проверка API</w:t>
      </w:r>
    </w:p>
    <w:p w14:paraId="4EAFA67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curl http://localhost:6333/collections</w:t>
      </w:r>
    </w:p>
    <w:p w14:paraId="7A0EBF65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646331DB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# Python проверка</w:t>
      </w:r>
    </w:p>
    <w:p w14:paraId="6E4A6C5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python -c "from qdrant_client import QdrantClient; print(QdrantClient('localhost', port=6333).get_collections())"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t>Настройка Вебюай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PS C:\Users\User&gt; docker stop open-webui</w:t>
      </w:r>
    </w:p>
    <w:p w14:paraId="2C60899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open-webui</w:t>
      </w:r>
    </w:p>
    <w:p w14:paraId="26A4148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PS C:\Users\User&gt; docker rm open-webui</w:t>
      </w:r>
    </w:p>
    <w:p w14:paraId="547B8D3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open-webui</w:t>
      </w:r>
    </w:p>
    <w:p w14:paraId="38D2DB4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PS C:\Users\User&gt; docker run -d -p 3000:8080 -v C:\Working\diplom\RAG_WebUI\data:/app/backend/data -v C:\Working\diplom\RAG_WebUI\uploads:/app/backend/uploads --name open-webui ghcr.io/open-webui/open-webui:main</w:t>
      </w:r>
    </w:p>
    <w:p w14:paraId="46A44A96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67ad92f785f7098a5e003acf4cbc6536552a975c389b3cf8c2745ddadcbb2541</w:t>
      </w:r>
    </w:p>
    <w:p w14:paraId="458DCFA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PS C:\Users\User&gt; docker exec open-webui ping host.docker.internal</w:t>
      </w:r>
    </w:p>
    <w:p w14:paraId="27BFC4A1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OCI runtime exec failed: exec failed: unable to start container process: exec: "ping": executable file not found in $PATH</w:t>
      </w:r>
    </w:p>
    <w:p w14:paraId="26A1926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PS C:\Users\User&gt;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br w:type="textWrapping"/>
      </w:r>
    </w:p>
    <w:p w14:paraId="74EED83D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t>Создание РАГА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t xml:space="preserve"> одним методом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br w:type="textWrapping"/>
      </w:r>
    </w:p>
    <w:p w14:paraId="6722477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PS C:\Users\User&gt; Invoke-RestMethod -Uri http://localhost:11434/api/embeddings `</w:t>
      </w:r>
    </w:p>
    <w:p w14:paraId="08B318CC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-Method Post `</w:t>
      </w:r>
    </w:p>
    <w:p w14:paraId="6105462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-ContentType "application/json" `</w:t>
      </w:r>
    </w:p>
    <w:p w14:paraId="0868BD1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-Body '{"model":"nomic-embed-text","prompt":"test"}'</w:t>
      </w:r>
    </w:p>
    <w:p w14:paraId="4792FC8E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embedding</w:t>
      </w:r>
    </w:p>
    <w:p w14:paraId="1AB5BFEF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---------</w:t>
      </w:r>
    </w:p>
    <w:p w14:paraId="767E3320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{0,6650439500808716, 0,26974064111709595, -4,426966667175293, -0,2072848...</w:t>
      </w:r>
    </w:p>
    <w:p w14:paraId="53E2A08D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PS C:\Users\User&gt; $response = Invoke-RestMethod -Uri http://localhost:11434/api/embeddings `</w:t>
      </w:r>
    </w:p>
    <w:p w14:paraId="74423D2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-Method Post `</w:t>
      </w:r>
    </w:p>
    <w:p w14:paraId="56F51DC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-ContentType "application/json" `</w:t>
      </w:r>
    </w:p>
    <w:p w14:paraId="2CF26B1E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-Body '{"model":"nomic-embed-text","prompt":"test"}'</w:t>
      </w:r>
    </w:p>
    <w:p w14:paraId="29D5041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PS C:\Users\User&gt; $response.embedding.Length</w:t>
      </w:r>
    </w:p>
    <w:p w14:paraId="1DBB30BF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768</w:t>
      </w:r>
    </w:p>
    <w:p w14:paraId="6EC5584D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PS C:\Users\User&gt; Invoke-RestMethod -Uri http://localhost:6333/collections/docs `</w:t>
      </w:r>
    </w:p>
    <w:p w14:paraId="0AACABC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-Method Put `</w:t>
      </w:r>
    </w:p>
    <w:p w14:paraId="427E60A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-ContentType "application/json" `</w:t>
      </w:r>
    </w:p>
    <w:p w14:paraId="7742E650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-Body '{</w:t>
      </w:r>
    </w:p>
    <w:p w14:paraId="4025E3CC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  "vectors": {</w:t>
      </w:r>
    </w:p>
    <w:p w14:paraId="6613C71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    "size": 768,</w:t>
      </w:r>
    </w:p>
    <w:p w14:paraId="6347985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    "distance": "Cosine"</w:t>
      </w:r>
    </w:p>
    <w:p w14:paraId="6DBE3881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  }</w:t>
      </w:r>
    </w:p>
    <w:p w14:paraId="5ADCEBC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&gt;&gt;   }'</w:t>
      </w:r>
    </w:p>
    <w:p w14:paraId="0718D948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result status        time</w:t>
      </w:r>
    </w:p>
    <w:p w14:paraId="6E67B2C6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------ ------        ----</w:t>
      </w:r>
    </w:p>
    <w:p w14:paraId="3D28EDD6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 xml:space="preserve">  True ok     0,934479019</w:t>
      </w:r>
    </w:p>
    <w:p w14:paraId="2FF0F305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PS C:\Users\User&gt; git clone https://github.com/CVEProject/cvelistV5.git</w:t>
      </w:r>
    </w:p>
    <w:p w14:paraId="0A3C529B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Cloning into 'cvelistV5'...</w:t>
      </w:r>
    </w:p>
    <w:p w14:paraId="7070F900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remote: Enumerating objects: 1540272, done.</w:t>
      </w:r>
    </w:p>
    <w:p w14:paraId="7B2C7173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remote: Counting objects: 100% (141/141), done.</w:t>
      </w:r>
    </w:p>
    <w:p w14:paraId="1B9AFC7C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remote: Compressing objects: 100% (86/86), done.</w:t>
      </w:r>
    </w:p>
    <w:p w14:paraId="6B245853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remote: Total 1540272 (delta 120), reused 64 (delta 55), pack-reused 1540131 (from 2)</w:t>
      </w:r>
    </w:p>
    <w:p w14:paraId="3788A6BF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Receiving objects: 100% (1540272/1540272), 1.58 GiB | 5.60 MiB/s, done.</w:t>
      </w:r>
    </w:p>
    <w:p w14:paraId="769ECAD5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Resolving deltas: 100% (1498377/1498377), done.</w:t>
      </w:r>
    </w:p>
    <w:p w14:paraId="15CC70C1">
      <w:pPr>
        <w:jc w:val="both"/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/>
          <w:bCs/>
          <w:i/>
          <w:iCs/>
          <w:color w:val="auto"/>
          <w:kern w:val="0"/>
          <w:sz w:val="24"/>
          <w:szCs w:val="24"/>
          <w:u w:val="none"/>
          <w:lang w:val="ru-RU" w:eastAsia="zh-CN"/>
        </w:rPr>
        <w:t>Updating files: 100% (333002/333002), done.</w:t>
      </w:r>
    </w:p>
    <w:p w14:paraId="1617E895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  <w:t>PS C:\Users\User&gt;</w:t>
      </w:r>
    </w:p>
    <w:p w14:paraId="3F6FBC3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5E263300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3EC72EA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0066660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t>Установка Local-Qdrant-RAG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t xml:space="preserve"> создание рага вторым методом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br w:type="textWrapping"/>
      </w:r>
    </w:p>
    <w:p w14:paraId="3A52B09E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Клонировать репозиторий</w:t>
      </w:r>
    </w:p>
    <w:p w14:paraId="2F2E2E6C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 w:bidi="ar-SA"/>
        </w:rPr>
        <w:t xml:space="preserve">git clone </w:t>
      </w: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>https://github.com/XinBow99/Local-Qdrant-RAG.git</w:t>
      </w:r>
    </w:p>
    <w:p w14:paraId="04B1E52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 w:bidi="ar-SA"/>
        </w:rPr>
        <w:t>cd local-qdrant-rag</w:t>
      </w:r>
    </w:p>
    <w:p w14:paraId="3D558F47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2C706688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Установите зависимости</w:t>
      </w:r>
    </w:p>
    <w:p w14:paraId="48EE41CE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Установите все необходимые пакеты Python.</w:t>
      </w:r>
    </w:p>
    <w:p w14:paraId="3C84630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 w:bidi="ar-SA"/>
        </w:rPr>
        <w:t>pip install -r requirement.txt</w:t>
      </w:r>
    </w:p>
    <w:p w14:paraId="1D08F181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>pip install llama-index</w:t>
      </w:r>
    </w:p>
    <w:p w14:paraId="364C788D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>pip install llama-index-embeddings-huggingface</w:t>
      </w:r>
    </w:p>
    <w:p w14:paraId="50342066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 xml:space="preserve">pip install llama-index-vector-stores-qdrant </w:t>
      </w:r>
    </w:p>
    <w:p w14:paraId="1FD0C65B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 xml:space="preserve">pip install llama-index-llms-ollama </w:t>
      </w:r>
    </w:p>
    <w:p w14:paraId="6BE0436A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 xml:space="preserve">pip install python-dotenv </w:t>
      </w:r>
    </w:p>
    <w:p w14:paraId="0D439F56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>pip install llama-index-readers-file pypdf python-docx</w:t>
      </w:r>
    </w:p>
    <w:p w14:paraId="13514D0D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>cd C:\Working\diplom\local-qdrant-rag</w:t>
      </w:r>
    </w:p>
    <w:p w14:paraId="09796878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 xml:space="preserve">py -3.11 -m venv venv </w:t>
      </w:r>
    </w:p>
    <w:p w14:paraId="64ED0598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 xml:space="preserve">.\venv\Scripts\activate  </w:t>
      </w:r>
    </w:p>
    <w:p w14:paraId="2D0348FD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>Deactivate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highlight w:val="none"/>
          <w:u w:val="none"/>
          <w:lang w:val="ru-RU" w:eastAsia="zh-CN"/>
        </w:rPr>
        <w:t xml:space="preserve"> - еоманда отключение окружения</w:t>
      </w:r>
    </w:p>
    <w:p w14:paraId="3403F50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2D7F097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Настройте Qdrant</w:t>
      </w:r>
    </w:p>
    <w:p w14:paraId="09F6BE1D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docker pull qdrant/qdrant</w:t>
      </w:r>
    </w:p>
    <w:p w14:paraId="561E74C0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docker stop qdrant</w:t>
      </w:r>
    </w:p>
    <w:p w14:paraId="4B8B2F32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docker rm qdrant</w:t>
      </w:r>
    </w:p>
    <w:p w14:paraId="6E5FC991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docker run -p 6333:6333 -v C:\Working\diplom\local-qdrant-rag\qdrant_storage:/qdrant/storage --name qdrant qdrant/qdrant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 xml:space="preserve"> 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highlight w:val="yellow"/>
          <w:u w:val="none"/>
          <w:lang w:val="ru-RU" w:eastAsia="zh-CN"/>
        </w:rPr>
        <w:t>Используется для сохранения данных рага в нужной папке</w:t>
      </w:r>
    </w:p>
    <w:p w14:paraId="1FD4BA50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Загрузка данных в Qdrant</w:t>
      </w:r>
    </w:p>
    <w:p w14:paraId="427292A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119B08E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Прежде чем использовать модель RAG, необходимо загрузить набор данных в Qdrant. DataIngestorВ этом вам поможет класс в qdrant_data_helper.py.</w:t>
      </w:r>
    </w:p>
    <w:p w14:paraId="69D93C3E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0211C16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from utils import qdrant_data_helper</w:t>
      </w:r>
    </w:p>
    <w:p w14:paraId="35CF6FF0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561290C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ingestor = qdrant_data_helper.DataIngestor(</w:t>
      </w:r>
    </w:p>
    <w:p w14:paraId="4469A7C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q_client_url="http://localhost:6333/", </w:t>
      </w:r>
    </w:p>
    <w:p w14:paraId="1B941D9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q_api_key="test", # вы можете изменить его на свой собственный ключ API qdrant, если вы его указали, в противном случае используйте None</w:t>
      </w:r>
    </w:p>
    <w:p w14:paraId="0AAAF61B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   data_path="./data/", </w:t>
      </w:r>
    </w:p>
    <w:p w14:paraId="3C40B669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collection_name="dcard_collection", </w:t>
      </w:r>
    </w:p>
    <w:p w14:paraId="0C2548A0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embedder_name="sentence-transformers/all-mpnet-base-v2"</w:t>
      </w:r>
    </w:p>
    <w:p w14:paraId="40EB025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)</w:t>
      </w:r>
    </w:p>
    <w:p w14:paraId="527911E9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4C09D41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Указатель = проглатывающий.проглатывать()</w:t>
      </w:r>
    </w:p>
    <w:p w14:paraId="47E6691C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5FA2EF4B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Печать("Индекс создан succс уважением!")</w:t>
      </w:r>
    </w:p>
    <w:p w14:paraId="453C026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Структура папок для data_path:</w:t>
      </w:r>
    </w:p>
    <w:p w14:paraId="36E4A3E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08197EF1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data/</w:t>
      </w:r>
    </w:p>
    <w:p w14:paraId="3CF5FD4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├── doc1.txt</w:t>
      </w:r>
    </w:p>
    <w:p w14:paraId="62905E1D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├── doc2.txt</w:t>
      </w:r>
    </w:p>
    <w:p w14:paraId="657A853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├── doc3.txt</w:t>
      </w:r>
    </w:p>
    <w:p w14:paraId="5828917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└── ...</w:t>
      </w:r>
    </w:p>
    <w:p w14:paraId="51C30877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Использование модели RAG</w:t>
      </w:r>
    </w:p>
    <w:p w14:paraId="4BBC376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4DDD0609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Чтобы использовать модель RAG для ответов на запросы, создайте экземпляр класса RAG и воспользуйтесь методом get_response.</w:t>
      </w:r>
    </w:p>
    <w:p w14:paraId="5130D35D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00F609B9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"""</w:t>
      </w:r>
    </w:p>
    <w:p w14:paraId="2975790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Thie is inference code for the RAG and Qdrant with Ollama</w:t>
      </w:r>
    </w:p>
    <w:p w14:paraId="50EC018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"""</w:t>
      </w:r>
    </w:p>
    <w:p w14:paraId="023AB4C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4C7D824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from utils.qdrant_data_helper import RAG, Query</w:t>
      </w:r>
    </w:p>
    <w:p w14:paraId="4A79E7E8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489B53F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def main():</w:t>
      </w:r>
    </w:p>
    <w:p w14:paraId="6264E38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host = "localhost"</w:t>
      </w:r>
    </w:p>
    <w:p w14:paraId="008AB6B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   rag = RAG(</w:t>
      </w:r>
    </w:p>
    <w:p w14:paraId="422B7C5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q_client_url=f"http://{host}:6333/", </w:t>
      </w:r>
    </w:p>
    <w:p w14:paraId="48CAF19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q_api_key="test", # you can change this to your own qdrant api key if you have set it, otherwise, using None</w:t>
      </w:r>
    </w:p>
    <w:p w14:paraId="0211390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       ollama_model="gemma:7b", </w:t>
      </w:r>
    </w:p>
    <w:p w14:paraId="5006D06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ollama_base_url=f"http://{host}:11434",</w:t>
      </w:r>
    </w:p>
    <w:p w14:paraId="395C6CC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)</w:t>
      </w:r>
    </w:p>
    <w:p w14:paraId="4F35DD6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</w:t>
      </w:r>
    </w:p>
    <w:p w14:paraId="6D2238E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search_index = rag.qdrant_index(</w:t>
      </w:r>
    </w:p>
    <w:p w14:paraId="1D2753BA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collection_name="dcard_collection", </w:t>
      </w:r>
    </w:p>
    <w:p w14:paraId="3FF86850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chunk_size=1024</w:t>
      </w:r>
    </w:p>
    <w:p w14:paraId="60CFCD4B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)</w:t>
      </w:r>
    </w:p>
    <w:p w14:paraId="0374958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40F0CB7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query = Query(</w:t>
      </w:r>
    </w:p>
    <w:p w14:paraId="3D49BDA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query="高科大是什麼時候合併的？",</w:t>
      </w:r>
    </w:p>
    <w:p w14:paraId="0DD6192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top_k=5</w:t>
      </w:r>
    </w:p>
    <w:p w14:paraId="2ACE01C2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)</w:t>
      </w:r>
    </w:p>
    <w:p w14:paraId="132B32DE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6215E671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result = rag.get_response(</w:t>
      </w:r>
    </w:p>
    <w:p w14:paraId="5B402819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index= search_index,</w:t>
      </w:r>
    </w:p>
    <w:p w14:paraId="751A1F1C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query= query,</w:t>
      </w:r>
    </w:p>
    <w:p w14:paraId="66954624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append_query="",</w:t>
      </w:r>
    </w:p>
    <w:p w14:paraId="16CBB36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response_mode="tree_summarize"</w:t>
      </w:r>
    </w:p>
    <w:p w14:paraId="6220B27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)</w:t>
      </w:r>
    </w:p>
    <w:p w14:paraId="7D0D2DB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45179AAD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print("Result: ", result.search_result)</w:t>
      </w:r>
    </w:p>
    <w:p w14:paraId="11842B4F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print("Score: ", result.source)</w:t>
      </w:r>
    </w:p>
    <w:p w14:paraId="1CC8DA6E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</w:p>
    <w:p w14:paraId="06F2EAC6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>if __name__ == "__main__":</w:t>
      </w:r>
    </w:p>
    <w:p w14:paraId="0D9719C1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ru-RU" w:eastAsia="zh-CN" w:bidi="ar-SA"/>
        </w:rPr>
        <w:t xml:space="preserve"> main()</w:t>
      </w:r>
    </w:p>
    <w:p w14:paraId="168B374A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kern w:val="0"/>
          <w:sz w:val="24"/>
          <w:szCs w:val="24"/>
          <w:u w:val="none"/>
          <w:lang w:val="en-US" w:eastAsia="zh-CN" w:bidi="ar-SA"/>
        </w:rPr>
      </w:pPr>
    </w:p>
    <w:p w14:paraId="67784BD0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 w:bidi="ar-SA"/>
        </w:rPr>
        <w:t>УСПЕШНЫЙ КОД ДЛЯ РАГА НА КВАДРАНТЕ</w:t>
      </w:r>
    </w:p>
    <w:p w14:paraId="20CA9DC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/>
        </w:rPr>
        <w:fldChar w:fldCharType="begin"/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/>
        </w:rPr>
        <w:instrText xml:space="preserve"> HYPERLINK "https://github.com/XinBow99/Local-Qdrant-RAG" </w:instrTex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/>
        </w:rPr>
        <w:fldChar w:fldCharType="separate"/>
      </w:r>
      <w:r>
        <w:rPr>
          <w:rStyle w:val="6"/>
          <w:rFonts w:hint="default" w:ascii="Times New Roman" w:hAnsi="Times New Roman"/>
          <w:b w:val="0"/>
          <w:bCs w:val="0"/>
          <w:i w:val="0"/>
          <w:iCs w:val="0"/>
          <w:kern w:val="0"/>
          <w:sz w:val="24"/>
          <w:szCs w:val="24"/>
          <w:highlight w:val="yellow"/>
          <w:lang w:val="ru-RU" w:eastAsia="zh-CN"/>
        </w:rPr>
        <w:t>https://github.com/XinBow99/Local-Qdrant-RAG</w:t>
      </w:r>
      <w:r>
        <w:rPr>
          <w:rFonts w:hint="default" w:ascii="Times New Roman" w:hAnsi="Times New Roman"/>
          <w:b w:val="0"/>
          <w:bCs w:val="0"/>
          <w:i w:val="0"/>
          <w:iCs w:val="0"/>
          <w:color w:val="auto"/>
          <w:kern w:val="0"/>
          <w:sz w:val="24"/>
          <w:szCs w:val="24"/>
          <w:highlight w:val="yellow"/>
          <w:u w:val="none"/>
          <w:lang w:val="ru-RU" w:eastAsia="zh-CN"/>
        </w:rPr>
        <w:fldChar w:fldCharType="end"/>
      </w:r>
    </w:p>
    <w:p w14:paraId="45DF9CE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highlight w:val="yellow"/>
          <w:u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highlight w:val="yellow"/>
          <w:u w:val="none"/>
          <w:lang w:val="ru-RU" w:eastAsia="zh-CN"/>
        </w:rPr>
        <w:t xml:space="preserve">Это чистый раг без соединения с 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highlight w:val="yellow"/>
          <w:u w:val="none"/>
          <w:lang w:val="en-US" w:eastAsia="zh-CN"/>
        </w:rPr>
        <w:t>nmap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highlight w:val="yellow"/>
          <w:u w:val="none"/>
          <w:lang w:val="ru-RU" w:eastAsia="zh-CN"/>
        </w:rPr>
        <w:t xml:space="preserve"> и 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highlight w:val="yellow"/>
          <w:u w:val="none"/>
          <w:lang w:val="en-US" w:eastAsia="zh-CN"/>
        </w:rPr>
        <w:t>cve</w:t>
      </w:r>
    </w:p>
    <w:p w14:paraId="7B9A3ECF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C:\Working\diplom\Local-Qdrant-RAG\utils\</w:t>
      </w: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qdrant_data_helper.py</w:t>
      </w:r>
    </w:p>
    <w:p w14:paraId="1854D62B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</w:p>
    <w:p w14:paraId="0A0EB0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## -*- coding: utf-8 -*-</w:t>
      </w:r>
    </w:p>
    <w:p w14:paraId="7FBF00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621772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Модуль для работы с Qdrant и RAG</w:t>
      </w:r>
    </w:p>
    <w:p w14:paraId="7A8E4A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Поддерживаемые форматы: txt, rtf, pdf, md, doc, docx</w:t>
      </w:r>
    </w:p>
    <w:p w14:paraId="3642E6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Модель эмбеддингов: sentence-transformers/all-MiniLM-L6-v2 (384 dim)</w:t>
      </w:r>
    </w:p>
    <w:p w14:paraId="47570F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07B820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3D00C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2CB6A7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</w:p>
    <w:p w14:paraId="44AE9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</w:p>
    <w:p w14:paraId="578926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dotenv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load_dotenv</w:t>
      </w:r>
    </w:p>
    <w:p w14:paraId="5D196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llama_index.core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Document, Settings</w:t>
      </w:r>
    </w:p>
    <w:p w14:paraId="6EF0B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llama_index.embeddings.huggingface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HuggingFaceEmbedding</w:t>
      </w:r>
    </w:p>
    <w:p w14:paraId="4B9718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llama_index.vector_stores.qdrant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QdrantVectorStore</w:t>
      </w:r>
    </w:p>
    <w:p w14:paraId="4003DB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llama_index.core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StorageContext, VectorStoreIndex</w:t>
      </w:r>
    </w:p>
    <w:p w14:paraId="05AB94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llama_index.llms.ollama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Ollama</w:t>
      </w:r>
    </w:p>
    <w:p w14:paraId="0925E3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llama_index.core.response_synthesizers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ResponseMode</w:t>
      </w:r>
    </w:p>
    <w:p w14:paraId="37CF04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qdrant_client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QdrantClient</w:t>
      </w:r>
    </w:p>
    <w:p w14:paraId="333EE272">
      <w:pPr>
        <w:keepNext w:val="0"/>
        <w:keepLines w:val="0"/>
        <w:widowControl/>
        <w:suppressLineNumbers w:val="0"/>
        <w:jc w:val="left"/>
      </w:pPr>
    </w:p>
    <w:p w14:paraId="392B44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Загрузка переменных из .env</w:t>
      </w:r>
    </w:p>
    <w:p w14:paraId="2E19A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load_dotenv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40A2DE2">
      <w:pPr>
        <w:keepNext w:val="0"/>
        <w:keepLines w:val="0"/>
        <w:widowControl/>
        <w:suppressLineNumbers w:val="0"/>
        <w:jc w:val="left"/>
      </w:pPr>
    </w:p>
    <w:p w14:paraId="1974A3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</w:t>
      </w:r>
    </w:p>
    <w:p w14:paraId="09412C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Класс для загрузки данных в Qdrant</w:t>
      </w:r>
    </w:p>
    <w:p w14:paraId="23B877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</w:t>
      </w:r>
    </w:p>
    <w:p w14:paraId="64A22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DataIngestor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83BC3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49BD16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BC894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"http://localhost:6333/"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F9D51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6C7D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"./data/"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A0461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"dcard_collection"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E6C09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EC013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</w:p>
    <w:p w14:paraId="5152E6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):</w:t>
      </w:r>
    </w:p>
    <w:p w14:paraId="36686D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</w:p>
    <w:p w14:paraId="647B16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</w:p>
    <w:p w14:paraId="29D126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</w:p>
    <w:p w14:paraId="3BEFC9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</w:p>
    <w:p w14:paraId="418C8A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</w:p>
    <w:p w14:paraId="0608C9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B37F2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Модель эмбеддингов (384 dim - all-MiniLM-L6-v2)</w:t>
      </w:r>
    </w:p>
    <w:p w14:paraId="3616EA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2CE0A5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"EMBED_MODEL_NAME"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345027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"sentence-transformers/all-MiniLM-L6-v2"</w:t>
      </w:r>
    </w:p>
    <w:p w14:paraId="3D392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554669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EF417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"🔧 Модель эмбеддингов: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E887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E7E40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Инициализация эмбеддера</w:t>
      </w:r>
    </w:p>
    <w:p w14:paraId="5C4CB3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HuggingFaceEmbedding(</w:t>
      </w:r>
    </w:p>
    <w:p w14:paraId="06DE1A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558A5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E181A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5B04CA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54A4CB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78C69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Настройка глобальных параметров LlamaIndex</w:t>
      </w:r>
    </w:p>
    <w:p w14:paraId="463931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Settings.embed_model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</w:t>
      </w:r>
    </w:p>
    <w:p w14:paraId="69DE95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Settings.chunk_size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</w:p>
    <w:p w14:paraId="317290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Settings.llm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372AC9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FB9E9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Инициализация Qdrant клиента</w:t>
      </w:r>
    </w:p>
    <w:p w14:paraId="0F126B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qdrant_client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QdrantClient(</w:t>
      </w:r>
    </w:p>
    <w:p w14:paraId="7BEE4A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D7B9E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</w:p>
    <w:p w14:paraId="2890F5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04C627D0">
      <w:pPr>
        <w:keepNext w:val="0"/>
        <w:keepLines w:val="0"/>
        <w:widowControl/>
        <w:suppressLineNumbers w:val="0"/>
        <w:jc w:val="left"/>
      </w:pPr>
    </w:p>
    <w:p w14:paraId="337B9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777F3A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7CD014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Загрузка документов из папки.</w:t>
      </w:r>
    </w:p>
    <w:p w14:paraId="00350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Поддерживаемые форматы: txt, rtf, pdf, md, doc, docx</w:t>
      </w:r>
    </w:p>
    <w:p w14:paraId="6B7FF0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5C1BC5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pypdf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PdfReader</w:t>
      </w:r>
    </w:p>
    <w:p w14:paraId="343D48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C6E71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9EC4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supported_extensions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'.rtf'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'.pdf'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'.md'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'.doc'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'.docx'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A46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D77B3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"📂 Сканирование папки: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C59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"📄 Поддерживаемые форматы: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supported_extensions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0E25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C0B8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ED80F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AFEE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"⚠️ Папка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не найдена, создана новая"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D826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</w:p>
    <w:p w14:paraId="33EB27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38A2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4C449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9331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345B22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C9775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57C7A2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397303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Проверка расширения</w:t>
      </w:r>
    </w:p>
    <w:p w14:paraId="33D25D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supported_extensions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F7E42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"⏭️ Пропущено: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(неподдерживаемый формат)"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7808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7F036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413AC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4CED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20E846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7E1A59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📄 PDF файлы</w:t>
      </w:r>
    </w:p>
    <w:p w14:paraId="2BCE8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'.pdf'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516FA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"📖 Чтение PDF: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C814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PdfReader(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9733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.pages:</w:t>
      </w:r>
    </w:p>
    <w:p w14:paraId="59B3B8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.extract_text()</w:t>
      </w:r>
    </w:p>
    <w:p w14:paraId="49723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C3EA9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0D637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1C3EC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📄 RTF файлы</w:t>
      </w:r>
    </w:p>
    <w:p w14:paraId="53942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'.rtf'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6C3FA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"📖 Чтение RTF: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6878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8606E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rtf_content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F920B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*\}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rtf_content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DB7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a-z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7776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'{'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228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2D428E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📄 DOC/DOCX файлы</w:t>
      </w:r>
    </w:p>
    <w:p w14:paraId="5AE61D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'.doc'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'.docx'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 w14:paraId="356451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"📖 Чтение DOC/DOCX: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9AE0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072F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docx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Document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DocxDocument</w:t>
      </w:r>
    </w:p>
    <w:p w14:paraId="0B5FB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DocxDocument(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88F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.paragraphs:</w:t>
      </w:r>
    </w:p>
    <w:p w14:paraId="7921E7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690841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ImportError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EDBCD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"⚠️ Установите python-docx: pip install python-docx"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C6DC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65BA61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6126F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📄 TXT и MD файлы</w:t>
      </w:r>
    </w:p>
    <w:p w14:paraId="248EC9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'.md'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)):</w:t>
      </w:r>
    </w:p>
    <w:p w14:paraId="063420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"📖 Чтение TXT/MD: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0F8C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'cp1251'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'latin-1'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55790D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2B62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7D508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9484C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439EB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UnicodeDecodeError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259B8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760B88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</w:p>
    <w:p w14:paraId="468371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Добавляем документ</w:t>
      </w:r>
    </w:p>
    <w:p w14:paraId="72655B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17274B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(Document(</w:t>
      </w:r>
    </w:p>
    <w:p w14:paraId="291633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60D1B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DD264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F30B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"filepath"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A5D5C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2678F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    }</w:t>
      </w:r>
    </w:p>
    <w:p w14:paraId="6DB675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    ))</w:t>
      </w:r>
    </w:p>
    <w:p w14:paraId="29D5A5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"✅ Успешно: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CD03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B093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"⚠️ Нет текста в файле: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EB37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</w:p>
    <w:p w14:paraId="205147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B462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"❌ Ошибка при чтении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0F5B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continue</w:t>
      </w:r>
    </w:p>
    <w:p w14:paraId="301B9F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DE563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"📊 Всего документов: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7CDA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</w:p>
    <w:p w14:paraId="6FBBDFC0">
      <w:pPr>
        <w:keepNext w:val="0"/>
        <w:keepLines w:val="0"/>
        <w:widowControl/>
        <w:suppressLineNumbers w:val="0"/>
        <w:jc w:val="left"/>
      </w:pPr>
    </w:p>
    <w:p w14:paraId="7EF2C3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96592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7DE276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Индексация документов в Qdrant</w:t>
      </w:r>
    </w:p>
    <w:p w14:paraId="0F644D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73791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Загрузка документов</w:t>
      </w:r>
    </w:p>
    <w:p w14:paraId="2327FB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load_documents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851A3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716B6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AC19A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"No supported files found in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8E93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76396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Проверка существования коллекции</w:t>
      </w:r>
    </w:p>
    <w:p w14:paraId="38B212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qdrant_client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.collection_exists(</w:t>
      </w:r>
    </w:p>
    <w:p w14:paraId="6A99BF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</w:p>
    <w:p w14:paraId="0B4E23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5180A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A3CF8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53E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"🗑️ Коллекция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уже существует, удаляем..."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C2E1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qdrant_client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.delete_collection(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A3E6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B2FC8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Создание векторного хранилища</w:t>
      </w:r>
    </w:p>
    <w:p w14:paraId="24CB8F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"🔄 Создание индекса в Qdrant..."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3F7E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QdrantVectorStore(</w:t>
      </w:r>
    </w:p>
    <w:p w14:paraId="04462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qdrant_client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511F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</w:p>
    <w:p w14:paraId="016B56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051E31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AB3D9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storage_context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StorageContext.from_defaults(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B5C1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7A230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Создание индекса</w:t>
      </w:r>
    </w:p>
    <w:p w14:paraId="4667E8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VectorStoreIndex.from_documents(</w:t>
      </w:r>
    </w:p>
    <w:p w14:paraId="129D47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F1E6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storage_context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storage_context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7DF84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</w:t>
      </w:r>
    </w:p>
    <w:p w14:paraId="2DE229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356B8D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3037F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"✅ Индекс создан успешно!"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3335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</w:p>
    <w:p w14:paraId="753EC22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AD75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</w:t>
      </w:r>
    </w:p>
    <w:p w14:paraId="65BD06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Класс для запросов</w:t>
      </w:r>
    </w:p>
    <w:p w14:paraId="185213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</w:t>
      </w:r>
    </w:p>
    <w:p w14:paraId="671EE6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7A435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7593C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</w:p>
    <w:p w14:paraId="69724C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top_k</w:t>
      </w:r>
    </w:p>
    <w:p w14:paraId="392BCF0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C49A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</w:t>
      </w:r>
    </w:p>
    <w:p w14:paraId="2102A8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Класс для RAG-запросов</w:t>
      </w:r>
    </w:p>
    <w:p w14:paraId="5AFE14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============================================================</w:t>
      </w:r>
    </w:p>
    <w:p w14:paraId="51D85E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F433A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5337F9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44AC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"http://localhost:6333/"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69D2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D7984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"qwen2.5-coder:7b-instruct-q4_K_M"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4D229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ollama_base_url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"http://localhost:11434"</w:t>
      </w:r>
    </w:p>
    <w:p w14:paraId="74A02E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):</w:t>
      </w:r>
    </w:p>
    <w:p w14:paraId="49D8B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</w:p>
    <w:p w14:paraId="6C4C86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</w:p>
    <w:p w14:paraId="24783F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ollama_model</w:t>
      </w:r>
    </w:p>
    <w:p w14:paraId="5CE85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ollama_base_url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ollama_base_url</w:t>
      </w:r>
    </w:p>
    <w:p w14:paraId="402CB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C368A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Инициализация Qdrant клиента</w:t>
      </w:r>
    </w:p>
    <w:p w14:paraId="73E009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qdrant_client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QdrantClient(</w:t>
      </w:r>
    </w:p>
    <w:p w14:paraId="1181A3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718E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</w:p>
    <w:p w14:paraId="13A8C7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786A7A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0C54E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Модель эмбеддингов (ОБЯЗАТЕЛЬНО та же, что при индексации!)</w:t>
      </w:r>
    </w:p>
    <w:p w14:paraId="7AE63F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4DEFF9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"EMBED_MODEL_NAME"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0E5276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"sentence-transformers/all-MiniLM-L6-v2"</w:t>
      </w:r>
    </w:p>
    <w:p w14:paraId="50658F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3D7AD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BB414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"🔧 Модель эмбеддингов: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7DB72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AB414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HuggingFaceEmbedding(</w:t>
      </w:r>
    </w:p>
    <w:p w14:paraId="04693B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28D90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C7D43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trust_remote_code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2A0C77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511D31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43191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Настройка LLM</w:t>
      </w:r>
    </w:p>
    <w:p w14:paraId="0F2EF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Settings.llm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Ollama(</w:t>
      </w:r>
    </w:p>
    <w:p w14:paraId="6CA790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1A2D8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ollama_base_url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DD79F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request_timeout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A1203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context_window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4096</w:t>
      </w:r>
    </w:p>
    <w:p w14:paraId="1E4A75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6C24C9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Settings.embed_model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</w:t>
      </w:r>
    </w:p>
    <w:p w14:paraId="15AF2BEE">
      <w:pPr>
        <w:keepNext w:val="0"/>
        <w:keepLines w:val="0"/>
        <w:widowControl/>
        <w:suppressLineNumbers w:val="0"/>
        <w:jc w:val="left"/>
      </w:pPr>
    </w:p>
    <w:p w14:paraId="1E63EC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qdrant_index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E054A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EA6E5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Получение индекса из Qdrant</w:t>
      </w:r>
    </w:p>
    <w:p w14:paraId="0F95F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397EED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Settings.chunk_size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</w:p>
    <w:p w14:paraId="669140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Settings.embed_model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</w:t>
      </w:r>
    </w:p>
    <w:p w14:paraId="378EB8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F5CA6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QdrantVectorStore(</w:t>
      </w:r>
    </w:p>
    <w:p w14:paraId="20B1FC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qdrant_client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AD461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</w:p>
    <w:p w14:paraId="2E8ABC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78AB6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DD102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storage_context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StorageContext.from_defaults(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53DD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VectorStoreIndex.from_vector_store(</w:t>
      </w:r>
    </w:p>
    <w:p w14:paraId="18EF99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vector_store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DA32E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storage_context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storage_context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E9B97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embed_model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КРИТИЧНО ВАЖНО!</w:t>
      </w:r>
    </w:p>
    <w:p w14:paraId="46E871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250BF0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0C38F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</w:p>
    <w:p w14:paraId="65C59308">
      <w:pPr>
        <w:keepNext w:val="0"/>
        <w:keepLines w:val="0"/>
        <w:widowControl/>
        <w:suppressLineNumbers w:val="0"/>
        <w:jc w:val="left"/>
      </w:pPr>
    </w:p>
    <w:p w14:paraId="12C767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append_query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response_mode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"tree_summarize"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3F69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72263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Получение ответа от RAG-системы</w:t>
      </w:r>
    </w:p>
    <w:p w14:paraId="2CD81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16249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query_engine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.as_query_engine(</w:t>
      </w:r>
    </w:p>
    <w:p w14:paraId="2D4757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similarity_top_k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A6F4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response_mode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ResponseMode.TREE_SUMMARIZE</w:t>
      </w:r>
    </w:p>
    <w:p w14:paraId="79D9E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6F7A77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1B627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query_engine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.query(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append_query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22AF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158E3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'Result'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(), {</w:t>
      </w:r>
    </w:p>
    <w:p w14:paraId="1055D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'search_result'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65DF43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'source'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.node.text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.source_nodes]</w:t>
      </w:r>
    </w:p>
    <w:p w14:paraId="3FDA2E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})()</w:t>
      </w:r>
    </w:p>
    <w:p w14:paraId="09F162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DF4A5E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</w:p>
    <w:p w14:paraId="1A712638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 xml:space="preserve">А еще </w:t>
      </w: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 xml:space="preserve"> 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C:\Working\diplom\</w:t>
      </w: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Local-Qdrant-RAG\.env</w:t>
      </w:r>
    </w:p>
    <w:p w14:paraId="318CBA59">
      <w:pPr>
        <w:jc w:val="both"/>
      </w:pPr>
      <w:r>
        <w:drawing>
          <wp:inline distT="0" distB="0" distL="114300" distR="114300">
            <wp:extent cx="5272405" cy="23317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06BD">
      <w:pPr>
        <w:jc w:val="both"/>
        <w:rPr>
          <w:rFonts w:hint="default"/>
          <w:color w:val="FF0000"/>
          <w:lang w:val="ru-RU" w:eastAsia="zh-CN"/>
        </w:rPr>
      </w:pPr>
    </w:p>
    <w:p w14:paraId="12CA8303">
      <w:pPr>
        <w:jc w:val="both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 w:bidi="ar-SA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(venv) PS C:\Working\diplom\local-qdrant-rag&gt; python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 xml:space="preserve"> </w:t>
      </w: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for_genreate_embedding.py</w:t>
      </w:r>
    </w:p>
    <w:p w14:paraId="158D8C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-*- coding: utf-8 -*-</w:t>
      </w:r>
    </w:p>
    <w:p w14:paraId="38F897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D4FD9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Скрипт для загрузки данных в Qdrant</w:t>
      </w:r>
    </w:p>
    <w:p w14:paraId="2C217E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Поддерживаемые форматы: txt, rtf, pdf, md, doc, docx</w:t>
      </w:r>
    </w:p>
    <w:p w14:paraId="650667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Модель: sentence-transformers/all-MiniLM-L6-v2 (384 dim)</w:t>
      </w:r>
    </w:p>
    <w:p w14:paraId="50205A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584A26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6385A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qdrant_data_helper</w:t>
      </w:r>
    </w:p>
    <w:p w14:paraId="118F4AB1">
      <w:pPr>
        <w:keepNext w:val="0"/>
        <w:keepLines w:val="0"/>
        <w:widowControl/>
        <w:suppressLineNumbers w:val="0"/>
        <w:jc w:val="left"/>
      </w:pPr>
    </w:p>
    <w:p w14:paraId="0EA256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03A2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ingestor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qdrant_data_helper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DataIngestor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5777E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"http://localhost:6333/"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4DEBC5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69416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"./data/"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62B762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"dcard_collection"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62A108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embedder_name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"sentence-transformers/all-MiniLM-L6-v2"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384 dim</w:t>
      </w:r>
    </w:p>
    <w:p w14:paraId="2020F0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512</w:t>
      </w:r>
    </w:p>
    <w:p w14:paraId="27CAFA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234BBED5">
      <w:pPr>
        <w:keepNext w:val="0"/>
        <w:keepLines w:val="0"/>
        <w:widowControl/>
        <w:suppressLineNumbers w:val="0"/>
        <w:jc w:val="left"/>
      </w:pPr>
    </w:p>
    <w:p w14:paraId="1555A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ingestor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ingest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2620919">
      <w:pPr>
        <w:keepNext w:val="0"/>
        <w:keepLines w:val="0"/>
        <w:widowControl/>
        <w:suppressLineNumbers w:val="0"/>
        <w:jc w:val="left"/>
      </w:pPr>
    </w:p>
    <w:p w14:paraId="30A1FC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8758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"✅ ИНДЕКСАЦИЯ ЗАВЕРШЕНА УСПЕШНО!"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B7BF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2A49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"📊 Коллекция: dcard_collection"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FFC9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"🔧 Модель: sentence-transformers/all-MiniLM-L6-v2"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838F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"📏 Размерность вектора: 384"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C653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"🌐 Qdrant Dashboard: http://localhost:6333/dashboard"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3A5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8B9E3C">
      <w:pPr>
        <w:keepNext w:val="0"/>
        <w:keepLines w:val="0"/>
        <w:widowControl/>
        <w:suppressLineNumbers w:val="0"/>
        <w:jc w:val="left"/>
      </w:pPr>
    </w:p>
    <w:p w14:paraId="60BF51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EB90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53A0BE5">
      <w:pPr>
        <w:keepNext w:val="0"/>
        <w:keepLines w:val="0"/>
        <w:widowControl/>
        <w:suppressLineNumbers w:val="0"/>
        <w:jc w:val="left"/>
      </w:pPr>
    </w:p>
    <w:p w14:paraId="62AEEE0C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(venv) PS C:\Working\diplom\local-qdrant-rag&gt; python main.py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 xml:space="preserve"> </w:t>
      </w:r>
    </w:p>
    <w:p w14:paraId="56C6CB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-*- coding: utf-8 -*-</w:t>
      </w:r>
    </w:p>
    <w:p w14:paraId="2F6F16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F6F6C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Скрипт для RAG-запросов с использованием Qwen2.5-Coder</w:t>
      </w:r>
    </w:p>
    <w:p w14:paraId="236870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Модель эмбеддингов: sentence-transformers/all-MiniLM-L6-v2 (384 dim)</w:t>
      </w:r>
    </w:p>
    <w:p w14:paraId="776137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2ECC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C0C2E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qdrant_data_helper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Query</w:t>
      </w:r>
    </w:p>
    <w:p w14:paraId="50164707">
      <w:pPr>
        <w:keepNext w:val="0"/>
        <w:keepLines w:val="0"/>
        <w:widowControl/>
        <w:suppressLineNumbers w:val="0"/>
        <w:jc w:val="left"/>
      </w:pPr>
    </w:p>
    <w:p w14:paraId="42565F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5D85A0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"localhost"</w:t>
      </w:r>
    </w:p>
    <w:p w14:paraId="35D2A1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4779C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A1EE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"🤖 RAG-СИСТЕМА ЗАПУЩЕНА"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4BCC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1D5C5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5736F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6698E7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q_client_url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"http://localhost:6333/"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444B9C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q_api_key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67FC4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"qwen2.5-coder:7b-instruct-q4_K_M"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D8C6C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ollama_base_url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"http://localhost:11434"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38946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733133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E8755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"📊 Коллекция: dcard_collection"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72E3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"🔧 Модель эмбеддингов: sentence-transformers/all-MiniLM-L6-v2 (384 dim)"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FB48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"🧠 LLM модель: qwen2.5-coder:7b-instruct-q4_K_M"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462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8127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6159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qdrant_index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463DB9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collection_name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"dcard_collection"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1EECC7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chunk_size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</w:p>
    <w:p w14:paraId="4172BA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6797E0D9">
      <w:pPr>
        <w:keepNext w:val="0"/>
        <w:keepLines w:val="0"/>
        <w:widowControl/>
        <w:suppressLineNumbers w:val="0"/>
        <w:jc w:val="left"/>
      </w:pPr>
    </w:p>
    <w:p w14:paraId="4E6E1F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Пример запроса (измените на свой вопрос)</w:t>
      </w:r>
    </w:p>
    <w:p w14:paraId="54298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52F6A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"Кто твой владелец?"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6DE36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top_k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</w:p>
    <w:p w14:paraId="28C725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7A56E552">
      <w:pPr>
        <w:keepNext w:val="0"/>
        <w:keepLines w:val="0"/>
        <w:widowControl/>
        <w:suppressLineNumbers w:val="0"/>
        <w:jc w:val="left"/>
      </w:pPr>
    </w:p>
    <w:p w14:paraId="015EC5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❓ Вопрос: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9CD0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"⏳ Обработка запроса...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35FF9C">
      <w:pPr>
        <w:keepNext w:val="0"/>
        <w:keepLines w:val="0"/>
        <w:widowControl/>
        <w:suppressLineNumbers w:val="0"/>
        <w:jc w:val="left"/>
      </w:pPr>
    </w:p>
    <w:p w14:paraId="46D8D6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214A67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search_index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49E50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02524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append_query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60E32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response_mode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"tree_summarize"</w:t>
      </w:r>
    </w:p>
    <w:p w14:paraId="15EFEC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08E89B9F">
      <w:pPr>
        <w:keepNext w:val="0"/>
        <w:keepLines w:val="0"/>
        <w:widowControl/>
        <w:suppressLineNumbers w:val="0"/>
        <w:jc w:val="left"/>
      </w:pPr>
    </w:p>
    <w:p w14:paraId="317541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7E9C1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"📝 ОТВЕТ:"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A838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8086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.search_result)</w:t>
      </w:r>
    </w:p>
    <w:p w14:paraId="4E2C8A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5B9C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"📚 ИСТОЧНИКИ:"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7440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69A8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.source,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68A18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AE12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016F4C">
      <w:pPr>
        <w:keepNext w:val="0"/>
        <w:keepLines w:val="0"/>
        <w:widowControl/>
        <w:suppressLineNumbers w:val="0"/>
        <w:jc w:val="left"/>
      </w:pPr>
    </w:p>
    <w:p w14:paraId="6BE0EE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A5D5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F101551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</w:p>
    <w:p w14:paraId="7E8766F9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</w:p>
    <w:p w14:paraId="057C9D38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</w:p>
    <w:p w14:paraId="4051D40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НАСТРОЙКА ЕЩЕ ОДНОГО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en-US" w:eastAsia="zh-CN"/>
          <w14:textFill>
            <w14:solidFill>
              <w14:schemeClr w14:val="tx1"/>
            </w14:solidFill>
          </w14:textFill>
        </w:rPr>
        <w:t>MCP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СЕРВЕРА, КОТОРЫЙ ОДНОВРЕМЕННО МОЖЕТ И СКАНИРОВАТЬ ПОРТЫ И ВЫДАВАТЬ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CVE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>Установка образа с гитхаба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C:\Users\User&gt; cd C:\Working\diplom</w:t>
      </w:r>
    </w:p>
    <w:p w14:paraId="6B708F4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C:\Working\diplom&gt; git clone https://github.com/RobertoDure/mcp-vulnerability-scanner.git</w:t>
      </w:r>
    </w:p>
    <w:p w14:paraId="48C71047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Cloning into 'mcp-vulnerability-scanner'...</w:t>
      </w:r>
    </w:p>
    <w:p w14:paraId="0BB19274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remote: Enumerating objects: 34, done.</w:t>
      </w:r>
    </w:p>
    <w:p w14:paraId="62BE0721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remote: Counting objects: 100% (34/34), done.</w:t>
      </w:r>
    </w:p>
    <w:p w14:paraId="6D0CBB83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remote: Compressing objects: 100% (27/27), done.</w:t>
      </w:r>
    </w:p>
    <w:p w14:paraId="7DB25FEE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remote: Total 34 (delta 6), reused 28 (delta 3), pack-reused 0 (from 0)</w:t>
      </w:r>
    </w:p>
    <w:p w14:paraId="53FC0A1C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Receiving objects: 100% (34/34), 180.98 KiB | 753.00 KiB/s, done.</w:t>
      </w:r>
    </w:p>
    <w:p w14:paraId="32BBF63C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Resolving deltas: 100% (6/6), done.</w:t>
      </w: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>Установка зависимостей</w:t>
      </w:r>
    </w:p>
    <w:p w14:paraId="60321AF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C:\Working\diplom\mcp-vulnerability-scanner&gt; pip install mcp</w:t>
      </w:r>
    </w:p>
    <w:p w14:paraId="3A414DF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C:\Working\diplom\scripts&gt; # Установка Node.js LTS через winget</w:t>
      </w:r>
    </w:p>
    <w:p w14:paraId="38F7934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C:\Working\diplom\scripts&gt; winget install OpenJS.NodeJS.LTS</w:t>
      </w:r>
    </w:p>
    <w:p w14:paraId="78BD3A7F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Перед использованием источника "msstore" необходимо просмотреть следующие соглашения.</w:t>
      </w:r>
    </w:p>
    <w:p w14:paraId="323E490D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Terms of Transaction: https://aka.ms/microsoft-store-terms-of-transaction</w:t>
      </w:r>
    </w:p>
    <w:p w14:paraId="7F71E0B3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Для правильной работы источника требуется отправить во внутреннюю службу двухбуквенный код текущего региона компьютера (например, "RU").</w:t>
      </w:r>
    </w:p>
    <w:p w14:paraId="4C6DF153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58479E5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Вы согласны со всеми условиями исходных соглашений?</w:t>
      </w:r>
    </w:p>
    <w:p w14:paraId="05A998F5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[Y] Да  [N] Нет: Y</w:t>
      </w:r>
    </w:p>
    <w:p w14:paraId="7D798E92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Найдено Node.js (LTS) [OpenJS.NodeJS.LTS] Версия 24.13.1</w:t>
      </w:r>
    </w:p>
    <w:p w14:paraId="2AE1AEDC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Лицензия на это приложение предоставлена вам владельцем.</w:t>
      </w:r>
    </w:p>
    <w:p w14:paraId="078697CC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Корпорация Майкрософт не несет ответственность за сторонние пакеты и не предоставляет для них никакие лицензии.</w:t>
      </w:r>
    </w:p>
    <w:p w14:paraId="28D51EC1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Скачивание https://nodejs.org/dist/v24.13.1/node-v24.13.1-x64.msi</w:t>
      </w:r>
    </w:p>
    <w:p w14:paraId="744D5569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██████████████████████████████  30.7 MB / 30.7 MB</w:t>
      </w:r>
    </w:p>
    <w:p w14:paraId="0911C7A5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Хэш установщика успешно проверен</w:t>
      </w:r>
    </w:p>
    <w:p w14:paraId="74186800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Запуск установки пакета...</w:t>
      </w:r>
    </w:p>
    <w:p w14:paraId="126F7F1B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Установщик запросит запуск от имени администратора. Ожидайте запроса.</w:t>
      </w:r>
    </w:p>
    <w:p w14:paraId="273C1D6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Успешно установлено</w:t>
      </w: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C:\Working\diplom\scripts&gt; Test-Path "C:\Program Files\nodejs\node.exe"</w:t>
      </w:r>
    </w:p>
    <w:p w14:paraId="2CD4529A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True</w:t>
      </w:r>
    </w:p>
    <w:p w14:paraId="2EE728E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C:\Working\diplom\scripts&gt; $env:Path += ";C:\Program Files\nodejs"</w:t>
      </w:r>
    </w:p>
    <w:p w14:paraId="5E01EA8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C:\Working\diplom\scripts&gt; node --version</w:t>
      </w:r>
    </w:p>
    <w:p w14:paraId="58C72A23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v24.13.1</w:t>
      </w:r>
    </w:p>
    <w:p w14:paraId="222677D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C:\Working\diplom\scripts&gt; npm --version</w:t>
      </w:r>
    </w:p>
    <w:p w14:paraId="0667618D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11.8.0</w:t>
      </w:r>
    </w:p>
    <w:p w14:paraId="185B328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t>PS C:\Working\diplom\scripts&gt; python vuln_scanner_client.py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en-US" w:eastAsia="zh-CN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запуск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MCP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>сервера непосредственный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PS C:\Working\diplom\scripts&gt; echo '{"jsonrpc":"2.0","method":"tools/call","params":{"name":"scan-ip","arguments":{"ip":"192.168.10.10"}},"id":1}' | C:\Progra~1\nodejs\npm.cmd --prefix C:\Working\diplom\mcp-vulnerability-scanner run dev</w:t>
      </w:r>
    </w:p>
    <w:p w14:paraId="4D780D67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4C9D0832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&gt; mcp-vulnerability-scanner@1.0.0 dev</w:t>
      </w:r>
    </w:p>
    <w:p w14:paraId="022CF5D2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&gt; tsx src/index.ts</w:t>
      </w:r>
    </w:p>
    <w:p w14:paraId="49EC1119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6713A598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[2026-02-18T17:14:00.109Z] WARNING: VulnDB API not configured. Will use mock vulnerability data.</w:t>
      </w:r>
    </w:p>
    <w:p w14:paraId="6C9777FB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[2026-02-18T17:14:00.110Z] WARNING: Set VULNDB_API_KEY environment variable to enable VulnDB integration.</w:t>
      </w:r>
    </w:p>
    <w:p w14:paraId="14DEE803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[2026-02-18T17:14:00.112Z] Starting Vulnerability Scanner MCP Server...</w:t>
      </w:r>
    </w:p>
    <w:p w14:paraId="613C081E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[2026-02-18T17:14:00.113Z] Vulnerability Scanner MCP Server started and ready</w:t>
      </w:r>
    </w:p>
    <w:p w14:paraId="4C2E7A0D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[2026-02-18T17:14:00.118Z] Starting scan for IP: 192.168.10.10</w:t>
      </w:r>
    </w:p>
    <w:p w14:paraId="10B8DC3B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[2026-02-18T17:14:00.118Z] [ScannerService] Starting vulnerability scan for IP: 192.168.10.10</w:t>
      </w:r>
    </w:p>
    <w:p w14:paraId="521ABF53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[2026-02-18T17:14:00.133Z] [ScannerService] VulnDB API not configured. Using mock vulnerability data.</w:t>
      </w:r>
    </w:p>
    <w:p w14:paraId="6A205C79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[2026-02-18T17:14:00.140Z] [ScannerService] Nmap is not installed. Skipping Nmap scan.</w:t>
      </w:r>
    </w:p>
    <w:p w14:paraId="06100E9A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{"result":{"content":[{"type":"text","text":"# Vulnerability Scan Results for 192.168.10.10\n\nNo vulnerabilities found.\n\n"}]},"jsonrpc":"2.0","id":1}</w:t>
      </w:r>
    </w:p>
    <w:p w14:paraId="4A4FE6E7">
      <w:pPr>
        <w:jc w:val="both"/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t>PS C:\Working\diplom\scripts&gt;</w:t>
      </w: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</w:p>
    <w:p w14:paraId="6304487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КОД ДЛЯ ЗАПУСКА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en-US" w:eastAsia="zh-CN"/>
          <w14:textFill>
            <w14:solidFill>
              <w14:schemeClr w14:val="tx1"/>
            </w14:solidFill>
          </w14:textFill>
        </w:rPr>
        <w:t>MCP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СЕРВЕРА, КОТОРЫЙ ДВА В ОДНОМ (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en-US" w:eastAsia="zh-CN"/>
          <w14:textFill>
            <w14:solidFill>
              <w14:schemeClr w14:val="tx1"/>
            </w14:solidFill>
          </w14:textFill>
        </w:rPr>
        <w:t>MCP+NMAP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>)</w:t>
      </w:r>
    </w:p>
    <w:p w14:paraId="2CB8DBB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24"/>
          <w:szCs w:val="24"/>
          <w:u w:val="none"/>
          <w:lang w:val="ru-RU" w:eastAsia="zh-CN"/>
        </w:rPr>
        <w:t>python vuln_scanner_client.py</w:t>
      </w: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#!/usr/bin/env python3</w:t>
      </w:r>
    </w:p>
    <w:p w14:paraId="44FD5E9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"""</w:t>
      </w:r>
    </w:p>
    <w:p w14:paraId="5B6E667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🔐 PRODUCTION MCP VULNERABILITY SCANNER</w:t>
      </w:r>
    </w:p>
    <w:p w14:paraId="6AC940E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Готовый продукт для реального сканирования уязвимостей</w:t>
      </w:r>
    </w:p>
    <w:p w14:paraId="6BD48E4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Версия 1.0.0</w:t>
      </w:r>
    </w:p>
    <w:p w14:paraId="64BFC37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"""</w:t>
      </w:r>
    </w:p>
    <w:p w14:paraId="678446B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3D6311F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import subprocess</w:t>
      </w:r>
    </w:p>
    <w:p w14:paraId="7317639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import json</w:t>
      </w:r>
    </w:p>
    <w:p w14:paraId="77FF15F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import os</w:t>
      </w:r>
    </w:p>
    <w:p w14:paraId="0DD23FF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import sys</w:t>
      </w:r>
    </w:p>
    <w:p w14:paraId="65ED3F1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import time</w:t>
      </w:r>
    </w:p>
    <w:p w14:paraId="4540DDD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import requests</w:t>
      </w:r>
    </w:p>
    <w:p w14:paraId="00F6112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from datetime import datetime</w:t>
      </w:r>
    </w:p>
    <w:p w14:paraId="58AFFA0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from pathlib import Path</w:t>
      </w:r>
    </w:p>
    <w:p w14:paraId="56C7860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from typing import Dict, Any, List, Optional</w:t>
      </w:r>
    </w:p>
    <w:p w14:paraId="2E66CF1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import re</w:t>
      </w:r>
    </w:p>
    <w:p w14:paraId="0076C39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49026C9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# Конфигурация</w:t>
      </w:r>
    </w:p>
    <w:p w14:paraId="3A19F3A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OUTPUT_DIR = "C:\\Working\\diplom\\Local-Qdrant-RAG\\mcp_scn_results"</w:t>
      </w:r>
    </w:p>
    <w:p w14:paraId="0D46065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SCANNER_PATH = "C:\\Working\\diplom\\mcp-vulnerability-scanner"</w:t>
      </w:r>
    </w:p>
    <w:p w14:paraId="23624A6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OLLAMA_MODEL = "qwen2.5-coder:7b-instruct-q4_K_M"</w:t>
      </w:r>
    </w:p>
    <w:p w14:paraId="7D32E73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0B89B32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os.makedirs(OUTPUT_DIR, exist_ok=True)</w:t>
      </w:r>
    </w:p>
    <w:p w14:paraId="7894186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52DF841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class ProductionScanner:</w:t>
      </w:r>
    </w:p>
    <w:p w14:paraId="64A16F6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"""Продакшн-сканер с поддержкой реальных данных"""</w:t>
      </w:r>
    </w:p>
    <w:p w14:paraId="6EECB67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33CBAE3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__init__(self):</w:t>
      </w:r>
    </w:p>
    <w:p w14:paraId="6A480DA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self.nmap_available = self._check_nmap()</w:t>
      </w:r>
    </w:p>
    <w:p w14:paraId="37F3092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self.vulndb_configured = self._check_vulndb_config()</w:t>
      </w:r>
    </w:p>
    <w:p w14:paraId="15F26F1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self.scanner_ready = False</w:t>
      </w:r>
    </w:p>
    <w:p w14:paraId="4794AC7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760CD3B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_check_nmap(self) -&gt; bool:</w:t>
      </w:r>
    </w:p>
    <w:p w14:paraId="474ECD9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"""Проверяет наличие Nmap в системе"""</w:t>
      </w:r>
    </w:p>
    <w:p w14:paraId="2C4B9FC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try:</w:t>
      </w:r>
    </w:p>
    <w:p w14:paraId="165B500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result = subprocess.run(</w:t>
      </w:r>
    </w:p>
    <w:p w14:paraId="24C711E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["nmap", "--version"],</w:t>
      </w:r>
    </w:p>
    <w:p w14:paraId="7D66A50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capture_output=True,</w:t>
      </w:r>
    </w:p>
    <w:p w14:paraId="1CFC015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text=True,</w:t>
      </w:r>
    </w:p>
    <w:p w14:paraId="585F06C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timeout=5</w:t>
      </w:r>
    </w:p>
    <w:p w14:paraId="30E7F86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)</w:t>
      </w:r>
    </w:p>
    <w:p w14:paraId="5898F5C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if result.returncode == 0:</w:t>
      </w:r>
    </w:p>
    <w:p w14:paraId="0A19BC9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version = result.stdout.split('\n')[0]</w:t>
      </w:r>
    </w:p>
    <w:p w14:paraId="79830CF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print(f"✅ Nmap найден: {version}")</w:t>
      </w:r>
    </w:p>
    <w:p w14:paraId="6A5E96D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return True</w:t>
      </w:r>
    </w:p>
    <w:p w14:paraId="6B0EE29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except:</w:t>
      </w:r>
    </w:p>
    <w:p w14:paraId="6A81F9A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pass</w:t>
      </w:r>
    </w:p>
    <w:p w14:paraId="11A8E13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print("❌ Nmap не найден. Сканирование будет ограничено.")</w:t>
      </w:r>
    </w:p>
    <w:p w14:paraId="5B7C406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return False</w:t>
      </w:r>
    </w:p>
    <w:p w14:paraId="62263A8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0A00B06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_check_vulndb_config(self) -&gt; bool:</w:t>
      </w:r>
    </w:p>
    <w:p w14:paraId="4626129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"""Проверяет наличие API ключа VulnDB"""</w:t>
      </w:r>
    </w:p>
    <w:p w14:paraId="46EF271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env_file = Path(SCANNER_PATH) / ".env"</w:t>
      </w:r>
    </w:p>
    <w:p w14:paraId="7889959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if env_file.exists():</w:t>
      </w:r>
    </w:p>
    <w:p w14:paraId="4F4CE75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with open(env_file, 'r') as f:</w:t>
      </w:r>
    </w:p>
    <w:p w14:paraId="054FCCD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content = f.read()</w:t>
      </w:r>
    </w:p>
    <w:p w14:paraId="05F0510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if 'VULNDB_API_KEY=' in content and 'your_key' not in content:</w:t>
      </w:r>
    </w:p>
    <w:p w14:paraId="0021C2F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print("✅ VulnDB API ключ настроен")</w:t>
      </w:r>
    </w:p>
    <w:p w14:paraId="1AD9851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return True</w:t>
      </w:r>
    </w:p>
    <w:p w14:paraId="54E4AE3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print("⚠️ VulnDB API ключ не настроен. Используются тестовые данные.")</w:t>
      </w:r>
    </w:p>
    <w:p w14:paraId="20DFE28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return False</w:t>
      </w:r>
    </w:p>
    <w:p w14:paraId="55DC979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4A4E608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scan_ip(self, ip: str) -&gt; Dict[str, Any]:</w:t>
      </w:r>
    </w:p>
    <w:p w14:paraId="5ABFEF8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</w:t>
      </w:r>
    </w:p>
    <w:p w14:paraId="4905090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Выполняет полное сканирование IP-адреса</w:t>
      </w:r>
    </w:p>
    <w:p w14:paraId="419600C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Возвращает структурированные результаты</w:t>
      </w:r>
    </w:p>
    <w:p w14:paraId="1F83818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</w:t>
      </w:r>
    </w:p>
    <w:p w14:paraId="3ABDE9E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print(f"\n🔍 Запуск сканирования {ip}...")</w:t>
      </w:r>
    </w:p>
    <w:p w14:paraId="3C018E4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0C6848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JSON-RPC запрос к MCP серверу</w:t>
      </w:r>
    </w:p>
    <w:p w14:paraId="4AEA3FF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request = {</w:t>
      </w:r>
    </w:p>
    <w:p w14:paraId="31FBA39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"jsonrpc": "2.0",</w:t>
      </w:r>
    </w:p>
    <w:p w14:paraId="30B87F1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"method": "tools/call",</w:t>
      </w:r>
    </w:p>
    <w:p w14:paraId="1EB3FB9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"params": {</w:t>
      </w:r>
    </w:p>
    <w:p w14:paraId="01F279F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"name": "scan-ip",</w:t>
      </w:r>
    </w:p>
    <w:p w14:paraId="306CF0B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"arguments": {"ip": ip}</w:t>
      </w:r>
    </w:p>
    <w:p w14:paraId="7DD73E2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},</w:t>
      </w:r>
    </w:p>
    <w:p w14:paraId="77A561D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"id": 1</w:t>
      </w:r>
    </w:p>
    <w:p w14:paraId="362B6CC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5D028E7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B3219A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Сохраняем запрос</w:t>
      </w:r>
    </w:p>
    <w:p w14:paraId="4432944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temp_file = os.path.join(OUTPUT_DIR, f"temp_{ip.replace('.', '_')}.json")</w:t>
      </w:r>
    </w:p>
    <w:p w14:paraId="1E20F91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with open(temp_file, 'w', encoding='utf-8') as f:</w:t>
      </w:r>
    </w:p>
    <w:p w14:paraId="41C4A60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json.dump(request, f)</w:t>
      </w:r>
    </w:p>
    <w:p w14:paraId="07036A8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3BDEF3A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Запускаем сканер</w:t>
      </w:r>
    </w:p>
    <w:p w14:paraId="13E7BFA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cmd = f'type "{temp_file}" | cd /d "{SCANNER_PATH}" &amp;&amp; npm run dev'</w:t>
      </w:r>
    </w:p>
    <w:p w14:paraId="6B0D704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70ECD6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try:</w:t>
      </w:r>
    </w:p>
    <w:p w14:paraId="2C6640A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result = subprocess.run(</w:t>
      </w:r>
    </w:p>
    <w:p w14:paraId="34F7DE0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cmd,</w:t>
      </w:r>
    </w:p>
    <w:p w14:paraId="606C0B0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shell=True,</w:t>
      </w:r>
    </w:p>
    <w:p w14:paraId="795F42A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capture_output=True,</w:t>
      </w:r>
    </w:p>
    <w:p w14:paraId="26C06DE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text=True,</w:t>
      </w:r>
    </w:p>
    <w:p w14:paraId="4C6D07A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timeout=120  # 2 минуты на сканирование</w:t>
      </w:r>
    </w:p>
    <w:p w14:paraId="2569BF2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)</w:t>
      </w:r>
    </w:p>
    <w:p w14:paraId="6170BBA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4EFE8A9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# Парсим ответ</w:t>
      </w:r>
    </w:p>
    <w:p w14:paraId="619893B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scan_result = self._parse_response(result.stdout, ip)</w:t>
      </w:r>
    </w:p>
    <w:p w14:paraId="38907BD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2DE097C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# Обогащаем результатами Nmap если доступен</w:t>
      </w:r>
    </w:p>
    <w:p w14:paraId="5487B3A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if self.nmap_available:</w:t>
      </w:r>
    </w:p>
    <w:p w14:paraId="2055517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scan_result = self._enrich_with_nmap(scan_result, ip)</w:t>
      </w:r>
    </w:p>
    <w:p w14:paraId="480A837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6DE2F19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return scan_result</w:t>
      </w:r>
    </w:p>
    <w:p w14:paraId="6AFD8B2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4C7FCBE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except subprocess.TimeoutExpired:</w:t>
      </w:r>
    </w:p>
    <w:p w14:paraId="2A9137C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return {"error": "Timeout", "ip": ip}</w:t>
      </w:r>
    </w:p>
    <w:p w14:paraId="26C0CF0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except Exception as e:</w:t>
      </w:r>
    </w:p>
    <w:p w14:paraId="407773C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return {"error": str(e), "ip": ip}</w:t>
      </w:r>
    </w:p>
    <w:p w14:paraId="7A5D34D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finally:</w:t>
      </w:r>
    </w:p>
    <w:p w14:paraId="1878D40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if os.path.exists(temp_file):</w:t>
      </w:r>
    </w:p>
    <w:p w14:paraId="39287D8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os.remove(temp_file)</w:t>
      </w:r>
    </w:p>
    <w:p w14:paraId="33CAE71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3236345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_parse_response(self, output: str, ip: str) -&gt; Dict[str, Any]:</w:t>
      </w:r>
    </w:p>
    <w:p w14:paraId="06C0BE9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"""Парсит ответ от MCP сервера"""</w:t>
      </w:r>
    </w:p>
    <w:p w14:paraId="102FE9F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Ищем JSON в выводе</w:t>
      </w:r>
    </w:p>
    <w:p w14:paraId="078BEA5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for line in output.split('\n'):</w:t>
      </w:r>
    </w:p>
    <w:p w14:paraId="15C47F3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line = line.strip()</w:t>
      </w:r>
    </w:p>
    <w:p w14:paraId="1BDBF99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if line.startswith('{') and line.endswith('}'):</w:t>
      </w:r>
    </w:p>
    <w:p w14:paraId="37D618D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try:</w:t>
      </w:r>
    </w:p>
    <w:p w14:paraId="1E165A5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return json.loads(line)</w:t>
      </w:r>
    </w:p>
    <w:p w14:paraId="5B608D9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except:</w:t>
      </w:r>
    </w:p>
    <w:p w14:paraId="6C918D3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continue</w:t>
      </w:r>
    </w:p>
    <w:p w14:paraId="3324AE7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00B6BDB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Если JSON не найден, создаем структурированный ответ</w:t>
      </w:r>
    </w:p>
    <w:p w14:paraId="0B9ECFE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return {</w:t>
      </w:r>
    </w:p>
    <w:p w14:paraId="36014FC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"ip": ip,</w:t>
      </w:r>
    </w:p>
    <w:p w14:paraId="1CEBFC1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"timestamp": datetime.now().isoformat(),</w:t>
      </w:r>
    </w:p>
    <w:p w14:paraId="35A9641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"raw_output": output,</w:t>
      </w:r>
    </w:p>
    <w:p w14:paraId="7D198FE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"vulnerabilities": self._extract_vulnerabilities(output),</w:t>
      </w:r>
    </w:p>
    <w:p w14:paraId="5BA5A75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"open_ports": self._extract_ports(output)</w:t>
      </w:r>
    </w:p>
    <w:p w14:paraId="769D18B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0A8F573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217EA85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_enrich_with_nmap(self, scan_result: Dict[str, Any], ip: str) -&gt; Dict[str, Any]:</w:t>
      </w:r>
    </w:p>
    <w:p w14:paraId="7871FD5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"""Обогащает результаты данными от Nmap"""</w:t>
      </w:r>
    </w:p>
    <w:p w14:paraId="39199F6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  📡 Запуск дополнительного Nmap сканирования...")</w:t>
      </w:r>
    </w:p>
    <w:p w14:paraId="6045A38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BF9A09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try:</w:t>
      </w:r>
    </w:p>
    <w:p w14:paraId="6A43F0F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# Быстрое сканирование популярных портов</w:t>
      </w:r>
    </w:p>
    <w:p w14:paraId="4BD2C62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nmap_result = subprocess.run(</w:t>
      </w:r>
    </w:p>
    <w:p w14:paraId="16281E3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["nmap", "-sV", "--top-ports", "100", ip],</w:t>
      </w:r>
    </w:p>
    <w:p w14:paraId="705079D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capture_output=True,</w:t>
      </w:r>
    </w:p>
    <w:p w14:paraId="6E2CF26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text=True,</w:t>
      </w:r>
    </w:p>
    <w:p w14:paraId="47984FC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timeout=60</w:t>
      </w:r>
    </w:p>
    <w:p w14:paraId="02F9221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)</w:t>
      </w:r>
    </w:p>
    <w:p w14:paraId="1545091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574CEC8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if nmap_result.returncode == 0:</w:t>
      </w:r>
    </w:p>
    <w:p w14:paraId="1405EC6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scan_result['nmap_scan'] = nmap_result.stdout</w:t>
      </w:r>
    </w:p>
    <w:p w14:paraId="40F8425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</w:t>
      </w:r>
    </w:p>
    <w:p w14:paraId="16E7F19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# Парсим открытые порты</w:t>
      </w:r>
    </w:p>
    <w:p w14:paraId="5C82C99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ports = []</w:t>
      </w:r>
    </w:p>
    <w:p w14:paraId="021BEB3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for line in nmap_result.stdout.split('\n'):</w:t>
      </w:r>
    </w:p>
    <w:p w14:paraId="4B5F3C0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if '/tcp' in line and 'open' in line:</w:t>
      </w:r>
    </w:p>
    <w:p w14:paraId="31E3753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parts = line.split()</w:t>
      </w:r>
    </w:p>
    <w:p w14:paraId="7D4395B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port_info = {</w:t>
      </w:r>
    </w:p>
    <w:p w14:paraId="0E3F9F1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    'port': parts[0].split('/')[0],</w:t>
      </w:r>
    </w:p>
    <w:p w14:paraId="32BC2E9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    'state': parts[1],</w:t>
      </w:r>
    </w:p>
    <w:p w14:paraId="4AE2EC5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    'service': parts[2] if len(parts) &gt; 2 else 'unknown',</w:t>
      </w:r>
    </w:p>
    <w:p w14:paraId="3B7ED88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    'version': ' '.join(parts[3:]) if len(parts) &gt; 3 else ''</w:t>
      </w:r>
    </w:p>
    <w:p w14:paraId="73BA75E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}</w:t>
      </w:r>
    </w:p>
    <w:p w14:paraId="6432DF1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ports.append(port_info)</w:t>
      </w:r>
    </w:p>
    <w:p w14:paraId="0F39678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</w:t>
      </w:r>
    </w:p>
    <w:p w14:paraId="1473563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scan_result['open_ports'] = ports</w:t>
      </w:r>
    </w:p>
    <w:p w14:paraId="24F2798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print(f"    Найдено портов: {len(ports)}")</w:t>
      </w:r>
    </w:p>
    <w:p w14:paraId="496FF1E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</w:t>
      </w:r>
    </w:p>
    <w:p w14:paraId="67B13DD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except Exception as e:</w:t>
      </w:r>
    </w:p>
    <w:p w14:paraId="7A01CA9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print(f"    Ошибка Nmap: {e}")</w:t>
      </w:r>
    </w:p>
    <w:p w14:paraId="32967F2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813309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return scan_result</w:t>
      </w:r>
    </w:p>
    <w:p w14:paraId="1EB0A06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00FB54D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_extract_vulnerabilities(self, text: str) -&gt; List[Dict[str, Any]]:</w:t>
      </w:r>
    </w:p>
    <w:p w14:paraId="071273F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"""Извлекает информацию об уязвимостях из текста"""</w:t>
      </w:r>
    </w:p>
    <w:p w14:paraId="5AB1D9E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vulns = []</w:t>
      </w:r>
    </w:p>
    <w:p w14:paraId="08E9FFF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41B5B69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Ищем CVE номера</w:t>
      </w:r>
    </w:p>
    <w:p w14:paraId="0182498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cve_pattern = r'CVE-\d{4}-\d+'</w:t>
      </w:r>
    </w:p>
    <w:p w14:paraId="30AA1D3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cves = re.findall(cve_pattern, text)</w:t>
      </w:r>
    </w:p>
    <w:p w14:paraId="3ACCD39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38AD273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for cve in set(cves):  # Убираем дубликаты</w:t>
      </w:r>
    </w:p>
    <w:p w14:paraId="2AC1222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vulns.append({</w:t>
      </w:r>
    </w:p>
    <w:p w14:paraId="1466CD0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'id': cve,</w:t>
      </w:r>
    </w:p>
    <w:p w14:paraId="6782434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'source': 'extracted',</w:t>
      </w:r>
    </w:p>
    <w:p w14:paraId="1D7AD8A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'severity': 'unknown'</w:t>
      </w:r>
    </w:p>
    <w:p w14:paraId="2032D1A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})</w:t>
      </w:r>
    </w:p>
    <w:p w14:paraId="123696A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5D73D02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return vulns</w:t>
      </w:r>
    </w:p>
    <w:p w14:paraId="58E229A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5CBC074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_extract_ports(self, text: str) -&gt; List[int]:</w:t>
      </w:r>
    </w:p>
    <w:p w14:paraId="3848FEA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"""Извлекает информацию о портах из текста"""</w:t>
      </w:r>
    </w:p>
    <w:p w14:paraId="47FF1B7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ports = []</w:t>
      </w:r>
    </w:p>
    <w:p w14:paraId="616C422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6690818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Ищем упоминания портов</w:t>
      </w:r>
    </w:p>
    <w:p w14:paraId="2781D70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port_pattern = r'port[^\d]*(\d+)|(\d+)/tcp'</w:t>
      </w:r>
    </w:p>
    <w:p w14:paraId="76EE96C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matches = re.findall(port_pattern, text.lower())</w:t>
      </w:r>
    </w:p>
    <w:p w14:paraId="0EF5B6F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41134A5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for match in matches:</w:t>
      </w:r>
    </w:p>
    <w:p w14:paraId="3B82BB0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for group in match:</w:t>
      </w:r>
    </w:p>
    <w:p w14:paraId="220B304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if group and group.isdigit():</w:t>
      </w:r>
    </w:p>
    <w:p w14:paraId="1752730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ports.append(int(group))</w:t>
      </w:r>
    </w:p>
    <w:p w14:paraId="2676532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09A7C1E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return list(set(ports))  # Убираем дубликаты</w:t>
      </w:r>
    </w:p>
    <w:p w14:paraId="67FA2D2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0A7EFA9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get_status_report(self) -&gt; str:</w:t>
      </w:r>
    </w:p>
    <w:p w14:paraId="0B75054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"""Возвращает отчет о состоянии системы"""</w:t>
      </w:r>
    </w:p>
    <w:p w14:paraId="5B671F2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report = []</w:t>
      </w:r>
    </w:p>
    <w:p w14:paraId="20464A9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report.append("="*60)</w:t>
      </w:r>
    </w:p>
    <w:p w14:paraId="2FB8604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report.append("📊 СТАТУС СИСТЕМЫ")</w:t>
      </w:r>
    </w:p>
    <w:p w14:paraId="1BE2075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report.append("="*60)</w:t>
      </w:r>
    </w:p>
    <w:p w14:paraId="7AF980C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5F4D605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report.append(f"\n📁 Директория результатов: {OUTPUT_DIR}")</w:t>
      </w:r>
    </w:p>
    <w:p w14:paraId="42318AB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report.append(f"📁 Директория сканера: {SCANNER_PATH}")</w:t>
      </w:r>
    </w:p>
    <w:p w14:paraId="180A1DC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4924FAF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report.append(f"\n🔧 Компоненты:")</w:t>
      </w:r>
    </w:p>
    <w:p w14:paraId="3A5ACC9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report.append(f"  • Nmap: {'✅ ДОСТУПЕН' if self.nmap_available else '❌ НЕ НАЙДЕН'}")</w:t>
      </w:r>
    </w:p>
    <w:p w14:paraId="4460919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report.append(f"  • VulnDB API: {'✅ НАСТРОЕН' if self.vulndb_configured else '⚠️ НЕ НАСТРОЕН'}")</w:t>
      </w:r>
    </w:p>
    <w:p w14:paraId="4990D46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37B21D4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if not self.nmap_available:</w:t>
      </w:r>
    </w:p>
    <w:p w14:paraId="32865DA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report.append("\n⚠️ ВНИМАНИЕ: Для полноценной работы установите Nmap:")</w:t>
      </w:r>
    </w:p>
    <w:p w14:paraId="09D6812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report.append("   https://nmap.org/download.html")</w:t>
      </w:r>
    </w:p>
    <w:p w14:paraId="273D620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F1893F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if not self.vulndb_configured:</w:t>
      </w:r>
    </w:p>
    <w:p w14:paraId="7380D9A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report.append("\n⚠️ ВНИМАНИЕ: Для реальных CVE настройте VulnDB API:")</w:t>
      </w:r>
    </w:p>
    <w:p w14:paraId="0900326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report.append("   1. Зарегистрируйтесь на https://vuldb.com")</w:t>
      </w:r>
    </w:p>
    <w:p w14:paraId="5AE3474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report.append("   2. Получите API ключ")</w:t>
      </w:r>
    </w:p>
    <w:p w14:paraId="3A28B35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report.append(f"   3. Создайте файл {SCANNER_PATH}\\.env с:")</w:t>
      </w:r>
    </w:p>
    <w:p w14:paraId="3F18646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report.append("      VULNDB_API_KEY=ваш_ключ")</w:t>
      </w:r>
    </w:p>
    <w:p w14:paraId="57D1D20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46E4559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return '\n'.join(report)</w:t>
      </w:r>
    </w:p>
    <w:p w14:paraId="07BC0AC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4B2C9F0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3291041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class OllamaAnalyzer:</w:t>
      </w:r>
    </w:p>
    <w:p w14:paraId="5BF16D5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"""Анализатор на основе Ollama"""</w:t>
      </w:r>
    </w:p>
    <w:p w14:paraId="0E29027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507D438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__init__(self):</w:t>
      </w:r>
    </w:p>
    <w:p w14:paraId="134020B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self.available = self._check_ollama()</w:t>
      </w:r>
    </w:p>
    <w:p w14:paraId="426549E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173F2DC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_check_ollama(self) -&gt; bool:</w:t>
      </w:r>
    </w:p>
    <w:p w14:paraId="506920A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try:</w:t>
      </w:r>
    </w:p>
    <w:p w14:paraId="0F74FF1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requests.get("http://localhost:11434/api/tags", timeout=2)</w:t>
      </w:r>
    </w:p>
    <w:p w14:paraId="51B55A7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return True</w:t>
      </w:r>
    </w:p>
    <w:p w14:paraId="29F04A5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except:</w:t>
      </w:r>
    </w:p>
    <w:p w14:paraId="5BEF536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return False</w:t>
      </w:r>
    </w:p>
    <w:p w14:paraId="70516EA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39BA983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def analyze(self, ip: str, scan_data: Dict[str, Any]) -&gt; str:</w:t>
      </w:r>
    </w:p>
    <w:p w14:paraId="007E2B5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"""Глубокий анализ результатов сканирования"""</w:t>
      </w:r>
    </w:p>
    <w:p w14:paraId="045A714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74CF351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if not self.available:</w:t>
      </w:r>
    </w:p>
    <w:p w14:paraId="6739E20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return "⚠️ Ollama недоступен. Анализ пропущен."</w:t>
      </w:r>
    </w:p>
    <w:p w14:paraId="73AFA9A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AA54B4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Формируем структурированные данные для анализа</w:t>
      </w:r>
    </w:p>
    <w:p w14:paraId="6306234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ports_info = scan_data.get('open_ports', [])</w:t>
      </w:r>
    </w:p>
    <w:p w14:paraId="580B2D2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vulns = scan_data.get('vulnerabilities', [])</w:t>
      </w:r>
    </w:p>
    <w:p w14:paraId="3443C9C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69C9C01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ports_text = "\n".join([</w:t>
      </w:r>
    </w:p>
    <w:p w14:paraId="5DC86CC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f"  - Порт {p['port']}: {p['service']} {p.get('version', '')}"</w:t>
      </w:r>
    </w:p>
    <w:p w14:paraId="6D3C648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for p in ports_info[:10]</w:t>
      </w:r>
    </w:p>
    <w:p w14:paraId="3E475E5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]) if ports_info else "  Открытые порты не обнаружены"</w:t>
      </w:r>
    </w:p>
    <w:p w14:paraId="1917CEE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6D17550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vulns_text = "\n".join([</w:t>
      </w:r>
    </w:p>
    <w:p w14:paraId="5FEBFA0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f"  - {v['id']} (источник: {v.get('source', 'unknown')})"</w:t>
      </w:r>
    </w:p>
    <w:p w14:paraId="43D704E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for v in vulns[:10]</w:t>
      </w:r>
    </w:p>
    <w:p w14:paraId="120C7AE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]) if vulns else "  Уязвимости не обнаружены"</w:t>
      </w:r>
    </w:p>
    <w:p w14:paraId="5398DD4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3791D16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prompt = f"""Ты — эксперт по кибербезопасности. Проанализируй результаты сканирования.</w:t>
      </w:r>
    </w:p>
    <w:p w14:paraId="08EFF9A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6776FC5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IP АДРЕС: {ip}</w:t>
      </w:r>
    </w:p>
    <w:p w14:paraId="104F9A1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03FBF0B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ОТКРЫТЫЕ ПОРТЫ И СЕРВИСЫ:</w:t>
      </w:r>
    </w:p>
    <w:p w14:paraId="0C6B7C3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{ports_text}</w:t>
      </w:r>
    </w:p>
    <w:p w14:paraId="17BCA16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3C9758C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НАЙДЕННЫЕ УЯЗВИМОСТИ:</w:t>
      </w:r>
    </w:p>
    <w:p w14:paraId="511367E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{vulns_text}</w:t>
      </w:r>
    </w:p>
    <w:p w14:paraId="043E902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63DC66E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На основе этих данных предоставь структурированный анализ:</w:t>
      </w:r>
    </w:p>
    <w:p w14:paraId="0CD0806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5E9E5A9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1. 🎯 КРИТИЧЕСКИЕ УГРОЗЫ:</w:t>
      </w:r>
    </w:p>
    <w:p w14:paraId="74A1AA2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- Какие сервисы наиболее уязвимы?</w:t>
      </w:r>
    </w:p>
    <w:p w14:paraId="7355822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- Какие CVE требуют немедленного внимания?</w:t>
      </w:r>
    </w:p>
    <w:p w14:paraId="4E763C7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- Оценка уровня риска (НИЗКИЙ/СРЕДНИЙ/ВЫСОКИЙ/КРИТИЧЕСКИЙ)</w:t>
      </w:r>
    </w:p>
    <w:p w14:paraId="6081D03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192C551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2. 🛠️ НЕМЕДЛЕННЫЕ ДЕЙСТВИЯ:</w:t>
      </w:r>
    </w:p>
    <w:p w14:paraId="5AD3DB4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- Что нужно исправить прямо сейчас?</w:t>
      </w:r>
    </w:p>
    <w:p w14:paraId="047C6A3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- Конкретные команды/рекомендации</w:t>
      </w:r>
    </w:p>
    <w:p w14:paraId="4B058CC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2C5BD50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3. 📋 ПЛАН ДАЛЬНЕЙШИХ ДЕЙСТВИЙ:</w:t>
      </w:r>
    </w:p>
    <w:p w14:paraId="3F9D28A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- Дополнительные проверки</w:t>
      </w:r>
    </w:p>
    <w:p w14:paraId="4699725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- Рекомендации по усилению защиты</w:t>
      </w:r>
    </w:p>
    <w:p w14:paraId="40A3493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7059493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Ответ предоставь на русском языке, кратко и по делу."""</w:t>
      </w:r>
    </w:p>
    <w:p w14:paraId="4FFF842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C63D40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try:</w:t>
      </w:r>
    </w:p>
    <w:p w14:paraId="6797285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response = requests.post(</w:t>
      </w:r>
    </w:p>
    <w:p w14:paraId="4C2297D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"http://localhost:11434/api/generate",</w:t>
      </w:r>
    </w:p>
    <w:p w14:paraId="54C15C1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json={</w:t>
      </w:r>
    </w:p>
    <w:p w14:paraId="1C69E48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"model": OLLAMA_MODEL,</w:t>
      </w:r>
    </w:p>
    <w:p w14:paraId="0A568E9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"prompt": prompt,</w:t>
      </w:r>
    </w:p>
    <w:p w14:paraId="51C019E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"stream": False,</w:t>
      </w:r>
    </w:p>
    <w:p w14:paraId="202EEDE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"options": {</w:t>
      </w:r>
    </w:p>
    <w:p w14:paraId="098B22F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"num_predict": 500,</w:t>
      </w:r>
    </w:p>
    <w:p w14:paraId="19ED865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    "temperature": 0.3</w:t>
      </w:r>
    </w:p>
    <w:p w14:paraId="085D7F3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    }</w:t>
      </w:r>
    </w:p>
    <w:p w14:paraId="4D01DD9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},</w:t>
      </w:r>
    </w:p>
    <w:p w14:paraId="64FDA5D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timeout=60</w:t>
      </w:r>
    </w:p>
    <w:p w14:paraId="7CF6702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)</w:t>
      </w:r>
    </w:p>
    <w:p w14:paraId="0573D9A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1C47702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if response.status_code == 200:</w:t>
      </w:r>
    </w:p>
    <w:p w14:paraId="38B2F4D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return response.json().get('response', 'Нет ответа')</w:t>
      </w:r>
    </w:p>
    <w:p w14:paraId="0EB8C1C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else:</w:t>
      </w:r>
    </w:p>
    <w:p w14:paraId="57746EC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    return f"Ошибка API: {response.status_code}"</w:t>
      </w:r>
    </w:p>
    <w:p w14:paraId="7AF14FD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except Exception as e:</w:t>
      </w:r>
    </w:p>
    <w:p w14:paraId="52A2A93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return f"Ошибка подключения к Ollama: {e}"</w:t>
      </w:r>
    </w:p>
    <w:p w14:paraId="1CD58E9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070875C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195D038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def main():</w:t>
      </w:r>
    </w:p>
    <w:p w14:paraId="51C50B7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"""Главная функция"""</w:t>
      </w:r>
    </w:p>
    <w:p w14:paraId="0E1168B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50F343F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print("""</w:t>
      </w:r>
    </w:p>
    <w:p w14:paraId="112FEC4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╔═══════════════════════════════════════════════════════════════╗</w:t>
      </w:r>
    </w:p>
    <w:p w14:paraId="3C379F0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║     🔐 PRODUCTION MCP VULNERABILITY SCANNER v1.0.0           ║</w:t>
      </w:r>
    </w:p>
    <w:p w14:paraId="0D09750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║     Готовый продукт для реального сканирования уязвимостей   ║</w:t>
      </w:r>
    </w:p>
    <w:p w14:paraId="443814C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╚═══════════════════════════════════════════════════════════════╝</w:t>
      </w:r>
    </w:p>
    <w:p w14:paraId="0742D7D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""")</w:t>
      </w:r>
    </w:p>
    <w:p w14:paraId="502A02F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4FA6DBA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# Инициализация</w:t>
      </w:r>
    </w:p>
    <w:p w14:paraId="240BBDE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scanner = ProductionScanner()</w:t>
      </w:r>
    </w:p>
    <w:p w14:paraId="0965C4F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analyzer = OllamaAnalyzer()</w:t>
      </w:r>
    </w:p>
    <w:p w14:paraId="43DA3AE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2A76BFC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# Отчет о состоянии</w:t>
      </w:r>
    </w:p>
    <w:p w14:paraId="1E7FAEF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print(scanner.get_status_report())</w:t>
      </w:r>
    </w:p>
    <w:p w14:paraId="5C2B222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1621CC1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# Цели сканирования</w:t>
      </w:r>
    </w:p>
    <w:p w14:paraId="7B08CBC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targets = ["192.168.10.10", "192.168.10.20", "192.168.10.101"]</w:t>
      </w:r>
    </w:p>
    <w:p w14:paraId="3A38921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22615DF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print(f"\n🎯 Цели сканирования: {', '.join(targets)}")</w:t>
      </w:r>
    </w:p>
    <w:p w14:paraId="4F8CCB8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print(f"📁 Результаты будут сохранены в: {OUTPUT_DIR}")</w:t>
      </w:r>
    </w:p>
    <w:p w14:paraId="689E14F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6BEBFB9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# Подтверждение</w:t>
      </w:r>
    </w:p>
    <w:p w14:paraId="7A78CE8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if input("\n▶️ Начать сканирование? (y/n): ").lower() != 'y':</w:t>
      </w:r>
    </w:p>
    <w:p w14:paraId="5D6D6EF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print("❌ Сканирование отменено")</w:t>
      </w:r>
    </w:p>
    <w:p w14:paraId="626A237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return</w:t>
      </w:r>
    </w:p>
    <w:p w14:paraId="4C62ED8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73BB68C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all_results = {}</w:t>
      </w:r>
    </w:p>
    <w:p w14:paraId="7FB537B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7C7F795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# Сканирование каждого хоста</w:t>
      </w:r>
    </w:p>
    <w:p w14:paraId="108CB6A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for i, target in enumerate(targets, 1):</w:t>
      </w:r>
    </w:p>
    <w:p w14:paraId="64D1A88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print(f"\n{'='*70}")</w:t>
      </w:r>
    </w:p>
    <w:p w14:paraId="7E140FE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print(f"🚀 ХОСТ {i}/{len(targets)}: {target}")</w:t>
      </w:r>
    </w:p>
    <w:p w14:paraId="1385431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print(f"{'='*70}")</w:t>
      </w:r>
    </w:p>
    <w:p w14:paraId="044E672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585178D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Сканирование</w:t>
      </w:r>
    </w:p>
    <w:p w14:paraId="1E6B0EC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scan_result = scanner.scan_ip(target)</w:t>
      </w:r>
    </w:p>
    <w:p w14:paraId="40132C3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all_results[target] = scan_result</w:t>
      </w:r>
    </w:p>
    <w:p w14:paraId="540EA56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6B1068F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Сохранение JSON</w:t>
      </w:r>
    </w:p>
    <w:p w14:paraId="56504A9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timestamp = datetime.now().strftime("%Y%m%d_%H%M%S")</w:t>
      </w:r>
    </w:p>
    <w:p w14:paraId="275489A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safe_target = target.replace('.', '_')</w:t>
      </w:r>
    </w:p>
    <w:p w14:paraId="2DB8CCF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json_file = os.path.join(OUTPUT_DIR, f"scan_{safe_target}_{timestamp}.json")</w:t>
      </w:r>
    </w:p>
    <w:p w14:paraId="35E82F2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5EB5A8D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with open(json_file, 'w', encoding='utf-8') as f:</w:t>
      </w:r>
    </w:p>
    <w:p w14:paraId="5EA7137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json.dump(scan_result, f, indent=2, ensure_ascii=False)</w:t>
      </w:r>
    </w:p>
    <w:p w14:paraId="032D264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2615715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print(f"\n✅ JSON сохранен: {os.path.basename(json_file)}")</w:t>
      </w:r>
    </w:p>
    <w:p w14:paraId="6CAE0BD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27B1BC7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Анализ через Ollama</w:t>
      </w:r>
    </w:p>
    <w:p w14:paraId="5C09BAE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print("\n🤖 Запуск AI-анализа...")</w:t>
      </w:r>
    </w:p>
    <w:p w14:paraId="37B625A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analysis = analyzer.analyze(target, scan_result)</w:t>
      </w:r>
    </w:p>
    <w:p w14:paraId="7625E11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3E7FCFE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# Сохранение анализа</w:t>
      </w:r>
    </w:p>
    <w:p w14:paraId="2541985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analysis_file = os.path.join(OUTPUT_DIR, f"analysis_{safe_target}_{timestamp}.txt")</w:t>
      </w:r>
    </w:p>
    <w:p w14:paraId="7D7082D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with open(analysis_file, 'w', encoding='utf-8') as f:</w:t>
      </w:r>
    </w:p>
    <w:p w14:paraId="44BCFEC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f.write(f"🔐 АНАЛИЗ БЕЗОПАСНОСТИ {target}\n")</w:t>
      </w:r>
    </w:p>
    <w:p w14:paraId="73BE405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f.write("="*50 + "\n\n")</w:t>
      </w:r>
    </w:p>
    <w:p w14:paraId="386A681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f.write(analysis)</w:t>
      </w:r>
    </w:p>
    <w:p w14:paraId="04DCD64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1463ACC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print(f"✅ Анализ сохранен: {os.path.basename(analysis_file)}")</w:t>
      </w:r>
    </w:p>
    <w:p w14:paraId="4528793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print(f"\n📊 РЕЗУЛЬТАТ АНАЛИЗА:\n{analysis}")</w:t>
      </w:r>
    </w:p>
    <w:p w14:paraId="189203A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</w:t>
      </w:r>
    </w:p>
    <w:p w14:paraId="3260146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if i &lt; len(targets):</w:t>
      </w:r>
    </w:p>
    <w:p w14:paraId="37D9F1A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print("\n⏳ Пауза 5 секунд...")</w:t>
      </w:r>
    </w:p>
    <w:p w14:paraId="707D579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    time.sleep(5)</w:t>
      </w:r>
    </w:p>
    <w:p w14:paraId="6DB8E2E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36B6173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# Сохранение сводного отчета</w:t>
      </w:r>
    </w:p>
    <w:p w14:paraId="3477F128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summary_file = os.path.join(OUTPUT_DIR, f"summary_{datetime.now().strftime('%Y%m%d_%H%M%S')}.json")</w:t>
      </w:r>
    </w:p>
    <w:p w14:paraId="217BFEF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with open(summary_file, 'w', encoding='utf-8') as f:</w:t>
      </w:r>
    </w:p>
    <w:p w14:paraId="2CF9464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json.dump(all_results, f, indent=2, ensure_ascii=False)</w:t>
      </w:r>
    </w:p>
    <w:p w14:paraId="1DFD5FD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000B0CE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print(f"\n{'='*70}")</w:t>
      </w:r>
    </w:p>
    <w:p w14:paraId="7A468A8D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print("✅ СКАНИРОВАНИЕ УСПЕШНО ЗАВЕРШЕНО")</w:t>
      </w:r>
    </w:p>
    <w:p w14:paraId="55DDCDFC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print(f"{'='*70}")</w:t>
      </w:r>
    </w:p>
    <w:p w14:paraId="2087465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print(f"\n📁 Все результаты: {OUTPUT_DIR}")</w:t>
      </w:r>
    </w:p>
    <w:p w14:paraId="5C2110B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print(f"📊 Сводный отчет: {os.path.basename(summary_file)}")</w:t>
      </w:r>
    </w:p>
    <w:p w14:paraId="43595B4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77BDDEF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# Итоговый статус</w:t>
      </w:r>
    </w:p>
    <w:p w14:paraId="69A15875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print(f"\n📋 ИТОГОВЫЙ СТАТУС:")</w:t>
      </w:r>
    </w:p>
    <w:p w14:paraId="3771BAC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  • Nmap: {'✅ ДОСТУПЕН' if scanner.nmap_available else '❌ НЕ НАЙДЕН'}")</w:t>
      </w:r>
    </w:p>
    <w:p w14:paraId="42A47BD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  • VulnDB: {'✅ НАСТРОЕН' if scanner.vulndb_configured else '⚠️ НЕ НАСТРОЕН'}")</w:t>
      </w:r>
    </w:p>
    <w:p w14:paraId="1B3CDB2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print(f"  • Ollama: {'✅ ДОСТУПЕН' if analyzer.available else '❌ НЕ ДОСТУПЕН'}")</w:t>
      </w:r>
    </w:p>
    <w:p w14:paraId="4646C50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15BA84B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if not scanner.nmap_available:</w:t>
      </w:r>
    </w:p>
    <w:p w14:paraId="0C179A1A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print("\n⚠️ Для получения реальных данных об открытых портах:")</w:t>
      </w:r>
    </w:p>
    <w:p w14:paraId="374DC316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   1. Скачайте Nmap: https://nmap.org/download.html")</w:t>
      </w:r>
    </w:p>
    <w:p w14:paraId="09A11EA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   2. Установите с опцией 'Add to PATH'")</w:t>
      </w:r>
    </w:p>
    <w:p w14:paraId="2FDA6B1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   3. Перезапустите PowerShell")</w:t>
      </w:r>
    </w:p>
    <w:p w14:paraId="0A9FDDA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77EB162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if not scanner.vulndb_configured:</w:t>
      </w:r>
    </w:p>
    <w:p w14:paraId="04D6FF12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print("\n⚠️ Для получения реальных CVE:")</w:t>
      </w:r>
    </w:p>
    <w:p w14:paraId="38C9A6B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   1. Зарегистрируйтесь: https://vuldb.com")</w:t>
      </w:r>
    </w:p>
    <w:p w14:paraId="2E9A77D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   2. Создайте файл .env с вашим API ключом")</w:t>
      </w:r>
    </w:p>
    <w:p w14:paraId="6CD83C80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5695A181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print("\n✨ Готовый продукт успешно завершил работу!")</w:t>
      </w:r>
    </w:p>
    <w:p w14:paraId="234C531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07507FEF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4D460B43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>if __name__ == "__main__":</w:t>
      </w:r>
    </w:p>
    <w:p w14:paraId="6FB17E3B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try:</w:t>
      </w:r>
    </w:p>
    <w:p w14:paraId="6A816CF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main()</w:t>
      </w:r>
    </w:p>
    <w:p w14:paraId="7064926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except KeyboardInterrupt:</w:t>
      </w:r>
    </w:p>
    <w:p w14:paraId="738A4849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print("\n\n⚠️ Сканирование прервано пользователем")</w:t>
      </w:r>
    </w:p>
    <w:p w14:paraId="6396E63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except Exception as e:</w:t>
      </w:r>
    </w:p>
    <w:p w14:paraId="6224FBDE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print(f"\n❌ Критическая ошибка: {e}")</w:t>
      </w:r>
    </w:p>
    <w:p w14:paraId="7F221067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import traceback</w:t>
      </w:r>
    </w:p>
    <w:p w14:paraId="1CDE71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       traceback.print_exc()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КОД НА ОСНОВЕ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en-US" w:eastAsia="zh-CN"/>
          <w14:textFill>
            <w14:solidFill>
              <w14:schemeClr w14:val="tx1"/>
            </w14:solidFill>
          </w14:textFill>
        </w:rPr>
        <w:t>DSPy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 ДЛЯ СОЗДАНИЕ БОЛЕЕ ДЛИННОГО ПРОМПТА С УДОБНЫМИ ВОЗМОЖНОСТЯМИ ПАЙПЛАЙНА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instrText xml:space="preserve"> HYPERLINK "https://gimal-ai.ru/blog/upravlenie-promptami-dlya-llm-s-dspy/" </w:instrTex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/>
          <w:b w:val="0"/>
          <w:bCs w:val="0"/>
          <w:i w:val="0"/>
          <w:iCs w:val="0"/>
          <w:kern w:val="0"/>
          <w:sz w:val="24"/>
          <w:szCs w:val="24"/>
          <w:highlight w:val="yellow"/>
          <w:lang w:val="ru-RU" w:eastAsia="zh-CN"/>
        </w:rPr>
        <w:t>https://gimal-ai.ru/blog/upravlenie-promptami-dlya-llm-s-dspy/</w:t>
      </w:r>
      <w:r>
        <w:rPr>
          <w:rStyle w:val="6"/>
          <w:rFonts w:hint="default" w:ascii="Times New Roman" w:hAnsi="Times New Roman"/>
          <w:b w:val="0"/>
          <w:bCs w:val="0"/>
          <w:i w:val="0"/>
          <w:iCs w:val="0"/>
          <w:kern w:val="0"/>
          <w:sz w:val="24"/>
          <w:szCs w:val="24"/>
          <w:highlight w:val="yellow"/>
          <w:lang w:val="ru-RU" w:eastAsia="zh-CN"/>
        </w:rPr>
        <w:br w:type="textWrapping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17A08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УЛЬТИМАТИВНАЯ ВЕРСИЯ: Многостраничный отчет по модели угроз</w:t>
      </w:r>
    </w:p>
    <w:p w14:paraId="35DF4D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 Разбивка на 12 логических глав</w:t>
      </w:r>
    </w:p>
    <w:p w14:paraId="53B2F8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 Каждая глава генерируется отдельно (не обрезается)</w:t>
      </w:r>
    </w:p>
    <w:p w14:paraId="7E30AC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 Сборка в единый документ</w:t>
      </w:r>
    </w:p>
    <w:p w14:paraId="1C994C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 Итоговый отчет 40-60 страниц</w:t>
      </w:r>
    </w:p>
    <w:p w14:paraId="3F2AD6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BDFCB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BFF75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</w:p>
    <w:p w14:paraId="62D545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1E190B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</w:p>
    <w:p w14:paraId="0E56BB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</w:p>
    <w:p w14:paraId="7F4AD0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glob</w:t>
      </w:r>
    </w:p>
    <w:p w14:paraId="686CDB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</w:p>
    <w:p w14:paraId="4AA527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PyPDF2</w:t>
      </w:r>
    </w:p>
    <w:p w14:paraId="35D15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docx2txt</w:t>
      </w:r>
    </w:p>
    <w:p w14:paraId="6DAB4D18">
      <w:pPr>
        <w:keepNext w:val="0"/>
        <w:keepLines w:val="0"/>
        <w:widowControl/>
        <w:suppressLineNumbers w:val="0"/>
        <w:jc w:val="left"/>
      </w:pPr>
    </w:p>
    <w:p w14:paraId="1B9F7C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НАСТРОЙКА DSPy ==========</w:t>
      </w:r>
    </w:p>
    <w:p w14:paraId="50AB91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"🔧 Настройка DSPy для многостраничного отчета..."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E3CF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.LM(</w:t>
      </w:r>
    </w:p>
    <w:p w14:paraId="4D1F84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"ollama/qwen2.5-coder:7b-instruct-q4_K_M"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0938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api_base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"http://localhost:11434"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E1EDC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F8AAA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max_tokens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Для каждой главы достаточно</w:t>
      </w:r>
    </w:p>
    <w:p w14:paraId="3364AC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num_ctx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128000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Максимальный контекст</w:t>
      </w:r>
    </w:p>
    <w:p w14:paraId="33AC3D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cache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24478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F5FF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.settings.configure(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E3E0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"✅ DSPy настроен"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7DE575">
      <w:pPr>
        <w:keepNext w:val="0"/>
        <w:keepLines w:val="0"/>
        <w:widowControl/>
        <w:suppressLineNumbers w:val="0"/>
        <w:jc w:val="left"/>
      </w:pPr>
    </w:p>
    <w:p w14:paraId="3AFE8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КЛАСС ДЛЯ ЧТЕНИЯ ДОКУМЕНТОВ ==========</w:t>
      </w:r>
    </w:p>
    <w:p w14:paraId="6E698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CompanyDocumentReader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58085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"""Читает все документы из папки company_docs"""</w:t>
      </w:r>
    </w:p>
    <w:p w14:paraId="2EAD8A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490F9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1A67E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docs_path</w:t>
      </w:r>
    </w:p>
    <w:p w14:paraId="4082EA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3015CA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82254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read_all_documents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</w:t>
      </w:r>
    </w:p>
    <w:p w14:paraId="13C242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📂 Чтение документов из: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docs_path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3830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A940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7C4A2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"❌ Папка не найдена: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docs_path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C9C4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050522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96AB2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file_patterns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"*.pdf"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"*.docx"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"*.json"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"*.md"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11FFA7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2AA1E8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FF235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file_patterns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EBCFE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glob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glob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)))</w:t>
      </w:r>
    </w:p>
    <w:p w14:paraId="0D8CC9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9EE90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"📄 Найдено файлов: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3AA58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C385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632B2B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A038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  📖 Чтение: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55D9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DBF2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21E6F7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6890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258424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97917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Увеличили для контекста</w:t>
      </w:r>
    </w:p>
    <w:p w14:paraId="3956D2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617A7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})</w:t>
      </w:r>
    </w:p>
    <w:p w14:paraId="5452E4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7B1C1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"✅ Загружено документов: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C2A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</w:p>
    <w:p w14:paraId="2453B1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AC1A6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185F2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BAECB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AFA16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85E33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'.md'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82A80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45FB9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47FE8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342E4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'.pdf'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030E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11AFE0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21D4E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pdf_reader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PyPDF2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.PdfReader(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415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pdf_reader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.pages[: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Больше страниц</w:t>
      </w:r>
    </w:p>
    <w:p w14:paraId="2A08DD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.extract_text())</w:t>
      </w:r>
    </w:p>
    <w:p w14:paraId="2D8172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77FE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5D09A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'.docx'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08C62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docx2txt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.process(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F674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64BCC9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'.json'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2F69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14F78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2288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3B321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7469C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74158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    ⚠️ Ошибка чтения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22A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0AA21D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3D2DE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</w:p>
    <w:p w14:paraId="75B32F4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F673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СИГНАТУРЫ ДЛЯ КАЖДОЙ ГЛАВЫ ==========</w:t>
      </w:r>
    </w:p>
    <w:p w14:paraId="5BE597B5">
      <w:pPr>
        <w:keepNext w:val="0"/>
        <w:keepLines w:val="0"/>
        <w:widowControl/>
        <w:suppressLineNumbers w:val="0"/>
        <w:jc w:val="left"/>
      </w:pPr>
    </w:p>
    <w:p w14:paraId="5E855D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Chapter1ExecutiveSummary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A7C65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1: Исполнительное резюме (для руководства)"""</w:t>
      </w:r>
    </w:p>
    <w:p w14:paraId="11B4FB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"Контекст компании"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83C0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host_summaries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"Краткие сводки по хостам"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B9E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67F25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E9BA2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1: ИСПОЛНИТЕЛЬНОЕ РЕЗЮМЕ (3-4 страницы)</w:t>
      </w:r>
    </w:p>
    <w:p w14:paraId="6D7949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7D4F7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1.1. ВВЕДЕНИЕ</w:t>
      </w:r>
    </w:p>
    <w:p w14:paraId="7DFB46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Цель проведения анализа</w:t>
      </w:r>
    </w:p>
    <w:p w14:paraId="104272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Методология оценки</w:t>
      </w:r>
    </w:p>
    <w:p w14:paraId="763307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Период проведения</w:t>
      </w:r>
    </w:p>
    <w:p w14:paraId="0D32F0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Состав команды аналитиков</w:t>
      </w:r>
    </w:p>
    <w:p w14:paraId="76C044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1C95C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1.2. КЛЮЧЕВЫЕ ВЫВОДЫ</w:t>
      </w:r>
    </w:p>
    <w:p w14:paraId="7B7338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Общий уровень безопасности организации</w:t>
      </w:r>
    </w:p>
    <w:p w14:paraId="0E037D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Топ-5 критических рисков</w:t>
      </w:r>
    </w:p>
    <w:p w14:paraId="56BD11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Наиболее уязвимые компоненты инфраструктуры</w:t>
      </w:r>
    </w:p>
    <w:p w14:paraId="78BB2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Соответствие регуляторным требованиям</w:t>
      </w:r>
    </w:p>
    <w:p w14:paraId="7787C1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97773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1.3. ОСНОВНЫЕ РЕКОМЕНДАЦИИ</w:t>
      </w:r>
    </w:p>
    <w:p w14:paraId="335E6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Что требует немедленного внимания (0-30 дней)</w:t>
      </w:r>
    </w:p>
    <w:p w14:paraId="60E28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Плановые улучшения (1-3 месяца)</w:t>
      </w:r>
    </w:p>
    <w:p w14:paraId="2B487E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Стратегические инициативы (3-12 месяцев)</w:t>
      </w:r>
    </w:p>
    <w:p w14:paraId="72FA12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9A62E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1.4. ФИНАНСОВЫЕ ПОСЛЕДСТВИЯ</w:t>
      </w:r>
    </w:p>
    <w:p w14:paraId="4550C4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Потенциальный ущерб от реализации рисков</w:t>
      </w:r>
    </w:p>
    <w:p w14:paraId="3CC0B7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Оценка стоимости устранения уязвимостей</w:t>
      </w:r>
    </w:p>
    <w:p w14:paraId="3316F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ROI от внедрения мер защиты</w:t>
      </w:r>
    </w:p>
    <w:p w14:paraId="00AC51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16096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1.5. ЗАКЛЮЧЕНИЕ</w:t>
      </w:r>
    </w:p>
    <w:p w14:paraId="520E97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Общая оценка ситуации</w:t>
      </w:r>
    </w:p>
    <w:p w14:paraId="3D951D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Следующие шаги</w:t>
      </w:r>
    </w:p>
    <w:p w14:paraId="1A81CC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6B7DAB7">
      <w:pPr>
        <w:keepNext w:val="0"/>
        <w:keepLines w:val="0"/>
        <w:widowControl/>
        <w:suppressLineNumbers w:val="0"/>
        <w:jc w:val="left"/>
      </w:pPr>
    </w:p>
    <w:p w14:paraId="41097C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Chapter2CompanyProfile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F200B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2: Детальный профиль компании"""</w:t>
      </w:r>
    </w:p>
    <w:p w14:paraId="50195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"Документы компании"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0A69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C737E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0BA61E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2: ПРОФИЛЬ КОМПАНИИ (4-5 страниц)</w:t>
      </w:r>
    </w:p>
    <w:p w14:paraId="576792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3586D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2.1. ОБЩАЯ ИНФОРМАЦИЯ</w:t>
      </w:r>
    </w:p>
    <w:p w14:paraId="736713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Полное наименование и организационная структура</w:t>
      </w:r>
    </w:p>
    <w:p w14:paraId="4F4D1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История создания и развития</w:t>
      </w:r>
    </w:p>
    <w:p w14:paraId="041008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Миссия, видение, стратегические цели</w:t>
      </w:r>
    </w:p>
    <w:p w14:paraId="2A26BD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Ключевые показатели деятельности</w:t>
      </w:r>
    </w:p>
    <w:p w14:paraId="3047E0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3F005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2.2. БИЗНЕС-МОДЕЛЬ</w:t>
      </w:r>
    </w:p>
    <w:p w14:paraId="590BD6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Основные продукты и услуги</w:t>
      </w:r>
    </w:p>
    <w:p w14:paraId="4AA40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Бизнес-процессы (детально)</w:t>
      </w:r>
    </w:p>
    <w:p w14:paraId="335C33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Клиенты и партнеры</w:t>
      </w:r>
    </w:p>
    <w:p w14:paraId="1E88A1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Каналы монетизации</w:t>
      </w:r>
    </w:p>
    <w:p w14:paraId="7D496A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3B784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2.3. ОРГАНИЗАЦИОННАЯ СТРУКТУРА</w:t>
      </w:r>
    </w:p>
    <w:p w14:paraId="187247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Организационная диаграмма</w:t>
      </w:r>
    </w:p>
    <w:p w14:paraId="569E69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Ключевые роли и ответственность</w:t>
      </w:r>
    </w:p>
    <w:p w14:paraId="101E50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Численность сотрудников по отделам</w:t>
      </w:r>
    </w:p>
    <w:p w14:paraId="57327B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География присутствия</w:t>
      </w:r>
    </w:p>
    <w:p w14:paraId="3048DD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BCF6B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2.4. ИТ-ЛАНДШАФТ</w:t>
      </w:r>
    </w:p>
    <w:p w14:paraId="5DF823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Информационные системы (перечень)</w:t>
      </w:r>
    </w:p>
    <w:p w14:paraId="0A7341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Сетевая инфраструктура</w:t>
      </w:r>
    </w:p>
    <w:p w14:paraId="7A1679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Используемые технологии</w:t>
      </w:r>
    </w:p>
    <w:p w14:paraId="176A3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Облачные сервисы и провайдеры</w:t>
      </w:r>
    </w:p>
    <w:p w14:paraId="65B564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64360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2.5. ДАННЫЕ И ИНФОРМАЦИЯ</w:t>
      </w:r>
    </w:p>
    <w:p w14:paraId="2EE5D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Классификация данных по критичности</w:t>
      </w:r>
    </w:p>
    <w:p w14:paraId="5828A2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Места хранения данных</w:t>
      </w:r>
    </w:p>
    <w:p w14:paraId="658C4D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Потоки данных (схемы)</w:t>
      </w:r>
    </w:p>
    <w:p w14:paraId="00096B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Требования к защите данных</w:t>
      </w:r>
    </w:p>
    <w:p w14:paraId="08590D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BC247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2.6. РЕГУЛЯТОРНОЕ ПОЛЕ</w:t>
      </w:r>
    </w:p>
    <w:p w14:paraId="31243F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Применимые законы и стандарты</w:t>
      </w:r>
    </w:p>
    <w:p w14:paraId="1F02C1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Лицензии и разрешения</w:t>
      </w:r>
    </w:p>
    <w:p w14:paraId="13942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Требования к отчетности</w:t>
      </w:r>
    </w:p>
    <w:p w14:paraId="0956BB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Штрафные санкции</w:t>
      </w:r>
    </w:p>
    <w:p w14:paraId="144599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BD1E9E6">
      <w:pPr>
        <w:keepNext w:val="0"/>
        <w:keepLines w:val="0"/>
        <w:widowControl/>
        <w:suppressLineNumbers w:val="0"/>
        <w:jc w:val="left"/>
      </w:pPr>
    </w:p>
    <w:p w14:paraId="6E32AE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Chapter3AdversaryModel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DDB8B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3: Детальная модель нарушителя"""</w:t>
      </w:r>
    </w:p>
    <w:p w14:paraId="0D0783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"Контекст компании"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86A44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DDF9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68BF27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3: МОДЕЛЬ НАРУШИТЕЛЯ (5-6 страниц)</w:t>
      </w:r>
    </w:p>
    <w:p w14:paraId="301998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6A74A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3.1. ТАКСОНОМИЯ НАРУШИТЕЛЕЙ</w:t>
      </w:r>
    </w:p>
    <w:p w14:paraId="7B34DB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CABF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3.1.1. ВНЕШНИЕ НАРУШИТЕЛИ</w:t>
      </w:r>
    </w:p>
    <w:p w14:paraId="59CD22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Хакеры-одиночки (мотивация, навыки, ресурсы, цели)</w:t>
      </w:r>
    </w:p>
    <w:p w14:paraId="4B1D5B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Организованные группы (известные группировки, TTPs)</w:t>
      </w:r>
    </w:p>
    <w:p w14:paraId="541E8B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Конкуренты (рыночная разведка, промышленный шпионаж)</w:t>
      </w:r>
    </w:p>
    <w:p w14:paraId="3C892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Хактивисты (политические/социальные мотивы)</w:t>
      </w:r>
    </w:p>
    <w:p w14:paraId="0AA23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Киберпреступники (финансовая выгода)</w:t>
      </w:r>
    </w:p>
    <w:p w14:paraId="3B1A6B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Государственные акторы (APT-группы)</w:t>
      </w:r>
    </w:p>
    <w:p w14:paraId="42528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2FAF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3.1.2. ВНУТРЕННИЕ НАРУШИТЕЛИ</w:t>
      </w:r>
    </w:p>
    <w:p w14:paraId="005E2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Недовольные сотрудники (месть, выгода)</w:t>
      </w:r>
    </w:p>
    <w:p w14:paraId="20FBF7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Халатные сотрудники (ошибки, невнимательность)</w:t>
      </w:r>
    </w:p>
    <w:p w14:paraId="62A768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Привилегированные пользователи (администраторы)</w:t>
      </w:r>
    </w:p>
    <w:p w14:paraId="03E468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Бывшие сотрудники (сохраненный доступ)</w:t>
      </w:r>
    </w:p>
    <w:p w14:paraId="42E223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Инсайдеры по принуждению</w:t>
      </w:r>
    </w:p>
    <w:p w14:paraId="4AFF51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C6280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3.1.3. ПАРТНЕРЫ И ПОДРЯДЧИКИ</w:t>
      </w:r>
    </w:p>
    <w:p w14:paraId="54BF02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Внешние разработчики</w:t>
      </w:r>
    </w:p>
    <w:p w14:paraId="540C4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Обслуживающий персонал</w:t>
      </w:r>
    </w:p>
    <w:p w14:paraId="3BC4AD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Поставщики облачных услуг</w:t>
      </w:r>
    </w:p>
    <w:p w14:paraId="095FA4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Консультанты и аудиторы</w:t>
      </w:r>
    </w:p>
    <w:p w14:paraId="519AE2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04337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3.2. МАТРИЦА НАРУШИТЕЛЕЙ</w:t>
      </w:r>
    </w:p>
    <w:p w14:paraId="36D1F4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Таблица с оценкой вероятности и потенциала</w:t>
      </w:r>
    </w:p>
    <w:p w14:paraId="479BC8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Приоритезация по уровню угрозы</w:t>
      </w:r>
    </w:p>
    <w:p w14:paraId="753278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Специфические сценарии для компании</w:t>
      </w:r>
    </w:p>
    <w:p w14:paraId="71AE24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799E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3.3. MITRE ATT&amp;CK MAPPING</w:t>
      </w:r>
    </w:p>
    <w:p w14:paraId="4A0FCF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Тактики разведки (Reconnaissance)</w:t>
      </w:r>
    </w:p>
    <w:p w14:paraId="2A5C8C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Тактики первоначального доступа</w:t>
      </w:r>
    </w:p>
    <w:p w14:paraId="2B692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Тактики выполнения кода</w:t>
      </w:r>
    </w:p>
    <w:p w14:paraId="0F994B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Тактики закрепления (Persistence)</w:t>
      </w:r>
    </w:p>
    <w:p w14:paraId="0A54A6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Тактики повышения привилегий</w:t>
      </w:r>
    </w:p>
    <w:p w14:paraId="366429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Тактики уклонения от защиты</w:t>
      </w:r>
    </w:p>
    <w:p w14:paraId="544373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Тактики доступа к данным</w:t>
      </w:r>
    </w:p>
    <w:p w14:paraId="7677B6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Тактики сбора данных</w:t>
      </w:r>
    </w:p>
    <w:p w14:paraId="0E0360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Тактики эксфильтрации</w:t>
      </w:r>
    </w:p>
    <w:p w14:paraId="25FF9B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1FA45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3.4. КОЛИЧЕСТВЕННЫЙ АНАЛИЗ РИСКОВ</w:t>
      </w:r>
    </w:p>
    <w:p w14:paraId="3677D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Годовая ожидаемая частота атак</w:t>
      </w:r>
    </w:p>
    <w:p w14:paraId="1C39BD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Средний ущерб от реализации</w:t>
      </w:r>
    </w:p>
    <w:p w14:paraId="144DE6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Ожидаемый годовой ущерб</w:t>
      </w:r>
    </w:p>
    <w:p w14:paraId="2B5D62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Вероятностное распределение</w:t>
      </w:r>
    </w:p>
    <w:p w14:paraId="689265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852E94">
      <w:pPr>
        <w:keepNext w:val="0"/>
        <w:keepLines w:val="0"/>
        <w:widowControl/>
        <w:suppressLineNumbers w:val="0"/>
        <w:jc w:val="left"/>
      </w:pPr>
    </w:p>
    <w:p w14:paraId="36AD02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Chapter4TechnicalAnalysis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B6FC1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4: Технический анализ инфраструктуры"""</w:t>
      </w:r>
    </w:p>
    <w:p w14:paraId="773EA0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"Все файлы сканирования"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5A8F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18043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AA30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4: ТЕХНИЧЕСКИЙ АНАЛИЗ ИНФРАСТРУКТУРЫ (6-8 страниц)</w:t>
      </w:r>
    </w:p>
    <w:p w14:paraId="3DDFBB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E2E75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4.1. ОБЩАЯ СТАТИСТИКА</w:t>
      </w:r>
    </w:p>
    <w:p w14:paraId="2BDBCE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Количество проанализированных хостов</w:t>
      </w:r>
    </w:p>
    <w:p w14:paraId="50E66F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Распределение по типам систем</w:t>
      </w:r>
    </w:p>
    <w:p w14:paraId="6EA8C0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Обнаруженные операционные системы</w:t>
      </w:r>
    </w:p>
    <w:p w14:paraId="5BE55E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Сетевые сегменты</w:t>
      </w:r>
    </w:p>
    <w:p w14:paraId="0B4065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36177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4.2. АНАЛИЗ ОТКРЫТЫХ ПОРТОВ</w:t>
      </w:r>
    </w:p>
    <w:p w14:paraId="4C8AD9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Топ-10 наиболее часто встречающихся портов</w:t>
      </w:r>
    </w:p>
    <w:p w14:paraId="24EC82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Распределение по протоколам (TCP/UDP)</w:t>
      </w:r>
    </w:p>
    <w:p w14:paraId="46557C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Нестандартные порты</w:t>
      </w:r>
    </w:p>
    <w:p w14:paraId="6FCD55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Скрытые сервисы</w:t>
      </w:r>
    </w:p>
    <w:p w14:paraId="1BA96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F2A40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4.3. АНАЛИЗ СЕТЕВЫХ СЕРВИСОВ</w:t>
      </w:r>
    </w:p>
    <w:p w14:paraId="34EA46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Веб-серверы (Apache, Nginx, IIS)</w:t>
      </w:r>
    </w:p>
    <w:p w14:paraId="08B220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Почтовые сервисы (SMTP, POP3, IMAP)</w:t>
      </w:r>
    </w:p>
    <w:p w14:paraId="11DA77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Файловые сервисы (FTP, SMB, NFS)</w:t>
      </w:r>
    </w:p>
    <w:p w14:paraId="61ED72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Службы каталогов (LDAP, Kerberos)</w:t>
      </w:r>
    </w:p>
    <w:p w14:paraId="627DD7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Базы данных (MySQL, PostgreSQL, MSSQL)</w:t>
      </w:r>
    </w:p>
    <w:p w14:paraId="3475A8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Удаленный доступ (SSH, RDP, Telnet)</w:t>
      </w:r>
    </w:p>
    <w:p w14:paraId="58FAB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DNS-серверы</w:t>
      </w:r>
    </w:p>
    <w:p w14:paraId="17043B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Прокси и балансировщики</w:t>
      </w:r>
    </w:p>
    <w:p w14:paraId="54C5AB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2248D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4.4. АНАЛИЗ УЯЗВИМОСТЕЙ</w:t>
      </w:r>
    </w:p>
    <w:p w14:paraId="009CC8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Критические уязвимости (CVSS 9.0-10.0)</w:t>
      </w:r>
    </w:p>
    <w:p w14:paraId="1D534D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Высокие уязвимости (CVSS 7.0-8.9)</w:t>
      </w:r>
    </w:p>
    <w:p w14:paraId="195D07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Средние уязвимости (CVSS 4.0-6.9)</w:t>
      </w:r>
    </w:p>
    <w:p w14:paraId="176EE0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Низкие уязвимости (CVSS 0-3.9)</w:t>
      </w:r>
    </w:p>
    <w:p w14:paraId="47DFC8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CVE с публичными эксплойтами</w:t>
      </w:r>
    </w:p>
    <w:p w14:paraId="746F6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Уязвимости без патчей</w:t>
      </w:r>
    </w:p>
    <w:p w14:paraId="47F78C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D17B1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4.5. АНАЛИЗ КОНФИГУРАЦИЙ</w:t>
      </w:r>
    </w:p>
    <w:p w14:paraId="213638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Небезопасные настройки</w:t>
      </w:r>
    </w:p>
    <w:p w14:paraId="5A5735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Слабые протоколы шифрования</w:t>
      </w:r>
    </w:p>
    <w:p w14:paraId="4038DE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Устаревшее ПО</w:t>
      </w:r>
    </w:p>
    <w:p w14:paraId="6C1EF8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Отсутствие обновлений</w:t>
      </w:r>
    </w:p>
    <w:p w14:paraId="7BC63D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Дефолтные учетные данные</w:t>
      </w:r>
    </w:p>
    <w:p w14:paraId="7D7523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27986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4.6. ТРЕНДЫ И ЗАКОНОМЕРНОСТИ</w:t>
      </w:r>
    </w:p>
    <w:p w14:paraId="1EE5E8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Повторяющиеся проблемы</w:t>
      </w:r>
    </w:p>
    <w:p w14:paraId="55E060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Системные недостатки</w:t>
      </w:r>
    </w:p>
    <w:p w14:paraId="717CCD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Архитектурные уязвимости</w:t>
      </w:r>
    </w:p>
    <w:p w14:paraId="2D2EF4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D8D79D">
      <w:pPr>
        <w:keepNext w:val="0"/>
        <w:keepLines w:val="0"/>
        <w:widowControl/>
        <w:suppressLineNumbers w:val="0"/>
        <w:jc w:val="left"/>
      </w:pPr>
    </w:p>
    <w:p w14:paraId="60DDA4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Chapter5HostAnalysis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E09A5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5: Детальный анализ хостов"""</w:t>
      </w:r>
    </w:p>
    <w:p w14:paraId="4BFAF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"Данные конкретного хоста"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9D03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"Номер хоста"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A703E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total_hosts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"Всего хостов"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2567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4DDC1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CC81D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НАПИШИ ГЛАВУ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{host_index}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ИЗ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{total_hosts}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 АНАЛИЗ ХОСТА (3-4 страницы на хост)</w:t>
      </w:r>
    </w:p>
    <w:p w14:paraId="6BA6F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45666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5.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{host_index}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.1. ОБЩАЯ ИНФОРМАЦИЯ</w:t>
      </w:r>
    </w:p>
    <w:p w14:paraId="441FB8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IP-адрес и сетевое расположение</w:t>
      </w:r>
    </w:p>
    <w:p w14:paraId="61054D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Роль в инфраструктуре</w:t>
      </w:r>
    </w:p>
    <w:p w14:paraId="49C5F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Операционная система</w:t>
      </w:r>
    </w:p>
    <w:p w14:paraId="597088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Владелец и ответственные</w:t>
      </w:r>
    </w:p>
    <w:p w14:paraId="68A661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Бизнес-функция</w:t>
      </w:r>
    </w:p>
    <w:p w14:paraId="313F10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2C82B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5.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{host_index}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.2. ОТКРЫТЫЕ ПОРТЫ И СЕРВИСЫ</w:t>
      </w:r>
    </w:p>
    <w:p w14:paraId="4EB6B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Полный список портов</w:t>
      </w:r>
    </w:p>
    <w:p w14:paraId="02F237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Версии сервисов</w:t>
      </w:r>
    </w:p>
    <w:p w14:paraId="149745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Конфигурация сервисов</w:t>
      </w:r>
    </w:p>
    <w:p w14:paraId="36D44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Зависимости</w:t>
      </w:r>
    </w:p>
    <w:p w14:paraId="737C17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47412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5.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{host_index}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.3. ОБНАРУЖЕННЫЕ УЯЗВИМОСТИ</w:t>
      </w:r>
    </w:p>
    <w:p w14:paraId="29BF74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Критические (с детальным описанием)</w:t>
      </w:r>
    </w:p>
    <w:p w14:paraId="69FEB1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Высокие (с детальным описанием)</w:t>
      </w:r>
    </w:p>
    <w:p w14:paraId="7652AE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Средние (с детальным описанием)</w:t>
      </w:r>
    </w:p>
    <w:p w14:paraId="03978C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Доступные эксплойты</w:t>
      </w:r>
    </w:p>
    <w:p w14:paraId="5AE612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Векторы атак</w:t>
      </w:r>
    </w:p>
    <w:p w14:paraId="6261A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C8995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5.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{host_index}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.4. РИСКИ ДЛЯ БИЗНЕСА</w:t>
      </w:r>
    </w:p>
    <w:p w14:paraId="3D675F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Влияние на конфиденциальность</w:t>
      </w:r>
    </w:p>
    <w:p w14:paraId="1E54BB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Влияние на целостность</w:t>
      </w:r>
    </w:p>
    <w:p w14:paraId="63EEA3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Влияние на доступность</w:t>
      </w:r>
    </w:p>
    <w:p w14:paraId="74D569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Потенциальный ущерб</w:t>
      </w:r>
    </w:p>
    <w:p w14:paraId="18D42B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Вероятность реализации</w:t>
      </w:r>
    </w:p>
    <w:p w14:paraId="4569E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3FCAE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5.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{host_index}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.5. РЕКОМЕНДАЦИИ</w:t>
      </w:r>
    </w:p>
    <w:p w14:paraId="3C4349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Немедленные действия (0-30 дней)</w:t>
      </w:r>
    </w:p>
    <w:p w14:paraId="42394B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Плановые улучшения (1-3 месяца)</w:t>
      </w:r>
    </w:p>
    <w:p w14:paraId="5F4F2B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Стратегические меры (3-12 месяцев)</w:t>
      </w:r>
    </w:p>
    <w:p w14:paraId="411C86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Приоритеты</w:t>
      </w:r>
    </w:p>
    <w:p w14:paraId="30EED7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Ответственные</w:t>
      </w:r>
    </w:p>
    <w:p w14:paraId="195FE9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34B4507">
      <w:pPr>
        <w:keepNext w:val="0"/>
        <w:keepLines w:val="0"/>
        <w:widowControl/>
        <w:suppressLineNumbers w:val="0"/>
        <w:jc w:val="left"/>
      </w:pPr>
    </w:p>
    <w:p w14:paraId="0A92BC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Chapter6ThreatScenarios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92B8F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6: Сценарии атак"""</w:t>
      </w:r>
    </w:p>
    <w:p w14:paraId="15D255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company_context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"Контекст компании"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9AAF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host_analyses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"Анализы всех хостов"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2D19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23452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31EDB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6: СЦЕНАРИИ АТАК (5-6 страниц)</w:t>
      </w:r>
    </w:p>
    <w:p w14:paraId="7664D4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6ECD2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6.1. МЕТОДОЛОГИЯ ПОСТРОЕНИЯ СЦЕНАРИЕВ</w:t>
      </w:r>
    </w:p>
    <w:p w14:paraId="76D82A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Используемые фреймворки (MITRE ATT&amp;CK)</w:t>
      </w:r>
    </w:p>
    <w:p w14:paraId="4BE239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Источники данных</w:t>
      </w:r>
    </w:p>
    <w:p w14:paraId="3A50B8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Допущения</w:t>
      </w:r>
    </w:p>
    <w:p w14:paraId="545278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F28DF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6.2. СЦЕНАРИЙ 1: КОМПРОМЕТАЦИЯ ВНЕШНЕГО ПЕРИМЕТРА</w:t>
      </w:r>
    </w:p>
    <w:p w14:paraId="6A087D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Цель атаки</w:t>
      </w:r>
    </w:p>
    <w:p w14:paraId="266726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Нарушитель (из главы 3)</w:t>
      </w:r>
    </w:p>
    <w:p w14:paraId="01522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Цепочка атак (пошагово)</w:t>
      </w:r>
    </w:p>
    <w:p w14:paraId="3819AF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Используемые уязвимости</w:t>
      </w:r>
    </w:p>
    <w:p w14:paraId="6B04B7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Время реализации</w:t>
      </w:r>
    </w:p>
    <w:p w14:paraId="253B17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Признаки атаки</w:t>
      </w:r>
    </w:p>
    <w:p w14:paraId="3F504F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Потенциальный ущерб</w:t>
      </w:r>
    </w:p>
    <w:p w14:paraId="3B0CDB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Вероятность</w:t>
      </w:r>
    </w:p>
    <w:p w14:paraId="106529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29F4C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6.3. СЦЕНАРИЙ 2: АТАКА ЧЕРЕЗ ФИШИНГ</w:t>
      </w:r>
    </w:p>
    <w:p w14:paraId="2E30B1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Детальное описание</w:t>
      </w:r>
    </w:p>
    <w:p w14:paraId="7E0C47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Векторы социальной инженерии</w:t>
      </w:r>
    </w:p>
    <w:p w14:paraId="703CF8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Пост-эксплуатация</w:t>
      </w:r>
    </w:p>
    <w:p w14:paraId="5FC682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Lateral movement</w:t>
      </w:r>
    </w:p>
    <w:p w14:paraId="0987A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Достижение целей</w:t>
      </w:r>
    </w:p>
    <w:p w14:paraId="3F2C9A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3A858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6.4. СЦЕНАРИЙ 3: ИНСАЙДЕРСКАЯ АТАКА</w:t>
      </w:r>
    </w:p>
    <w:p w14:paraId="1B8056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Тип инсайдера</w:t>
      </w:r>
    </w:p>
    <w:p w14:paraId="706E16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Мотивация</w:t>
      </w:r>
    </w:p>
    <w:p w14:paraId="3206B3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Используемый доступ</w:t>
      </w:r>
    </w:p>
    <w:p w14:paraId="17A932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Признаки</w:t>
      </w:r>
    </w:p>
    <w:p w14:paraId="52B66A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Последствия</w:t>
      </w:r>
    </w:p>
    <w:p w14:paraId="42265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7391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6.5. СЦЕНАРИЙ 4: АТАКА НА ЦЕПОЧКУ ПОСТАВОК</w:t>
      </w:r>
    </w:p>
    <w:p w14:paraId="24E218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Векторы через партнеров</w:t>
      </w:r>
    </w:p>
    <w:p w14:paraId="68E3B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Компрометация ПО</w:t>
      </w:r>
    </w:p>
    <w:p w14:paraId="351D1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Каскадные эффекты</w:t>
      </w:r>
    </w:p>
    <w:p w14:paraId="46AF97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7BA3E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6.6. СЦЕНАРИЙ 5: ЦЕЛЕВАЯ АТАКА (APT)</w:t>
      </w:r>
    </w:p>
    <w:p w14:paraId="24D14A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Характеристики APT</w:t>
      </w:r>
    </w:p>
    <w:p w14:paraId="5555A6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Многоэтапная атака</w:t>
      </w:r>
    </w:p>
    <w:p w14:paraId="783D75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Скрытность</w:t>
      </w:r>
    </w:p>
    <w:p w14:paraId="6D89B0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Долгосрочное присутствие</w:t>
      </w:r>
    </w:p>
    <w:p w14:paraId="26FB7E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D40E0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6.7. МАТРИЦА СЦЕНАРИЕВ</w:t>
      </w:r>
    </w:p>
    <w:p w14:paraId="0E04B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Сравнительный анализ</w:t>
      </w:r>
    </w:p>
    <w:p w14:paraId="16E706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Приоритеты реагирования</w:t>
      </w:r>
    </w:p>
    <w:p w14:paraId="2AAB99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Рекомендации по мониторингу</w:t>
      </w:r>
    </w:p>
    <w:p w14:paraId="767A33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8AAD79">
      <w:pPr>
        <w:keepNext w:val="0"/>
        <w:keepLines w:val="0"/>
        <w:widowControl/>
        <w:suppressLineNumbers w:val="0"/>
        <w:jc w:val="left"/>
      </w:pPr>
    </w:p>
    <w:p w14:paraId="798594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Chapter7RiskAnalysis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6956C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7: Количественный и качественный анализ рисков"""</w:t>
      </w:r>
    </w:p>
    <w:p w14:paraId="1D63D0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"Все данные анализа"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4D64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8C0E0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00D764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7: АНАЛИЗ РИСКОВ (4-5 страниц)</w:t>
      </w:r>
    </w:p>
    <w:p w14:paraId="3F417E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CDFF1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7.1. МЕТОДОЛОГИЯ ОЦЕНКИ РИСКОВ</w:t>
      </w:r>
    </w:p>
    <w:p w14:paraId="4BE911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Используемые стандарты (ISO 31000, NIST)</w:t>
      </w:r>
    </w:p>
    <w:p w14:paraId="1276E6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Шкалы оценки</w:t>
      </w:r>
    </w:p>
    <w:p w14:paraId="54F049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Критерии приемлемости</w:t>
      </w:r>
    </w:p>
    <w:p w14:paraId="2D2195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844A3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7.2. КАЧЕСТВЕННАЯ ОЦЕНКА</w:t>
      </w:r>
    </w:p>
    <w:p w14:paraId="1A158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Матрица рисков (вероятность x воздействие)</w:t>
      </w:r>
    </w:p>
    <w:p w14:paraId="4FF8F2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Тепловая карта рисков</w:t>
      </w:r>
    </w:p>
    <w:p w14:paraId="5B1B24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Категоризация по критичности</w:t>
      </w:r>
    </w:p>
    <w:p w14:paraId="4660CA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6EE27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7.3. КОЛИЧЕСТВЕННАЯ ОЦЕНКА</w:t>
      </w:r>
    </w:p>
    <w:p w14:paraId="3C040C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Ожидаемый годовой ущерб (ALE)</w:t>
      </w:r>
    </w:p>
    <w:p w14:paraId="475978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Единичный ожидаемый ущерб (SLE)</w:t>
      </w:r>
    </w:p>
    <w:p w14:paraId="1897A9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Годовая частота событий (ARO)</w:t>
      </w:r>
    </w:p>
    <w:p w14:paraId="10ACFA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Стоимость снижения рисков</w:t>
      </w:r>
    </w:p>
    <w:p w14:paraId="10FB5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ROI защитных мер</w:t>
      </w:r>
    </w:p>
    <w:p w14:paraId="70DA20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29646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7.4. ТОП-10 КРИТИЧЕСКИХ РИСКОВ</w:t>
      </w:r>
    </w:p>
    <w:p w14:paraId="2F6196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Детальное описание каждого</w:t>
      </w:r>
    </w:p>
    <w:p w14:paraId="16205C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Оценка (вероятность, воздействие)</w:t>
      </w:r>
    </w:p>
    <w:p w14:paraId="398A0E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Владелец риска</w:t>
      </w:r>
    </w:p>
    <w:p w14:paraId="790294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Существующие контрмеры</w:t>
      </w:r>
    </w:p>
    <w:p w14:paraId="79C4F0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Остаточный риск</w:t>
      </w:r>
    </w:p>
    <w:p w14:paraId="319DCB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17E5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7.5. ПРИОРИТИЗАЦИЯ</w:t>
      </w:r>
    </w:p>
    <w:p w14:paraId="045FA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Ранжирование по критичности</w:t>
      </w:r>
    </w:p>
    <w:p w14:paraId="6F8E7E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Срочность реагирования</w:t>
      </w:r>
    </w:p>
    <w:p w14:paraId="73878C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Ресурсоемкость устранения</w:t>
      </w:r>
    </w:p>
    <w:p w14:paraId="150805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Бизнес-приоритеты</w:t>
      </w:r>
    </w:p>
    <w:p w14:paraId="28A0E7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4B4331">
      <w:pPr>
        <w:keepNext w:val="0"/>
        <w:keepLines w:val="0"/>
        <w:widowControl/>
        <w:suppressLineNumbers w:val="0"/>
        <w:jc w:val="left"/>
      </w:pPr>
    </w:p>
    <w:p w14:paraId="055636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Chapter8Controls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F5B7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8: Рекомендации по контрмерам"""</w:t>
      </w:r>
    </w:p>
    <w:p w14:paraId="3386F6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"Оцененные риски"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35519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ADFA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C2F1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8: КОНТРМЕРЫ И РЕКОМЕНДАЦИИ (5-6 страниц)</w:t>
      </w:r>
    </w:p>
    <w:p w14:paraId="45F18A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C59E9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8.1. ТЕХНИЧЕСКИЕ КОНТРМЕРЫ</w:t>
      </w:r>
    </w:p>
    <w:p w14:paraId="5792C8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Сетевая безопасность (firewalls, IDS/IPS)</w:t>
      </w:r>
    </w:p>
    <w:p w14:paraId="4DAD2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Защита конечных точек (EDR, антивирусы)</w:t>
      </w:r>
    </w:p>
    <w:p w14:paraId="683889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Управление доступом (IAM, MFA)</w:t>
      </w:r>
    </w:p>
    <w:p w14:paraId="299A67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Шифрование данных</w:t>
      </w:r>
    </w:p>
    <w:p w14:paraId="5ACD0A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Безопасность приложений (WAF)</w:t>
      </w:r>
    </w:p>
    <w:p w14:paraId="32E87A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Мониторинг и логирование (SIEM)</w:t>
      </w:r>
    </w:p>
    <w:p w14:paraId="4134E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Резервное копирование</w:t>
      </w:r>
    </w:p>
    <w:p w14:paraId="0787FD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42C71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8.2. ОРГАНИЗАЦИОННЫЕ МЕРЫ</w:t>
      </w:r>
    </w:p>
    <w:p w14:paraId="12E999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Политики и процедуры</w:t>
      </w:r>
    </w:p>
    <w:p w14:paraId="0BBA1B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Обучение персонала</w:t>
      </w:r>
    </w:p>
    <w:p w14:paraId="639319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Управление инцидентами</w:t>
      </w:r>
    </w:p>
    <w:p w14:paraId="2B3CF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Оценка поставщиков</w:t>
      </w:r>
    </w:p>
    <w:p w14:paraId="36F09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Аудиты и проверки</w:t>
      </w:r>
    </w:p>
    <w:p w14:paraId="23B5C4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F195C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8.3. НЕМЕДЛЕННЫЕ ДЕЙСТВИЯ (0-30 ДНЕЙ)</w:t>
      </w:r>
    </w:p>
    <w:p w14:paraId="73C442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Критические патчи</w:t>
      </w:r>
    </w:p>
    <w:p w14:paraId="0EF41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Отключение опасных сервисов</w:t>
      </w:r>
    </w:p>
    <w:p w14:paraId="58A6E0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Сброс паролей</w:t>
      </w:r>
    </w:p>
    <w:p w14:paraId="346FDB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Блокировка доступа</w:t>
      </w:r>
    </w:p>
    <w:p w14:paraId="03DFAD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Приоритет 1</w:t>
      </w:r>
    </w:p>
    <w:p w14:paraId="28E6FB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D912A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8.4. КРАТКОСРОЧНЫЕ МЕРЫ (1-3 МЕСЯЦА)</w:t>
      </w:r>
    </w:p>
    <w:p w14:paraId="50A494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Плановые обновления</w:t>
      </w:r>
    </w:p>
    <w:p w14:paraId="1A6995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Усиление конфигураций</w:t>
      </w:r>
    </w:p>
    <w:p w14:paraId="4F4486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Внедрение мониторинга</w:t>
      </w:r>
    </w:p>
    <w:p w14:paraId="19E34D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Обучение ключевых сотрудников</w:t>
      </w:r>
    </w:p>
    <w:p w14:paraId="3A1375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Приоритет 2</w:t>
      </w:r>
    </w:p>
    <w:p w14:paraId="6B3666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83471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8.5. ДОЛГОСРОЧНАЯ СТРАТЕГИЯ (3-12 МЕСЯЦЕВ)</w:t>
      </w:r>
    </w:p>
    <w:p w14:paraId="7E4DA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Архитектурные изменения</w:t>
      </w:r>
    </w:p>
    <w:p w14:paraId="1764FC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Внедрение новых систем</w:t>
      </w:r>
    </w:p>
    <w:p w14:paraId="74EA71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Построение SOC</w:t>
      </w:r>
    </w:p>
    <w:p w14:paraId="0FE4A1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Развитие компетенций</w:t>
      </w:r>
    </w:p>
    <w:p w14:paraId="525AAE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Бюджетное планирование</w:t>
      </w:r>
    </w:p>
    <w:p w14:paraId="5D4246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A9BAF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8.6. КАРТА КОНТРОЛЕЙ</w:t>
      </w:r>
    </w:p>
    <w:p w14:paraId="02224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Связь угроза-контрмера</w:t>
      </w:r>
    </w:p>
    <w:p w14:paraId="1345C7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Ответственные</w:t>
      </w:r>
    </w:p>
    <w:p w14:paraId="0621A9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Сроки</w:t>
      </w:r>
    </w:p>
    <w:p w14:paraId="7AD128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Бюджет</w:t>
      </w:r>
    </w:p>
    <w:p w14:paraId="014474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489D23">
      <w:pPr>
        <w:keepNext w:val="0"/>
        <w:keepLines w:val="0"/>
        <w:widowControl/>
        <w:suppressLineNumbers w:val="0"/>
        <w:jc w:val="left"/>
      </w:pPr>
    </w:p>
    <w:p w14:paraId="6636B8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Chapter9ResidualRisks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DE6A4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9: Остаточные риски"""</w:t>
      </w:r>
    </w:p>
    <w:p w14:paraId="2CCFE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"Предложенные контрмеры"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4D01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BCACA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9F5CE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9: ОСТАТОЧНЫЕ РИСКИ (2-3 страницы)</w:t>
      </w:r>
    </w:p>
    <w:p w14:paraId="4ACDE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DB82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9.1. ПРИНЯТЫЕ РИСКИ</w:t>
      </w:r>
    </w:p>
    <w:p w14:paraId="32FD9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Какие риски не закрываются</w:t>
      </w:r>
    </w:p>
    <w:p w14:paraId="7499BE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Обоснование (экономическое/техническое)</w:t>
      </w:r>
    </w:p>
    <w:p w14:paraId="60418B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Владелец риска</w:t>
      </w:r>
    </w:p>
    <w:p w14:paraId="520D55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Дата принятия решения</w:t>
      </w:r>
    </w:p>
    <w:p w14:paraId="0C8F2A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35891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9.2. РИСКИ ТРЕТЬИХ СТОРОН</w:t>
      </w:r>
    </w:p>
    <w:p w14:paraId="5D1D70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Зависимости от поставщиков</w:t>
      </w:r>
    </w:p>
    <w:p w14:paraId="7F315A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Облачные провайдеры</w:t>
      </w:r>
    </w:p>
    <w:p w14:paraId="3D9D2C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Аутсорсинг</w:t>
      </w:r>
    </w:p>
    <w:p w14:paraId="74F8A9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DAA15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9.3. РЕГУЛЯТОРНЫЕ РИСКИ</w:t>
      </w:r>
    </w:p>
    <w:p w14:paraId="0E5ECB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Несоответствие требованиям</w:t>
      </w:r>
    </w:p>
    <w:p w14:paraId="144935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Штрафные санкции</w:t>
      </w:r>
    </w:p>
    <w:p w14:paraId="32848F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Репутационные потери</w:t>
      </w:r>
    </w:p>
    <w:p w14:paraId="285542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DA378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9.4. ПЛАН МОНИТОРИНГА</w:t>
      </w:r>
    </w:p>
    <w:p w14:paraId="490BE5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Ключевые индикаторы риска</w:t>
      </w:r>
    </w:p>
    <w:p w14:paraId="59FF80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Периодичность пересмотра</w:t>
      </w:r>
    </w:p>
    <w:p w14:paraId="42DAE7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Триггеры эскалации</w:t>
      </w:r>
    </w:p>
    <w:p w14:paraId="502FF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Ответственные</w:t>
      </w:r>
    </w:p>
    <w:p w14:paraId="6B0EAE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8155C4">
      <w:pPr>
        <w:keepNext w:val="0"/>
        <w:keepLines w:val="0"/>
        <w:widowControl/>
        <w:suppressLineNumbers w:val="0"/>
        <w:jc w:val="left"/>
      </w:pPr>
    </w:p>
    <w:p w14:paraId="17B4BC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Chapter10ImplementationPlan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12C1E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10: План внедрения"""</w:t>
      </w:r>
    </w:p>
    <w:p w14:paraId="057F4D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all_recommendations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"Все рекомендации"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C9CC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2DAD5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00F352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10: ПЛАН ВНЕДРЕНИЯ (3-4 страницы)</w:t>
      </w:r>
    </w:p>
    <w:p w14:paraId="5902D7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E7D00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10.1. ДОРОЖНАЯ КАРТА</w:t>
      </w:r>
    </w:p>
    <w:p w14:paraId="7F195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Фаза 1: Быстрые победы (0-30 дней)</w:t>
      </w:r>
    </w:p>
    <w:p w14:paraId="09D925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Фаза 2: Тактические улучшения (1-3 месяца)</w:t>
      </w:r>
    </w:p>
    <w:p w14:paraId="59B975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Фаза 3: Стратегические инициативы (3-12 месяцев)</w:t>
      </w:r>
    </w:p>
    <w:p w14:paraId="7B982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Фаза 4: Постоянное совершенствование (12+ месяцев)</w:t>
      </w:r>
    </w:p>
    <w:p w14:paraId="3D7E7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DD3D3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10.2. РЕСУРСНОЕ ПЛАНИРОВАНИЕ</w:t>
      </w:r>
    </w:p>
    <w:p w14:paraId="620DEC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Требуемые специалисты</w:t>
      </w:r>
    </w:p>
    <w:p w14:paraId="0A1120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Необходимое ПО и оборудование</w:t>
      </w:r>
    </w:p>
    <w:p w14:paraId="4984BA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Бюджет по этапам</w:t>
      </w:r>
    </w:p>
    <w:p w14:paraId="3D6952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Зависимости</w:t>
      </w:r>
    </w:p>
    <w:p w14:paraId="36FFE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00F7B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10.3. ГРАФИК РЕАЛИЗАЦИИ</w:t>
      </w:r>
    </w:p>
    <w:p w14:paraId="12559A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Детальный план-график (помесячно)</w:t>
      </w:r>
    </w:p>
    <w:p w14:paraId="45A692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Контрольные точки (milestones)</w:t>
      </w:r>
    </w:p>
    <w:p w14:paraId="17CFBC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Критерии завершения этапов</w:t>
      </w:r>
    </w:p>
    <w:p w14:paraId="4A24D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Ответственные</w:t>
      </w:r>
    </w:p>
    <w:p w14:paraId="0503AB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763A5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10.4. УПРАВЛЕНИЕ ИЗМЕНЕНИЯМИ</w:t>
      </w:r>
    </w:p>
    <w:p w14:paraId="33E34C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Коммуникационный план</w:t>
      </w:r>
    </w:p>
    <w:p w14:paraId="0D682D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Обучение персонала</w:t>
      </w:r>
    </w:p>
    <w:p w14:paraId="78384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Пилотное внедрение</w:t>
      </w:r>
    </w:p>
    <w:p w14:paraId="5CAAE2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Обратная связь</w:t>
      </w:r>
    </w:p>
    <w:p w14:paraId="2BE386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0E4FA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10.5. ОЦЕНКА ЭФФЕКТИВНОСТИ</w:t>
      </w:r>
    </w:p>
    <w:p w14:paraId="50DF06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KPI и метрики</w:t>
      </w:r>
    </w:p>
    <w:p w14:paraId="7EE404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Периодичность оценки</w:t>
      </w:r>
    </w:p>
    <w:p w14:paraId="2D7094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Корректирующие действия</w:t>
      </w:r>
    </w:p>
    <w:p w14:paraId="4E7EEA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543B13">
      <w:pPr>
        <w:keepNext w:val="0"/>
        <w:keepLines w:val="0"/>
        <w:widowControl/>
        <w:suppressLineNumbers w:val="0"/>
        <w:jc w:val="left"/>
      </w:pPr>
    </w:p>
    <w:p w14:paraId="3BA8B9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Chapter11Conclusion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ADA16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11: Заключение и выводы"""</w:t>
      </w:r>
    </w:p>
    <w:p w14:paraId="2EE33B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"Краткое резюме"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C62B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D2FFB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2244B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11: ЗАКЛЮЧЕНИЕ (2-3 страницы)</w:t>
      </w:r>
    </w:p>
    <w:p w14:paraId="5C6420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776D5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11.1. ОСНОВНЫЕ ВЫВОДЫ</w:t>
      </w:r>
    </w:p>
    <w:p w14:paraId="329D59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Ключевые результаты анализа</w:t>
      </w:r>
    </w:p>
    <w:p w14:paraId="25D893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Наиболее критичные проблемы</w:t>
      </w:r>
    </w:p>
    <w:p w14:paraId="300E77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Общий уровень безопасности</w:t>
      </w:r>
    </w:p>
    <w:p w14:paraId="1E1EEA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FA4D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11.2. РЕКОМЕНДАЦИИ РУКОВОДСТВУ</w:t>
      </w:r>
    </w:p>
    <w:p w14:paraId="46603B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Стратегические решения</w:t>
      </w:r>
    </w:p>
    <w:p w14:paraId="7A5627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Бюджетные приоритеты</w:t>
      </w:r>
    </w:p>
    <w:p w14:paraId="0B7D39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Организационные изменения</w:t>
      </w:r>
    </w:p>
    <w:p w14:paraId="733FB7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0A259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11.3. СЛЕДУЮЩИЕ ШАГИ</w:t>
      </w:r>
    </w:p>
    <w:p w14:paraId="7DC83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Что делать завтра</w:t>
      </w:r>
    </w:p>
    <w:p w14:paraId="24A94B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Что делать на следующей неделе</w:t>
      </w:r>
    </w:p>
    <w:p w14:paraId="1374A3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Что делать в следующем месяце</w:t>
      </w:r>
    </w:p>
    <w:p w14:paraId="08FB30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662E8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11.4. ЗАКЛЮЧИТЕЛЬНОЕ СЛОВО</w:t>
      </w:r>
    </w:p>
    <w:p w14:paraId="5CD23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Важность непрерывного улучшения</w:t>
      </w:r>
    </w:p>
    <w:p w14:paraId="3CCED5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Ответственность за безопасность</w:t>
      </w:r>
    </w:p>
    <w:p w14:paraId="68CBC7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Перспективы развития</w:t>
      </w:r>
    </w:p>
    <w:p w14:paraId="31F8D9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A5745C">
      <w:pPr>
        <w:keepNext w:val="0"/>
        <w:keepLines w:val="0"/>
        <w:widowControl/>
        <w:suppressLineNumbers w:val="0"/>
        <w:jc w:val="left"/>
      </w:pPr>
    </w:p>
    <w:p w14:paraId="0A4086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Chapter12Appendices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08C4E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"""ГЛАВА 12: Приложения"""</w:t>
      </w:r>
    </w:p>
    <w:p w14:paraId="4E9928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all_raw_data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"Все сырые данные"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29EA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6C70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5B6013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НАПИШИ ГЛАВУ 12: ПРИЛОЖЕНИЯ (3-4 страницы)</w:t>
      </w:r>
    </w:p>
    <w:p w14:paraId="3D15FC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C8C7F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12.1. ГЛОССАРИЙ ТЕРМИНОВ</w:t>
      </w:r>
    </w:p>
    <w:p w14:paraId="109097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Определения ключевых понятий</w:t>
      </w:r>
    </w:p>
    <w:p w14:paraId="7558DA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Аббревиатуры и сокращения</w:t>
      </w:r>
    </w:p>
    <w:p w14:paraId="361BAC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4D9B7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12.2. ПОЛНЫЙ СПИСОК ХОСТОВ</w:t>
      </w:r>
    </w:p>
    <w:p w14:paraId="14A32B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Таблица со всеми хостами</w:t>
      </w:r>
    </w:p>
    <w:p w14:paraId="2FC615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IP-адреса</w:t>
      </w:r>
    </w:p>
    <w:p w14:paraId="452B47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Обнаруженные сервисы</w:t>
      </w:r>
    </w:p>
    <w:p w14:paraId="71228B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Уровень риска</w:t>
      </w:r>
    </w:p>
    <w:p w14:paraId="7FB92C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C9B41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12.3. ПОЛНЫЙ СПИСОК УЯЗВИМОСТЕЙ</w:t>
      </w:r>
    </w:p>
    <w:p w14:paraId="5158BB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Все CVE с описаниями</w:t>
      </w:r>
    </w:p>
    <w:p w14:paraId="00AA40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CVSS баллы</w:t>
      </w:r>
    </w:p>
    <w:p w14:paraId="13017A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Затронутые хосты</w:t>
      </w:r>
    </w:p>
    <w:p w14:paraId="64155A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Статус патчей</w:t>
      </w:r>
    </w:p>
    <w:p w14:paraId="17086A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BD36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12.4. ССЫЛКИ НА ДОКУМЕНТАЦИЮ</w:t>
      </w:r>
    </w:p>
    <w:p w14:paraId="0A480E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Использованные стандарты</w:t>
      </w:r>
    </w:p>
    <w:p w14:paraId="5EE96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Внутренние политики</w:t>
      </w:r>
    </w:p>
    <w:p w14:paraId="69E513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Внешние источники</w:t>
      </w:r>
    </w:p>
    <w:p w14:paraId="6BF9DD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8902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12.5. ДАННЫЕ СКАНИРОВАНИЯ</w:t>
      </w:r>
    </w:p>
    <w:p w14:paraId="174ADA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Ссылки на исходные JSON файлы</w:t>
      </w:r>
    </w:p>
    <w:p w14:paraId="0BD578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Методология сбора данных</w:t>
      </w:r>
    </w:p>
    <w:p w14:paraId="32C247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- Инструменты сканирования</w:t>
      </w:r>
    </w:p>
    <w:p w14:paraId="58B500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52AD6B">
      <w:pPr>
        <w:keepNext w:val="0"/>
        <w:keepLines w:val="0"/>
        <w:widowControl/>
        <w:suppressLineNumbers w:val="0"/>
        <w:jc w:val="left"/>
      </w:pPr>
    </w:p>
    <w:p w14:paraId="21E8F3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AssembleFinalReport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Signature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204CA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"""Сборка финального отчета из всех глав"""</w:t>
      </w:r>
    </w:p>
    <w:p w14:paraId="7FE0E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1: Исполнительное резюме"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4ED7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2: Профиль компании"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A49A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3: Модель нарушителя"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3936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4: Технический анализ"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6A46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chapter5_hosts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5: Анализ хостов (все вместе)"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EB17F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6: Сценарии атак"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FA8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7: Анализ рисков"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C55FA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8: Контрмеры"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B052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9: Остаточные риски"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40B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10: План внедрения"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307A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11: Заключение"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268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.InputField(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"Глава 12: Приложения"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2F87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FF7B4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.OutputField(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1BBE4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СОБЕРИ ФИНАЛЬНЫЙ ОТЧЕТ ИЗ ВСЕХ ГЛАВ:</w:t>
      </w:r>
    </w:p>
    <w:p w14:paraId="06A49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C29A9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1. Сформируй титульный лист</w:t>
      </w:r>
    </w:p>
    <w:p w14:paraId="7CBE2A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2. Добавь оглавление</w:t>
      </w:r>
    </w:p>
    <w:p w14:paraId="488C16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3. Вставь все главы по порядку</w:t>
      </w:r>
    </w:p>
    <w:p w14:paraId="105FA1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4. Добавь колонтитулы (номер страницы, дата)</w:t>
      </w:r>
    </w:p>
    <w:p w14:paraId="6A57E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5. Обеспечь единое форматирование</w:t>
      </w:r>
    </w:p>
    <w:p w14:paraId="045A9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63402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Отчет должен быть готов к печати и представлению руководству.</w:t>
      </w:r>
    </w:p>
    <w:p w14:paraId="539A2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7B46E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14859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ОСНОВНОЙ МОДУЛЬ ==========</w:t>
      </w:r>
    </w:p>
    <w:p w14:paraId="133433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UltimateThreatModeler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FC785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"""Ультимативный модуль для создания 40+ страничного отчета"""</w:t>
      </w:r>
    </w:p>
    <w:p w14:paraId="79A6E1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A3015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9AD3D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E362D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63BF0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Инициализируем все генераторы глав</w:t>
      </w:r>
    </w:p>
    <w:p w14:paraId="3BFB21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Chapter1ExecutiveSummary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8806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Chapter2CompanyProfile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3C36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Chapter3AdversaryModel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07E9A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Chapter4TechnicalAnalysis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429F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Chapter5HostAnalysis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7D7F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Chapter6ThreatScenarios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1DA4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Chapter7RiskAnalysis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A5113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Chapter8Controls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92F4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Chapter9ResidualRisks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9B7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Chapter10ImplementationPlan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9C5A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Chapter11Conclusion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F12D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Chapter12Appendices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C189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assembler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.ChainOfThought(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AssembleFinalReport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908C8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25C08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</w:t>
      </w:r>
    </w:p>
    <w:p w14:paraId="063252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📚 ГЕНЕРАЦИЯ МНОГОСТРАНИЧНОГО ОТЧЕТА"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C2220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ED25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15EA1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Подготавливаем контекст компании</w:t>
      </w:r>
    </w:p>
    <w:p w14:paraId="6E2A55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</w:p>
    <w:p w14:paraId="721F5E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"Файл: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500BDC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178C9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])</w:t>
      </w:r>
    </w:p>
    <w:p w14:paraId="051397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446CB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Читаем все данные сканирования</w:t>
      </w:r>
    </w:p>
    <w:p w14:paraId="0C0B89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all_scan_data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78242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9CF05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FD0FC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all_scan_data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215C77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6C78A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all_scan_data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E01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C80E5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1: Исполнительное резюме</w:t>
      </w:r>
    </w:p>
    <w:p w14:paraId="7DDF92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📄 Глава 1/12: Исполнительное резюме..."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762C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0CA152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310A7E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host_summaries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483479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0CD85B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07AD1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2: Профиль компании</w:t>
      </w:r>
    </w:p>
    <w:p w14:paraId="1CC8CA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2/12: Профиль компании..."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797E0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88E28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6A8B2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3: Модель нарушителя</w:t>
      </w:r>
    </w:p>
    <w:p w14:paraId="497EA9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3/12: Модель нарушителя..."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8A3DD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1CD7C1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E2BA8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4: Технический анализ</w:t>
      </w:r>
    </w:p>
    <w:p w14:paraId="6DD782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4/12: Технический анализ..."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2C53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4621C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B2182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5: Анализ хостов (отдельно для каждого)</w:t>
      </w:r>
    </w:p>
    <w:p w14:paraId="6E9677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5/12: Анализ хостов..."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2189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</w:t>
      </w:r>
    </w:p>
    <w:p w14:paraId="35BE8F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E4A2B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F0540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17FF6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</w:p>
    <w:p w14:paraId="2289C0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   Хост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49DC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43E91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1B113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1DF53D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total_hosts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0C39F0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)</w:t>
      </w:r>
    </w:p>
    <w:p w14:paraId="37109F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--- ХОСТ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A513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ABE33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chapter5_text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CEAAA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DDFBF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6: Сценарии атак</w:t>
      </w:r>
    </w:p>
    <w:p w14:paraId="3A1596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6/12: Сценарии атак..."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199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1CB282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company_context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564880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host_analyses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chapter5_text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59875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1178DA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F8F76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7: Анализ рисков</w:t>
      </w:r>
    </w:p>
    <w:p w14:paraId="0D7F75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7/12: Анализ рисков..."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CBD8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F69B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621D6B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8: Контрмеры</w:t>
      </w:r>
    </w:p>
    <w:p w14:paraId="079A72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8/12: Контрмеры..."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EE8A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769A9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D2D9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9: Остаточные риски</w:t>
      </w:r>
    </w:p>
    <w:p w14:paraId="01B149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9/12: Остаточные риски..."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5A9E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D354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E7B4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10: План внедрения</w:t>
      </w:r>
    </w:p>
    <w:p w14:paraId="5BD9A5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10/12: План внедрения..."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B6C3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all_recommendations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9EEA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7B7A5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11: Заключение</w:t>
      </w:r>
    </w:p>
    <w:p w14:paraId="3C33ED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11/12: Заключение..."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17C8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BC2D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B406A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ГЛАВА 12: Приложения</w:t>
      </w:r>
    </w:p>
    <w:p w14:paraId="591A62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"📄 Глава 12/12: Приложения..."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3670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all_raw_data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0C0971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9C98C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СБОРКА ФИНАЛЬНОГО ОТЧЕТА</w:t>
      </w:r>
    </w:p>
    <w:p w14:paraId="6B7CCD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🔗 Сборка финального отчета..."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D058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assembler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6FB0F3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3F0F48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3201D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31DD48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0CA06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chapter5_hosts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chapter5_text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2F739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60C90D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674E06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63D3E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3C0E1D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1480B2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3AC37E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</w:t>
      </w:r>
    </w:p>
    <w:p w14:paraId="24C671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</w:t>
      </w:r>
    </w:p>
    <w:p w14:paraId="7C7A86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5B567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Сохраняем все главы для контроля</w:t>
      </w:r>
    </w:p>
    <w:p w14:paraId="0F51CE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A0013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37678C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0B653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566EAA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1C9BDE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chapter5_text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2971A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"chapter6"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65B548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"chapter7"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7A30C6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14B7C4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"chapter9"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08E815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398DB7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"chapter11"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54BE25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"chapter12"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.chapter,</w:t>
      </w:r>
    </w:p>
    <w:p w14:paraId="1BF6F2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"final"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.final_report</w:t>
      </w:r>
    </w:p>
    <w:p w14:paraId="688116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FE5B0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2FBDF0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all_chapters</w:t>
      </w:r>
    </w:p>
    <w:p w14:paraId="4FBD29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568D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ФУНКЦИИ СОХРАНЕНИЯ ==========</w:t>
      </w:r>
    </w:p>
    <w:p w14:paraId="2C376C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save_ultimate_report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]):</w:t>
      </w:r>
    </w:p>
    <w:p w14:paraId="5198CB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"""Сохраняет все главы и финальный отчет"""</w:t>
      </w:r>
    </w:p>
    <w:p w14:paraId="75C089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Working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diplom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Local-Qdrant-RAG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mcp_scn_results"</w:t>
      </w:r>
    </w:p>
    <w:p w14:paraId="34FEF5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B0CE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4A32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📁 СОХРАНЕНИЕ РЕЗУЛЬТАТОВ"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6FD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ED73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6333A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1. Сохраняем финальный отчет</w:t>
      </w:r>
    </w:p>
    <w:p w14:paraId="4A10BA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"ULTIMATE_THREAT_REPORT_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EF0E0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EDBA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"final"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7DE442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1AD8B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в КБ</w:t>
      </w:r>
    </w:p>
    <w:p w14:paraId="656FCD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примерно 3KB на страницу</w:t>
      </w:r>
    </w:p>
    <w:p w14:paraId="1B439C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"✅ ФИНАЛЬНЫЙ ОТЧЕТ: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CEC7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   Размер: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:.0f}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KB (~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:.0f}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страниц)"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74C4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CF84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2. Сохраняем отдельные главы</w:t>
      </w:r>
    </w:p>
    <w:p w14:paraId="6E471B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EA7B3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561AD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5503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:02d}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312F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280ED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"ГЛАВА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734A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C334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3DF2C6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"✅ Глава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5233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EF580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3. Сохраняем JSON со всеми данными</w:t>
      </w:r>
    </w:p>
    <w:p w14:paraId="210919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json_file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results_dir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"ultimate_data_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6AEE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json_file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A41FD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09078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4B4C9E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"chapters"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()},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Только начало</w:t>
      </w:r>
    </w:p>
    <w:p w14:paraId="5DF734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</w:p>
    <w:p w14:paraId="2042A6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"final_report_size_kb"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3917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"estimated_pages"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pages</w:t>
      </w:r>
    </w:p>
    <w:p w14:paraId="7F612F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6C009E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},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B693B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FAC37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60356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"final"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final_file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2EFA2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"pages"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pages</w:t>
      </w:r>
    </w:p>
    <w:p w14:paraId="70B81D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5ED774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035D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ОСНОВНАЯ ФУНКЦИЯ ==========</w:t>
      </w:r>
    </w:p>
    <w:p w14:paraId="450A2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3AF56A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61B82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14:paraId="44B0D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║   🔐 УЛЬТИМАТИВНОЕ МОДЕЛИРОВАНИЕ УГРОЗ v4.0                            ║</w:t>
      </w:r>
    </w:p>
    <w:p w14:paraId="0C3457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║   • 12 детальных глав                                                  ║</w:t>
      </w:r>
    </w:p>
    <w:p w14:paraId="428173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║   • Каждая глава генерируется отдельно                                 ║</w:t>
      </w:r>
    </w:p>
    <w:p w14:paraId="6087F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║   • Итоговый отчет 40-60 страниц                                       ║</w:t>
      </w:r>
    </w:p>
    <w:p w14:paraId="3D442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║   • Полная модель нарушителя и угроз                                   ║</w:t>
      </w:r>
    </w:p>
    <w:p w14:paraId="5343F1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14:paraId="5C7D98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29D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34E12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Пути</w:t>
      </w:r>
    </w:p>
    <w:p w14:paraId="7E6EE3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Working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diplom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Local-Qdrant-RAG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company_docs"</w:t>
      </w:r>
    </w:p>
    <w:p w14:paraId="5A6D70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scans_path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Working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diplom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Local-Qdrant-RAG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mcp_scn_results"</w:t>
      </w:r>
    </w:p>
    <w:p w14:paraId="21C8A6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50B19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Загрузка документов</w:t>
      </w:r>
    </w:p>
    <w:p w14:paraId="3A7FEB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doc_reader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CompanyDocumentReader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docs_path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02664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doc_reader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read_all_documents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E73DD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70486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Поиск файлов сканирования</w:t>
      </w:r>
    </w:p>
    <w:p w14:paraId="59822A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glob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glob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scans_path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"scan_*.json"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DC83A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ECED4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848BA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7B8DA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"❌ Нет файлов сканирования!"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CEF3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68E00D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55660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📋 ВСЕГО ХОСТОВ: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02E0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"📋 ДОКУМЕНТОВ: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203B1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▶️ Будет создано 12 глав, итоговый отчет ~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страниц"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0C7A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2916F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👉 Начать анализ? (y/n):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12620A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F3428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"❌ Анализ отменен"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354A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</w:p>
    <w:p w14:paraId="0B16C4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AE527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Запуск</w:t>
      </w:r>
    </w:p>
    <w:p w14:paraId="09F93C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96E5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"🚀 ЗАПУСК УЛЬТИМАТИВНОГО АНАЛИЗА"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BC263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88480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"⏳ Это займет 10-15 минут..."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F602F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C4C46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UltimateThreatModeler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B7F80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77A4D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96DC1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company_docs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A14C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2156B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Сохранение</w:t>
      </w:r>
    </w:p>
    <w:p w14:paraId="6D2BF4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save_ultimate_report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chapters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scan_files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5ACF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02460A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E641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"✅ УЛЬТИМАТИВНЫЙ АНАЛИЗ ЗАВЕРШЕН"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B5DD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410DF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📄 Финальный отчет: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'final'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E9B94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"📊 Примерно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'pages'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:.0f}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страниц"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D0A4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📁 Все файлы в: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scans_path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46822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599950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AD094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❌ Ошибка: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E56F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traceback</w:t>
      </w:r>
    </w:p>
    <w:p w14:paraId="4C8591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print_exc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023EDA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609C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BDDE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41F82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FB829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FCBB1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⚠️ Прервано пользователем"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9E26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23864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❌ Ошибка: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75EBA0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14936F78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magenta"/>
          <w:u w:val="none"/>
          <w:lang w:val="ru-RU" w:eastAsia="zh-CN"/>
          <w14:textFill>
            <w14:solidFill>
              <w14:schemeClr w14:val="tx1"/>
            </w14:solidFill>
          </w14:textFill>
        </w:rPr>
      </w:pPr>
    </w:p>
    <w:p w14:paraId="239AE6D4">
      <w:pPr>
        <w:jc w:val="both"/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56"/>
          <w:szCs w:val="56"/>
          <w:highlight w:val="yellow"/>
          <w:u w:val="none"/>
          <w:lang w:val="en-US" w:eastAsia="zh-CN"/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FF0000"/>
          <w:kern w:val="0"/>
          <w:sz w:val="56"/>
          <w:szCs w:val="56"/>
          <w:highlight w:val="yellow"/>
          <w:u w:val="none"/>
          <w:lang w:val="ru-RU" w:eastAsia="zh-CN"/>
        </w:rPr>
        <w:t>Запуск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56"/>
          <w:szCs w:val="56"/>
          <w:highlight w:val="yellow"/>
          <w:u w:val="none"/>
          <w:lang w:val="ru-RU" w:eastAsia="zh-CN"/>
        </w:rPr>
        <w:t xml:space="preserve"> </w:t>
      </w:r>
      <w:r>
        <w:rPr>
          <w:rFonts w:hint="default" w:ascii="Times New Roman" w:hAnsi="Times New Roman"/>
          <w:b w:val="0"/>
          <w:bCs w:val="0"/>
          <w:i w:val="0"/>
          <w:iCs w:val="0"/>
          <w:color w:val="FF0000"/>
          <w:kern w:val="0"/>
          <w:sz w:val="56"/>
          <w:szCs w:val="56"/>
          <w:highlight w:val="yellow"/>
          <w:u w:val="none"/>
          <w:lang w:val="en-US" w:eastAsia="zh-CN"/>
        </w:rPr>
        <w:t>CVE-Search-MCP</w:t>
      </w:r>
    </w:p>
    <w:p w14:paraId="2A733F1B">
      <w:pPr>
        <w:jc w:val="both"/>
        <w:rPr>
          <w:rFonts w:hint="default" w:ascii="Times New Roman" w:hAnsi="Times New Roman"/>
          <w:b/>
          <w:bCs/>
          <w:i/>
          <w:iCs/>
          <w:color w:val="FF0000"/>
          <w:kern w:val="0"/>
          <w:sz w:val="72"/>
          <w:szCs w:val="72"/>
          <w:highlight w:val="none"/>
          <w:u w:val="none"/>
          <w:lang w:val="en-US" w:eastAsia="zh-CN"/>
        </w:rPr>
      </w:pPr>
      <w:r>
        <w:rPr>
          <w:rFonts w:hint="default" w:ascii="Times New Roman" w:hAnsi="Times New Roman" w:eastAsiaTheme="minorEastAsia"/>
          <w:b/>
          <w:bCs/>
          <w:i/>
          <w:iCs/>
          <w:color w:val="000000" w:themeColor="text1"/>
          <w:kern w:val="0"/>
          <w:sz w:val="32"/>
          <w:szCs w:val="32"/>
          <w:highlight w:val="none"/>
          <w:u w:val="none"/>
          <w:lang w:val="ru-RU" w:eastAsia="zh-CN"/>
          <w14:textFill>
            <w14:solidFill>
              <w14:schemeClr w14:val="tx1"/>
            </w14:solidFill>
          </w14:textFill>
        </w:rPr>
        <w:t>uv run --directory CVE-Search-MCP python scan_hosts.py --hosts hosts.json</w:t>
      </w:r>
    </w:p>
    <w:p w14:paraId="78A49A7E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AFBE2F1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A554184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D09B5FC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 xml:space="preserve">Требуется для настройки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vmnet2 </w:t>
      </w: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yellow"/>
          <w:u w:val="none"/>
          <w:lang w:val="ru-RU" w:eastAsia="zh-CN"/>
          <w14:textFill>
            <w14:solidFill>
              <w14:schemeClr w14:val="tx1"/>
            </w14:solidFill>
          </w14:textFill>
        </w:rPr>
        <w:t>на хостах в ВМваре</w:t>
      </w:r>
    </w:p>
    <w:p w14:paraId="495A83E1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?????????????????????????????</w:t>
      </w:r>
      <w:bookmarkStart w:id="0" w:name="_GoBack"/>
      <w:bookmarkEnd w:id="0"/>
    </w:p>
    <w:p w14:paraId="61E6DEDF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network:</w:t>
      </w:r>
    </w:p>
    <w:p w14:paraId="1E5B38D3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version: 2</w:t>
      </w:r>
    </w:p>
    <w:p w14:paraId="527B0E9B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renderer: networkd</w:t>
      </w:r>
    </w:p>
    <w:p w14:paraId="5701DCF0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ethernets:</w:t>
      </w:r>
    </w:p>
    <w:p w14:paraId="77895C0E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ens33:</w:t>
      </w:r>
    </w:p>
    <w:p w14:paraId="25DF0674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addresses:</w:t>
      </w:r>
    </w:p>
    <w:p w14:paraId="31DF4C82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- 192.168.10.101/24</w:t>
      </w:r>
    </w:p>
    <w:p w14:paraId="00C93045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nameservers:</w:t>
      </w:r>
    </w:p>
    <w:p w14:paraId="03718A19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addresses: [8.8.8.8, 8.8.4.4]</w:t>
      </w:r>
    </w:p>
    <w:p w14:paraId="5134034A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search: [lab.local]</w:t>
      </w:r>
    </w:p>
    <w:p w14:paraId="2919B364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routes:</w:t>
      </w:r>
    </w:p>
    <w:p w14:paraId="2749C694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- to: 192.168.10.0/24</w:t>
      </w:r>
    </w:p>
    <w:p w14:paraId="7422DFBB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via: 0.0.0.0</w:t>
      </w:r>
    </w:p>
    <w:p w14:paraId="71A0FC33">
      <w:pPr>
        <w:jc w:val="both"/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Theme="min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metric: 100</w:t>
      </w:r>
    </w:p>
    <w:p w14:paraId="197B33D7">
      <w:pPr>
        <w:jc w:val="both"/>
        <w:rPr>
          <w:rFonts w:hint="default" w:ascii="Times New Roman" w:hAnsi="Times New Roman" w:eastAsiaTheme="minorEastAsia"/>
          <w:b/>
          <w:bCs/>
          <w:i/>
          <w:iCs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i/>
          <w:iCs/>
          <w:color w:val="000000" w:themeColor="text1"/>
          <w:kern w:val="0"/>
          <w:sz w:val="24"/>
          <w:szCs w:val="24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>sudo netstat apply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EB1CBC"/>
    <w:multiLevelType w:val="singleLevel"/>
    <w:tmpl w:val="63EB1C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66A73"/>
    <w:rsid w:val="004764C0"/>
    <w:rsid w:val="00A5789B"/>
    <w:rsid w:val="068949B2"/>
    <w:rsid w:val="085D786F"/>
    <w:rsid w:val="0B287FDA"/>
    <w:rsid w:val="0CC42EA4"/>
    <w:rsid w:val="12AD10B0"/>
    <w:rsid w:val="174D2FDE"/>
    <w:rsid w:val="174F7BE1"/>
    <w:rsid w:val="17755674"/>
    <w:rsid w:val="1B784A1C"/>
    <w:rsid w:val="1C083CB8"/>
    <w:rsid w:val="22A72B65"/>
    <w:rsid w:val="25A32982"/>
    <w:rsid w:val="26A81A99"/>
    <w:rsid w:val="2A35454B"/>
    <w:rsid w:val="2CB874D4"/>
    <w:rsid w:val="31B20215"/>
    <w:rsid w:val="34661D88"/>
    <w:rsid w:val="373D7A07"/>
    <w:rsid w:val="38A6316F"/>
    <w:rsid w:val="4BC52AAF"/>
    <w:rsid w:val="509B097A"/>
    <w:rsid w:val="50F47B73"/>
    <w:rsid w:val="513037C0"/>
    <w:rsid w:val="527B24DD"/>
    <w:rsid w:val="54382845"/>
    <w:rsid w:val="544D2B99"/>
    <w:rsid w:val="580445DC"/>
    <w:rsid w:val="586A1FC5"/>
    <w:rsid w:val="59531693"/>
    <w:rsid w:val="59F34F40"/>
    <w:rsid w:val="5BC11016"/>
    <w:rsid w:val="5D217684"/>
    <w:rsid w:val="5E0F1B60"/>
    <w:rsid w:val="61182B3F"/>
    <w:rsid w:val="61864F6D"/>
    <w:rsid w:val="660052AA"/>
    <w:rsid w:val="6713093A"/>
    <w:rsid w:val="684A2E3F"/>
    <w:rsid w:val="688C2914"/>
    <w:rsid w:val="6AE15BC2"/>
    <w:rsid w:val="6B96202F"/>
    <w:rsid w:val="70401A59"/>
    <w:rsid w:val="73827B0E"/>
    <w:rsid w:val="73C14478"/>
    <w:rsid w:val="75326197"/>
    <w:rsid w:val="75866A73"/>
    <w:rsid w:val="7A4A4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2026-02-10T06:33:00Z</dcterms:created>
  <dc:creator>User</dc:creator>
  <cp:lastModifiedBy>User</cp:lastModifiedBy>
  <dcterms:modified xsi:type="dcterms:W3CDTF">2026-03-04T10:00:16Z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2F36AF131FCA4FF6B982612E9706645D_13</vt:lpwstr>
  </property>
</Properties>
</file>