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F77C8"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  <w:lang/>
        </w:rPr>
        <w:drawing>
          <wp:inline distT="0" distB="0" distL="114300" distR="114300">
            <wp:extent cx="562610" cy="685800"/>
            <wp:effectExtent l="0" t="0" r="1270" b="0"/>
            <wp:docPr id="1" name="Рисунок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C26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Р А С П О Р Я Ж Е Н И Е</w:t>
      </w:r>
    </w:p>
    <w:p w14:paraId="4E778E21">
      <w:pPr>
        <w:jc w:val="center"/>
        <w:rPr>
          <w:b/>
          <w:sz w:val="24"/>
          <w:szCs w:val="28"/>
        </w:rPr>
      </w:pPr>
      <w:r>
        <w:rPr>
          <w:b/>
          <w:sz w:val="24"/>
          <w:szCs w:val="28"/>
        </w:rPr>
        <w:t xml:space="preserve">АДМИНИСТРАЦИИ ШПАКОВСКОГО МУНИЦИПАЛЬНОГО РАЙОНА </w:t>
      </w:r>
    </w:p>
    <w:p w14:paraId="4A1D152B">
      <w:pPr>
        <w:jc w:val="center"/>
        <w:rPr>
          <w:b/>
          <w:sz w:val="24"/>
          <w:szCs w:val="28"/>
        </w:rPr>
      </w:pPr>
      <w:r>
        <w:rPr>
          <w:b/>
          <w:sz w:val="24"/>
          <w:szCs w:val="28"/>
        </w:rPr>
        <w:t>СТАВРОПОЛЬСКОГО КРАЯ</w:t>
      </w:r>
    </w:p>
    <w:p w14:paraId="37C76F3E">
      <w:pPr>
        <w:jc w:val="center"/>
        <w:rPr>
          <w:b/>
          <w:sz w:val="24"/>
          <w:szCs w:val="28"/>
        </w:rPr>
      </w:pPr>
    </w:p>
    <w:p w14:paraId="7D11AC9A">
      <w:pPr>
        <w:spacing w:line="240" w:lineRule="exact"/>
        <w:jc w:val="center"/>
        <w:rPr>
          <w:b/>
          <w:sz w:val="28"/>
          <w:szCs w:val="28"/>
        </w:rPr>
      </w:pPr>
      <w:r>
        <w:rPr>
          <w:sz w:val="28"/>
          <w:szCs w:val="28"/>
        </w:rPr>
        <w:t>19 июня 2017 г.</w:t>
      </w:r>
      <w:r>
        <w:rPr>
          <w:b/>
          <w:sz w:val="24"/>
        </w:rPr>
        <w:t xml:space="preserve">                               г. Михайловск                                          </w:t>
      </w:r>
      <w:r>
        <w:rPr>
          <w:sz w:val="28"/>
          <w:szCs w:val="28"/>
        </w:rPr>
        <w:t>№ 183-р</w:t>
      </w:r>
    </w:p>
    <w:p w14:paraId="46D63F5E">
      <w:pPr>
        <w:spacing w:line="240" w:lineRule="exact"/>
        <w:jc w:val="center"/>
        <w:rPr>
          <w:b/>
          <w:sz w:val="28"/>
          <w:szCs w:val="28"/>
        </w:rPr>
      </w:pPr>
    </w:p>
    <w:p w14:paraId="2665B053">
      <w:pPr>
        <w:spacing w:line="240" w:lineRule="exact"/>
        <w:jc w:val="both"/>
        <w:rPr>
          <w:sz w:val="28"/>
        </w:rPr>
      </w:pPr>
    </w:p>
    <w:p w14:paraId="202345C1">
      <w:pPr>
        <w:spacing w:line="240" w:lineRule="exact"/>
        <w:jc w:val="both"/>
        <w:rPr>
          <w:sz w:val="28"/>
        </w:rPr>
      </w:pPr>
    </w:p>
    <w:p w14:paraId="1B78F94B">
      <w:pPr>
        <w:widowControl w:val="0"/>
        <w:autoSpaceDE w:val="0"/>
        <w:autoSpaceDN w:val="0"/>
        <w:adjustRightInd w:val="0"/>
        <w:spacing w:line="240" w:lineRule="exact"/>
        <w:ind w:right="2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Об утверждении формы журнала регистрации инцидентов информационной безопасности в администрации Шпаковского муниципального района      Ставропольского края </w:t>
      </w:r>
    </w:p>
    <w:p w14:paraId="0E36F46B">
      <w:pPr>
        <w:widowControl w:val="0"/>
        <w:autoSpaceDE w:val="0"/>
        <w:autoSpaceDN w:val="0"/>
        <w:adjustRightInd w:val="0"/>
        <w:spacing w:line="240" w:lineRule="exact"/>
        <w:ind w:right="28"/>
        <w:jc w:val="both"/>
        <w:rPr>
          <w:bCs/>
          <w:color w:val="000000"/>
          <w:sz w:val="28"/>
          <w:szCs w:val="28"/>
        </w:rPr>
      </w:pPr>
    </w:p>
    <w:p w14:paraId="5BDF9A40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соответствии с требованиями Положения по работе с инцидентами информационной безопасности администрации Шпаковского муниципального района Ставропольского края, утвержденного главой Шпаковского муниципального района Ставропольского края  20 июня 2017 года, и в целях обеспечения требуемого режима информационной безопасности</w:t>
      </w:r>
    </w:p>
    <w:p w14:paraId="54ACF7ED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</w:p>
    <w:p w14:paraId="79369807">
      <w:pPr>
        <w:widowControl w:val="0"/>
        <w:autoSpaceDE w:val="0"/>
        <w:autoSpaceDN w:val="0"/>
        <w:adjustRightInd w:val="0"/>
        <w:ind w:right="28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Утвердить прилагаемую форму журнала регистрации инцидентов информационной безопасности</w:t>
      </w:r>
      <w:r>
        <w:rPr>
          <w:bCs/>
          <w:color w:val="000000"/>
          <w:sz w:val="28"/>
          <w:szCs w:val="28"/>
        </w:rPr>
        <w:t xml:space="preserve"> в администрации Шпаковского муниципального района Ставропольского края (далее - журнал).</w:t>
      </w:r>
      <w:r>
        <w:rPr>
          <w:color w:val="000000"/>
          <w:sz w:val="28"/>
          <w:szCs w:val="28"/>
        </w:rPr>
        <w:t xml:space="preserve"> Допускается ведение журнала в электронном виде.</w:t>
      </w:r>
    </w:p>
    <w:p w14:paraId="5F97D481">
      <w:pPr>
        <w:widowControl w:val="0"/>
        <w:autoSpaceDE w:val="0"/>
        <w:autoSpaceDN w:val="0"/>
        <w:adjustRightInd w:val="0"/>
        <w:ind w:right="30" w:firstLine="711"/>
        <w:jc w:val="both"/>
        <w:rPr>
          <w:color w:val="000000"/>
          <w:sz w:val="28"/>
          <w:szCs w:val="28"/>
        </w:rPr>
      </w:pPr>
    </w:p>
    <w:p w14:paraId="48DFB5C8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Работнику ответственному за выполнение работ по обеспечению безопасности персональных данных при их обработке в информационных системах персональных данных:</w:t>
      </w:r>
    </w:p>
    <w:p w14:paraId="07830DB5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2.1. Регистрировать в журнале все инциденты информационной безопасности.</w:t>
      </w:r>
    </w:p>
    <w:p w14:paraId="3DCBD823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2.2. При выявлении инцидентов информационной безопасности вносить в журнал следующую информацию:</w:t>
      </w:r>
    </w:p>
    <w:p w14:paraId="4E825093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 фамилия, имя, отчество, должность, структурное подразделение сотрудника обнаружившего инцидент;</w:t>
      </w:r>
    </w:p>
    <w:p w14:paraId="0CB9E7C9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 дата выявления инцидента;</w:t>
      </w:r>
    </w:p>
    <w:p w14:paraId="17759551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 описание инцидента;</w:t>
      </w:r>
    </w:p>
    <w:p w14:paraId="559C33C9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 принятые меры по устранению последствий инцидента;</w:t>
      </w:r>
    </w:p>
    <w:p w14:paraId="29096C86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5) причины возникновения инцидента;</w:t>
      </w:r>
    </w:p>
    <w:p w14:paraId="52AA4193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6) размер потенциально-возможного ущерба;</w:t>
      </w:r>
    </w:p>
    <w:p w14:paraId="42B67C50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7) размер фактического ущерба;</w:t>
      </w:r>
    </w:p>
    <w:p w14:paraId="6E60A10E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8) принятые меры по предотвращению повторного возникновения инцидента.</w:t>
      </w:r>
    </w:p>
    <w:p w14:paraId="36CC18A6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2.3. Хранение журнала осуществлять в местах, исключающих доступ к журналу посторонних лиц. Хранить журнал в течение 5 лет после завершения ведения.</w:t>
      </w:r>
    </w:p>
    <w:p w14:paraId="0232605F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</w:p>
    <w:p w14:paraId="42ED204B">
      <w:pPr>
        <w:widowControl w:val="0"/>
        <w:autoSpaceDE w:val="0"/>
        <w:autoSpaceDN w:val="0"/>
        <w:adjustRightInd w:val="0"/>
        <w:spacing w:line="240" w:lineRule="atLeast"/>
        <w:ind w:right="30" w:firstLine="7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Назначить ответственным за ведение и сохранность журнала заместителя главы администрации Шпаковского муниципального района      Ставропольского края Марченко С.А.</w:t>
      </w:r>
    </w:p>
    <w:p w14:paraId="2D89C24C">
      <w:pPr>
        <w:widowControl w:val="0"/>
        <w:autoSpaceDE w:val="0"/>
        <w:autoSpaceDN w:val="0"/>
        <w:adjustRightInd w:val="0"/>
        <w:spacing w:line="216" w:lineRule="auto"/>
        <w:ind w:right="28" w:firstLine="709"/>
        <w:jc w:val="both"/>
        <w:rPr>
          <w:color w:val="000000"/>
          <w:sz w:val="28"/>
          <w:szCs w:val="28"/>
        </w:rPr>
      </w:pPr>
    </w:p>
    <w:p w14:paraId="610837F2">
      <w:pPr>
        <w:widowControl w:val="0"/>
        <w:autoSpaceDE w:val="0"/>
        <w:autoSpaceDN w:val="0"/>
        <w:adjustRightInd w:val="0"/>
        <w:spacing w:line="216" w:lineRule="auto"/>
        <w:ind w:right="28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Контроль за выполнением настоящего распоряжения возложить на</w:t>
      </w:r>
      <w:r>
        <w:t xml:space="preserve"> </w:t>
      </w:r>
      <w:r>
        <w:rPr>
          <w:color w:val="000000"/>
          <w:sz w:val="28"/>
          <w:szCs w:val="28"/>
        </w:rPr>
        <w:t>заместителя главы администрации Шпаковского муниципального района Ставропольского края Марченко С.А.</w:t>
      </w:r>
    </w:p>
    <w:p w14:paraId="6C45F87C">
      <w:pPr>
        <w:spacing w:line="240" w:lineRule="exact"/>
        <w:jc w:val="both"/>
        <w:rPr>
          <w:sz w:val="28"/>
          <w:szCs w:val="28"/>
        </w:rPr>
      </w:pPr>
    </w:p>
    <w:p w14:paraId="70C30F89">
      <w:pPr>
        <w:spacing w:line="240" w:lineRule="exact"/>
        <w:jc w:val="both"/>
        <w:rPr>
          <w:sz w:val="28"/>
          <w:szCs w:val="28"/>
        </w:rPr>
      </w:pPr>
    </w:p>
    <w:p w14:paraId="51A9F43E">
      <w:pPr>
        <w:spacing w:line="240" w:lineRule="exact"/>
        <w:rPr>
          <w:sz w:val="28"/>
          <w:szCs w:val="28"/>
        </w:rPr>
      </w:pPr>
    </w:p>
    <w:p w14:paraId="2044128A">
      <w:pPr>
        <w:tabs>
          <w:tab w:val="left" w:pos="0"/>
        </w:tabs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Глава Шпаковского</w:t>
      </w:r>
    </w:p>
    <w:p w14:paraId="7D72636F">
      <w:pPr>
        <w:tabs>
          <w:tab w:val="left" w:pos="0"/>
        </w:tabs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муниципального района</w:t>
      </w:r>
    </w:p>
    <w:p w14:paraId="69BE38D9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 xml:space="preserve">Ставропольского края                                                                       В.В.Ростегаев </w:t>
      </w:r>
    </w:p>
    <w:p w14:paraId="69AFAEB0">
      <w:pPr>
        <w:pStyle w:val="13"/>
        <w:spacing w:line="240" w:lineRule="exact"/>
        <w:rPr>
          <w:rFonts w:ascii="Times New Roman" w:hAnsi="Times New Roman"/>
          <w:sz w:val="28"/>
          <w:szCs w:val="28"/>
        </w:rPr>
      </w:pPr>
    </w:p>
    <w:p w14:paraId="730B10AA">
      <w:pPr>
        <w:pStyle w:val="13"/>
        <w:spacing w:line="240" w:lineRule="exact"/>
        <w:rPr>
          <w:rFonts w:ascii="Times New Roman" w:hAnsi="Times New Roman"/>
          <w:sz w:val="28"/>
          <w:szCs w:val="28"/>
        </w:rPr>
      </w:pPr>
    </w:p>
    <w:p w14:paraId="4D09B720">
      <w:pPr>
        <w:pStyle w:val="13"/>
        <w:spacing w:line="240" w:lineRule="exact"/>
        <w:rPr>
          <w:rFonts w:ascii="Times New Roman" w:hAnsi="Times New Roman"/>
          <w:sz w:val="28"/>
          <w:szCs w:val="28"/>
        </w:rPr>
      </w:pPr>
    </w:p>
    <w:sectPr>
      <w:headerReference r:id="rId3" w:type="default"/>
      <w:footerReference r:id="rId4" w:type="default"/>
      <w:footerReference r:id="rId5" w:type="even"/>
      <w:type w:val="continuous"/>
      <w:pgSz w:w="11906" w:h="16838"/>
      <w:pgMar w:top="1134" w:right="567" w:bottom="1134" w:left="1985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45ED7">
    <w:pPr>
      <w:pStyle w:val="7"/>
      <w:rPr>
        <w:sz w:val="12"/>
      </w:rPr>
    </w:pPr>
  </w:p>
  <w:p w14:paraId="6FA63310">
    <w:pPr>
      <w:pStyle w:val="7"/>
      <w:rPr>
        <w:sz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3A8CD">
    <w:pPr>
      <w:pStyle w:val="7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2</w:t>
    </w:r>
    <w:r>
      <w:rPr>
        <w:rStyle w:val="9"/>
      </w:rPr>
      <w:fldChar w:fldCharType="end"/>
    </w:r>
  </w:p>
  <w:p w14:paraId="0BF1E868"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27A91"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/>
      </w:rPr>
      <w:t>2</w:t>
    </w:r>
    <w:r>
      <w:fldChar w:fldCharType="end"/>
    </w:r>
  </w:p>
  <w:p w14:paraId="5AC9C3CC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60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37"/>
    <w:rsid w:val="00002CB0"/>
    <w:rsid w:val="00005683"/>
    <w:rsid w:val="00005860"/>
    <w:rsid w:val="00005A0A"/>
    <w:rsid w:val="00005FC9"/>
    <w:rsid w:val="00007B3C"/>
    <w:rsid w:val="000106BC"/>
    <w:rsid w:val="00010E3D"/>
    <w:rsid w:val="00011E6D"/>
    <w:rsid w:val="00012299"/>
    <w:rsid w:val="00012AD0"/>
    <w:rsid w:val="00013A97"/>
    <w:rsid w:val="00014652"/>
    <w:rsid w:val="000148B9"/>
    <w:rsid w:val="00015DB6"/>
    <w:rsid w:val="0001639A"/>
    <w:rsid w:val="00016E43"/>
    <w:rsid w:val="00020E4E"/>
    <w:rsid w:val="00022A42"/>
    <w:rsid w:val="00022E09"/>
    <w:rsid w:val="000239E1"/>
    <w:rsid w:val="00024EA3"/>
    <w:rsid w:val="00030595"/>
    <w:rsid w:val="00032F23"/>
    <w:rsid w:val="00032F63"/>
    <w:rsid w:val="00032FE5"/>
    <w:rsid w:val="0003315C"/>
    <w:rsid w:val="00033F5C"/>
    <w:rsid w:val="000346A6"/>
    <w:rsid w:val="0003578D"/>
    <w:rsid w:val="0003695F"/>
    <w:rsid w:val="0004003C"/>
    <w:rsid w:val="00041A65"/>
    <w:rsid w:val="0004360B"/>
    <w:rsid w:val="0004594D"/>
    <w:rsid w:val="00050CEA"/>
    <w:rsid w:val="00051493"/>
    <w:rsid w:val="00051766"/>
    <w:rsid w:val="000529F4"/>
    <w:rsid w:val="00053A5B"/>
    <w:rsid w:val="00053B12"/>
    <w:rsid w:val="00054037"/>
    <w:rsid w:val="00054E4C"/>
    <w:rsid w:val="00055104"/>
    <w:rsid w:val="000553BE"/>
    <w:rsid w:val="00055EBC"/>
    <w:rsid w:val="00061127"/>
    <w:rsid w:val="000614E0"/>
    <w:rsid w:val="00062F20"/>
    <w:rsid w:val="00063AA9"/>
    <w:rsid w:val="00065AAD"/>
    <w:rsid w:val="00065F2A"/>
    <w:rsid w:val="00067066"/>
    <w:rsid w:val="00070031"/>
    <w:rsid w:val="00070351"/>
    <w:rsid w:val="000704E7"/>
    <w:rsid w:val="00070B9C"/>
    <w:rsid w:val="00071128"/>
    <w:rsid w:val="0007271A"/>
    <w:rsid w:val="00072DC2"/>
    <w:rsid w:val="00072EC2"/>
    <w:rsid w:val="0007361B"/>
    <w:rsid w:val="00073CF3"/>
    <w:rsid w:val="00073D7C"/>
    <w:rsid w:val="000740F2"/>
    <w:rsid w:val="0007481D"/>
    <w:rsid w:val="00074BE5"/>
    <w:rsid w:val="00075CA4"/>
    <w:rsid w:val="00076C9E"/>
    <w:rsid w:val="00077954"/>
    <w:rsid w:val="0008139D"/>
    <w:rsid w:val="00083E71"/>
    <w:rsid w:val="00085FA1"/>
    <w:rsid w:val="000868FE"/>
    <w:rsid w:val="00086A92"/>
    <w:rsid w:val="00087A7C"/>
    <w:rsid w:val="00090C19"/>
    <w:rsid w:val="00090C58"/>
    <w:rsid w:val="00090FE8"/>
    <w:rsid w:val="00092949"/>
    <w:rsid w:val="00092A50"/>
    <w:rsid w:val="00094E47"/>
    <w:rsid w:val="0009521A"/>
    <w:rsid w:val="000965AD"/>
    <w:rsid w:val="000965FE"/>
    <w:rsid w:val="000977B1"/>
    <w:rsid w:val="000A2221"/>
    <w:rsid w:val="000A2729"/>
    <w:rsid w:val="000A29D6"/>
    <w:rsid w:val="000A3224"/>
    <w:rsid w:val="000A480C"/>
    <w:rsid w:val="000B0408"/>
    <w:rsid w:val="000B0CCC"/>
    <w:rsid w:val="000B1657"/>
    <w:rsid w:val="000B404D"/>
    <w:rsid w:val="000B42C9"/>
    <w:rsid w:val="000B4B35"/>
    <w:rsid w:val="000B67F2"/>
    <w:rsid w:val="000C4925"/>
    <w:rsid w:val="000C4970"/>
    <w:rsid w:val="000C4CE2"/>
    <w:rsid w:val="000C4F8C"/>
    <w:rsid w:val="000C6007"/>
    <w:rsid w:val="000D006E"/>
    <w:rsid w:val="000D020E"/>
    <w:rsid w:val="000D042E"/>
    <w:rsid w:val="000D0BA6"/>
    <w:rsid w:val="000D0C43"/>
    <w:rsid w:val="000D197B"/>
    <w:rsid w:val="000D3BCF"/>
    <w:rsid w:val="000D3D8A"/>
    <w:rsid w:val="000D4AA8"/>
    <w:rsid w:val="000D4EBC"/>
    <w:rsid w:val="000D6790"/>
    <w:rsid w:val="000D6818"/>
    <w:rsid w:val="000D6D59"/>
    <w:rsid w:val="000D7712"/>
    <w:rsid w:val="000E3278"/>
    <w:rsid w:val="000E351A"/>
    <w:rsid w:val="000E3FEC"/>
    <w:rsid w:val="000E695A"/>
    <w:rsid w:val="000E789C"/>
    <w:rsid w:val="000E79B5"/>
    <w:rsid w:val="000E7AF1"/>
    <w:rsid w:val="000F0FF0"/>
    <w:rsid w:val="000F29B0"/>
    <w:rsid w:val="000F3376"/>
    <w:rsid w:val="000F349A"/>
    <w:rsid w:val="000F36A2"/>
    <w:rsid w:val="000F450C"/>
    <w:rsid w:val="000F64FA"/>
    <w:rsid w:val="000F7947"/>
    <w:rsid w:val="000F7CD1"/>
    <w:rsid w:val="00101370"/>
    <w:rsid w:val="001015F6"/>
    <w:rsid w:val="00103415"/>
    <w:rsid w:val="00103832"/>
    <w:rsid w:val="001048CB"/>
    <w:rsid w:val="00105C7A"/>
    <w:rsid w:val="00105FCF"/>
    <w:rsid w:val="00106DE1"/>
    <w:rsid w:val="00107294"/>
    <w:rsid w:val="00107296"/>
    <w:rsid w:val="001077E5"/>
    <w:rsid w:val="001116B6"/>
    <w:rsid w:val="001119CC"/>
    <w:rsid w:val="001147A3"/>
    <w:rsid w:val="00114B0B"/>
    <w:rsid w:val="00114B83"/>
    <w:rsid w:val="00115617"/>
    <w:rsid w:val="00115B4A"/>
    <w:rsid w:val="00116352"/>
    <w:rsid w:val="001166A0"/>
    <w:rsid w:val="001170C0"/>
    <w:rsid w:val="00117677"/>
    <w:rsid w:val="001200E8"/>
    <w:rsid w:val="00122A9F"/>
    <w:rsid w:val="00122F47"/>
    <w:rsid w:val="00123260"/>
    <w:rsid w:val="00123F2F"/>
    <w:rsid w:val="00124C9D"/>
    <w:rsid w:val="001255E8"/>
    <w:rsid w:val="00125E6D"/>
    <w:rsid w:val="001268C0"/>
    <w:rsid w:val="00130120"/>
    <w:rsid w:val="00131421"/>
    <w:rsid w:val="00132432"/>
    <w:rsid w:val="001336F1"/>
    <w:rsid w:val="00133851"/>
    <w:rsid w:val="001338B0"/>
    <w:rsid w:val="00133FD8"/>
    <w:rsid w:val="001345EF"/>
    <w:rsid w:val="00135C40"/>
    <w:rsid w:val="00136137"/>
    <w:rsid w:val="001375B0"/>
    <w:rsid w:val="00140008"/>
    <w:rsid w:val="00140679"/>
    <w:rsid w:val="00140E16"/>
    <w:rsid w:val="00140EE4"/>
    <w:rsid w:val="00141376"/>
    <w:rsid w:val="00142AB0"/>
    <w:rsid w:val="00142D93"/>
    <w:rsid w:val="00143FF3"/>
    <w:rsid w:val="00144194"/>
    <w:rsid w:val="0014455D"/>
    <w:rsid w:val="001456CC"/>
    <w:rsid w:val="001462A3"/>
    <w:rsid w:val="001464C2"/>
    <w:rsid w:val="00150B86"/>
    <w:rsid w:val="001528A5"/>
    <w:rsid w:val="0015564A"/>
    <w:rsid w:val="00155BA9"/>
    <w:rsid w:val="00155F30"/>
    <w:rsid w:val="001569F5"/>
    <w:rsid w:val="00157699"/>
    <w:rsid w:val="001641A5"/>
    <w:rsid w:val="001643FC"/>
    <w:rsid w:val="00165C43"/>
    <w:rsid w:val="0016640E"/>
    <w:rsid w:val="00167D4C"/>
    <w:rsid w:val="00167DCC"/>
    <w:rsid w:val="0017301A"/>
    <w:rsid w:val="00173823"/>
    <w:rsid w:val="00174138"/>
    <w:rsid w:val="0017548E"/>
    <w:rsid w:val="00176F15"/>
    <w:rsid w:val="00180312"/>
    <w:rsid w:val="0018193D"/>
    <w:rsid w:val="0018212A"/>
    <w:rsid w:val="00182193"/>
    <w:rsid w:val="00183EAA"/>
    <w:rsid w:val="00184D0E"/>
    <w:rsid w:val="001855E2"/>
    <w:rsid w:val="001861E9"/>
    <w:rsid w:val="00190E08"/>
    <w:rsid w:val="0019324D"/>
    <w:rsid w:val="001934CB"/>
    <w:rsid w:val="00193F2A"/>
    <w:rsid w:val="00194198"/>
    <w:rsid w:val="00194A7B"/>
    <w:rsid w:val="00194D7E"/>
    <w:rsid w:val="00194F62"/>
    <w:rsid w:val="0019575F"/>
    <w:rsid w:val="00196302"/>
    <w:rsid w:val="001965AA"/>
    <w:rsid w:val="00196A0A"/>
    <w:rsid w:val="00196D0E"/>
    <w:rsid w:val="00197650"/>
    <w:rsid w:val="001A181C"/>
    <w:rsid w:val="001A1B5E"/>
    <w:rsid w:val="001A3D08"/>
    <w:rsid w:val="001A474A"/>
    <w:rsid w:val="001A47EA"/>
    <w:rsid w:val="001A64A4"/>
    <w:rsid w:val="001A71D9"/>
    <w:rsid w:val="001A7955"/>
    <w:rsid w:val="001B14BD"/>
    <w:rsid w:val="001B196F"/>
    <w:rsid w:val="001B2747"/>
    <w:rsid w:val="001B291C"/>
    <w:rsid w:val="001B296F"/>
    <w:rsid w:val="001B2D9E"/>
    <w:rsid w:val="001B4478"/>
    <w:rsid w:val="001B4612"/>
    <w:rsid w:val="001B7F87"/>
    <w:rsid w:val="001C004C"/>
    <w:rsid w:val="001C2FB1"/>
    <w:rsid w:val="001C304F"/>
    <w:rsid w:val="001C3192"/>
    <w:rsid w:val="001C499F"/>
    <w:rsid w:val="001C5B7E"/>
    <w:rsid w:val="001D0FFB"/>
    <w:rsid w:val="001D210D"/>
    <w:rsid w:val="001D3A21"/>
    <w:rsid w:val="001D3DCC"/>
    <w:rsid w:val="001D52B7"/>
    <w:rsid w:val="001D736B"/>
    <w:rsid w:val="001D762D"/>
    <w:rsid w:val="001D7CF6"/>
    <w:rsid w:val="001E0418"/>
    <w:rsid w:val="001E0E83"/>
    <w:rsid w:val="001E11A6"/>
    <w:rsid w:val="001E135E"/>
    <w:rsid w:val="001E139C"/>
    <w:rsid w:val="001E3269"/>
    <w:rsid w:val="001E3425"/>
    <w:rsid w:val="001E35CB"/>
    <w:rsid w:val="001E3F5D"/>
    <w:rsid w:val="001E5215"/>
    <w:rsid w:val="001E6D33"/>
    <w:rsid w:val="001E77D9"/>
    <w:rsid w:val="001F4A6C"/>
    <w:rsid w:val="001F4BBF"/>
    <w:rsid w:val="001F4CE7"/>
    <w:rsid w:val="001F53A3"/>
    <w:rsid w:val="001F5EC4"/>
    <w:rsid w:val="001F7566"/>
    <w:rsid w:val="0020038D"/>
    <w:rsid w:val="00200BB5"/>
    <w:rsid w:val="0020116F"/>
    <w:rsid w:val="00201B07"/>
    <w:rsid w:val="00201F5F"/>
    <w:rsid w:val="00203209"/>
    <w:rsid w:val="002038EB"/>
    <w:rsid w:val="002040AD"/>
    <w:rsid w:val="002047BC"/>
    <w:rsid w:val="002077B0"/>
    <w:rsid w:val="00207A19"/>
    <w:rsid w:val="00207C44"/>
    <w:rsid w:val="00212FF8"/>
    <w:rsid w:val="002151A7"/>
    <w:rsid w:val="0021581E"/>
    <w:rsid w:val="00215A49"/>
    <w:rsid w:val="00215D3A"/>
    <w:rsid w:val="00216BD3"/>
    <w:rsid w:val="002214DD"/>
    <w:rsid w:val="00224DE7"/>
    <w:rsid w:val="00225285"/>
    <w:rsid w:val="0022550B"/>
    <w:rsid w:val="002265C4"/>
    <w:rsid w:val="00227F8B"/>
    <w:rsid w:val="002301B5"/>
    <w:rsid w:val="002304B7"/>
    <w:rsid w:val="00231029"/>
    <w:rsid w:val="00233016"/>
    <w:rsid w:val="00235672"/>
    <w:rsid w:val="00235E70"/>
    <w:rsid w:val="0023616B"/>
    <w:rsid w:val="00236CDA"/>
    <w:rsid w:val="00237E4A"/>
    <w:rsid w:val="00242456"/>
    <w:rsid w:val="002432AE"/>
    <w:rsid w:val="002441D2"/>
    <w:rsid w:val="00247C20"/>
    <w:rsid w:val="00250594"/>
    <w:rsid w:val="00251D69"/>
    <w:rsid w:val="00252415"/>
    <w:rsid w:val="0025279D"/>
    <w:rsid w:val="00253201"/>
    <w:rsid w:val="00254378"/>
    <w:rsid w:val="00257FF3"/>
    <w:rsid w:val="002625FA"/>
    <w:rsid w:val="00265B60"/>
    <w:rsid w:val="00266106"/>
    <w:rsid w:val="00267E01"/>
    <w:rsid w:val="002704CB"/>
    <w:rsid w:val="002723E1"/>
    <w:rsid w:val="00275F5F"/>
    <w:rsid w:val="00275FEF"/>
    <w:rsid w:val="0027681E"/>
    <w:rsid w:val="00276B37"/>
    <w:rsid w:val="0028015D"/>
    <w:rsid w:val="00281CFA"/>
    <w:rsid w:val="00281F20"/>
    <w:rsid w:val="00282469"/>
    <w:rsid w:val="00282673"/>
    <w:rsid w:val="00283757"/>
    <w:rsid w:val="00284948"/>
    <w:rsid w:val="00286CF3"/>
    <w:rsid w:val="002874A5"/>
    <w:rsid w:val="002906F8"/>
    <w:rsid w:val="002938F4"/>
    <w:rsid w:val="0029392D"/>
    <w:rsid w:val="00294238"/>
    <w:rsid w:val="002942D3"/>
    <w:rsid w:val="002952FA"/>
    <w:rsid w:val="00297364"/>
    <w:rsid w:val="002A01A6"/>
    <w:rsid w:val="002A201A"/>
    <w:rsid w:val="002A2782"/>
    <w:rsid w:val="002A3793"/>
    <w:rsid w:val="002A5547"/>
    <w:rsid w:val="002A569D"/>
    <w:rsid w:val="002A5A86"/>
    <w:rsid w:val="002A5EA8"/>
    <w:rsid w:val="002A6216"/>
    <w:rsid w:val="002A76D0"/>
    <w:rsid w:val="002B0C41"/>
    <w:rsid w:val="002B183D"/>
    <w:rsid w:val="002B1C7B"/>
    <w:rsid w:val="002B4248"/>
    <w:rsid w:val="002B426D"/>
    <w:rsid w:val="002B4C47"/>
    <w:rsid w:val="002B4CCC"/>
    <w:rsid w:val="002C1B96"/>
    <w:rsid w:val="002C2619"/>
    <w:rsid w:val="002C6CE1"/>
    <w:rsid w:val="002C6DA8"/>
    <w:rsid w:val="002C7720"/>
    <w:rsid w:val="002D170B"/>
    <w:rsid w:val="002D50B3"/>
    <w:rsid w:val="002D5763"/>
    <w:rsid w:val="002D5956"/>
    <w:rsid w:val="002D6680"/>
    <w:rsid w:val="002D6B81"/>
    <w:rsid w:val="002E137E"/>
    <w:rsid w:val="002E245E"/>
    <w:rsid w:val="002E2649"/>
    <w:rsid w:val="002E2E5B"/>
    <w:rsid w:val="002E2F1B"/>
    <w:rsid w:val="002E31E2"/>
    <w:rsid w:val="002E3684"/>
    <w:rsid w:val="002E68E5"/>
    <w:rsid w:val="002E77BB"/>
    <w:rsid w:val="002F0468"/>
    <w:rsid w:val="002F14CD"/>
    <w:rsid w:val="002F44D5"/>
    <w:rsid w:val="002F4DC6"/>
    <w:rsid w:val="002F5EE8"/>
    <w:rsid w:val="002F6462"/>
    <w:rsid w:val="002F6A2B"/>
    <w:rsid w:val="002F70BE"/>
    <w:rsid w:val="002F7ADF"/>
    <w:rsid w:val="00300C85"/>
    <w:rsid w:val="00301EA0"/>
    <w:rsid w:val="00304803"/>
    <w:rsid w:val="00305E11"/>
    <w:rsid w:val="00305FBA"/>
    <w:rsid w:val="003068FB"/>
    <w:rsid w:val="00306B4B"/>
    <w:rsid w:val="0030774A"/>
    <w:rsid w:val="00307FED"/>
    <w:rsid w:val="00311511"/>
    <w:rsid w:val="0031224D"/>
    <w:rsid w:val="003125F1"/>
    <w:rsid w:val="003131CC"/>
    <w:rsid w:val="00313D24"/>
    <w:rsid w:val="00313FA0"/>
    <w:rsid w:val="003140C4"/>
    <w:rsid w:val="003140F9"/>
    <w:rsid w:val="0031543D"/>
    <w:rsid w:val="00315CC3"/>
    <w:rsid w:val="00316F4D"/>
    <w:rsid w:val="00317951"/>
    <w:rsid w:val="00317F75"/>
    <w:rsid w:val="00321285"/>
    <w:rsid w:val="0032337C"/>
    <w:rsid w:val="00324633"/>
    <w:rsid w:val="00324746"/>
    <w:rsid w:val="003248A9"/>
    <w:rsid w:val="0032568B"/>
    <w:rsid w:val="003260C3"/>
    <w:rsid w:val="0032620F"/>
    <w:rsid w:val="00326686"/>
    <w:rsid w:val="00326DBE"/>
    <w:rsid w:val="0033033B"/>
    <w:rsid w:val="003333C7"/>
    <w:rsid w:val="003339C8"/>
    <w:rsid w:val="0033445C"/>
    <w:rsid w:val="00334E25"/>
    <w:rsid w:val="0033553D"/>
    <w:rsid w:val="00336169"/>
    <w:rsid w:val="003361CC"/>
    <w:rsid w:val="00336F2B"/>
    <w:rsid w:val="00337A6C"/>
    <w:rsid w:val="003405BB"/>
    <w:rsid w:val="003421FB"/>
    <w:rsid w:val="003437CD"/>
    <w:rsid w:val="00344AA0"/>
    <w:rsid w:val="003455AF"/>
    <w:rsid w:val="0034561F"/>
    <w:rsid w:val="0034565B"/>
    <w:rsid w:val="00346B64"/>
    <w:rsid w:val="00347A8E"/>
    <w:rsid w:val="00351E11"/>
    <w:rsid w:val="00351F1C"/>
    <w:rsid w:val="0035399A"/>
    <w:rsid w:val="00354B54"/>
    <w:rsid w:val="0035517D"/>
    <w:rsid w:val="003554D2"/>
    <w:rsid w:val="003564CB"/>
    <w:rsid w:val="00357293"/>
    <w:rsid w:val="0035736C"/>
    <w:rsid w:val="0035744F"/>
    <w:rsid w:val="003612FE"/>
    <w:rsid w:val="00361C26"/>
    <w:rsid w:val="00361DEE"/>
    <w:rsid w:val="00363559"/>
    <w:rsid w:val="003641E9"/>
    <w:rsid w:val="003647E9"/>
    <w:rsid w:val="00364C21"/>
    <w:rsid w:val="00365134"/>
    <w:rsid w:val="00366434"/>
    <w:rsid w:val="00367283"/>
    <w:rsid w:val="003678FD"/>
    <w:rsid w:val="003707C6"/>
    <w:rsid w:val="00373807"/>
    <w:rsid w:val="00373D93"/>
    <w:rsid w:val="00375402"/>
    <w:rsid w:val="003771A7"/>
    <w:rsid w:val="0037742F"/>
    <w:rsid w:val="003814DC"/>
    <w:rsid w:val="00381687"/>
    <w:rsid w:val="00381734"/>
    <w:rsid w:val="00381E85"/>
    <w:rsid w:val="00383A6F"/>
    <w:rsid w:val="00384701"/>
    <w:rsid w:val="00384C68"/>
    <w:rsid w:val="00385681"/>
    <w:rsid w:val="00391176"/>
    <w:rsid w:val="00393363"/>
    <w:rsid w:val="00393CFF"/>
    <w:rsid w:val="00395043"/>
    <w:rsid w:val="003979AA"/>
    <w:rsid w:val="00397D40"/>
    <w:rsid w:val="00397FE3"/>
    <w:rsid w:val="003A07A3"/>
    <w:rsid w:val="003A2BD3"/>
    <w:rsid w:val="003A4880"/>
    <w:rsid w:val="003A54E3"/>
    <w:rsid w:val="003A5B9E"/>
    <w:rsid w:val="003A5CF4"/>
    <w:rsid w:val="003A60A5"/>
    <w:rsid w:val="003A7185"/>
    <w:rsid w:val="003A7A8B"/>
    <w:rsid w:val="003B0A15"/>
    <w:rsid w:val="003B1785"/>
    <w:rsid w:val="003B296B"/>
    <w:rsid w:val="003B30EE"/>
    <w:rsid w:val="003B4CC0"/>
    <w:rsid w:val="003B580A"/>
    <w:rsid w:val="003C182B"/>
    <w:rsid w:val="003C29EA"/>
    <w:rsid w:val="003C2B20"/>
    <w:rsid w:val="003C307A"/>
    <w:rsid w:val="003C3325"/>
    <w:rsid w:val="003C4807"/>
    <w:rsid w:val="003C5FAA"/>
    <w:rsid w:val="003C6212"/>
    <w:rsid w:val="003C7024"/>
    <w:rsid w:val="003C7CA5"/>
    <w:rsid w:val="003C7FCC"/>
    <w:rsid w:val="003D1562"/>
    <w:rsid w:val="003D1B8F"/>
    <w:rsid w:val="003D36BE"/>
    <w:rsid w:val="003D3BF3"/>
    <w:rsid w:val="003D4DA7"/>
    <w:rsid w:val="003D5C47"/>
    <w:rsid w:val="003D6AB4"/>
    <w:rsid w:val="003D6B5F"/>
    <w:rsid w:val="003D7485"/>
    <w:rsid w:val="003E0D00"/>
    <w:rsid w:val="003E110A"/>
    <w:rsid w:val="003E3047"/>
    <w:rsid w:val="003E44C9"/>
    <w:rsid w:val="003E45CA"/>
    <w:rsid w:val="003E47FF"/>
    <w:rsid w:val="003E6490"/>
    <w:rsid w:val="003E7699"/>
    <w:rsid w:val="003E7D08"/>
    <w:rsid w:val="003F14D3"/>
    <w:rsid w:val="003F1FF8"/>
    <w:rsid w:val="003F408F"/>
    <w:rsid w:val="003F4D66"/>
    <w:rsid w:val="003F4E82"/>
    <w:rsid w:val="003F4FD7"/>
    <w:rsid w:val="003F5139"/>
    <w:rsid w:val="003F72A4"/>
    <w:rsid w:val="003F79D2"/>
    <w:rsid w:val="003F7C26"/>
    <w:rsid w:val="0040036B"/>
    <w:rsid w:val="00400A4B"/>
    <w:rsid w:val="00401B5D"/>
    <w:rsid w:val="00402080"/>
    <w:rsid w:val="004027F3"/>
    <w:rsid w:val="00402831"/>
    <w:rsid w:val="00405058"/>
    <w:rsid w:val="004058C2"/>
    <w:rsid w:val="00405DB9"/>
    <w:rsid w:val="00407440"/>
    <w:rsid w:val="00410091"/>
    <w:rsid w:val="004131B4"/>
    <w:rsid w:val="00413606"/>
    <w:rsid w:val="0041454E"/>
    <w:rsid w:val="0041563F"/>
    <w:rsid w:val="00420A64"/>
    <w:rsid w:val="00420DF2"/>
    <w:rsid w:val="004211FC"/>
    <w:rsid w:val="0042140E"/>
    <w:rsid w:val="0042278C"/>
    <w:rsid w:val="00425173"/>
    <w:rsid w:val="004260DA"/>
    <w:rsid w:val="004260FF"/>
    <w:rsid w:val="004270CB"/>
    <w:rsid w:val="00427ADD"/>
    <w:rsid w:val="00430CA7"/>
    <w:rsid w:val="004316F1"/>
    <w:rsid w:val="0043497F"/>
    <w:rsid w:val="00435104"/>
    <w:rsid w:val="00435A2D"/>
    <w:rsid w:val="00436917"/>
    <w:rsid w:val="00437233"/>
    <w:rsid w:val="00437DB3"/>
    <w:rsid w:val="004401D6"/>
    <w:rsid w:val="004403C2"/>
    <w:rsid w:val="004403D4"/>
    <w:rsid w:val="00441547"/>
    <w:rsid w:val="00441A5E"/>
    <w:rsid w:val="00443855"/>
    <w:rsid w:val="00443D7D"/>
    <w:rsid w:val="004443D5"/>
    <w:rsid w:val="00444495"/>
    <w:rsid w:val="0044480C"/>
    <w:rsid w:val="00445CA8"/>
    <w:rsid w:val="00446209"/>
    <w:rsid w:val="00452108"/>
    <w:rsid w:val="00452466"/>
    <w:rsid w:val="00452AD5"/>
    <w:rsid w:val="004531C0"/>
    <w:rsid w:val="0045337B"/>
    <w:rsid w:val="004543B0"/>
    <w:rsid w:val="004543FE"/>
    <w:rsid w:val="00455FD9"/>
    <w:rsid w:val="004564AC"/>
    <w:rsid w:val="004609ED"/>
    <w:rsid w:val="00464447"/>
    <w:rsid w:val="0046481A"/>
    <w:rsid w:val="0046636F"/>
    <w:rsid w:val="00470FF9"/>
    <w:rsid w:val="004717BF"/>
    <w:rsid w:val="0047294A"/>
    <w:rsid w:val="004733C4"/>
    <w:rsid w:val="004739EE"/>
    <w:rsid w:val="00473E49"/>
    <w:rsid w:val="00474EFC"/>
    <w:rsid w:val="004754B7"/>
    <w:rsid w:val="00480222"/>
    <w:rsid w:val="00480A58"/>
    <w:rsid w:val="00480C53"/>
    <w:rsid w:val="00481AF6"/>
    <w:rsid w:val="00481CF1"/>
    <w:rsid w:val="0048393F"/>
    <w:rsid w:val="00483BF7"/>
    <w:rsid w:val="00483F05"/>
    <w:rsid w:val="00483FB1"/>
    <w:rsid w:val="00484301"/>
    <w:rsid w:val="00485065"/>
    <w:rsid w:val="00486CBC"/>
    <w:rsid w:val="00487B1B"/>
    <w:rsid w:val="004901A5"/>
    <w:rsid w:val="004912D3"/>
    <w:rsid w:val="00492D04"/>
    <w:rsid w:val="00494F13"/>
    <w:rsid w:val="00496DB6"/>
    <w:rsid w:val="00497AB8"/>
    <w:rsid w:val="004A0124"/>
    <w:rsid w:val="004A094C"/>
    <w:rsid w:val="004A1EF6"/>
    <w:rsid w:val="004A1FC3"/>
    <w:rsid w:val="004A26A0"/>
    <w:rsid w:val="004A584C"/>
    <w:rsid w:val="004B2CCE"/>
    <w:rsid w:val="004B31BF"/>
    <w:rsid w:val="004B3D77"/>
    <w:rsid w:val="004B3DB4"/>
    <w:rsid w:val="004B4ED0"/>
    <w:rsid w:val="004C045F"/>
    <w:rsid w:val="004C177D"/>
    <w:rsid w:val="004C1BD0"/>
    <w:rsid w:val="004C381B"/>
    <w:rsid w:val="004C3BDC"/>
    <w:rsid w:val="004C4C28"/>
    <w:rsid w:val="004C53FE"/>
    <w:rsid w:val="004C58F6"/>
    <w:rsid w:val="004C60F9"/>
    <w:rsid w:val="004C68FB"/>
    <w:rsid w:val="004C71D0"/>
    <w:rsid w:val="004D0B69"/>
    <w:rsid w:val="004D167A"/>
    <w:rsid w:val="004D2050"/>
    <w:rsid w:val="004D2E60"/>
    <w:rsid w:val="004D3995"/>
    <w:rsid w:val="004D4276"/>
    <w:rsid w:val="004D6C3B"/>
    <w:rsid w:val="004D6DB7"/>
    <w:rsid w:val="004D7D2F"/>
    <w:rsid w:val="004E0037"/>
    <w:rsid w:val="004E0664"/>
    <w:rsid w:val="004E1476"/>
    <w:rsid w:val="004E5A9C"/>
    <w:rsid w:val="004E5AC0"/>
    <w:rsid w:val="004E6492"/>
    <w:rsid w:val="004E6FF7"/>
    <w:rsid w:val="004E7B73"/>
    <w:rsid w:val="004F11F9"/>
    <w:rsid w:val="004F1357"/>
    <w:rsid w:val="004F1B35"/>
    <w:rsid w:val="004F22A0"/>
    <w:rsid w:val="004F272B"/>
    <w:rsid w:val="004F2AE7"/>
    <w:rsid w:val="004F301D"/>
    <w:rsid w:val="004F4629"/>
    <w:rsid w:val="004F4876"/>
    <w:rsid w:val="004F4E78"/>
    <w:rsid w:val="004F506B"/>
    <w:rsid w:val="004F6B93"/>
    <w:rsid w:val="004F73A7"/>
    <w:rsid w:val="00501F3C"/>
    <w:rsid w:val="00504A00"/>
    <w:rsid w:val="005064E4"/>
    <w:rsid w:val="005068A7"/>
    <w:rsid w:val="00507145"/>
    <w:rsid w:val="005076B5"/>
    <w:rsid w:val="005120F2"/>
    <w:rsid w:val="005163EE"/>
    <w:rsid w:val="00520AD6"/>
    <w:rsid w:val="00520D44"/>
    <w:rsid w:val="00521789"/>
    <w:rsid w:val="00521AAA"/>
    <w:rsid w:val="00521BEF"/>
    <w:rsid w:val="00522F68"/>
    <w:rsid w:val="0052367D"/>
    <w:rsid w:val="005236C6"/>
    <w:rsid w:val="00524235"/>
    <w:rsid w:val="00526494"/>
    <w:rsid w:val="00526680"/>
    <w:rsid w:val="00526CBD"/>
    <w:rsid w:val="00526FDF"/>
    <w:rsid w:val="005275B6"/>
    <w:rsid w:val="005277E6"/>
    <w:rsid w:val="00527E27"/>
    <w:rsid w:val="005311DB"/>
    <w:rsid w:val="00531B86"/>
    <w:rsid w:val="00531DBC"/>
    <w:rsid w:val="00532D82"/>
    <w:rsid w:val="0053385E"/>
    <w:rsid w:val="00534141"/>
    <w:rsid w:val="0053612C"/>
    <w:rsid w:val="0053668B"/>
    <w:rsid w:val="0053724C"/>
    <w:rsid w:val="0053776B"/>
    <w:rsid w:val="00537BB5"/>
    <w:rsid w:val="005403B6"/>
    <w:rsid w:val="00541BE0"/>
    <w:rsid w:val="00542683"/>
    <w:rsid w:val="00542770"/>
    <w:rsid w:val="0054277C"/>
    <w:rsid w:val="00543574"/>
    <w:rsid w:val="00545914"/>
    <w:rsid w:val="005460EF"/>
    <w:rsid w:val="00550250"/>
    <w:rsid w:val="00550803"/>
    <w:rsid w:val="00550DB7"/>
    <w:rsid w:val="00551ED8"/>
    <w:rsid w:val="00552A5E"/>
    <w:rsid w:val="00552CD7"/>
    <w:rsid w:val="005534D7"/>
    <w:rsid w:val="005538DD"/>
    <w:rsid w:val="005544EB"/>
    <w:rsid w:val="00554824"/>
    <w:rsid w:val="00560A03"/>
    <w:rsid w:val="0056168D"/>
    <w:rsid w:val="00561B99"/>
    <w:rsid w:val="00561F9F"/>
    <w:rsid w:val="005636BC"/>
    <w:rsid w:val="005654AB"/>
    <w:rsid w:val="00565AF7"/>
    <w:rsid w:val="00566958"/>
    <w:rsid w:val="00566C2D"/>
    <w:rsid w:val="00570012"/>
    <w:rsid w:val="005704A3"/>
    <w:rsid w:val="0057056B"/>
    <w:rsid w:val="00571774"/>
    <w:rsid w:val="0057389C"/>
    <w:rsid w:val="005747B6"/>
    <w:rsid w:val="00575064"/>
    <w:rsid w:val="00575F72"/>
    <w:rsid w:val="005762C0"/>
    <w:rsid w:val="00576633"/>
    <w:rsid w:val="00576927"/>
    <w:rsid w:val="005813A7"/>
    <w:rsid w:val="0058291B"/>
    <w:rsid w:val="00583A93"/>
    <w:rsid w:val="00584639"/>
    <w:rsid w:val="00584ACC"/>
    <w:rsid w:val="0058632B"/>
    <w:rsid w:val="005911EC"/>
    <w:rsid w:val="0059125F"/>
    <w:rsid w:val="00593396"/>
    <w:rsid w:val="005942B7"/>
    <w:rsid w:val="0059450A"/>
    <w:rsid w:val="005956A2"/>
    <w:rsid w:val="00595A0F"/>
    <w:rsid w:val="005969D7"/>
    <w:rsid w:val="00597949"/>
    <w:rsid w:val="00597F96"/>
    <w:rsid w:val="005A024D"/>
    <w:rsid w:val="005A1868"/>
    <w:rsid w:val="005A194B"/>
    <w:rsid w:val="005A1FE6"/>
    <w:rsid w:val="005A3251"/>
    <w:rsid w:val="005A33D8"/>
    <w:rsid w:val="005A3423"/>
    <w:rsid w:val="005A460F"/>
    <w:rsid w:val="005A4DF9"/>
    <w:rsid w:val="005A5AA7"/>
    <w:rsid w:val="005A6EB1"/>
    <w:rsid w:val="005A780E"/>
    <w:rsid w:val="005B0123"/>
    <w:rsid w:val="005B19C0"/>
    <w:rsid w:val="005B304D"/>
    <w:rsid w:val="005B35FA"/>
    <w:rsid w:val="005B3A0D"/>
    <w:rsid w:val="005B4186"/>
    <w:rsid w:val="005B6737"/>
    <w:rsid w:val="005B677C"/>
    <w:rsid w:val="005B6900"/>
    <w:rsid w:val="005C0FFB"/>
    <w:rsid w:val="005C172C"/>
    <w:rsid w:val="005C1746"/>
    <w:rsid w:val="005C1CC8"/>
    <w:rsid w:val="005C2754"/>
    <w:rsid w:val="005C30B4"/>
    <w:rsid w:val="005C3CBC"/>
    <w:rsid w:val="005C45AF"/>
    <w:rsid w:val="005C6CE6"/>
    <w:rsid w:val="005C75B8"/>
    <w:rsid w:val="005C79F5"/>
    <w:rsid w:val="005C7D31"/>
    <w:rsid w:val="005C7D52"/>
    <w:rsid w:val="005D0359"/>
    <w:rsid w:val="005D04D9"/>
    <w:rsid w:val="005D1467"/>
    <w:rsid w:val="005D20F7"/>
    <w:rsid w:val="005D26AF"/>
    <w:rsid w:val="005D28C9"/>
    <w:rsid w:val="005D369A"/>
    <w:rsid w:val="005D4654"/>
    <w:rsid w:val="005D4866"/>
    <w:rsid w:val="005D4C38"/>
    <w:rsid w:val="005D57DD"/>
    <w:rsid w:val="005D5F70"/>
    <w:rsid w:val="005D70C5"/>
    <w:rsid w:val="005D76ED"/>
    <w:rsid w:val="005E1472"/>
    <w:rsid w:val="005E2430"/>
    <w:rsid w:val="005E4EF2"/>
    <w:rsid w:val="005E551B"/>
    <w:rsid w:val="005E6FFE"/>
    <w:rsid w:val="005E72A3"/>
    <w:rsid w:val="005E76B4"/>
    <w:rsid w:val="005E7FDF"/>
    <w:rsid w:val="005F018A"/>
    <w:rsid w:val="005F0259"/>
    <w:rsid w:val="005F17FB"/>
    <w:rsid w:val="005F1FC8"/>
    <w:rsid w:val="005F283E"/>
    <w:rsid w:val="005F2D76"/>
    <w:rsid w:val="005F3079"/>
    <w:rsid w:val="005F34BB"/>
    <w:rsid w:val="005F3894"/>
    <w:rsid w:val="005F4AC6"/>
    <w:rsid w:val="005F5B7A"/>
    <w:rsid w:val="005F676E"/>
    <w:rsid w:val="005F7250"/>
    <w:rsid w:val="005F754D"/>
    <w:rsid w:val="005F76CD"/>
    <w:rsid w:val="005F7F67"/>
    <w:rsid w:val="0060054F"/>
    <w:rsid w:val="00600E53"/>
    <w:rsid w:val="00600EAA"/>
    <w:rsid w:val="006016C1"/>
    <w:rsid w:val="0060261E"/>
    <w:rsid w:val="006037CF"/>
    <w:rsid w:val="00603A9E"/>
    <w:rsid w:val="006045A5"/>
    <w:rsid w:val="00604BD6"/>
    <w:rsid w:val="00604BF1"/>
    <w:rsid w:val="00606EC4"/>
    <w:rsid w:val="006070AB"/>
    <w:rsid w:val="00607935"/>
    <w:rsid w:val="006079B9"/>
    <w:rsid w:val="00611B01"/>
    <w:rsid w:val="00611D96"/>
    <w:rsid w:val="006121F5"/>
    <w:rsid w:val="00612C25"/>
    <w:rsid w:val="00613E5F"/>
    <w:rsid w:val="0061440B"/>
    <w:rsid w:val="006144BF"/>
    <w:rsid w:val="0061464A"/>
    <w:rsid w:val="00614A0C"/>
    <w:rsid w:val="006155EF"/>
    <w:rsid w:val="00615616"/>
    <w:rsid w:val="00615D25"/>
    <w:rsid w:val="00616571"/>
    <w:rsid w:val="006172D5"/>
    <w:rsid w:val="006179E8"/>
    <w:rsid w:val="00620064"/>
    <w:rsid w:val="0062018B"/>
    <w:rsid w:val="006203EC"/>
    <w:rsid w:val="00622212"/>
    <w:rsid w:val="00622CC8"/>
    <w:rsid w:val="0062630B"/>
    <w:rsid w:val="006263F8"/>
    <w:rsid w:val="00626872"/>
    <w:rsid w:val="006275C3"/>
    <w:rsid w:val="006305A3"/>
    <w:rsid w:val="006312AC"/>
    <w:rsid w:val="00631495"/>
    <w:rsid w:val="00631923"/>
    <w:rsid w:val="00631CFD"/>
    <w:rsid w:val="006334D5"/>
    <w:rsid w:val="00635871"/>
    <w:rsid w:val="006378B6"/>
    <w:rsid w:val="00640CE4"/>
    <w:rsid w:val="00641026"/>
    <w:rsid w:val="0064172B"/>
    <w:rsid w:val="0064196C"/>
    <w:rsid w:val="00644959"/>
    <w:rsid w:val="0064511F"/>
    <w:rsid w:val="00646254"/>
    <w:rsid w:val="006465CF"/>
    <w:rsid w:val="00646B32"/>
    <w:rsid w:val="00647176"/>
    <w:rsid w:val="00647697"/>
    <w:rsid w:val="00650394"/>
    <w:rsid w:val="00651371"/>
    <w:rsid w:val="006516D0"/>
    <w:rsid w:val="00653872"/>
    <w:rsid w:val="006549FF"/>
    <w:rsid w:val="00654BB4"/>
    <w:rsid w:val="006562F1"/>
    <w:rsid w:val="00660759"/>
    <w:rsid w:val="00661A8E"/>
    <w:rsid w:val="00662086"/>
    <w:rsid w:val="00662F1D"/>
    <w:rsid w:val="00662FE7"/>
    <w:rsid w:val="006642B8"/>
    <w:rsid w:val="00664439"/>
    <w:rsid w:val="00665233"/>
    <w:rsid w:val="006659BB"/>
    <w:rsid w:val="00666347"/>
    <w:rsid w:val="006663A7"/>
    <w:rsid w:val="006666C2"/>
    <w:rsid w:val="006670A2"/>
    <w:rsid w:val="006679D2"/>
    <w:rsid w:val="00667C6C"/>
    <w:rsid w:val="0067018A"/>
    <w:rsid w:val="00670897"/>
    <w:rsid w:val="0067099A"/>
    <w:rsid w:val="00670F1C"/>
    <w:rsid w:val="00671BF6"/>
    <w:rsid w:val="0067224C"/>
    <w:rsid w:val="00672319"/>
    <w:rsid w:val="0067375C"/>
    <w:rsid w:val="00673ACE"/>
    <w:rsid w:val="0067526C"/>
    <w:rsid w:val="006772A5"/>
    <w:rsid w:val="0067759B"/>
    <w:rsid w:val="00680669"/>
    <w:rsid w:val="006810BF"/>
    <w:rsid w:val="00681275"/>
    <w:rsid w:val="006825FB"/>
    <w:rsid w:val="006832EB"/>
    <w:rsid w:val="006839B3"/>
    <w:rsid w:val="0068472C"/>
    <w:rsid w:val="0068532F"/>
    <w:rsid w:val="00685666"/>
    <w:rsid w:val="006861F3"/>
    <w:rsid w:val="00692240"/>
    <w:rsid w:val="00694766"/>
    <w:rsid w:val="006965FB"/>
    <w:rsid w:val="006A1975"/>
    <w:rsid w:val="006A2C1F"/>
    <w:rsid w:val="006A3287"/>
    <w:rsid w:val="006A3E7A"/>
    <w:rsid w:val="006A5AFB"/>
    <w:rsid w:val="006A62E4"/>
    <w:rsid w:val="006A7567"/>
    <w:rsid w:val="006A7573"/>
    <w:rsid w:val="006A7D8A"/>
    <w:rsid w:val="006A7F61"/>
    <w:rsid w:val="006B04A0"/>
    <w:rsid w:val="006B0965"/>
    <w:rsid w:val="006B18EE"/>
    <w:rsid w:val="006B1A07"/>
    <w:rsid w:val="006B2336"/>
    <w:rsid w:val="006B2B69"/>
    <w:rsid w:val="006B2FF6"/>
    <w:rsid w:val="006B39B7"/>
    <w:rsid w:val="006B42CD"/>
    <w:rsid w:val="006B6C0B"/>
    <w:rsid w:val="006B6E9B"/>
    <w:rsid w:val="006B706C"/>
    <w:rsid w:val="006B7A9E"/>
    <w:rsid w:val="006C02A9"/>
    <w:rsid w:val="006C045F"/>
    <w:rsid w:val="006C148A"/>
    <w:rsid w:val="006C1772"/>
    <w:rsid w:val="006C1BBC"/>
    <w:rsid w:val="006C2A6C"/>
    <w:rsid w:val="006C3524"/>
    <w:rsid w:val="006C3680"/>
    <w:rsid w:val="006C3AE7"/>
    <w:rsid w:val="006C3D2D"/>
    <w:rsid w:val="006C4663"/>
    <w:rsid w:val="006C69AC"/>
    <w:rsid w:val="006D0FDC"/>
    <w:rsid w:val="006D483F"/>
    <w:rsid w:val="006E0021"/>
    <w:rsid w:val="006E0B55"/>
    <w:rsid w:val="006E1D9C"/>
    <w:rsid w:val="006E1DF8"/>
    <w:rsid w:val="006E2A70"/>
    <w:rsid w:val="006E2EE1"/>
    <w:rsid w:val="006E341E"/>
    <w:rsid w:val="006E41C5"/>
    <w:rsid w:val="006E5630"/>
    <w:rsid w:val="006E6CEF"/>
    <w:rsid w:val="006E790D"/>
    <w:rsid w:val="006F224B"/>
    <w:rsid w:val="006F366E"/>
    <w:rsid w:val="006F4305"/>
    <w:rsid w:val="006F43A0"/>
    <w:rsid w:val="006F5DCA"/>
    <w:rsid w:val="006F5E33"/>
    <w:rsid w:val="006F602A"/>
    <w:rsid w:val="006F64D4"/>
    <w:rsid w:val="006F6F1B"/>
    <w:rsid w:val="007003ED"/>
    <w:rsid w:val="00700AFA"/>
    <w:rsid w:val="007020A7"/>
    <w:rsid w:val="00702517"/>
    <w:rsid w:val="0070336D"/>
    <w:rsid w:val="007033CD"/>
    <w:rsid w:val="007033E8"/>
    <w:rsid w:val="0070351E"/>
    <w:rsid w:val="0070380E"/>
    <w:rsid w:val="00703DAF"/>
    <w:rsid w:val="0070406B"/>
    <w:rsid w:val="00704C3B"/>
    <w:rsid w:val="00704D95"/>
    <w:rsid w:val="0070563E"/>
    <w:rsid w:val="007058FD"/>
    <w:rsid w:val="0070647F"/>
    <w:rsid w:val="00707004"/>
    <w:rsid w:val="007071EE"/>
    <w:rsid w:val="00707283"/>
    <w:rsid w:val="00707EBC"/>
    <w:rsid w:val="0071090A"/>
    <w:rsid w:val="00711376"/>
    <w:rsid w:val="00711AF8"/>
    <w:rsid w:val="00711BC3"/>
    <w:rsid w:val="0071276F"/>
    <w:rsid w:val="00713254"/>
    <w:rsid w:val="007162CE"/>
    <w:rsid w:val="007166A1"/>
    <w:rsid w:val="00720780"/>
    <w:rsid w:val="00720895"/>
    <w:rsid w:val="0072380B"/>
    <w:rsid w:val="007242EC"/>
    <w:rsid w:val="00724425"/>
    <w:rsid w:val="00725AC9"/>
    <w:rsid w:val="00725F84"/>
    <w:rsid w:val="0072657B"/>
    <w:rsid w:val="00727907"/>
    <w:rsid w:val="00727D17"/>
    <w:rsid w:val="007302BC"/>
    <w:rsid w:val="00731EF5"/>
    <w:rsid w:val="0073213C"/>
    <w:rsid w:val="00733D38"/>
    <w:rsid w:val="00733F0D"/>
    <w:rsid w:val="00736066"/>
    <w:rsid w:val="00736DE0"/>
    <w:rsid w:val="0073780D"/>
    <w:rsid w:val="007424B5"/>
    <w:rsid w:val="00742CD4"/>
    <w:rsid w:val="00743AD0"/>
    <w:rsid w:val="00743F00"/>
    <w:rsid w:val="00744242"/>
    <w:rsid w:val="007448AC"/>
    <w:rsid w:val="007449D5"/>
    <w:rsid w:val="00744C4B"/>
    <w:rsid w:val="007456EC"/>
    <w:rsid w:val="00745B91"/>
    <w:rsid w:val="00745F35"/>
    <w:rsid w:val="00747EA3"/>
    <w:rsid w:val="007504DF"/>
    <w:rsid w:val="0075067D"/>
    <w:rsid w:val="0075192F"/>
    <w:rsid w:val="007522B4"/>
    <w:rsid w:val="00752A35"/>
    <w:rsid w:val="00753478"/>
    <w:rsid w:val="00754492"/>
    <w:rsid w:val="007552AB"/>
    <w:rsid w:val="00756443"/>
    <w:rsid w:val="007603BB"/>
    <w:rsid w:val="00762E34"/>
    <w:rsid w:val="00764D50"/>
    <w:rsid w:val="0076529D"/>
    <w:rsid w:val="007659D9"/>
    <w:rsid w:val="00767837"/>
    <w:rsid w:val="0077013B"/>
    <w:rsid w:val="00772009"/>
    <w:rsid w:val="00772642"/>
    <w:rsid w:val="00772ABD"/>
    <w:rsid w:val="0077326E"/>
    <w:rsid w:val="00773BB5"/>
    <w:rsid w:val="007773B9"/>
    <w:rsid w:val="00777C67"/>
    <w:rsid w:val="00780268"/>
    <w:rsid w:val="00780E00"/>
    <w:rsid w:val="007835FB"/>
    <w:rsid w:val="007850B9"/>
    <w:rsid w:val="00786F93"/>
    <w:rsid w:val="0078702A"/>
    <w:rsid w:val="00787301"/>
    <w:rsid w:val="0078775A"/>
    <w:rsid w:val="00787840"/>
    <w:rsid w:val="0079030B"/>
    <w:rsid w:val="0079188E"/>
    <w:rsid w:val="007920AD"/>
    <w:rsid w:val="0079352D"/>
    <w:rsid w:val="00793BA2"/>
    <w:rsid w:val="00793F1B"/>
    <w:rsid w:val="007945EB"/>
    <w:rsid w:val="00794726"/>
    <w:rsid w:val="00794F18"/>
    <w:rsid w:val="007A10B5"/>
    <w:rsid w:val="007A151E"/>
    <w:rsid w:val="007A1838"/>
    <w:rsid w:val="007A1D5D"/>
    <w:rsid w:val="007A2156"/>
    <w:rsid w:val="007A2513"/>
    <w:rsid w:val="007A2A98"/>
    <w:rsid w:val="007A3CFA"/>
    <w:rsid w:val="007A4305"/>
    <w:rsid w:val="007A5C16"/>
    <w:rsid w:val="007A6A36"/>
    <w:rsid w:val="007B00DA"/>
    <w:rsid w:val="007B047D"/>
    <w:rsid w:val="007B2868"/>
    <w:rsid w:val="007B2BDC"/>
    <w:rsid w:val="007B2C97"/>
    <w:rsid w:val="007B3C55"/>
    <w:rsid w:val="007B4C0D"/>
    <w:rsid w:val="007B542E"/>
    <w:rsid w:val="007B7A5A"/>
    <w:rsid w:val="007C087F"/>
    <w:rsid w:val="007C3145"/>
    <w:rsid w:val="007C4309"/>
    <w:rsid w:val="007C4CC3"/>
    <w:rsid w:val="007C61C1"/>
    <w:rsid w:val="007C68BE"/>
    <w:rsid w:val="007C7359"/>
    <w:rsid w:val="007C756D"/>
    <w:rsid w:val="007C787B"/>
    <w:rsid w:val="007C787D"/>
    <w:rsid w:val="007D0FB4"/>
    <w:rsid w:val="007D3889"/>
    <w:rsid w:val="007D38B9"/>
    <w:rsid w:val="007D6F28"/>
    <w:rsid w:val="007E226C"/>
    <w:rsid w:val="007E2C28"/>
    <w:rsid w:val="007E3A15"/>
    <w:rsid w:val="007E4483"/>
    <w:rsid w:val="007E5FF9"/>
    <w:rsid w:val="007E68AB"/>
    <w:rsid w:val="007E75AB"/>
    <w:rsid w:val="007F2058"/>
    <w:rsid w:val="007F2EC2"/>
    <w:rsid w:val="007F3311"/>
    <w:rsid w:val="007F4249"/>
    <w:rsid w:val="007F55CA"/>
    <w:rsid w:val="007F60FD"/>
    <w:rsid w:val="007F67B6"/>
    <w:rsid w:val="007F687C"/>
    <w:rsid w:val="007F79A4"/>
    <w:rsid w:val="007F7D0D"/>
    <w:rsid w:val="008000BD"/>
    <w:rsid w:val="00800AB7"/>
    <w:rsid w:val="008014F9"/>
    <w:rsid w:val="00801636"/>
    <w:rsid w:val="008023C9"/>
    <w:rsid w:val="00802916"/>
    <w:rsid w:val="00802EA7"/>
    <w:rsid w:val="008033E2"/>
    <w:rsid w:val="0080356F"/>
    <w:rsid w:val="00803818"/>
    <w:rsid w:val="00803D88"/>
    <w:rsid w:val="00805BF7"/>
    <w:rsid w:val="00805FD8"/>
    <w:rsid w:val="00806D42"/>
    <w:rsid w:val="00810D50"/>
    <w:rsid w:val="0081310F"/>
    <w:rsid w:val="00813300"/>
    <w:rsid w:val="00815B12"/>
    <w:rsid w:val="008160B2"/>
    <w:rsid w:val="00816971"/>
    <w:rsid w:val="00816B49"/>
    <w:rsid w:val="0081749A"/>
    <w:rsid w:val="0082041D"/>
    <w:rsid w:val="00822D06"/>
    <w:rsid w:val="00823192"/>
    <w:rsid w:val="008238A0"/>
    <w:rsid w:val="008239A9"/>
    <w:rsid w:val="00824878"/>
    <w:rsid w:val="00824CBF"/>
    <w:rsid w:val="00824D7A"/>
    <w:rsid w:val="00825297"/>
    <w:rsid w:val="00825617"/>
    <w:rsid w:val="00826176"/>
    <w:rsid w:val="00826BBF"/>
    <w:rsid w:val="0082719C"/>
    <w:rsid w:val="00830D5F"/>
    <w:rsid w:val="00830FB8"/>
    <w:rsid w:val="008320C4"/>
    <w:rsid w:val="00833349"/>
    <w:rsid w:val="00834DFA"/>
    <w:rsid w:val="00834F20"/>
    <w:rsid w:val="008358B2"/>
    <w:rsid w:val="00835973"/>
    <w:rsid w:val="00836C24"/>
    <w:rsid w:val="008376F0"/>
    <w:rsid w:val="00837BEE"/>
    <w:rsid w:val="00840EA7"/>
    <w:rsid w:val="008420BA"/>
    <w:rsid w:val="0084311F"/>
    <w:rsid w:val="00844947"/>
    <w:rsid w:val="0084534C"/>
    <w:rsid w:val="00845649"/>
    <w:rsid w:val="00850B88"/>
    <w:rsid w:val="00850F9D"/>
    <w:rsid w:val="00851183"/>
    <w:rsid w:val="00851CF7"/>
    <w:rsid w:val="0085303B"/>
    <w:rsid w:val="00854EBB"/>
    <w:rsid w:val="0085542F"/>
    <w:rsid w:val="00855491"/>
    <w:rsid w:val="0085555A"/>
    <w:rsid w:val="00856263"/>
    <w:rsid w:val="00857986"/>
    <w:rsid w:val="00860E1B"/>
    <w:rsid w:val="008625A3"/>
    <w:rsid w:val="00862E79"/>
    <w:rsid w:val="00862F9F"/>
    <w:rsid w:val="0086373A"/>
    <w:rsid w:val="008667EE"/>
    <w:rsid w:val="0086787A"/>
    <w:rsid w:val="008678D1"/>
    <w:rsid w:val="008717E8"/>
    <w:rsid w:val="00871919"/>
    <w:rsid w:val="00874332"/>
    <w:rsid w:val="00874C6D"/>
    <w:rsid w:val="00876951"/>
    <w:rsid w:val="00876D0D"/>
    <w:rsid w:val="00877AE8"/>
    <w:rsid w:val="008803D3"/>
    <w:rsid w:val="0088042E"/>
    <w:rsid w:val="00880C15"/>
    <w:rsid w:val="00880C81"/>
    <w:rsid w:val="0088119A"/>
    <w:rsid w:val="00881610"/>
    <w:rsid w:val="00881C1C"/>
    <w:rsid w:val="00882508"/>
    <w:rsid w:val="008827BF"/>
    <w:rsid w:val="00883124"/>
    <w:rsid w:val="0088361D"/>
    <w:rsid w:val="008840DC"/>
    <w:rsid w:val="00884BAA"/>
    <w:rsid w:val="00884E95"/>
    <w:rsid w:val="0088566B"/>
    <w:rsid w:val="00887AE8"/>
    <w:rsid w:val="00887ED3"/>
    <w:rsid w:val="00890F33"/>
    <w:rsid w:val="008920EE"/>
    <w:rsid w:val="008926B4"/>
    <w:rsid w:val="00892A8C"/>
    <w:rsid w:val="008935D8"/>
    <w:rsid w:val="0089461F"/>
    <w:rsid w:val="00895F0E"/>
    <w:rsid w:val="0089609F"/>
    <w:rsid w:val="008977C4"/>
    <w:rsid w:val="008A1C7D"/>
    <w:rsid w:val="008A1F8B"/>
    <w:rsid w:val="008A35F3"/>
    <w:rsid w:val="008A3C6A"/>
    <w:rsid w:val="008A5480"/>
    <w:rsid w:val="008A57D9"/>
    <w:rsid w:val="008B016D"/>
    <w:rsid w:val="008B098C"/>
    <w:rsid w:val="008B2503"/>
    <w:rsid w:val="008B29AB"/>
    <w:rsid w:val="008B466E"/>
    <w:rsid w:val="008B681A"/>
    <w:rsid w:val="008C042F"/>
    <w:rsid w:val="008C108A"/>
    <w:rsid w:val="008C3122"/>
    <w:rsid w:val="008C381F"/>
    <w:rsid w:val="008D1667"/>
    <w:rsid w:val="008D2CC5"/>
    <w:rsid w:val="008D2F2D"/>
    <w:rsid w:val="008D3CC8"/>
    <w:rsid w:val="008D5ACD"/>
    <w:rsid w:val="008D6D6F"/>
    <w:rsid w:val="008D719D"/>
    <w:rsid w:val="008E035D"/>
    <w:rsid w:val="008E0730"/>
    <w:rsid w:val="008E4975"/>
    <w:rsid w:val="008E4B10"/>
    <w:rsid w:val="008E7148"/>
    <w:rsid w:val="008F27F9"/>
    <w:rsid w:val="008F2E32"/>
    <w:rsid w:val="008F2F31"/>
    <w:rsid w:val="008F373E"/>
    <w:rsid w:val="008F3E2E"/>
    <w:rsid w:val="008F4283"/>
    <w:rsid w:val="008F5E0D"/>
    <w:rsid w:val="008F6CC5"/>
    <w:rsid w:val="008F7C08"/>
    <w:rsid w:val="008F7DB2"/>
    <w:rsid w:val="0090149E"/>
    <w:rsid w:val="00901CC7"/>
    <w:rsid w:val="00902523"/>
    <w:rsid w:val="00902AE9"/>
    <w:rsid w:val="00902FD4"/>
    <w:rsid w:val="009038F3"/>
    <w:rsid w:val="00903CFC"/>
    <w:rsid w:val="00903E18"/>
    <w:rsid w:val="009044E1"/>
    <w:rsid w:val="00905479"/>
    <w:rsid w:val="00905D4D"/>
    <w:rsid w:val="00906721"/>
    <w:rsid w:val="00906C4B"/>
    <w:rsid w:val="00906FCF"/>
    <w:rsid w:val="00910CF5"/>
    <w:rsid w:val="00910D40"/>
    <w:rsid w:val="0091146D"/>
    <w:rsid w:val="009133AD"/>
    <w:rsid w:val="009142D8"/>
    <w:rsid w:val="009151CD"/>
    <w:rsid w:val="009155F7"/>
    <w:rsid w:val="009163FB"/>
    <w:rsid w:val="009178E3"/>
    <w:rsid w:val="00920404"/>
    <w:rsid w:val="00921767"/>
    <w:rsid w:val="00921BED"/>
    <w:rsid w:val="0092225E"/>
    <w:rsid w:val="00922E82"/>
    <w:rsid w:val="009234D4"/>
    <w:rsid w:val="00923F01"/>
    <w:rsid w:val="0092421A"/>
    <w:rsid w:val="0092492D"/>
    <w:rsid w:val="0093183E"/>
    <w:rsid w:val="00931BAC"/>
    <w:rsid w:val="0093242B"/>
    <w:rsid w:val="00932B64"/>
    <w:rsid w:val="009337CD"/>
    <w:rsid w:val="009364AA"/>
    <w:rsid w:val="009366D0"/>
    <w:rsid w:val="00940920"/>
    <w:rsid w:val="00940B49"/>
    <w:rsid w:val="00942509"/>
    <w:rsid w:val="00942653"/>
    <w:rsid w:val="00942E91"/>
    <w:rsid w:val="0094413E"/>
    <w:rsid w:val="00944450"/>
    <w:rsid w:val="00944F59"/>
    <w:rsid w:val="00945871"/>
    <w:rsid w:val="00950618"/>
    <w:rsid w:val="00952372"/>
    <w:rsid w:val="009543E9"/>
    <w:rsid w:val="009548F0"/>
    <w:rsid w:val="00955444"/>
    <w:rsid w:val="00955BA2"/>
    <w:rsid w:val="00956DB1"/>
    <w:rsid w:val="00960A4C"/>
    <w:rsid w:val="0096201A"/>
    <w:rsid w:val="0096287F"/>
    <w:rsid w:val="00964C1F"/>
    <w:rsid w:val="009650A1"/>
    <w:rsid w:val="0096523B"/>
    <w:rsid w:val="00965C41"/>
    <w:rsid w:val="00966A30"/>
    <w:rsid w:val="00966B0E"/>
    <w:rsid w:val="009679AE"/>
    <w:rsid w:val="009717DF"/>
    <w:rsid w:val="0097191A"/>
    <w:rsid w:val="009720DB"/>
    <w:rsid w:val="0097373D"/>
    <w:rsid w:val="0097494E"/>
    <w:rsid w:val="00974BCD"/>
    <w:rsid w:val="00974BE4"/>
    <w:rsid w:val="0097693C"/>
    <w:rsid w:val="00977815"/>
    <w:rsid w:val="00977CEF"/>
    <w:rsid w:val="0098086A"/>
    <w:rsid w:val="0098263C"/>
    <w:rsid w:val="00982CF5"/>
    <w:rsid w:val="00984422"/>
    <w:rsid w:val="0098478F"/>
    <w:rsid w:val="00985C82"/>
    <w:rsid w:val="00985CD8"/>
    <w:rsid w:val="009861C3"/>
    <w:rsid w:val="00986D05"/>
    <w:rsid w:val="00987C2A"/>
    <w:rsid w:val="00993813"/>
    <w:rsid w:val="00997F2F"/>
    <w:rsid w:val="00997FCE"/>
    <w:rsid w:val="009A15B3"/>
    <w:rsid w:val="009A192C"/>
    <w:rsid w:val="009A3420"/>
    <w:rsid w:val="009A3EFB"/>
    <w:rsid w:val="009A409A"/>
    <w:rsid w:val="009A47CD"/>
    <w:rsid w:val="009A5EF0"/>
    <w:rsid w:val="009A6419"/>
    <w:rsid w:val="009A7A98"/>
    <w:rsid w:val="009A7CB0"/>
    <w:rsid w:val="009B0748"/>
    <w:rsid w:val="009B152B"/>
    <w:rsid w:val="009B24D1"/>
    <w:rsid w:val="009B2EEC"/>
    <w:rsid w:val="009B32FF"/>
    <w:rsid w:val="009B466F"/>
    <w:rsid w:val="009B49F8"/>
    <w:rsid w:val="009B5868"/>
    <w:rsid w:val="009B78EA"/>
    <w:rsid w:val="009C0858"/>
    <w:rsid w:val="009C0957"/>
    <w:rsid w:val="009C132C"/>
    <w:rsid w:val="009C33E9"/>
    <w:rsid w:val="009C59E5"/>
    <w:rsid w:val="009C5EC8"/>
    <w:rsid w:val="009C6567"/>
    <w:rsid w:val="009D0881"/>
    <w:rsid w:val="009D1633"/>
    <w:rsid w:val="009D198D"/>
    <w:rsid w:val="009D27C3"/>
    <w:rsid w:val="009D3ABB"/>
    <w:rsid w:val="009D4274"/>
    <w:rsid w:val="009D703C"/>
    <w:rsid w:val="009D7603"/>
    <w:rsid w:val="009D7936"/>
    <w:rsid w:val="009E019D"/>
    <w:rsid w:val="009E1098"/>
    <w:rsid w:val="009E18DE"/>
    <w:rsid w:val="009E1E08"/>
    <w:rsid w:val="009E1E21"/>
    <w:rsid w:val="009E25D5"/>
    <w:rsid w:val="009E3D84"/>
    <w:rsid w:val="009E59EB"/>
    <w:rsid w:val="009E7E18"/>
    <w:rsid w:val="009F0987"/>
    <w:rsid w:val="009F19E3"/>
    <w:rsid w:val="009F24B6"/>
    <w:rsid w:val="009F37E9"/>
    <w:rsid w:val="009F3FCA"/>
    <w:rsid w:val="009F68D7"/>
    <w:rsid w:val="009F6936"/>
    <w:rsid w:val="009F7915"/>
    <w:rsid w:val="009F7CE8"/>
    <w:rsid w:val="00A0002A"/>
    <w:rsid w:val="00A0031F"/>
    <w:rsid w:val="00A00F9D"/>
    <w:rsid w:val="00A011D4"/>
    <w:rsid w:val="00A0122B"/>
    <w:rsid w:val="00A013DD"/>
    <w:rsid w:val="00A0185B"/>
    <w:rsid w:val="00A025CD"/>
    <w:rsid w:val="00A03D5A"/>
    <w:rsid w:val="00A04343"/>
    <w:rsid w:val="00A04788"/>
    <w:rsid w:val="00A04C6E"/>
    <w:rsid w:val="00A07E38"/>
    <w:rsid w:val="00A11C98"/>
    <w:rsid w:val="00A140E8"/>
    <w:rsid w:val="00A1647A"/>
    <w:rsid w:val="00A16523"/>
    <w:rsid w:val="00A16580"/>
    <w:rsid w:val="00A17A4C"/>
    <w:rsid w:val="00A22526"/>
    <w:rsid w:val="00A23091"/>
    <w:rsid w:val="00A24770"/>
    <w:rsid w:val="00A25192"/>
    <w:rsid w:val="00A25A58"/>
    <w:rsid w:val="00A26275"/>
    <w:rsid w:val="00A279B5"/>
    <w:rsid w:val="00A3011B"/>
    <w:rsid w:val="00A3040F"/>
    <w:rsid w:val="00A3051A"/>
    <w:rsid w:val="00A30E99"/>
    <w:rsid w:val="00A3360B"/>
    <w:rsid w:val="00A3386C"/>
    <w:rsid w:val="00A33F8B"/>
    <w:rsid w:val="00A352AA"/>
    <w:rsid w:val="00A352D7"/>
    <w:rsid w:val="00A35978"/>
    <w:rsid w:val="00A3743E"/>
    <w:rsid w:val="00A404F9"/>
    <w:rsid w:val="00A426F1"/>
    <w:rsid w:val="00A42ACB"/>
    <w:rsid w:val="00A43848"/>
    <w:rsid w:val="00A4562B"/>
    <w:rsid w:val="00A4567B"/>
    <w:rsid w:val="00A46DB1"/>
    <w:rsid w:val="00A4766E"/>
    <w:rsid w:val="00A505D9"/>
    <w:rsid w:val="00A51446"/>
    <w:rsid w:val="00A52992"/>
    <w:rsid w:val="00A54C92"/>
    <w:rsid w:val="00A550FB"/>
    <w:rsid w:val="00A55A6E"/>
    <w:rsid w:val="00A562BF"/>
    <w:rsid w:val="00A56744"/>
    <w:rsid w:val="00A567DD"/>
    <w:rsid w:val="00A57B8C"/>
    <w:rsid w:val="00A57F19"/>
    <w:rsid w:val="00A60408"/>
    <w:rsid w:val="00A62DF8"/>
    <w:rsid w:val="00A630E8"/>
    <w:rsid w:val="00A643C7"/>
    <w:rsid w:val="00A65528"/>
    <w:rsid w:val="00A65A7D"/>
    <w:rsid w:val="00A66249"/>
    <w:rsid w:val="00A6646B"/>
    <w:rsid w:val="00A67AAB"/>
    <w:rsid w:val="00A7055E"/>
    <w:rsid w:val="00A707B0"/>
    <w:rsid w:val="00A714C9"/>
    <w:rsid w:val="00A71567"/>
    <w:rsid w:val="00A73473"/>
    <w:rsid w:val="00A73E5C"/>
    <w:rsid w:val="00A75446"/>
    <w:rsid w:val="00A761C0"/>
    <w:rsid w:val="00A76417"/>
    <w:rsid w:val="00A7673A"/>
    <w:rsid w:val="00A77299"/>
    <w:rsid w:val="00A808E0"/>
    <w:rsid w:val="00A80B1A"/>
    <w:rsid w:val="00A80D47"/>
    <w:rsid w:val="00A83852"/>
    <w:rsid w:val="00A862B5"/>
    <w:rsid w:val="00A86664"/>
    <w:rsid w:val="00A86ECC"/>
    <w:rsid w:val="00A904C9"/>
    <w:rsid w:val="00A90ACB"/>
    <w:rsid w:val="00A919A4"/>
    <w:rsid w:val="00A92833"/>
    <w:rsid w:val="00A94B08"/>
    <w:rsid w:val="00A95227"/>
    <w:rsid w:val="00A95456"/>
    <w:rsid w:val="00A95669"/>
    <w:rsid w:val="00A976D8"/>
    <w:rsid w:val="00A97EBF"/>
    <w:rsid w:val="00A97FD5"/>
    <w:rsid w:val="00AA003A"/>
    <w:rsid w:val="00AA0FFB"/>
    <w:rsid w:val="00AA1A95"/>
    <w:rsid w:val="00AA1DA8"/>
    <w:rsid w:val="00AA2C35"/>
    <w:rsid w:val="00AA2D70"/>
    <w:rsid w:val="00AA3E9A"/>
    <w:rsid w:val="00AA4102"/>
    <w:rsid w:val="00AA43E6"/>
    <w:rsid w:val="00AA4A23"/>
    <w:rsid w:val="00AA4F71"/>
    <w:rsid w:val="00AB012A"/>
    <w:rsid w:val="00AB0275"/>
    <w:rsid w:val="00AB0377"/>
    <w:rsid w:val="00AB3228"/>
    <w:rsid w:val="00AB4440"/>
    <w:rsid w:val="00AB48D4"/>
    <w:rsid w:val="00AB5310"/>
    <w:rsid w:val="00AB7273"/>
    <w:rsid w:val="00AB7493"/>
    <w:rsid w:val="00AC10A4"/>
    <w:rsid w:val="00AC1554"/>
    <w:rsid w:val="00AC2CCD"/>
    <w:rsid w:val="00AC34D8"/>
    <w:rsid w:val="00AC6B7D"/>
    <w:rsid w:val="00AC6C8B"/>
    <w:rsid w:val="00AD0168"/>
    <w:rsid w:val="00AD01FE"/>
    <w:rsid w:val="00AD07D5"/>
    <w:rsid w:val="00AD1006"/>
    <w:rsid w:val="00AD1C52"/>
    <w:rsid w:val="00AD4A27"/>
    <w:rsid w:val="00AD5086"/>
    <w:rsid w:val="00AD53D7"/>
    <w:rsid w:val="00AD5DF6"/>
    <w:rsid w:val="00AD6660"/>
    <w:rsid w:val="00AD6762"/>
    <w:rsid w:val="00AD6FC2"/>
    <w:rsid w:val="00AD7002"/>
    <w:rsid w:val="00AE000F"/>
    <w:rsid w:val="00AE06E7"/>
    <w:rsid w:val="00AE0832"/>
    <w:rsid w:val="00AE17B6"/>
    <w:rsid w:val="00AE4C34"/>
    <w:rsid w:val="00AE5160"/>
    <w:rsid w:val="00AE5603"/>
    <w:rsid w:val="00AE6A3B"/>
    <w:rsid w:val="00AE70FB"/>
    <w:rsid w:val="00AE7D2B"/>
    <w:rsid w:val="00AF0262"/>
    <w:rsid w:val="00AF10A4"/>
    <w:rsid w:val="00AF260B"/>
    <w:rsid w:val="00AF2A5C"/>
    <w:rsid w:val="00AF4A4D"/>
    <w:rsid w:val="00AF5D6A"/>
    <w:rsid w:val="00AF723B"/>
    <w:rsid w:val="00B00037"/>
    <w:rsid w:val="00B0252D"/>
    <w:rsid w:val="00B025BB"/>
    <w:rsid w:val="00B02813"/>
    <w:rsid w:val="00B02F62"/>
    <w:rsid w:val="00B10AF8"/>
    <w:rsid w:val="00B1178B"/>
    <w:rsid w:val="00B12F10"/>
    <w:rsid w:val="00B131EC"/>
    <w:rsid w:val="00B148A7"/>
    <w:rsid w:val="00B14937"/>
    <w:rsid w:val="00B14C05"/>
    <w:rsid w:val="00B14E03"/>
    <w:rsid w:val="00B16ADF"/>
    <w:rsid w:val="00B16C98"/>
    <w:rsid w:val="00B16FB1"/>
    <w:rsid w:val="00B176EB"/>
    <w:rsid w:val="00B17894"/>
    <w:rsid w:val="00B2195B"/>
    <w:rsid w:val="00B21978"/>
    <w:rsid w:val="00B22634"/>
    <w:rsid w:val="00B23A59"/>
    <w:rsid w:val="00B2411D"/>
    <w:rsid w:val="00B2523C"/>
    <w:rsid w:val="00B262F8"/>
    <w:rsid w:val="00B26C10"/>
    <w:rsid w:val="00B27E07"/>
    <w:rsid w:val="00B27F90"/>
    <w:rsid w:val="00B30F4C"/>
    <w:rsid w:val="00B31B19"/>
    <w:rsid w:val="00B3208F"/>
    <w:rsid w:val="00B32F21"/>
    <w:rsid w:val="00B33ACD"/>
    <w:rsid w:val="00B33CDE"/>
    <w:rsid w:val="00B34BF4"/>
    <w:rsid w:val="00B351C2"/>
    <w:rsid w:val="00B3668B"/>
    <w:rsid w:val="00B36BCA"/>
    <w:rsid w:val="00B36DEA"/>
    <w:rsid w:val="00B37093"/>
    <w:rsid w:val="00B375F8"/>
    <w:rsid w:val="00B37BED"/>
    <w:rsid w:val="00B37EBB"/>
    <w:rsid w:val="00B4014B"/>
    <w:rsid w:val="00B4110F"/>
    <w:rsid w:val="00B4238A"/>
    <w:rsid w:val="00B43D59"/>
    <w:rsid w:val="00B45843"/>
    <w:rsid w:val="00B463FB"/>
    <w:rsid w:val="00B464C7"/>
    <w:rsid w:val="00B470FB"/>
    <w:rsid w:val="00B47399"/>
    <w:rsid w:val="00B50441"/>
    <w:rsid w:val="00B50F39"/>
    <w:rsid w:val="00B514A6"/>
    <w:rsid w:val="00B527B4"/>
    <w:rsid w:val="00B53F88"/>
    <w:rsid w:val="00B545B2"/>
    <w:rsid w:val="00B55584"/>
    <w:rsid w:val="00B571DE"/>
    <w:rsid w:val="00B6013D"/>
    <w:rsid w:val="00B60A47"/>
    <w:rsid w:val="00B627CC"/>
    <w:rsid w:val="00B645AF"/>
    <w:rsid w:val="00B64760"/>
    <w:rsid w:val="00B66457"/>
    <w:rsid w:val="00B66C67"/>
    <w:rsid w:val="00B701B0"/>
    <w:rsid w:val="00B7267E"/>
    <w:rsid w:val="00B72811"/>
    <w:rsid w:val="00B7286E"/>
    <w:rsid w:val="00B732E0"/>
    <w:rsid w:val="00B73946"/>
    <w:rsid w:val="00B74652"/>
    <w:rsid w:val="00B74B86"/>
    <w:rsid w:val="00B76123"/>
    <w:rsid w:val="00B80346"/>
    <w:rsid w:val="00B807B7"/>
    <w:rsid w:val="00B80C4D"/>
    <w:rsid w:val="00B830AA"/>
    <w:rsid w:val="00B8387C"/>
    <w:rsid w:val="00B839C9"/>
    <w:rsid w:val="00B8460F"/>
    <w:rsid w:val="00B84CE4"/>
    <w:rsid w:val="00B85058"/>
    <w:rsid w:val="00B85EA0"/>
    <w:rsid w:val="00B90DEA"/>
    <w:rsid w:val="00B91075"/>
    <w:rsid w:val="00B93758"/>
    <w:rsid w:val="00B949DF"/>
    <w:rsid w:val="00B94FC7"/>
    <w:rsid w:val="00B9524B"/>
    <w:rsid w:val="00B96491"/>
    <w:rsid w:val="00B966B7"/>
    <w:rsid w:val="00B96CF0"/>
    <w:rsid w:val="00B96F8F"/>
    <w:rsid w:val="00B97A49"/>
    <w:rsid w:val="00BA0186"/>
    <w:rsid w:val="00BA100C"/>
    <w:rsid w:val="00BA2418"/>
    <w:rsid w:val="00BA7D88"/>
    <w:rsid w:val="00BB0627"/>
    <w:rsid w:val="00BB1BEA"/>
    <w:rsid w:val="00BB256F"/>
    <w:rsid w:val="00BB29A1"/>
    <w:rsid w:val="00BB2AD5"/>
    <w:rsid w:val="00BB78A7"/>
    <w:rsid w:val="00BC0158"/>
    <w:rsid w:val="00BC1574"/>
    <w:rsid w:val="00BC2041"/>
    <w:rsid w:val="00BC2608"/>
    <w:rsid w:val="00BC38F6"/>
    <w:rsid w:val="00BC4223"/>
    <w:rsid w:val="00BC4785"/>
    <w:rsid w:val="00BC4E48"/>
    <w:rsid w:val="00BC4FF4"/>
    <w:rsid w:val="00BC51BD"/>
    <w:rsid w:val="00BC562D"/>
    <w:rsid w:val="00BC6542"/>
    <w:rsid w:val="00BD1127"/>
    <w:rsid w:val="00BD2354"/>
    <w:rsid w:val="00BD3933"/>
    <w:rsid w:val="00BD3FF5"/>
    <w:rsid w:val="00BD56B8"/>
    <w:rsid w:val="00BD58B0"/>
    <w:rsid w:val="00BD66D3"/>
    <w:rsid w:val="00BD685D"/>
    <w:rsid w:val="00BD7A58"/>
    <w:rsid w:val="00BE13E4"/>
    <w:rsid w:val="00BE632B"/>
    <w:rsid w:val="00BE7278"/>
    <w:rsid w:val="00BF213B"/>
    <w:rsid w:val="00BF2690"/>
    <w:rsid w:val="00BF28B1"/>
    <w:rsid w:val="00BF3038"/>
    <w:rsid w:val="00BF35B8"/>
    <w:rsid w:val="00BF41D2"/>
    <w:rsid w:val="00BF4517"/>
    <w:rsid w:val="00BF5681"/>
    <w:rsid w:val="00BF64EA"/>
    <w:rsid w:val="00BF6C49"/>
    <w:rsid w:val="00BF73C4"/>
    <w:rsid w:val="00BF7A5B"/>
    <w:rsid w:val="00C0019F"/>
    <w:rsid w:val="00C0161B"/>
    <w:rsid w:val="00C01C0F"/>
    <w:rsid w:val="00C02B29"/>
    <w:rsid w:val="00C02F34"/>
    <w:rsid w:val="00C03231"/>
    <w:rsid w:val="00C033E3"/>
    <w:rsid w:val="00C04068"/>
    <w:rsid w:val="00C11128"/>
    <w:rsid w:val="00C11414"/>
    <w:rsid w:val="00C11DD9"/>
    <w:rsid w:val="00C124AC"/>
    <w:rsid w:val="00C12504"/>
    <w:rsid w:val="00C12505"/>
    <w:rsid w:val="00C12F7D"/>
    <w:rsid w:val="00C15C2C"/>
    <w:rsid w:val="00C15CAF"/>
    <w:rsid w:val="00C164EE"/>
    <w:rsid w:val="00C166B8"/>
    <w:rsid w:val="00C174E5"/>
    <w:rsid w:val="00C17F90"/>
    <w:rsid w:val="00C20299"/>
    <w:rsid w:val="00C20373"/>
    <w:rsid w:val="00C21F72"/>
    <w:rsid w:val="00C238F1"/>
    <w:rsid w:val="00C25A67"/>
    <w:rsid w:val="00C27CA5"/>
    <w:rsid w:val="00C31610"/>
    <w:rsid w:val="00C32450"/>
    <w:rsid w:val="00C32774"/>
    <w:rsid w:val="00C32EA2"/>
    <w:rsid w:val="00C34018"/>
    <w:rsid w:val="00C34054"/>
    <w:rsid w:val="00C34D31"/>
    <w:rsid w:val="00C37646"/>
    <w:rsid w:val="00C378BB"/>
    <w:rsid w:val="00C40153"/>
    <w:rsid w:val="00C40619"/>
    <w:rsid w:val="00C41873"/>
    <w:rsid w:val="00C423A7"/>
    <w:rsid w:val="00C42BCC"/>
    <w:rsid w:val="00C43E21"/>
    <w:rsid w:val="00C442CF"/>
    <w:rsid w:val="00C45BC3"/>
    <w:rsid w:val="00C47A52"/>
    <w:rsid w:val="00C47A84"/>
    <w:rsid w:val="00C50470"/>
    <w:rsid w:val="00C506BA"/>
    <w:rsid w:val="00C5078C"/>
    <w:rsid w:val="00C5108C"/>
    <w:rsid w:val="00C51E9E"/>
    <w:rsid w:val="00C52F21"/>
    <w:rsid w:val="00C53F3A"/>
    <w:rsid w:val="00C553BE"/>
    <w:rsid w:val="00C55B13"/>
    <w:rsid w:val="00C56463"/>
    <w:rsid w:val="00C5681F"/>
    <w:rsid w:val="00C56869"/>
    <w:rsid w:val="00C61E9F"/>
    <w:rsid w:val="00C62C5C"/>
    <w:rsid w:val="00C62D76"/>
    <w:rsid w:val="00C646BE"/>
    <w:rsid w:val="00C652CA"/>
    <w:rsid w:val="00C71316"/>
    <w:rsid w:val="00C7223C"/>
    <w:rsid w:val="00C7236B"/>
    <w:rsid w:val="00C732E5"/>
    <w:rsid w:val="00C73C93"/>
    <w:rsid w:val="00C73FB3"/>
    <w:rsid w:val="00C7437A"/>
    <w:rsid w:val="00C747A5"/>
    <w:rsid w:val="00C74C55"/>
    <w:rsid w:val="00C81D35"/>
    <w:rsid w:val="00C822E7"/>
    <w:rsid w:val="00C82954"/>
    <w:rsid w:val="00C83827"/>
    <w:rsid w:val="00C8388D"/>
    <w:rsid w:val="00C842FD"/>
    <w:rsid w:val="00C8698A"/>
    <w:rsid w:val="00C86E9C"/>
    <w:rsid w:val="00C87576"/>
    <w:rsid w:val="00C87A64"/>
    <w:rsid w:val="00C905D1"/>
    <w:rsid w:val="00C91F80"/>
    <w:rsid w:val="00C92EEC"/>
    <w:rsid w:val="00C93867"/>
    <w:rsid w:val="00C93A68"/>
    <w:rsid w:val="00C93A91"/>
    <w:rsid w:val="00C93AA2"/>
    <w:rsid w:val="00C94B15"/>
    <w:rsid w:val="00C95C7B"/>
    <w:rsid w:val="00C969C9"/>
    <w:rsid w:val="00C96A62"/>
    <w:rsid w:val="00CA01A2"/>
    <w:rsid w:val="00CA0674"/>
    <w:rsid w:val="00CA0EA8"/>
    <w:rsid w:val="00CA16FF"/>
    <w:rsid w:val="00CA1A49"/>
    <w:rsid w:val="00CA242A"/>
    <w:rsid w:val="00CA3341"/>
    <w:rsid w:val="00CA3D6B"/>
    <w:rsid w:val="00CA4716"/>
    <w:rsid w:val="00CA58AA"/>
    <w:rsid w:val="00CB077C"/>
    <w:rsid w:val="00CB0878"/>
    <w:rsid w:val="00CB1AC0"/>
    <w:rsid w:val="00CB2F15"/>
    <w:rsid w:val="00CB4303"/>
    <w:rsid w:val="00CB614D"/>
    <w:rsid w:val="00CB6445"/>
    <w:rsid w:val="00CB69A0"/>
    <w:rsid w:val="00CC282A"/>
    <w:rsid w:val="00CC3CFD"/>
    <w:rsid w:val="00CC4544"/>
    <w:rsid w:val="00CC47A0"/>
    <w:rsid w:val="00CC5E00"/>
    <w:rsid w:val="00CC7EAE"/>
    <w:rsid w:val="00CD1069"/>
    <w:rsid w:val="00CD10D5"/>
    <w:rsid w:val="00CD23FF"/>
    <w:rsid w:val="00CD3BC3"/>
    <w:rsid w:val="00CD4420"/>
    <w:rsid w:val="00CD60F6"/>
    <w:rsid w:val="00CD6965"/>
    <w:rsid w:val="00CD69F1"/>
    <w:rsid w:val="00CD6B5F"/>
    <w:rsid w:val="00CD712A"/>
    <w:rsid w:val="00CD7B70"/>
    <w:rsid w:val="00CE1ADE"/>
    <w:rsid w:val="00CE2D0D"/>
    <w:rsid w:val="00CE3363"/>
    <w:rsid w:val="00CE54FB"/>
    <w:rsid w:val="00CE629C"/>
    <w:rsid w:val="00CE70F0"/>
    <w:rsid w:val="00CE7120"/>
    <w:rsid w:val="00CE712F"/>
    <w:rsid w:val="00CE74AC"/>
    <w:rsid w:val="00CF1218"/>
    <w:rsid w:val="00CF1381"/>
    <w:rsid w:val="00CF3148"/>
    <w:rsid w:val="00CF4A2E"/>
    <w:rsid w:val="00CF50EA"/>
    <w:rsid w:val="00D01A1D"/>
    <w:rsid w:val="00D01E49"/>
    <w:rsid w:val="00D02DB7"/>
    <w:rsid w:val="00D03526"/>
    <w:rsid w:val="00D0564F"/>
    <w:rsid w:val="00D066C2"/>
    <w:rsid w:val="00D10F8F"/>
    <w:rsid w:val="00D11C5E"/>
    <w:rsid w:val="00D11D5F"/>
    <w:rsid w:val="00D12A5B"/>
    <w:rsid w:val="00D150FB"/>
    <w:rsid w:val="00D156F3"/>
    <w:rsid w:val="00D15783"/>
    <w:rsid w:val="00D15D6D"/>
    <w:rsid w:val="00D21D53"/>
    <w:rsid w:val="00D22292"/>
    <w:rsid w:val="00D22643"/>
    <w:rsid w:val="00D23BB7"/>
    <w:rsid w:val="00D24214"/>
    <w:rsid w:val="00D26C9F"/>
    <w:rsid w:val="00D26FDC"/>
    <w:rsid w:val="00D2735F"/>
    <w:rsid w:val="00D30BFB"/>
    <w:rsid w:val="00D315D0"/>
    <w:rsid w:val="00D32C97"/>
    <w:rsid w:val="00D35903"/>
    <w:rsid w:val="00D36396"/>
    <w:rsid w:val="00D36C01"/>
    <w:rsid w:val="00D40599"/>
    <w:rsid w:val="00D40F08"/>
    <w:rsid w:val="00D40FE9"/>
    <w:rsid w:val="00D42BB9"/>
    <w:rsid w:val="00D44D5F"/>
    <w:rsid w:val="00D453E5"/>
    <w:rsid w:val="00D45FB5"/>
    <w:rsid w:val="00D4600F"/>
    <w:rsid w:val="00D46CF1"/>
    <w:rsid w:val="00D47888"/>
    <w:rsid w:val="00D501FB"/>
    <w:rsid w:val="00D51839"/>
    <w:rsid w:val="00D51868"/>
    <w:rsid w:val="00D52CDA"/>
    <w:rsid w:val="00D5392F"/>
    <w:rsid w:val="00D53C9A"/>
    <w:rsid w:val="00D53D77"/>
    <w:rsid w:val="00D53F7D"/>
    <w:rsid w:val="00D54315"/>
    <w:rsid w:val="00D62C6B"/>
    <w:rsid w:val="00D63E4B"/>
    <w:rsid w:val="00D642D7"/>
    <w:rsid w:val="00D64A9E"/>
    <w:rsid w:val="00D65B38"/>
    <w:rsid w:val="00D67FDE"/>
    <w:rsid w:val="00D71BD5"/>
    <w:rsid w:val="00D725F9"/>
    <w:rsid w:val="00D741FE"/>
    <w:rsid w:val="00D74B9D"/>
    <w:rsid w:val="00D75262"/>
    <w:rsid w:val="00D769CC"/>
    <w:rsid w:val="00D76B35"/>
    <w:rsid w:val="00D76B8B"/>
    <w:rsid w:val="00D76C7D"/>
    <w:rsid w:val="00D775BE"/>
    <w:rsid w:val="00D828B6"/>
    <w:rsid w:val="00D8434A"/>
    <w:rsid w:val="00D84544"/>
    <w:rsid w:val="00D84A75"/>
    <w:rsid w:val="00D868AA"/>
    <w:rsid w:val="00D86A04"/>
    <w:rsid w:val="00D86D72"/>
    <w:rsid w:val="00D87837"/>
    <w:rsid w:val="00D92123"/>
    <w:rsid w:val="00D923A5"/>
    <w:rsid w:val="00D932F8"/>
    <w:rsid w:val="00D9388F"/>
    <w:rsid w:val="00D93A49"/>
    <w:rsid w:val="00D93B2B"/>
    <w:rsid w:val="00D93FBD"/>
    <w:rsid w:val="00D965AC"/>
    <w:rsid w:val="00D96706"/>
    <w:rsid w:val="00D96EA9"/>
    <w:rsid w:val="00DA04F3"/>
    <w:rsid w:val="00DA1524"/>
    <w:rsid w:val="00DA1714"/>
    <w:rsid w:val="00DA25B6"/>
    <w:rsid w:val="00DA2FD4"/>
    <w:rsid w:val="00DA545A"/>
    <w:rsid w:val="00DB1094"/>
    <w:rsid w:val="00DB1597"/>
    <w:rsid w:val="00DB3A90"/>
    <w:rsid w:val="00DB5694"/>
    <w:rsid w:val="00DB6919"/>
    <w:rsid w:val="00DB6F4F"/>
    <w:rsid w:val="00DC12FA"/>
    <w:rsid w:val="00DC174E"/>
    <w:rsid w:val="00DC2799"/>
    <w:rsid w:val="00DC2903"/>
    <w:rsid w:val="00DC31CB"/>
    <w:rsid w:val="00DC4484"/>
    <w:rsid w:val="00DC4857"/>
    <w:rsid w:val="00DC521A"/>
    <w:rsid w:val="00DC7C65"/>
    <w:rsid w:val="00DC7F12"/>
    <w:rsid w:val="00DD0D7C"/>
    <w:rsid w:val="00DD26CF"/>
    <w:rsid w:val="00DD2E46"/>
    <w:rsid w:val="00DD43DF"/>
    <w:rsid w:val="00DD4AD7"/>
    <w:rsid w:val="00DD533D"/>
    <w:rsid w:val="00DD62FA"/>
    <w:rsid w:val="00DD6C18"/>
    <w:rsid w:val="00DD7AB1"/>
    <w:rsid w:val="00DE0B60"/>
    <w:rsid w:val="00DE31E6"/>
    <w:rsid w:val="00DE40F7"/>
    <w:rsid w:val="00DE5125"/>
    <w:rsid w:val="00DE61F5"/>
    <w:rsid w:val="00DE67DE"/>
    <w:rsid w:val="00DE775E"/>
    <w:rsid w:val="00DF1483"/>
    <w:rsid w:val="00DF1AA5"/>
    <w:rsid w:val="00DF273F"/>
    <w:rsid w:val="00DF2F26"/>
    <w:rsid w:val="00DF603C"/>
    <w:rsid w:val="00DF6053"/>
    <w:rsid w:val="00DF608B"/>
    <w:rsid w:val="00DF7715"/>
    <w:rsid w:val="00DF7E76"/>
    <w:rsid w:val="00E01759"/>
    <w:rsid w:val="00E01ED2"/>
    <w:rsid w:val="00E0306E"/>
    <w:rsid w:val="00E03121"/>
    <w:rsid w:val="00E039CE"/>
    <w:rsid w:val="00E040DD"/>
    <w:rsid w:val="00E04326"/>
    <w:rsid w:val="00E04777"/>
    <w:rsid w:val="00E05239"/>
    <w:rsid w:val="00E05AE7"/>
    <w:rsid w:val="00E076D8"/>
    <w:rsid w:val="00E110EA"/>
    <w:rsid w:val="00E11169"/>
    <w:rsid w:val="00E114D9"/>
    <w:rsid w:val="00E11B11"/>
    <w:rsid w:val="00E129BE"/>
    <w:rsid w:val="00E13750"/>
    <w:rsid w:val="00E138F2"/>
    <w:rsid w:val="00E15489"/>
    <w:rsid w:val="00E1597A"/>
    <w:rsid w:val="00E1602E"/>
    <w:rsid w:val="00E1739D"/>
    <w:rsid w:val="00E201E3"/>
    <w:rsid w:val="00E20B59"/>
    <w:rsid w:val="00E20E20"/>
    <w:rsid w:val="00E212A2"/>
    <w:rsid w:val="00E21604"/>
    <w:rsid w:val="00E21F8A"/>
    <w:rsid w:val="00E22AF3"/>
    <w:rsid w:val="00E23ABE"/>
    <w:rsid w:val="00E253A6"/>
    <w:rsid w:val="00E25406"/>
    <w:rsid w:val="00E27633"/>
    <w:rsid w:val="00E30299"/>
    <w:rsid w:val="00E3046E"/>
    <w:rsid w:val="00E32D23"/>
    <w:rsid w:val="00E3307D"/>
    <w:rsid w:val="00E3323F"/>
    <w:rsid w:val="00E334BD"/>
    <w:rsid w:val="00E33B06"/>
    <w:rsid w:val="00E343EB"/>
    <w:rsid w:val="00E37090"/>
    <w:rsid w:val="00E37F36"/>
    <w:rsid w:val="00E417A3"/>
    <w:rsid w:val="00E41AB0"/>
    <w:rsid w:val="00E423E3"/>
    <w:rsid w:val="00E425C3"/>
    <w:rsid w:val="00E447F2"/>
    <w:rsid w:val="00E47085"/>
    <w:rsid w:val="00E479B7"/>
    <w:rsid w:val="00E502CD"/>
    <w:rsid w:val="00E50A6A"/>
    <w:rsid w:val="00E511C0"/>
    <w:rsid w:val="00E513FA"/>
    <w:rsid w:val="00E52025"/>
    <w:rsid w:val="00E529D2"/>
    <w:rsid w:val="00E5409D"/>
    <w:rsid w:val="00E547CF"/>
    <w:rsid w:val="00E54DC4"/>
    <w:rsid w:val="00E559A0"/>
    <w:rsid w:val="00E55D40"/>
    <w:rsid w:val="00E568C9"/>
    <w:rsid w:val="00E56A19"/>
    <w:rsid w:val="00E56DA1"/>
    <w:rsid w:val="00E57FBD"/>
    <w:rsid w:val="00E60373"/>
    <w:rsid w:val="00E62342"/>
    <w:rsid w:val="00E62EAE"/>
    <w:rsid w:val="00E640F9"/>
    <w:rsid w:val="00E64469"/>
    <w:rsid w:val="00E6497E"/>
    <w:rsid w:val="00E66682"/>
    <w:rsid w:val="00E672FE"/>
    <w:rsid w:val="00E70C8E"/>
    <w:rsid w:val="00E7143C"/>
    <w:rsid w:val="00E71702"/>
    <w:rsid w:val="00E71CF7"/>
    <w:rsid w:val="00E72F56"/>
    <w:rsid w:val="00E72F84"/>
    <w:rsid w:val="00E73E40"/>
    <w:rsid w:val="00E745A4"/>
    <w:rsid w:val="00E74F85"/>
    <w:rsid w:val="00E75395"/>
    <w:rsid w:val="00E75631"/>
    <w:rsid w:val="00E7614A"/>
    <w:rsid w:val="00E80C8D"/>
    <w:rsid w:val="00E81D19"/>
    <w:rsid w:val="00E8219D"/>
    <w:rsid w:val="00E86885"/>
    <w:rsid w:val="00E86A41"/>
    <w:rsid w:val="00E87A16"/>
    <w:rsid w:val="00E87E2F"/>
    <w:rsid w:val="00E92CB5"/>
    <w:rsid w:val="00E956E8"/>
    <w:rsid w:val="00EA148A"/>
    <w:rsid w:val="00EA162B"/>
    <w:rsid w:val="00EA2081"/>
    <w:rsid w:val="00EA304E"/>
    <w:rsid w:val="00EA47FC"/>
    <w:rsid w:val="00EA52BB"/>
    <w:rsid w:val="00EA6C7B"/>
    <w:rsid w:val="00EA7010"/>
    <w:rsid w:val="00EA724C"/>
    <w:rsid w:val="00EA7B46"/>
    <w:rsid w:val="00EB0978"/>
    <w:rsid w:val="00EB244E"/>
    <w:rsid w:val="00EB435D"/>
    <w:rsid w:val="00EB4363"/>
    <w:rsid w:val="00EB4799"/>
    <w:rsid w:val="00EB5F89"/>
    <w:rsid w:val="00EB72B0"/>
    <w:rsid w:val="00EB789A"/>
    <w:rsid w:val="00EC02DB"/>
    <w:rsid w:val="00EC0652"/>
    <w:rsid w:val="00EC0CB6"/>
    <w:rsid w:val="00EC1AA2"/>
    <w:rsid w:val="00EC4B11"/>
    <w:rsid w:val="00EC6788"/>
    <w:rsid w:val="00EC6D67"/>
    <w:rsid w:val="00EC726C"/>
    <w:rsid w:val="00EC7E30"/>
    <w:rsid w:val="00ED0CC3"/>
    <w:rsid w:val="00ED0E6B"/>
    <w:rsid w:val="00ED1B5D"/>
    <w:rsid w:val="00ED2168"/>
    <w:rsid w:val="00ED21F7"/>
    <w:rsid w:val="00ED3B87"/>
    <w:rsid w:val="00ED3ECA"/>
    <w:rsid w:val="00ED44F4"/>
    <w:rsid w:val="00ED5BB7"/>
    <w:rsid w:val="00ED6CBB"/>
    <w:rsid w:val="00EE111E"/>
    <w:rsid w:val="00EE13D0"/>
    <w:rsid w:val="00EE2F07"/>
    <w:rsid w:val="00EE55F2"/>
    <w:rsid w:val="00EF0217"/>
    <w:rsid w:val="00EF030C"/>
    <w:rsid w:val="00EF08D3"/>
    <w:rsid w:val="00EF0B22"/>
    <w:rsid w:val="00EF23A5"/>
    <w:rsid w:val="00EF2D7B"/>
    <w:rsid w:val="00EF34E7"/>
    <w:rsid w:val="00EF5628"/>
    <w:rsid w:val="00EF70B3"/>
    <w:rsid w:val="00F000D6"/>
    <w:rsid w:val="00F022AC"/>
    <w:rsid w:val="00F04244"/>
    <w:rsid w:val="00F11148"/>
    <w:rsid w:val="00F1161C"/>
    <w:rsid w:val="00F11E4C"/>
    <w:rsid w:val="00F14966"/>
    <w:rsid w:val="00F14BFC"/>
    <w:rsid w:val="00F166C5"/>
    <w:rsid w:val="00F209CE"/>
    <w:rsid w:val="00F20DDA"/>
    <w:rsid w:val="00F21C1C"/>
    <w:rsid w:val="00F21FEF"/>
    <w:rsid w:val="00F22D15"/>
    <w:rsid w:val="00F24DF6"/>
    <w:rsid w:val="00F252EB"/>
    <w:rsid w:val="00F25458"/>
    <w:rsid w:val="00F25B8E"/>
    <w:rsid w:val="00F26A44"/>
    <w:rsid w:val="00F30339"/>
    <w:rsid w:val="00F30A8E"/>
    <w:rsid w:val="00F310E0"/>
    <w:rsid w:val="00F3195A"/>
    <w:rsid w:val="00F31E7C"/>
    <w:rsid w:val="00F32E57"/>
    <w:rsid w:val="00F32FF9"/>
    <w:rsid w:val="00F33815"/>
    <w:rsid w:val="00F33964"/>
    <w:rsid w:val="00F33F08"/>
    <w:rsid w:val="00F3493F"/>
    <w:rsid w:val="00F355A5"/>
    <w:rsid w:val="00F35665"/>
    <w:rsid w:val="00F36AF3"/>
    <w:rsid w:val="00F36DC3"/>
    <w:rsid w:val="00F3742E"/>
    <w:rsid w:val="00F3765E"/>
    <w:rsid w:val="00F377CC"/>
    <w:rsid w:val="00F44290"/>
    <w:rsid w:val="00F44BCE"/>
    <w:rsid w:val="00F4578C"/>
    <w:rsid w:val="00F45FBB"/>
    <w:rsid w:val="00F46A02"/>
    <w:rsid w:val="00F46AFE"/>
    <w:rsid w:val="00F46EB9"/>
    <w:rsid w:val="00F511D3"/>
    <w:rsid w:val="00F51210"/>
    <w:rsid w:val="00F5281E"/>
    <w:rsid w:val="00F52893"/>
    <w:rsid w:val="00F548BB"/>
    <w:rsid w:val="00F54C6E"/>
    <w:rsid w:val="00F54CC4"/>
    <w:rsid w:val="00F550B0"/>
    <w:rsid w:val="00F570D1"/>
    <w:rsid w:val="00F5725A"/>
    <w:rsid w:val="00F6011B"/>
    <w:rsid w:val="00F60946"/>
    <w:rsid w:val="00F62DFF"/>
    <w:rsid w:val="00F636C7"/>
    <w:rsid w:val="00F6430E"/>
    <w:rsid w:val="00F64FA4"/>
    <w:rsid w:val="00F651F6"/>
    <w:rsid w:val="00F659D0"/>
    <w:rsid w:val="00F65DE2"/>
    <w:rsid w:val="00F710CE"/>
    <w:rsid w:val="00F71170"/>
    <w:rsid w:val="00F71B0F"/>
    <w:rsid w:val="00F7334A"/>
    <w:rsid w:val="00F73D6F"/>
    <w:rsid w:val="00F74D0E"/>
    <w:rsid w:val="00F74D20"/>
    <w:rsid w:val="00F750EA"/>
    <w:rsid w:val="00F75EBC"/>
    <w:rsid w:val="00F77109"/>
    <w:rsid w:val="00F77652"/>
    <w:rsid w:val="00F80023"/>
    <w:rsid w:val="00F8204F"/>
    <w:rsid w:val="00F82B48"/>
    <w:rsid w:val="00F83C65"/>
    <w:rsid w:val="00F83EDF"/>
    <w:rsid w:val="00F84C11"/>
    <w:rsid w:val="00F85894"/>
    <w:rsid w:val="00F86800"/>
    <w:rsid w:val="00F86875"/>
    <w:rsid w:val="00F87176"/>
    <w:rsid w:val="00F87EBC"/>
    <w:rsid w:val="00F92719"/>
    <w:rsid w:val="00F94824"/>
    <w:rsid w:val="00F957DF"/>
    <w:rsid w:val="00F96714"/>
    <w:rsid w:val="00F973A8"/>
    <w:rsid w:val="00FA0712"/>
    <w:rsid w:val="00FA0CE2"/>
    <w:rsid w:val="00FA1235"/>
    <w:rsid w:val="00FA24BB"/>
    <w:rsid w:val="00FA2FF0"/>
    <w:rsid w:val="00FA368E"/>
    <w:rsid w:val="00FA423F"/>
    <w:rsid w:val="00FA631C"/>
    <w:rsid w:val="00FA78BB"/>
    <w:rsid w:val="00FB2196"/>
    <w:rsid w:val="00FB3CBE"/>
    <w:rsid w:val="00FB6DBC"/>
    <w:rsid w:val="00FB6E8F"/>
    <w:rsid w:val="00FB7CBD"/>
    <w:rsid w:val="00FC1874"/>
    <w:rsid w:val="00FC2C35"/>
    <w:rsid w:val="00FC2EC5"/>
    <w:rsid w:val="00FC30F4"/>
    <w:rsid w:val="00FC5A68"/>
    <w:rsid w:val="00FC7A92"/>
    <w:rsid w:val="00FC7EB3"/>
    <w:rsid w:val="00FD0D0D"/>
    <w:rsid w:val="00FD0E2D"/>
    <w:rsid w:val="00FD12D6"/>
    <w:rsid w:val="00FD1A1D"/>
    <w:rsid w:val="00FD2772"/>
    <w:rsid w:val="00FD2DAD"/>
    <w:rsid w:val="00FD3067"/>
    <w:rsid w:val="00FD30E6"/>
    <w:rsid w:val="00FD31C1"/>
    <w:rsid w:val="00FD3C6D"/>
    <w:rsid w:val="00FD405F"/>
    <w:rsid w:val="00FD4AD8"/>
    <w:rsid w:val="00FD4C2A"/>
    <w:rsid w:val="00FD77D8"/>
    <w:rsid w:val="00FE20A2"/>
    <w:rsid w:val="00FE61B9"/>
    <w:rsid w:val="00FE65B3"/>
    <w:rsid w:val="00FE6B3C"/>
    <w:rsid w:val="00FF113F"/>
    <w:rsid w:val="00FF14F4"/>
    <w:rsid w:val="00FF1C5C"/>
    <w:rsid w:val="00FF20F9"/>
    <w:rsid w:val="00FF31F3"/>
    <w:rsid w:val="00FF3524"/>
    <w:rsid w:val="00FF4642"/>
    <w:rsid w:val="00FF4D3B"/>
    <w:rsid w:val="00FF4D8D"/>
    <w:rsid w:val="00FF4DCA"/>
    <w:rsid w:val="00FF506B"/>
    <w:rsid w:val="00FF5DB1"/>
    <w:rsid w:val="37FE4D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7"/>
      <w:lang w:val="ru-RU" w:eastAsia="ru-RU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12"/>
    <w:uiPriority w:val="99"/>
    <w:pPr>
      <w:jc w:val="both"/>
    </w:pPr>
  </w:style>
  <w:style w:type="paragraph" w:styleId="7">
    <w:name w:val="footer"/>
    <w:basedOn w:val="1"/>
    <w:link w:val="11"/>
    <w:uiPriority w:val="0"/>
    <w:pPr>
      <w:tabs>
        <w:tab w:val="center" w:pos="4153"/>
        <w:tab w:val="right" w:pos="8306"/>
      </w:tabs>
    </w:pPr>
  </w:style>
  <w:style w:type="paragraph" w:styleId="8">
    <w:name w:val="header"/>
    <w:basedOn w:val="1"/>
    <w:link w:val="15"/>
    <w:uiPriority w:val="99"/>
    <w:pPr>
      <w:tabs>
        <w:tab w:val="center" w:pos="4153"/>
        <w:tab w:val="right" w:pos="8306"/>
      </w:tabs>
    </w:pPr>
  </w:style>
  <w:style w:type="character" w:styleId="9">
    <w:name w:val="page number"/>
    <w:basedOn w:val="3"/>
    <w:uiPriority w:val="0"/>
  </w:style>
  <w:style w:type="table" w:styleId="10">
    <w:name w:val="Table Grid"/>
    <w:basedOn w:val="4"/>
    <w:uiPriority w:val="59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Нижний колонтитул Знак"/>
    <w:link w:val="7"/>
    <w:uiPriority w:val="0"/>
    <w:rPr>
      <w:sz w:val="27"/>
    </w:rPr>
  </w:style>
  <w:style w:type="character" w:customStyle="1" w:styleId="12">
    <w:name w:val="Основной текст Знак"/>
    <w:link w:val="6"/>
    <w:uiPriority w:val="99"/>
    <w:rPr>
      <w:sz w:val="27"/>
    </w:rPr>
  </w:style>
  <w:style w:type="paragraph" w:styleId="13">
    <w:name w:val="No Spacing"/>
    <w:qFormat/>
    <w:uiPriority w:val="1"/>
    <w:rPr>
      <w:rFonts w:ascii="Calibri" w:hAnsi="Calibri" w:eastAsia="Calibri"/>
      <w:sz w:val="22"/>
      <w:szCs w:val="22"/>
      <w:lang w:val="ru-RU" w:eastAsia="en-US" w:bidi="ar-SA"/>
    </w:rPr>
  </w:style>
  <w:style w:type="character" w:customStyle="1" w:styleId="14">
    <w:name w:val="Заголовок 1 Знак"/>
    <w:link w:val="2"/>
    <w:uiPriority w:val="0"/>
    <w:rPr>
      <w:rFonts w:ascii="Cambria" w:hAnsi="Cambria"/>
      <w:b/>
      <w:bCs/>
      <w:kern w:val="32"/>
      <w:sz w:val="32"/>
      <w:szCs w:val="32"/>
    </w:rPr>
  </w:style>
  <w:style w:type="character" w:customStyle="1" w:styleId="15">
    <w:name w:val="Верхний колонтитул Знак"/>
    <w:link w:val="8"/>
    <w:uiPriority w:val="99"/>
    <w:rPr>
      <w:sz w:val="27"/>
    </w:rPr>
  </w:style>
  <w:style w:type="paragraph" w:customStyle="1" w:styleId="16">
    <w:name w:val="ConsNormal"/>
    <w:uiPriority w:val="99"/>
    <w:pPr>
      <w:widowControl w:val="0"/>
      <w:autoSpaceDE w:val="0"/>
      <w:autoSpaceDN w:val="0"/>
      <w:ind w:right="19772" w:firstLine="720"/>
    </w:pPr>
    <w:rPr>
      <w:rFonts w:ascii="Arial" w:hAnsi="Arial" w:cs="Arial"/>
      <w:lang w:val="ru-RU" w:eastAsia="ru-RU" w:bidi="ar-SA"/>
    </w:rPr>
  </w:style>
  <w:style w:type="paragraph" w:customStyle="1" w:styleId="17">
    <w:name w:val="ConsPlusNormal"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338</Words>
  <Characters>1932</Characters>
  <Lines>16</Lines>
  <Paragraphs>4</Paragraphs>
  <TotalTime>0</TotalTime>
  <ScaleCrop>false</ScaleCrop>
  <LinksUpToDate>false</LinksUpToDate>
  <CharactersWithSpaces>2266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2017-06-21T07:27:00Z</dcterms:created>
  <dc:creator>lara</dc:creator>
  <cp:lastModifiedBy>User</cp:lastModifiedBy>
  <cp:lastPrinted>2017-06-16T09:23:00Z</cp:lastPrinted>
  <dcterms:modified xsi:type="dcterms:W3CDTF">2026-04-21T10:15:40Z</dcterms:modified>
  <dc:title>Об организации дежурства в районной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A549ECDC05BC4EBC86EE2BEFF6B43730_13</vt:lpwstr>
  </property>
</Properties>
</file>