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D2F21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5E60D35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ФЕДЕРАЛЬНОЕ ГОСУДАРСТВЕННОЕ БЮДЖЕТНОЕ ОБРАЗОВАТЕЛЬНОЕ УЧРЕЖДЕНИЕ ВЫСШЕГО ОБРАЗОВАНИЯ НАЦИОНАЛЬНЫЙ ИССЛЕДОВАТЕЛЬСКИЙ УНИВЕРСИТЕТ МОСКОВСКИЙ ЭНЕРГЕТИЧЕСКИЙ ИНСТИТУТ</w:t>
      </w:r>
    </w:p>
    <w:p w14:paraId="55958CC9" w14:textId="61B62C2F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КАФЕДРА УПРАВЛЕНИЯ И ИНТЕЛЛЕКТУАЛЬНЫХ ТЕХНОЛОГИЙ</w:t>
      </w:r>
    </w:p>
    <w:p w14:paraId="6546CF63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14:paraId="688EF708" w14:textId="77777777" w:rsidR="00FC1206" w:rsidRDefault="00FC1206" w:rsidP="00FC1206">
      <w:pPr>
        <w:spacing w:after="120" w:line="360" w:lineRule="auto"/>
        <w:ind w:firstLine="709"/>
        <w:jc w:val="center"/>
        <w:rPr>
          <w:lang w:val="ru-RU"/>
        </w:rPr>
      </w:pPr>
    </w:p>
    <w:p w14:paraId="4FA7E797" w14:textId="45E82670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>
        <w:rPr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  <w:lang w:val="ru-RU"/>
        </w:rPr>
        <w:t>Лабораторная работа №</w:t>
      </w:r>
      <w:r w:rsidR="00AC4C03">
        <w:rPr>
          <w:rFonts w:ascii="Times New Roman" w:hAnsi="Times New Roman" w:cs="Times New Roman"/>
          <w:b/>
          <w:bCs/>
          <w:sz w:val="72"/>
          <w:szCs w:val="72"/>
          <w:lang w:val="ru-RU"/>
        </w:rPr>
        <w:t>3</w:t>
      </w:r>
      <w:r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 </w:t>
      </w:r>
    </w:p>
    <w:p w14:paraId="776C6518" w14:textId="652CA820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программного обеспечения систем управления»</w:t>
      </w:r>
    </w:p>
    <w:p w14:paraId="146F3060" w14:textId="6DE9E99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C4C03">
        <w:rPr>
          <w:rFonts w:ascii="Times New Roman" w:hAnsi="Times New Roman" w:cs="Times New Roman"/>
          <w:sz w:val="28"/>
          <w:szCs w:val="28"/>
          <w:lang w:val="ru-RU"/>
        </w:rPr>
        <w:t>Декомпозиция и контроль корректности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089F80A9" w14:textId="77777777" w:rsidR="00FC1206" w:rsidRDefault="00FC1206" w:rsidP="00FC1206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A178632" w14:textId="77777777" w:rsidR="00FC1206" w:rsidRDefault="00FC1206" w:rsidP="00FC1206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</w:p>
    <w:p w14:paraId="23840BD9" w14:textId="0BEBDEFC" w:rsidR="00FC1206" w:rsidRDefault="00FC1206" w:rsidP="00FC1206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Группы А-03-19 </w:t>
      </w:r>
    </w:p>
    <w:p w14:paraId="1BC75BF3" w14:textId="77C38786" w:rsidR="00FC1206" w:rsidRDefault="00FC1206" w:rsidP="00FC1206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Синицин Д.И.</w:t>
      </w:r>
    </w:p>
    <w:p w14:paraId="4A1F4421" w14:textId="77777777" w:rsidR="00FC1206" w:rsidRDefault="00FC1206" w:rsidP="00FC1206">
      <w:pPr>
        <w:spacing w:after="120" w:line="360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2C859170" w14:textId="77777777" w:rsidR="00FC1206" w:rsidRDefault="00FC1206" w:rsidP="00FC120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293B4C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D4A2A3" w14:textId="529730FD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3F3600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6FFA64" w14:textId="4D075A8B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2020</w:t>
      </w:r>
    </w:p>
    <w:p w14:paraId="2E295758" w14:textId="07B9293A" w:rsidR="00FC1206" w:rsidRDefault="00FC1206" w:rsidP="00FC1206">
      <w:pPr>
        <w:pStyle w:val="a3"/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  <w:r w:rsidR="00833F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6F4666" w14:textId="4F3F4C3D" w:rsidR="00AC4C03" w:rsidRPr="00AC4C03" w:rsidRDefault="00AC4C03" w:rsidP="00AC4C03">
      <w:pPr>
        <w:spacing w:after="12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Программа для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построения гистограммы из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ЛР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№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1 состоит из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одной функции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main</w:t>
      </w:r>
      <w:r w:rsidRPr="00AC4C0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()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чем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100 строк, из-за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в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ней неудобно ориентироваться. 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выделить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части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 xml:space="preserve"> в 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392F2F1" w14:textId="77777777" w:rsidR="00AC4C03" w:rsidRPr="00AC4C03" w:rsidRDefault="00AC4C03" w:rsidP="00AC4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Ввод чисел:</w:t>
      </w:r>
    </w:p>
    <w:p w14:paraId="277EDDDF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количество чисел, которое необходимо ввести;</w:t>
      </w:r>
    </w:p>
    <w:p w14:paraId="49127114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чисел.</w:t>
      </w:r>
    </w:p>
    <w:p w14:paraId="6388E787" w14:textId="77777777" w:rsidR="00AC4C03" w:rsidRPr="00AC4C03" w:rsidRDefault="00AC4C03" w:rsidP="00AC4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Поиск наибольшего и наименьшего значения:</w:t>
      </w:r>
    </w:p>
    <w:p w14:paraId="16270907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чисел;</w:t>
      </w:r>
    </w:p>
    <w:p w14:paraId="729202FE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возвращает два результата — </w:t>
      </w:r>
      <w:proofErr w:type="spellStart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min</w:t>
      </w:r>
      <w:proofErr w:type="spellEnd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 </w:t>
      </w:r>
      <w:proofErr w:type="spellStart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max</w:t>
      </w:r>
      <w:proofErr w:type="spellEnd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689C5FA" w14:textId="77777777" w:rsidR="00AC4C03" w:rsidRPr="00AC4C03" w:rsidRDefault="00AC4C03" w:rsidP="00AC4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Расчет гистограммы:</w:t>
      </w:r>
    </w:p>
    <w:p w14:paraId="4E7D03D3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 и количество корзин;</w:t>
      </w:r>
    </w:p>
    <w:p w14:paraId="2D08A718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количеств чисел в каждой корзине;</w:t>
      </w:r>
    </w:p>
    <w:p w14:paraId="035A64B3" w14:textId="0FD33658" w:rsid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вызывает</w:t>
      </w: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в процессе работы функцию поиска </w:t>
      </w:r>
      <w:proofErr w:type="spellStart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min</w:t>
      </w:r>
      <w:proofErr w:type="spellEnd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 </w:t>
      </w:r>
      <w:proofErr w:type="spellStart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max</w:t>
      </w:r>
      <w:proofErr w:type="spellEnd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4D88318" w14:textId="34F50E82" w:rsidR="00AC4C03" w:rsidRDefault="00AC4C03" w:rsidP="00AC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17:</w:t>
      </w:r>
    </w:p>
    <w:p w14:paraId="2F2478DA" w14:textId="77777777" w:rsidR="00AC4C03" w:rsidRDefault="00AC4C03" w:rsidP="00AC4C0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Задавать автоматически прозрачность заливки каждого столбца гистограммы в зависимости от высоты столбца. Чем больше столбец, тем темнее заливка. Сделать это можно, передавая процент прозрачности в параметр </w:t>
      </w:r>
      <w:proofErr w:type="spellStart"/>
      <w:r>
        <w:rPr>
          <w:rStyle w:val="HTML"/>
          <w:color w:val="000000"/>
        </w:rPr>
        <w:t>fill-opacity</w:t>
      </w:r>
      <w:proofErr w:type="spellEnd"/>
      <w:r>
        <w:rPr>
          <w:color w:val="000000"/>
          <w:sz w:val="27"/>
          <w:szCs w:val="27"/>
        </w:rPr>
        <w:t> в формате </w:t>
      </w:r>
      <w:r>
        <w:rPr>
          <w:rStyle w:val="HTML"/>
          <w:color w:val="000000"/>
        </w:rPr>
        <w:t>"0.7"</w:t>
      </w:r>
      <w:r>
        <w:rPr>
          <w:color w:val="000000"/>
          <w:sz w:val="27"/>
          <w:szCs w:val="27"/>
        </w:rPr>
        <w:t>. 1 соответствует отсутствию прозрачности, 0 соответствует полной прозрачности (отсутствию цвета)</w:t>
      </w:r>
    </w:p>
    <w:p w14:paraId="383A684B" w14:textId="41742C4F" w:rsidR="00AC4C03" w:rsidRPr="00AC4C03" w:rsidRDefault="00AC4C03" w:rsidP="00AC4C0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расчета прозрачности каждого i-</w:t>
      </w:r>
      <w:proofErr w:type="spellStart"/>
      <w:r>
        <w:rPr>
          <w:color w:val="000000"/>
          <w:sz w:val="27"/>
          <w:szCs w:val="27"/>
        </w:rPr>
        <w:t>го</w:t>
      </w:r>
      <w:proofErr w:type="spellEnd"/>
      <w:r>
        <w:rPr>
          <w:color w:val="000000"/>
          <w:sz w:val="27"/>
          <w:szCs w:val="27"/>
        </w:rPr>
        <w:t xml:space="preserve"> столбца </w:t>
      </w:r>
      <w:proofErr w:type="spellStart"/>
      <w:r>
        <w:rPr>
          <w:rStyle w:val="HTML"/>
          <w:color w:val="000000"/>
        </w:rPr>
        <w:t>bins</w:t>
      </w:r>
      <w:proofErr w:type="spellEnd"/>
      <w:r>
        <w:rPr>
          <w:rStyle w:val="HTML"/>
          <w:color w:val="000000"/>
        </w:rPr>
        <w:t>[i]</w:t>
      </w:r>
      <w:r>
        <w:rPr>
          <w:color w:val="000000"/>
          <w:sz w:val="27"/>
          <w:szCs w:val="27"/>
        </w:rPr>
        <w:t> использовать формулу </w:t>
      </w:r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bins</w:t>
      </w:r>
      <w:proofErr w:type="spellEnd"/>
      <w:r>
        <w:rPr>
          <w:rStyle w:val="HTML"/>
          <w:color w:val="000000"/>
        </w:rPr>
        <w:t xml:space="preserve">[i]) / </w:t>
      </w:r>
      <w:proofErr w:type="spellStart"/>
      <w:r>
        <w:rPr>
          <w:rStyle w:val="HTML"/>
          <w:color w:val="000000"/>
        </w:rPr>
        <w:t>max_count</w:t>
      </w:r>
      <w:proofErr w:type="spell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>.</w:t>
      </w:r>
    </w:p>
    <w:p w14:paraId="06B6A060" w14:textId="62931B83" w:rsidR="00FC1206" w:rsidRPr="00AC4C03" w:rsidRDefault="00FC1206" w:rsidP="00FC120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color w:val="000000"/>
          <w:sz w:val="27"/>
          <w:szCs w:val="27"/>
          <w:lang w:val="ru-RU"/>
        </w:rPr>
        <w:t>Описание логики решения</w:t>
      </w:r>
      <w:r w:rsidR="00833F93">
        <w:rPr>
          <w:color w:val="000000"/>
          <w:sz w:val="27"/>
          <w:szCs w:val="27"/>
          <w:lang w:val="ru-RU"/>
        </w:rPr>
        <w:t>.</w:t>
      </w:r>
    </w:p>
    <w:p w14:paraId="40936255" w14:textId="6EEF6A06" w:rsidR="00AC4C03" w:rsidRPr="00A67933" w:rsidRDefault="00AC4C03" w:rsidP="00C33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75">
        <w:rPr>
          <w:color w:val="000000"/>
          <w:sz w:val="27"/>
          <w:szCs w:val="27"/>
          <w:lang w:val="ru-RU"/>
        </w:rPr>
        <w:t>Для начала выделили части программы в функции. После этого</w:t>
      </w:r>
      <w:r w:rsidR="00C33B75" w:rsidRPr="00C33B75">
        <w:rPr>
          <w:color w:val="000000"/>
          <w:sz w:val="27"/>
          <w:szCs w:val="27"/>
          <w:lang w:val="ru-RU"/>
        </w:rPr>
        <w:t xml:space="preserve"> перенесли </w:t>
      </w:r>
      <w:r w:rsidR="00C33B75">
        <w:rPr>
          <w:color w:val="000000"/>
          <w:sz w:val="27"/>
          <w:szCs w:val="27"/>
          <w:lang w:val="ru-RU"/>
        </w:rPr>
        <w:t>все подпрограммы в отдельный модуль</w:t>
      </w:r>
      <w:r w:rsidRPr="00C33B75">
        <w:rPr>
          <w:color w:val="000000"/>
          <w:sz w:val="27"/>
          <w:szCs w:val="27"/>
          <w:lang w:val="ru-RU"/>
        </w:rPr>
        <w:t xml:space="preserve"> </w:t>
      </w:r>
      <w:r w:rsidR="00C33B75">
        <w:rPr>
          <w:color w:val="000000"/>
          <w:sz w:val="27"/>
          <w:szCs w:val="27"/>
        </w:rPr>
        <w:t>histogram</w:t>
      </w:r>
      <w:r w:rsidR="00C33B75" w:rsidRPr="00C33B75">
        <w:rPr>
          <w:color w:val="000000"/>
          <w:sz w:val="27"/>
          <w:szCs w:val="27"/>
          <w:lang w:val="ru-RU"/>
        </w:rPr>
        <w:t>.</w:t>
      </w:r>
      <w:proofErr w:type="spellStart"/>
      <w:r w:rsidR="00C33B75">
        <w:rPr>
          <w:color w:val="000000"/>
          <w:sz w:val="27"/>
          <w:szCs w:val="27"/>
        </w:rPr>
        <w:t>cpp</w:t>
      </w:r>
      <w:proofErr w:type="spellEnd"/>
      <w:r w:rsidR="00C33B75" w:rsidRPr="00C33B75">
        <w:rPr>
          <w:color w:val="000000"/>
          <w:sz w:val="27"/>
          <w:szCs w:val="27"/>
          <w:lang w:val="ru-RU"/>
        </w:rPr>
        <w:t>.</w:t>
      </w:r>
      <w:r w:rsidR="00C33B75">
        <w:rPr>
          <w:color w:val="000000"/>
          <w:sz w:val="27"/>
          <w:szCs w:val="27"/>
          <w:lang w:val="ru-RU"/>
        </w:rPr>
        <w:t xml:space="preserve"> Затем сделали отдельный модуль</w:t>
      </w:r>
      <w:r w:rsidR="00A67933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A67933">
        <w:rPr>
          <w:color w:val="000000"/>
          <w:sz w:val="27"/>
          <w:szCs w:val="27"/>
        </w:rPr>
        <w:t>svg</w:t>
      </w:r>
      <w:proofErr w:type="spellEnd"/>
      <w:r w:rsidR="00A67933" w:rsidRPr="00A67933">
        <w:rPr>
          <w:color w:val="000000"/>
          <w:sz w:val="27"/>
          <w:szCs w:val="27"/>
          <w:lang w:val="ru-RU"/>
        </w:rPr>
        <w:t>.</w:t>
      </w:r>
      <w:proofErr w:type="spellStart"/>
      <w:r w:rsidR="00A67933">
        <w:rPr>
          <w:color w:val="000000"/>
          <w:sz w:val="27"/>
          <w:szCs w:val="27"/>
        </w:rPr>
        <w:t>cpp</w:t>
      </w:r>
      <w:proofErr w:type="spellEnd"/>
      <w:r w:rsidR="00C33B75">
        <w:rPr>
          <w:color w:val="000000"/>
          <w:sz w:val="27"/>
          <w:szCs w:val="27"/>
          <w:lang w:val="ru-RU"/>
        </w:rPr>
        <w:t xml:space="preserve">, который визуализирует эту гистограмму (вместо прежнего способа отображения гистограммы – звездочек). Добавили отдельный проект, цель которого – тестировать исходный код на выявление ошибок. Затем </w:t>
      </w:r>
      <w:r w:rsidR="00A67933">
        <w:rPr>
          <w:color w:val="000000"/>
          <w:sz w:val="27"/>
          <w:szCs w:val="27"/>
          <w:lang w:val="ru-RU"/>
        </w:rPr>
        <w:t xml:space="preserve">внесли изменения в </w:t>
      </w:r>
      <w:proofErr w:type="spellStart"/>
      <w:r w:rsidR="00A67933">
        <w:rPr>
          <w:color w:val="000000"/>
          <w:sz w:val="27"/>
          <w:szCs w:val="27"/>
        </w:rPr>
        <w:t>svg</w:t>
      </w:r>
      <w:proofErr w:type="spellEnd"/>
      <w:r w:rsidR="00A67933" w:rsidRPr="00A67933">
        <w:rPr>
          <w:color w:val="000000"/>
          <w:sz w:val="27"/>
          <w:szCs w:val="27"/>
          <w:lang w:val="ru-RU"/>
        </w:rPr>
        <w:t>.</w:t>
      </w:r>
      <w:proofErr w:type="spellStart"/>
      <w:r w:rsidR="00A67933">
        <w:rPr>
          <w:color w:val="000000"/>
          <w:sz w:val="27"/>
          <w:szCs w:val="27"/>
        </w:rPr>
        <w:t>cpp</w:t>
      </w:r>
      <w:proofErr w:type="spellEnd"/>
      <w:r w:rsidR="00A67933" w:rsidRPr="00A67933">
        <w:rPr>
          <w:color w:val="000000"/>
          <w:sz w:val="27"/>
          <w:szCs w:val="27"/>
          <w:lang w:val="ru-RU"/>
        </w:rPr>
        <w:t xml:space="preserve"> </w:t>
      </w:r>
      <w:r w:rsidR="00A67933">
        <w:rPr>
          <w:color w:val="000000"/>
          <w:sz w:val="27"/>
          <w:szCs w:val="27"/>
          <w:lang w:val="ru-RU"/>
        </w:rPr>
        <w:t xml:space="preserve">для изменения прозрачности столбцов гистограммы. Каждый шаг коммитили на </w:t>
      </w:r>
      <w:r w:rsidR="00A67933">
        <w:rPr>
          <w:color w:val="000000"/>
          <w:sz w:val="27"/>
          <w:szCs w:val="27"/>
        </w:rPr>
        <w:t>GitHub.</w:t>
      </w:r>
    </w:p>
    <w:p w14:paraId="5EEB62C1" w14:textId="77777777" w:rsidR="00AC4C03" w:rsidRPr="00FC1206" w:rsidRDefault="00AC4C03" w:rsidP="00AC4C03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14:paraId="14731A24" w14:textId="4C5CAECE" w:rsidR="00833F93" w:rsidRDefault="00AC4C03" w:rsidP="00833F9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Ссылка на репозитарий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7BADE3FF" w14:textId="706DB592" w:rsidR="00C85BF7" w:rsidRDefault="00AC4C03">
      <w:pPr>
        <w:rPr>
          <w:lang w:val="ru-RU"/>
        </w:rPr>
      </w:pPr>
      <w:hyperlink r:id="rId5" w:history="1">
        <w:r w:rsidRPr="00AC4C03">
          <w:rPr>
            <w:rStyle w:val="a5"/>
            <w:lang w:val="ru-RU"/>
          </w:rPr>
          <w:t>https://github.com/Sin</w:t>
        </w:r>
        <w:r w:rsidRPr="00AC4C03">
          <w:rPr>
            <w:rStyle w:val="a5"/>
            <w:lang w:val="ru-RU"/>
          </w:rPr>
          <w:t>i</w:t>
        </w:r>
        <w:r w:rsidRPr="00AC4C03">
          <w:rPr>
            <w:rStyle w:val="a5"/>
            <w:lang w:val="ru-RU"/>
          </w:rPr>
          <w:t>ts</w:t>
        </w:r>
        <w:r w:rsidRPr="00AC4C03">
          <w:rPr>
            <w:rStyle w:val="a5"/>
            <w:lang w:val="ru-RU"/>
          </w:rPr>
          <w:t>i</w:t>
        </w:r>
        <w:r w:rsidRPr="00AC4C03">
          <w:rPr>
            <w:rStyle w:val="a5"/>
            <w:lang w:val="ru-RU"/>
          </w:rPr>
          <w:t>n</w:t>
        </w:r>
        <w:r w:rsidRPr="00AC4C03">
          <w:rPr>
            <w:rStyle w:val="a5"/>
            <w:lang w:val="ru-RU"/>
          </w:rPr>
          <w:t>D</w:t>
        </w:r>
        <w:r w:rsidRPr="00AC4C03">
          <w:rPr>
            <w:rStyle w:val="a5"/>
            <w:lang w:val="ru-RU"/>
          </w:rPr>
          <w:t>I/lab3</w:t>
        </w:r>
      </w:hyperlink>
    </w:p>
    <w:p w14:paraId="3BDBA756" w14:textId="65F6EE2E" w:rsidR="00AC4C03" w:rsidRDefault="00AC4C03" w:rsidP="00AC4C0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программы.</w:t>
      </w:r>
    </w:p>
    <w:p w14:paraId="4D1C493B" w14:textId="100F5332" w:rsidR="00A67933" w:rsidRDefault="00A67933" w:rsidP="00A6793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main.cpp</w:t>
      </w:r>
    </w:p>
    <w:p w14:paraId="490785EF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40AA01E2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vector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55170FB2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lastRenderedPageBreak/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histogram.h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0C1FC46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svg.h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5CF7F6C0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C1FE31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415A7E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39728F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04ECA92D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622D2EE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02B50E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number_count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E87D3A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cerr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Enter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number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count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518FB2D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number_count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68E23C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4BBFF6D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cerr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Enter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numbers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42B417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auto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numbers=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input_numbers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number_count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0903B8BD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2F117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77F5AB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cerr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Enter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column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count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1873C4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1E0D74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AF700AC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min,max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E17EAE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find_minmax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numbers,min,max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25C5BBE5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5FC23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auto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bins =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make_histogram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(numbers,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bin_count,min,max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1F668A2E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show_histogram_svg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bins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BCFDAC8" w14:textId="77777777" w:rsidR="00A67933" w:rsidRP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008FCDB" w14:textId="0B0B0975" w:rsidR="00A67933" w:rsidRDefault="00A67933" w:rsidP="00A679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1768254" w14:textId="0A5A6F35" w:rsidR="00A67933" w:rsidRDefault="00A67933" w:rsidP="00A679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690332" w14:textId="6CFD9892" w:rsidR="00A67933" w:rsidRDefault="00A67933" w:rsidP="00A6793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histogram.h</w:t>
      </w:r>
      <w:proofErr w:type="spellEnd"/>
    </w:p>
    <w:p w14:paraId="17D65122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ifndef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HISTOGRAM_H_INCLUDED</w:t>
      </w:r>
    </w:p>
    <w:p w14:paraId="13F343D8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define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HISTOGRAM_H_INCLUDED</w:t>
      </w:r>
    </w:p>
    <w:p w14:paraId="767E7BAC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vector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6D5B7D41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E1058C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find_minmax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vector&lt;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&gt; numbers,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&amp; min,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>&amp; max);</w:t>
      </w:r>
    </w:p>
    <w:p w14:paraId="789EAB17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bin_opacity17(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bin,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7A168C62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>vector&lt;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input_numbers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count);</w:t>
      </w:r>
    </w:p>
    <w:p w14:paraId="4E1495B2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>vector &lt;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make_histogram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(vector &lt;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numbers,size_t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bin_count,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min,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max);</w:t>
      </w:r>
    </w:p>
    <w:p w14:paraId="06BF9E84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show_histogram_text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(vector&lt;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&gt;bins);</w:t>
      </w:r>
    </w:p>
    <w:p w14:paraId="0030E10F" w14:textId="77777777" w:rsidR="00A67933" w:rsidRPr="00A67933" w:rsidRDefault="00A67933" w:rsidP="00A679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endif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00"/>
          <w:sz w:val="19"/>
          <w:szCs w:val="19"/>
          <w:lang w:val="ru-RU"/>
        </w:rPr>
        <w:t>// HISTOGRAM_H_INCLUDED</w:t>
      </w:r>
    </w:p>
    <w:p w14:paraId="57D31100" w14:textId="14607446" w:rsidR="00A67933" w:rsidRDefault="00A67933" w:rsidP="00A6793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histogram.cpp</w:t>
      </w:r>
    </w:p>
    <w:p w14:paraId="40635F91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histogram.h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3F561D6F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svg.h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5B40A68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470024E0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find_minmax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2B91AF"/>
          <w:sz w:val="19"/>
          <w:szCs w:val="19"/>
        </w:rPr>
        <w:t>vector</w:t>
      </w:r>
      <w:r w:rsidRPr="00A67933">
        <w:rPr>
          <w:rFonts w:ascii="Consolas" w:hAnsi="Consolas" w:cs="Consolas"/>
          <w:color w:val="000000"/>
          <w:sz w:val="19"/>
          <w:szCs w:val="19"/>
        </w:rPr>
        <w:t>&lt;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67933">
        <w:rPr>
          <w:rFonts w:ascii="Consolas" w:hAnsi="Consolas" w:cs="Consolas"/>
          <w:color w:val="808080"/>
          <w:sz w:val="19"/>
          <w:szCs w:val="19"/>
        </w:rPr>
        <w:t>numbers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A67933">
        <w:rPr>
          <w:rFonts w:ascii="Consolas" w:hAnsi="Consolas" w:cs="Consolas"/>
          <w:color w:val="808080"/>
          <w:sz w:val="19"/>
          <w:szCs w:val="19"/>
        </w:rPr>
        <w:t>min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A67933">
        <w:rPr>
          <w:rFonts w:ascii="Consolas" w:hAnsi="Consolas" w:cs="Consolas"/>
          <w:color w:val="808080"/>
          <w:sz w:val="19"/>
          <w:szCs w:val="19"/>
        </w:rPr>
        <w:t>max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6B939132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736139E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numbers</w:t>
      </w:r>
      <w:proofErr w:type="spellEnd"/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09B4FF8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numbers</w:t>
      </w:r>
      <w:proofErr w:type="spellEnd"/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157A015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numbers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9A507F2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B2E78E0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0DFF86C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B4A3947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9841DCD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C78267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868EA77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7BF7B06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36F25F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EFD2511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083CEFF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BA8F3F7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A410C9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bin_opacity17(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bin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1024E8DB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305DA85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/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9D0CA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DFBA269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2B91AF"/>
          <w:sz w:val="19"/>
          <w:szCs w:val="19"/>
        </w:rPr>
        <w:lastRenderedPageBreak/>
        <w:t>vector</w:t>
      </w:r>
      <w:r w:rsidRPr="00A67933">
        <w:rPr>
          <w:rFonts w:ascii="Consolas" w:hAnsi="Consolas" w:cs="Consolas"/>
          <w:color w:val="000000"/>
          <w:sz w:val="19"/>
          <w:szCs w:val="19"/>
        </w:rPr>
        <w:t>&lt;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input_numbers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count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5992690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0D3943F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vector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FEB0DE7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for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A67933">
        <w:rPr>
          <w:rFonts w:ascii="Consolas" w:hAnsi="Consolas" w:cs="Consolas"/>
          <w:color w:val="808080"/>
          <w:sz w:val="19"/>
          <w:szCs w:val="19"/>
        </w:rPr>
        <w:t>count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++)</w:t>
      </w:r>
    </w:p>
    <w:p w14:paraId="678128A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101E21D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04C6301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D7EE97E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8D04F3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A7C56B5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175AA9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2B91AF"/>
          <w:sz w:val="19"/>
          <w:szCs w:val="19"/>
        </w:rPr>
        <w:t>vector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make_histogram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2B91AF"/>
          <w:sz w:val="19"/>
          <w:szCs w:val="19"/>
        </w:rPr>
        <w:t>vector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</w:rPr>
        <w:t>numbers</w:t>
      </w:r>
      <w:r w:rsidRPr="00A67933">
        <w:rPr>
          <w:rFonts w:ascii="Consolas" w:hAnsi="Consolas" w:cs="Consolas"/>
          <w:color w:val="000000"/>
          <w:sz w:val="19"/>
          <w:szCs w:val="19"/>
        </w:rPr>
        <w:t>,</w:t>
      </w:r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</w:rPr>
        <w:t>bin_count</w:t>
      </w:r>
      <w:r w:rsidRPr="00A67933">
        <w:rPr>
          <w:rFonts w:ascii="Consolas" w:hAnsi="Consolas" w:cs="Consolas"/>
          <w:color w:val="000000"/>
          <w:sz w:val="19"/>
          <w:szCs w:val="19"/>
        </w:rPr>
        <w:t>,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</w:rPr>
        <w:t>min</w:t>
      </w:r>
      <w:r w:rsidRPr="00A67933">
        <w:rPr>
          <w:rFonts w:ascii="Consolas" w:hAnsi="Consolas" w:cs="Consolas"/>
          <w:color w:val="000000"/>
          <w:sz w:val="19"/>
          <w:szCs w:val="19"/>
        </w:rPr>
        <w:t>,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max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7DFDD75D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E3C000D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2B91AF"/>
          <w:sz w:val="19"/>
          <w:szCs w:val="19"/>
        </w:rPr>
        <w:t>vector</w:t>
      </w:r>
      <w:r w:rsidRPr="00A6793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&gt; bins(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</w:rPr>
        <w:t>bin_count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2EDAB08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numbers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6B3725B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7D36C6D3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bin =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)((number - </w:t>
      </w:r>
      <w:r w:rsidRPr="00A67933">
        <w:rPr>
          <w:rFonts w:ascii="Consolas" w:hAnsi="Consolas" w:cs="Consolas"/>
          <w:color w:val="808080"/>
          <w:sz w:val="19"/>
          <w:szCs w:val="19"/>
        </w:rPr>
        <w:t>min</w:t>
      </w:r>
      <w:r w:rsidRPr="00A67933">
        <w:rPr>
          <w:rFonts w:ascii="Consolas" w:hAnsi="Consolas" w:cs="Consolas"/>
          <w:color w:val="000000"/>
          <w:sz w:val="19"/>
          <w:szCs w:val="19"/>
        </w:rPr>
        <w:t>) / (</w:t>
      </w:r>
      <w:r w:rsidRPr="00A67933">
        <w:rPr>
          <w:rFonts w:ascii="Consolas" w:hAnsi="Consolas" w:cs="Consolas"/>
          <w:color w:val="808080"/>
          <w:sz w:val="19"/>
          <w:szCs w:val="19"/>
        </w:rPr>
        <w:t>max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67933">
        <w:rPr>
          <w:rFonts w:ascii="Consolas" w:hAnsi="Consolas" w:cs="Consolas"/>
          <w:color w:val="808080"/>
          <w:sz w:val="19"/>
          <w:szCs w:val="19"/>
        </w:rPr>
        <w:t>min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</w:rPr>
        <w:t>bin_count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39768E9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bin_count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4489C69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0A5170D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18721C53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CB56461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bins</w:t>
      </w:r>
      <w:proofErr w:type="spellEnd"/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05D8E157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C498312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bins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B3639C8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A538B6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175E16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show_histogram_text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2B91AF"/>
          <w:sz w:val="19"/>
          <w:szCs w:val="19"/>
        </w:rPr>
        <w:t>vector</w:t>
      </w:r>
      <w:r w:rsidRPr="00A6793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&gt;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558134E7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8D763A0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screen_width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=80;</w:t>
      </w:r>
    </w:p>
    <w:p w14:paraId="5A15DC92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width=screen_width-4;</w:t>
      </w:r>
    </w:p>
    <w:p w14:paraId="13BBB90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5781E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3CDCA1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for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count : 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08CE1711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557AAAF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F3BEEA9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93FC998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25C45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6E9AADF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D4D1D7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bool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scaling_needed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&gt; width;</w:t>
      </w:r>
    </w:p>
    <w:p w14:paraId="1270C3E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7AAF8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for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bin : 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260694DB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589683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100)</w:t>
      </w:r>
    </w:p>
    <w:p w14:paraId="636F7A2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6AD9C75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580521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4C9878D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10)</w:t>
      </w:r>
    </w:p>
    <w:p w14:paraId="4261E76B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0F7BA61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B5F227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117B6FB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5D39BE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2114CF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height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CC20AAC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scaling_needed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B20671D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5209C79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scaling_multiplier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)width /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2F1FBF1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height =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)(bin *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scaling_multiplier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6FF3068F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94F8C0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BC51A5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933">
        <w:rPr>
          <w:rFonts w:ascii="Consolas" w:hAnsi="Consolas" w:cs="Consolas"/>
          <w:color w:val="0000FF"/>
          <w:sz w:val="19"/>
          <w:szCs w:val="19"/>
        </w:rPr>
        <w:t>for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&lt; height;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++)</w:t>
      </w:r>
    </w:p>
    <w:p w14:paraId="62950400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9C764C5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'*'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719B3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E5BF83A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4E96D8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FDCB24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166E26B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090181" w14:textId="77777777" w:rsidR="00A67933" w:rsidRPr="00A67933" w:rsidRDefault="00A67933" w:rsidP="00A6793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D59644C" w14:textId="3A3062E8" w:rsidR="00A67933" w:rsidRPr="00A67933" w:rsidRDefault="00A67933" w:rsidP="00A6793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67933">
        <w:rPr>
          <w:rFonts w:ascii="Times New Roman" w:hAnsi="Times New Roman" w:cs="Times New Roman"/>
          <w:color w:val="000000"/>
          <w:sz w:val="28"/>
          <w:szCs w:val="28"/>
        </w:rPr>
        <w:t>svg.h</w:t>
      </w:r>
      <w:proofErr w:type="spellEnd"/>
    </w:p>
    <w:p w14:paraId="4D6B7396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ifndef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SVG_H_INCLUDED</w:t>
      </w:r>
    </w:p>
    <w:p w14:paraId="2E3E1EB4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define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SVG_H_INCLUDED</w:t>
      </w:r>
    </w:p>
    <w:p w14:paraId="202CB7BC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vector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6E9160B0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5A374562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6DADC6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svg_begin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width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height</w:t>
      </w:r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2BB0515C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svg_end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262DF464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svg_rect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x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y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width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height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2B91AF"/>
          <w:sz w:val="19"/>
          <w:szCs w:val="19"/>
        </w:rPr>
        <w:t>string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stroke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2B91AF"/>
          <w:sz w:val="19"/>
          <w:szCs w:val="19"/>
        </w:rPr>
        <w:t>string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fill</w:t>
      </w:r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4C055C1F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svg_text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left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baseline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2B91AF"/>
          <w:sz w:val="19"/>
          <w:szCs w:val="19"/>
        </w:rPr>
        <w:t>string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text</w:t>
      </w:r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04ABE928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show_histogram_svg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2B91AF"/>
          <w:sz w:val="19"/>
          <w:szCs w:val="19"/>
        </w:rPr>
        <w:t>vector</w:t>
      </w:r>
      <w:r w:rsidRPr="00A6793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);</w:t>
      </w:r>
    </w:p>
    <w:p w14:paraId="521C597B" w14:textId="77777777" w:rsidR="00A67933" w:rsidRPr="00A67933" w:rsidRDefault="00A67933" w:rsidP="00A679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endif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00"/>
          <w:sz w:val="19"/>
          <w:szCs w:val="19"/>
          <w:lang w:val="ru-RU"/>
        </w:rPr>
        <w:t>// SVG_H_INCLUDED</w:t>
      </w:r>
    </w:p>
    <w:p w14:paraId="4C2438F3" w14:textId="6DC91F11" w:rsidR="00A67933" w:rsidRDefault="00A67933" w:rsidP="00A6793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7933">
        <w:rPr>
          <w:rFonts w:ascii="Times New Roman" w:hAnsi="Times New Roman" w:cs="Times New Roman"/>
          <w:color w:val="000000"/>
          <w:sz w:val="28"/>
          <w:szCs w:val="28"/>
        </w:rPr>
        <w:t>svg.cpp</w:t>
      </w:r>
    </w:p>
    <w:p w14:paraId="02E3DE88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histogram.h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ADCB988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svg.h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00C6841C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5AC6C75D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svg_begin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width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height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16DB2689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0621C59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"&lt;?xml version='1.0' encoding='UTF-8'?&gt;\n"</w:t>
      </w:r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7EE6869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svg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CC5CC88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"width='"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width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"' "</w:t>
      </w:r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7B44657A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"height='"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height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"' "</w:t>
      </w:r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09F60511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</w:rPr>
        <w:t>viewBox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</w:rPr>
        <w:t>='0 0 "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width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 "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height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"' "</w:t>
      </w:r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3E2D078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</w:rPr>
        <w:t>xmlns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</w:rPr>
        <w:t>='http://www.w3.org/2000/svg'&gt;\n"</w:t>
      </w:r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6085F81E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E8C745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D57CE20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svg_end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6C8B7505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D15210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"&lt;/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svg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&gt;\n"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A0C5B5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8CDAB7D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538A24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svg_rect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x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y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width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height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2B91AF"/>
          <w:sz w:val="19"/>
          <w:szCs w:val="19"/>
        </w:rPr>
        <w:t>string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stroke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67933">
        <w:rPr>
          <w:rFonts w:ascii="Consolas" w:hAnsi="Consolas" w:cs="Consolas"/>
          <w:color w:val="A31515"/>
          <w:sz w:val="19"/>
          <w:szCs w:val="19"/>
        </w:rPr>
        <w:t>"black"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2B91AF"/>
          <w:sz w:val="19"/>
          <w:szCs w:val="19"/>
        </w:rPr>
        <w:t>string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fill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67933">
        <w:rPr>
          <w:rFonts w:ascii="Consolas" w:hAnsi="Consolas" w:cs="Consolas"/>
          <w:color w:val="A31515"/>
          <w:sz w:val="19"/>
          <w:szCs w:val="19"/>
        </w:rPr>
        <w:t>"black"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</w:rPr>
        <w:t>fill_opacity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=1.0)</w:t>
      </w:r>
    </w:p>
    <w:p w14:paraId="18B5EBF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62A0D8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</w:rPr>
        <w:t>rect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</w:rPr>
        <w:t xml:space="preserve"> x='"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808080"/>
          <w:sz w:val="19"/>
          <w:szCs w:val="19"/>
        </w:rPr>
        <w:t>x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</w:rPr>
        <w:t>"' y='"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808080"/>
          <w:sz w:val="19"/>
          <w:szCs w:val="19"/>
        </w:rPr>
        <w:t>y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</w:rPr>
        <w:t>"' width='"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808080"/>
          <w:sz w:val="19"/>
          <w:szCs w:val="19"/>
        </w:rPr>
        <w:t>width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</w:rPr>
        <w:t>"' height='"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808080"/>
          <w:sz w:val="19"/>
          <w:szCs w:val="19"/>
        </w:rPr>
        <w:t>height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</w:rPr>
        <w:t>"' stroke='"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808080"/>
          <w:sz w:val="19"/>
          <w:szCs w:val="19"/>
        </w:rPr>
        <w:t>stroke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</w:rPr>
        <w:t>"' fill='"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808080"/>
          <w:sz w:val="19"/>
          <w:szCs w:val="19"/>
        </w:rPr>
        <w:t>fill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</w:rPr>
        <w:t>"' fill-opacity='"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</w:rPr>
        <w:t>fill_opacity</w:t>
      </w:r>
      <w:proofErr w:type="spellEnd"/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</w:rPr>
        <w:t>"' /&gt;"</w:t>
      </w:r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66554FED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1E8222B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173BB1D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svg_text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left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baseline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7933">
        <w:rPr>
          <w:rFonts w:ascii="Consolas" w:hAnsi="Consolas" w:cs="Consolas"/>
          <w:color w:val="2B91AF"/>
          <w:sz w:val="19"/>
          <w:szCs w:val="19"/>
        </w:rPr>
        <w:t>string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text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7FDE2C29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9511F01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"&lt;text x='"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808080"/>
          <w:sz w:val="19"/>
          <w:szCs w:val="19"/>
        </w:rPr>
        <w:t>left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</w:rPr>
        <w:t>"' y='"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808080"/>
          <w:sz w:val="19"/>
          <w:szCs w:val="19"/>
        </w:rPr>
        <w:t>baseline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</w:rPr>
        <w:t>"'&gt;"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808080"/>
          <w:sz w:val="19"/>
          <w:szCs w:val="19"/>
        </w:rPr>
        <w:t>text</w:t>
      </w:r>
      <w:r w:rsidRPr="00A67933">
        <w:rPr>
          <w:rFonts w:ascii="Consolas" w:hAnsi="Consolas" w:cs="Consolas"/>
          <w:color w:val="008080"/>
          <w:sz w:val="19"/>
          <w:szCs w:val="19"/>
        </w:rPr>
        <w:t>&lt;&lt;</w:t>
      </w:r>
      <w:r w:rsidRPr="00A67933">
        <w:rPr>
          <w:rFonts w:ascii="Consolas" w:hAnsi="Consolas" w:cs="Consolas"/>
          <w:color w:val="A31515"/>
          <w:sz w:val="19"/>
          <w:szCs w:val="19"/>
        </w:rPr>
        <w:t>"&lt;/text&gt;"</w:t>
      </w:r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081F117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D4970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270D4D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FF"/>
          <w:sz w:val="19"/>
          <w:szCs w:val="19"/>
        </w:rPr>
        <w:t>void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show_histogram_svg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2B91AF"/>
          <w:sz w:val="19"/>
          <w:szCs w:val="19"/>
        </w:rPr>
        <w:t>vector</w:t>
      </w:r>
      <w:r w:rsidRPr="00A6793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313624FB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5357B2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screen_width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=80;</w:t>
      </w:r>
    </w:p>
    <w:p w14:paraId="6FC1D24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width=screen_width-4;</w:t>
      </w:r>
    </w:p>
    <w:p w14:paraId="79AC71C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auto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IMAGE_WIDTH = 400;</w:t>
      </w:r>
    </w:p>
    <w:p w14:paraId="679537CE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auto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IMAGE_HEIGHT = 300;</w:t>
      </w:r>
    </w:p>
    <w:p w14:paraId="628ABE50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auto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TEXT_LEFT = 20;</w:t>
      </w:r>
    </w:p>
    <w:p w14:paraId="7FB3F327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auto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TEXT_BASELINE = 20;</w:t>
      </w:r>
    </w:p>
    <w:p w14:paraId="3584152E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auto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TEXT_WIDTH = 50;</w:t>
      </w:r>
    </w:p>
    <w:p w14:paraId="272D62D9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auto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BIN_HEIGHT = 30;</w:t>
      </w:r>
    </w:p>
    <w:p w14:paraId="1335F035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auto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BLOCK_WIDTH = 10;</w:t>
      </w:r>
    </w:p>
    <w:p w14:paraId="174CDEC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auto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GRAPH_WIDTH = IMAGE_WIDTH-TEXT_WIDTH;</w:t>
      </w:r>
    </w:p>
    <w:p w14:paraId="7B0B0A4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svg_begin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(IMAGE_WIDTH, IMAGE_HEIGHT);</w:t>
      </w:r>
    </w:p>
    <w:p w14:paraId="7196100B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top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24F27680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stroke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black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4B8D3C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fill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red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A0895A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46C20D4C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for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count : 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1D85010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284B938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8C246C1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0211070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80669D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BED6B4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E395F42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08202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bool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scaling_needed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&gt; width;</w:t>
      </w:r>
    </w:p>
    <w:p w14:paraId="34C61BFC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C65A5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scaling_needed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5442F4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33D68372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scaling_multiplier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)width /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477D7F49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933">
        <w:rPr>
          <w:rFonts w:ascii="Consolas" w:hAnsi="Consolas" w:cs="Consolas"/>
          <w:color w:val="0000FF"/>
          <w:sz w:val="19"/>
          <w:szCs w:val="19"/>
        </w:rPr>
        <w:t>if</w:t>
      </w:r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*BLOCK_WIDTH/GRAPH_WIDTH&gt;1)</w:t>
      </w:r>
    </w:p>
    <w:p w14:paraId="3488E950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36B7B15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for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bin : 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4D5D800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704D37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new_scaling_multiplier=(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>)GRAPH_WIDTH/(max_count*BLOCK_WIDTH*scaling_multiplier);</w:t>
      </w:r>
    </w:p>
    <w:p w14:paraId="2F30ACE2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new_bin_width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r w:rsidRPr="00A67933">
        <w:rPr>
          <w:rFonts w:ascii="Consolas" w:hAnsi="Consolas" w:cs="Consolas"/>
          <w:color w:val="000000"/>
          <w:sz w:val="19"/>
          <w:szCs w:val="19"/>
        </w:rPr>
        <w:t>)BLOCK_WIDTH*bin*scaling_multiplier*new_scaling_multiplier;</w:t>
      </w:r>
    </w:p>
    <w:p w14:paraId="7965263A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svg_text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(TEXT_LEFT, top + TEXT_BASELINE,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(bin));</w:t>
      </w:r>
    </w:p>
    <w:p w14:paraId="38786DE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svg_rect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(TEXT_WIDTH, top,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new_bin_width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, BIN_HEIGHT,stroke,fill,bin_opacity17(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bin,max_count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));</w:t>
      </w:r>
    </w:p>
    <w:p w14:paraId="7F1C902D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top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BIN_HEIGHT;</w:t>
      </w:r>
    </w:p>
    <w:p w14:paraId="05D4121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3C622F8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338432F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307639AB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28F158F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for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bin : 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063AF0E2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E37D117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BLOCK_WIDTH*bin*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scaling_multiplier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5E5D21AA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svg_text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(TEXT_LEFT, top + TEXT_BASELINE,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(bin));</w:t>
      </w:r>
    </w:p>
    <w:p w14:paraId="35E16D72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svg_rect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(TEXT_WIDTH, top,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, BIN_HEIGHT,stroke,fill,bin_opacity17(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bin,max_count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));</w:t>
      </w:r>
    </w:p>
    <w:p w14:paraId="24307D77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top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BIN_HEIGHT;</w:t>
      </w:r>
    </w:p>
    <w:p w14:paraId="734A09E8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A6AF4A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388FBE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8EF6D9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4B7C7D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EF3AA50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4D9B647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933">
        <w:rPr>
          <w:rFonts w:ascii="Consolas" w:hAnsi="Consolas" w:cs="Consolas"/>
          <w:color w:val="0000FF"/>
          <w:sz w:val="19"/>
          <w:szCs w:val="19"/>
        </w:rPr>
        <w:t>if</w:t>
      </w:r>
      <w:r w:rsidRPr="00A679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*BLOCK_WIDTH/GRAPH_WIDTH&gt;1)</w:t>
      </w:r>
    </w:p>
    <w:p w14:paraId="7F3274F7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DBE2A41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for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bin : 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1367E9A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47AECE2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new_scaling_multiplier=(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>)GRAPH_WIDTH/(max_count*BLOCK_WIDTH);</w:t>
      </w:r>
    </w:p>
    <w:p w14:paraId="4ADE455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new_bin_width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)BLOCK_WIDTH*bin*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new_scaling_multiplier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;</w:t>
      </w:r>
    </w:p>
    <w:p w14:paraId="4C16C6AA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svg_text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(TEXT_LEFT, top + TEXT_BASELINE,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(bin));</w:t>
      </w:r>
    </w:p>
    <w:p w14:paraId="20D03A1B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svg_rect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(TEXT_WIDTH, top,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new_bin_width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, BIN_HEIGHT,stroke,fill,bin_opacity17(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bin,max_count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));</w:t>
      </w:r>
    </w:p>
    <w:p w14:paraId="6F51E92F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top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BIN_HEIGHT;</w:t>
      </w:r>
    </w:p>
    <w:p w14:paraId="346BA5F0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0C9B76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58D2A9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43A752E5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5240106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for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bin : </w:t>
      </w:r>
      <w:r w:rsidRPr="00A67933">
        <w:rPr>
          <w:rFonts w:ascii="Consolas" w:hAnsi="Consolas" w:cs="Consolas"/>
          <w:color w:val="808080"/>
          <w:sz w:val="19"/>
          <w:szCs w:val="19"/>
        </w:rPr>
        <w:t>bins</w:t>
      </w:r>
      <w:r w:rsidRPr="00A67933">
        <w:rPr>
          <w:rFonts w:ascii="Consolas" w:hAnsi="Consolas" w:cs="Consolas"/>
          <w:color w:val="000000"/>
          <w:sz w:val="19"/>
          <w:szCs w:val="19"/>
        </w:rPr>
        <w:t>)</w:t>
      </w:r>
    </w:p>
    <w:p w14:paraId="5147F0E3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FF106A9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67933">
        <w:rPr>
          <w:rFonts w:ascii="Consolas" w:hAnsi="Consolas" w:cs="Consolas"/>
          <w:color w:val="0000FF"/>
          <w:sz w:val="19"/>
          <w:szCs w:val="19"/>
        </w:rPr>
        <w:t>const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933">
        <w:rPr>
          <w:rFonts w:ascii="Consolas" w:hAnsi="Consolas" w:cs="Consolas"/>
          <w:color w:val="0000FF"/>
          <w:sz w:val="19"/>
          <w:szCs w:val="19"/>
        </w:rPr>
        <w:t>double</w:t>
      </w:r>
      <w:r w:rsidRPr="00A679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 = BLOCK_WIDTH * bin;</w:t>
      </w:r>
    </w:p>
    <w:p w14:paraId="6C996532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svg_text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(TEXT_LEFT, top + TEXT_BASELINE,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(bin));</w:t>
      </w:r>
    </w:p>
    <w:p w14:paraId="53CC2D4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svg_rect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 xml:space="preserve">(TEXT_WIDTH, top,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bin_width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, BIN_HEIGHT,stroke,fill,bin_opacity17(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bin,max_count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));</w:t>
      </w:r>
    </w:p>
    <w:p w14:paraId="5AF17E84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top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BIN_HEIGHT;</w:t>
      </w:r>
    </w:p>
    <w:p w14:paraId="7D8F6E9B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2933CA7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58A8E62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F853CE5" w14:textId="77777777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svg_end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57B9AE2F" w14:textId="128182A0" w:rsidR="00A67933" w:rsidRPr="00A67933" w:rsidRDefault="00A67933" w:rsidP="00A6793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6F7617B" w14:textId="4A882271" w:rsidR="00A67933" w:rsidRDefault="00A67933" w:rsidP="00A6793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test.cpp</w:t>
      </w:r>
    </w:p>
    <w:p w14:paraId="45701481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histogram.h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7CF782B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D420B9F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A67933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cassert</w:t>
      </w:r>
      <w:proofErr w:type="spellEnd"/>
      <w:r w:rsidRPr="00A6793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19C4B24C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test_bin_opacity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29F8D7DD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A7E1359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=5;</w:t>
      </w:r>
    </w:p>
    <w:p w14:paraId="61B923E8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=10;</w:t>
      </w:r>
    </w:p>
    <w:p w14:paraId="16A36EAC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6F008A"/>
          <w:sz w:val="19"/>
          <w:szCs w:val="19"/>
        </w:rPr>
        <w:t>assert</w:t>
      </w:r>
      <w:r w:rsidRPr="00A67933">
        <w:rPr>
          <w:rFonts w:ascii="Consolas" w:hAnsi="Consolas" w:cs="Consolas"/>
          <w:color w:val="000000"/>
          <w:sz w:val="19"/>
          <w:szCs w:val="19"/>
        </w:rPr>
        <w:t>(bin_opacity17(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bin,max_count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)==0.5);</w:t>
      </w:r>
    </w:p>
    <w:p w14:paraId="16D98BD6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2D651EE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test_bin_opacity2()</w:t>
      </w:r>
    </w:p>
    <w:p w14:paraId="6311F259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28B26D6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bin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=0;</w:t>
      </w:r>
    </w:p>
    <w:p w14:paraId="6F5DA5CC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=10;</w:t>
      </w:r>
    </w:p>
    <w:p w14:paraId="76AE7CF1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9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933">
        <w:rPr>
          <w:rFonts w:ascii="Consolas" w:hAnsi="Consolas" w:cs="Consolas"/>
          <w:color w:val="6F008A"/>
          <w:sz w:val="19"/>
          <w:szCs w:val="19"/>
        </w:rPr>
        <w:t>assert</w:t>
      </w:r>
      <w:r w:rsidRPr="00A67933">
        <w:rPr>
          <w:rFonts w:ascii="Consolas" w:hAnsi="Consolas" w:cs="Consolas"/>
          <w:color w:val="000000"/>
          <w:sz w:val="19"/>
          <w:szCs w:val="19"/>
        </w:rPr>
        <w:t>(bin_opacity17(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</w:rPr>
        <w:t>bin,max_count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</w:rPr>
        <w:t>)==0.0);</w:t>
      </w:r>
    </w:p>
    <w:p w14:paraId="1EFC10E1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7204DCC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test_positive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3D555E94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F1A3AF2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7C540DF5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3FA86B1D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find_minmax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({1,2,3},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B21FBCC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1);</w:t>
      </w:r>
    </w:p>
    <w:p w14:paraId="21C586CB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3);</w:t>
      </w:r>
    </w:p>
    <w:p w14:paraId="31D0F0BD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7B05814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2FD3CE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test_negative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CDD45D3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FCC8E24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5575C76E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2270A453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find_minmax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({-1,-2,-3},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65CC411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-3);</w:t>
      </w:r>
    </w:p>
    <w:p w14:paraId="3FDA97B1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-1);</w:t>
      </w:r>
    </w:p>
    <w:p w14:paraId="3FFA4122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EA19B67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test_equal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18D3A765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AC9939A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7230407A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402677BD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find_minmax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({1,1,1},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ECC6B66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1);</w:t>
      </w:r>
    </w:p>
    <w:p w14:paraId="2340E473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1);</w:t>
      </w:r>
    </w:p>
    <w:p w14:paraId="0B88D2B1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B078BA6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test_one_number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0B850D64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A5F5DA5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7982BC8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73D44AE8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find_minmax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({1},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24A896A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1);</w:t>
      </w:r>
    </w:p>
    <w:p w14:paraId="708666F8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1);</w:t>
      </w:r>
    </w:p>
    <w:p w14:paraId="6F293286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A843764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test_empty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D4DC2C8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B364921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3CA01BA1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6550C282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find_minmax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({},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642D8F4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0);</w:t>
      </w:r>
    </w:p>
    <w:p w14:paraId="2D89FFC7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6F008A"/>
          <w:sz w:val="19"/>
          <w:szCs w:val="19"/>
          <w:lang w:val="ru-RU"/>
        </w:rPr>
        <w:t>assert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0);</w:t>
      </w:r>
    </w:p>
    <w:p w14:paraId="222647CB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14:paraId="319CE9B3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BE3F48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</w:p>
    <w:p w14:paraId="7C8EA364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071F2573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0EC5277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test_bin_opacity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5248716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test_bin_opacity2();</w:t>
      </w:r>
    </w:p>
    <w:p w14:paraId="355F0107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test_positive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8B73F90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test_negative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490E3EDE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test_equal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428EB665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test_one_number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77F8222C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test_empty</w:t>
      </w:r>
      <w:proofErr w:type="spellEnd"/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0543D7E4" w14:textId="77777777" w:rsidR="00A67933" w:rsidRPr="00A67933" w:rsidRDefault="00A67933" w:rsidP="00A6793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93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39E236A" w14:textId="77777777" w:rsidR="00A67933" w:rsidRPr="00A67933" w:rsidRDefault="00A67933" w:rsidP="00A67933">
      <w:pPr>
        <w:rPr>
          <w:rFonts w:ascii="Times New Roman" w:hAnsi="Times New Roman" w:cs="Times New Roman"/>
          <w:sz w:val="28"/>
          <w:szCs w:val="28"/>
        </w:rPr>
      </w:pPr>
    </w:p>
    <w:sectPr w:rsidR="00A67933" w:rsidRPr="00A6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19A"/>
    <w:multiLevelType w:val="hybridMultilevel"/>
    <w:tmpl w:val="0450E802"/>
    <w:lvl w:ilvl="0" w:tplc="F104C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" w15:restartNumberingAfterBreak="0">
    <w:nsid w:val="0FCD5881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882560"/>
    <w:multiLevelType w:val="hybridMultilevel"/>
    <w:tmpl w:val="FA621526"/>
    <w:lvl w:ilvl="0" w:tplc="2966A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12A02BF6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507DFC"/>
    <w:multiLevelType w:val="hybridMultilevel"/>
    <w:tmpl w:val="16F881EC"/>
    <w:lvl w:ilvl="0" w:tplc="35CC2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52214"/>
    <w:multiLevelType w:val="hybridMultilevel"/>
    <w:tmpl w:val="06649B6A"/>
    <w:lvl w:ilvl="0" w:tplc="6A14F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862EA"/>
    <w:multiLevelType w:val="hybridMultilevel"/>
    <w:tmpl w:val="F966721C"/>
    <w:lvl w:ilvl="0" w:tplc="8D102C7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30CF5"/>
    <w:multiLevelType w:val="hybridMultilevel"/>
    <w:tmpl w:val="87C62452"/>
    <w:lvl w:ilvl="0" w:tplc="8A02E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4FB92B19"/>
    <w:multiLevelType w:val="hybridMultilevel"/>
    <w:tmpl w:val="51F0D042"/>
    <w:lvl w:ilvl="0" w:tplc="8F2E5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22CB6"/>
    <w:multiLevelType w:val="hybridMultilevel"/>
    <w:tmpl w:val="8DEC2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83255"/>
    <w:multiLevelType w:val="hybridMultilevel"/>
    <w:tmpl w:val="256A9D92"/>
    <w:lvl w:ilvl="0" w:tplc="A7E46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1" w15:restartNumberingAfterBreak="0">
    <w:nsid w:val="5CC672D7"/>
    <w:multiLevelType w:val="multilevel"/>
    <w:tmpl w:val="D5E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E3725"/>
    <w:multiLevelType w:val="multilevel"/>
    <w:tmpl w:val="B04C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65FA5"/>
    <w:multiLevelType w:val="hybridMultilevel"/>
    <w:tmpl w:val="1C5A01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8"/>
  </w:num>
  <w:num w:numId="5">
    <w:abstractNumId w:val="11"/>
  </w:num>
  <w:num w:numId="6">
    <w:abstractNumId w:val="1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06"/>
    <w:rsid w:val="002611A7"/>
    <w:rsid w:val="003D7728"/>
    <w:rsid w:val="00833F93"/>
    <w:rsid w:val="00A67933"/>
    <w:rsid w:val="00AC4C03"/>
    <w:rsid w:val="00C33B75"/>
    <w:rsid w:val="00C85BF7"/>
    <w:rsid w:val="00FC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4E8B"/>
  <w15:chartTrackingRefBased/>
  <w15:docId w15:val="{47608978-58E8-485A-818B-1D8A27CF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0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2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C120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AC4C03"/>
    <w:rPr>
      <w:i/>
      <w:iCs/>
    </w:rPr>
  </w:style>
  <w:style w:type="character" w:styleId="a5">
    <w:name w:val="Hyperlink"/>
    <w:basedOn w:val="a0"/>
    <w:uiPriority w:val="99"/>
    <w:unhideWhenUsed/>
    <w:rsid w:val="00AC4C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4C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C4C03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AC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nitsinDI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Синицин</dc:creator>
  <cp:keywords/>
  <dc:description/>
  <cp:lastModifiedBy>Даниил Синицин</cp:lastModifiedBy>
  <cp:revision>4</cp:revision>
  <dcterms:created xsi:type="dcterms:W3CDTF">2020-04-22T17:03:00Z</dcterms:created>
  <dcterms:modified xsi:type="dcterms:W3CDTF">2020-04-22T17:57:00Z</dcterms:modified>
</cp:coreProperties>
</file>