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CC3ED" w14:textId="191A8E3F" w:rsidR="003F7B1C" w:rsidRPr="00E43D5D" w:rsidRDefault="005945C9">
      <w:pPr>
        <w:rPr>
          <w:b/>
          <w:bCs/>
          <w:sz w:val="40"/>
          <w:szCs w:val="40"/>
        </w:rPr>
      </w:pPr>
      <w:r w:rsidRPr="00E43D5D">
        <w:rPr>
          <w:b/>
          <w:bCs/>
          <w:sz w:val="40"/>
          <w:szCs w:val="40"/>
        </w:rPr>
        <w:t>СПИСОК ДЕТАЛЕЙ С ЦЕНАМИ</w:t>
      </w: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2875"/>
        <w:gridCol w:w="2264"/>
        <w:gridCol w:w="2533"/>
        <w:gridCol w:w="2245"/>
      </w:tblGrid>
      <w:tr w:rsidR="00492E28" w14:paraId="7B2C8DFC" w14:textId="77777777" w:rsidTr="00492E28">
        <w:tc>
          <w:tcPr>
            <w:tcW w:w="2835" w:type="dxa"/>
          </w:tcPr>
          <w:p w14:paraId="799E1963" w14:textId="22C06EE4" w:rsidR="00492E28" w:rsidRPr="00492E28" w:rsidRDefault="00492E28" w:rsidP="00492E28">
            <w:pPr>
              <w:rPr>
                <w:b/>
                <w:bCs/>
                <w:sz w:val="36"/>
                <w:szCs w:val="36"/>
              </w:rPr>
            </w:pPr>
            <w:r w:rsidRPr="00492E28">
              <w:rPr>
                <w:b/>
                <w:bCs/>
                <w:sz w:val="36"/>
                <w:szCs w:val="36"/>
              </w:rPr>
              <w:t>Название</w:t>
            </w:r>
          </w:p>
        </w:tc>
        <w:tc>
          <w:tcPr>
            <w:tcW w:w="2268" w:type="dxa"/>
          </w:tcPr>
          <w:p w14:paraId="4140F67B" w14:textId="67673D7C" w:rsidR="00492E28" w:rsidRPr="00492E28" w:rsidRDefault="00492E28" w:rsidP="00492E28">
            <w:pPr>
              <w:rPr>
                <w:b/>
                <w:bCs/>
                <w:sz w:val="36"/>
                <w:szCs w:val="36"/>
              </w:rPr>
            </w:pPr>
            <w:r w:rsidRPr="00492E28">
              <w:rPr>
                <w:b/>
                <w:bCs/>
                <w:sz w:val="36"/>
                <w:szCs w:val="36"/>
              </w:rPr>
              <w:t>Количество</w:t>
            </w:r>
          </w:p>
        </w:tc>
        <w:tc>
          <w:tcPr>
            <w:tcW w:w="2552" w:type="dxa"/>
          </w:tcPr>
          <w:p w14:paraId="743CAEE9" w14:textId="5F24B0FA" w:rsidR="00492E28" w:rsidRPr="00492E28" w:rsidRDefault="00492E28" w:rsidP="00492E28">
            <w:pPr>
              <w:rPr>
                <w:b/>
                <w:bCs/>
                <w:sz w:val="36"/>
                <w:szCs w:val="36"/>
              </w:rPr>
            </w:pPr>
            <w:r w:rsidRPr="00492E28">
              <w:rPr>
                <w:b/>
                <w:bCs/>
                <w:sz w:val="36"/>
                <w:szCs w:val="36"/>
              </w:rPr>
              <w:t>Цена (1 штука)</w:t>
            </w:r>
          </w:p>
        </w:tc>
        <w:tc>
          <w:tcPr>
            <w:tcW w:w="2262" w:type="dxa"/>
          </w:tcPr>
          <w:p w14:paraId="570F25DE" w14:textId="33D1B637" w:rsidR="00492E28" w:rsidRPr="00492E28" w:rsidRDefault="00492E28" w:rsidP="00492E28">
            <w:pPr>
              <w:rPr>
                <w:b/>
                <w:bCs/>
                <w:sz w:val="36"/>
                <w:szCs w:val="36"/>
              </w:rPr>
            </w:pPr>
            <w:r w:rsidRPr="00492E28">
              <w:rPr>
                <w:b/>
                <w:bCs/>
                <w:sz w:val="36"/>
                <w:szCs w:val="36"/>
              </w:rPr>
              <w:t>Итого</w:t>
            </w:r>
          </w:p>
        </w:tc>
      </w:tr>
      <w:tr w:rsidR="00492E28" w14:paraId="2FD4680C" w14:textId="77777777" w:rsidTr="00492E28">
        <w:tc>
          <w:tcPr>
            <w:tcW w:w="2835" w:type="dxa"/>
          </w:tcPr>
          <w:p w14:paraId="775002AA" w14:textId="010FD967" w:rsidR="00492E28" w:rsidRDefault="00492E28" w:rsidP="00492E28">
            <w:pPr>
              <w:rPr>
                <w:sz w:val="32"/>
                <w:szCs w:val="32"/>
              </w:rPr>
            </w:pPr>
            <w:r w:rsidRPr="00E65880">
              <w:rPr>
                <w:sz w:val="36"/>
                <w:szCs w:val="36"/>
              </w:rPr>
              <w:t>Сервопривод Tower Pro MG996R</w:t>
            </w:r>
          </w:p>
        </w:tc>
        <w:tc>
          <w:tcPr>
            <w:tcW w:w="2268" w:type="dxa"/>
          </w:tcPr>
          <w:p w14:paraId="5383395B" w14:textId="58140588" w:rsidR="00492E28" w:rsidRDefault="00492E28" w:rsidP="00492E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552" w:type="dxa"/>
          </w:tcPr>
          <w:p w14:paraId="6C3C2CCD" w14:textId="5D3D43F7" w:rsidR="00492E28" w:rsidRDefault="00D576D1" w:rsidP="00492E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1190</w:t>
            </w:r>
          </w:p>
        </w:tc>
        <w:tc>
          <w:tcPr>
            <w:tcW w:w="2262" w:type="dxa"/>
          </w:tcPr>
          <w:p w14:paraId="5B8F9F05" w14:textId="2925657E" w:rsidR="00492E28" w:rsidRPr="0033264A" w:rsidRDefault="0033264A" w:rsidP="00492E28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3570</w:t>
            </w:r>
          </w:p>
        </w:tc>
      </w:tr>
      <w:tr w:rsidR="00D576D1" w14:paraId="3CB69E71" w14:textId="77777777" w:rsidTr="00492E28">
        <w:tc>
          <w:tcPr>
            <w:tcW w:w="2835" w:type="dxa"/>
          </w:tcPr>
          <w:p w14:paraId="478A1BFF" w14:textId="6615EA3B" w:rsidR="0033264A" w:rsidRPr="0033264A" w:rsidRDefault="0033264A" w:rsidP="00492E28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Аккумулятор </w:t>
            </w:r>
            <w:r>
              <w:rPr>
                <w:sz w:val="36"/>
                <w:szCs w:val="36"/>
                <w:lang w:val="en-US"/>
              </w:rPr>
              <w:t>LTO18650</w:t>
            </w:r>
          </w:p>
        </w:tc>
        <w:tc>
          <w:tcPr>
            <w:tcW w:w="2268" w:type="dxa"/>
          </w:tcPr>
          <w:p w14:paraId="1860DB95" w14:textId="1043D28C" w:rsidR="00D576D1" w:rsidRPr="0033264A" w:rsidRDefault="0033264A" w:rsidP="00492E28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2552" w:type="dxa"/>
          </w:tcPr>
          <w:p w14:paraId="56D4A3B7" w14:textId="6D947D1C" w:rsidR="00D576D1" w:rsidRPr="0033264A" w:rsidRDefault="0033264A" w:rsidP="00492E28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600</w:t>
            </w:r>
          </w:p>
        </w:tc>
        <w:tc>
          <w:tcPr>
            <w:tcW w:w="2262" w:type="dxa"/>
          </w:tcPr>
          <w:p w14:paraId="36999359" w14:textId="61733378" w:rsidR="00D576D1" w:rsidRPr="0033264A" w:rsidRDefault="0033264A" w:rsidP="00492E28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1200</w:t>
            </w:r>
          </w:p>
        </w:tc>
      </w:tr>
      <w:tr w:rsidR="00492E28" w14:paraId="3B5B4E9D" w14:textId="77777777" w:rsidTr="00492E28">
        <w:tc>
          <w:tcPr>
            <w:tcW w:w="2835" w:type="dxa"/>
          </w:tcPr>
          <w:p w14:paraId="02A8570D" w14:textId="68C2E8B5" w:rsidR="00492E28" w:rsidRDefault="00492E28" w:rsidP="00492E28">
            <w:pPr>
              <w:rPr>
                <w:sz w:val="32"/>
                <w:szCs w:val="32"/>
              </w:rPr>
            </w:pPr>
            <w:r w:rsidRPr="00E65880">
              <w:rPr>
                <w:sz w:val="36"/>
                <w:szCs w:val="36"/>
              </w:rPr>
              <w:t>Драйвер L298N</w:t>
            </w:r>
          </w:p>
        </w:tc>
        <w:tc>
          <w:tcPr>
            <w:tcW w:w="2268" w:type="dxa"/>
          </w:tcPr>
          <w:p w14:paraId="0F20342A" w14:textId="0FF3CC31" w:rsidR="00492E28" w:rsidRDefault="00492E28" w:rsidP="00492E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552" w:type="dxa"/>
          </w:tcPr>
          <w:p w14:paraId="617DE9B4" w14:textId="3E3040A3" w:rsidR="00492E28" w:rsidRDefault="00D576D1" w:rsidP="00492E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270</w:t>
            </w:r>
          </w:p>
        </w:tc>
        <w:tc>
          <w:tcPr>
            <w:tcW w:w="2262" w:type="dxa"/>
          </w:tcPr>
          <w:p w14:paraId="367B82F2" w14:textId="3FDB8C58" w:rsidR="00492E28" w:rsidRDefault="00D576D1" w:rsidP="00492E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270</w:t>
            </w:r>
          </w:p>
        </w:tc>
      </w:tr>
      <w:tr w:rsidR="00D576D1" w14:paraId="0AD00C19" w14:textId="77777777" w:rsidTr="00492E28">
        <w:tc>
          <w:tcPr>
            <w:tcW w:w="2835" w:type="dxa"/>
          </w:tcPr>
          <w:p w14:paraId="38E3A890" w14:textId="4226B4C4" w:rsidR="00D576D1" w:rsidRDefault="00D576D1" w:rsidP="00D576D1">
            <w:pPr>
              <w:rPr>
                <w:sz w:val="32"/>
                <w:szCs w:val="32"/>
              </w:rPr>
            </w:pPr>
            <w:r w:rsidRPr="00E65880">
              <w:rPr>
                <w:sz w:val="36"/>
                <w:szCs w:val="36"/>
              </w:rPr>
              <w:t>Двигатель</w:t>
            </w:r>
          </w:p>
        </w:tc>
        <w:tc>
          <w:tcPr>
            <w:tcW w:w="2268" w:type="dxa"/>
          </w:tcPr>
          <w:p w14:paraId="10C679C0" w14:textId="16ED3A16" w:rsid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552" w:type="dxa"/>
          </w:tcPr>
          <w:p w14:paraId="293981A2" w14:textId="5D53898B" w:rsid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1050</w:t>
            </w:r>
          </w:p>
        </w:tc>
        <w:tc>
          <w:tcPr>
            <w:tcW w:w="2262" w:type="dxa"/>
          </w:tcPr>
          <w:p w14:paraId="1E2EF740" w14:textId="785CC46E" w:rsid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4200</w:t>
            </w:r>
          </w:p>
        </w:tc>
      </w:tr>
      <w:tr w:rsidR="00D576D1" w:rsidRPr="00492E28" w14:paraId="5DAC611B" w14:textId="77777777" w:rsidTr="00492E28">
        <w:tc>
          <w:tcPr>
            <w:tcW w:w="2835" w:type="dxa"/>
          </w:tcPr>
          <w:p w14:paraId="3791C220" w14:textId="77F22407" w:rsidR="00D576D1" w:rsidRPr="00492E28" w:rsidRDefault="00D576D1" w:rsidP="00D576D1">
            <w:pPr>
              <w:rPr>
                <w:sz w:val="32"/>
                <w:szCs w:val="32"/>
                <w:lang w:val="en-US"/>
              </w:rPr>
            </w:pPr>
            <w:r w:rsidRPr="00492E28">
              <w:rPr>
                <w:sz w:val="36"/>
                <w:szCs w:val="36"/>
                <w:lang w:val="en-US"/>
              </w:rPr>
              <w:t>Esp32 CH340TL TYPE-C 30 PIN</w:t>
            </w:r>
          </w:p>
        </w:tc>
        <w:tc>
          <w:tcPr>
            <w:tcW w:w="2268" w:type="dxa"/>
          </w:tcPr>
          <w:p w14:paraId="6DD1199E" w14:textId="3D4ED9D1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552" w:type="dxa"/>
          </w:tcPr>
          <w:p w14:paraId="09D0B3FE" w14:textId="1B5407EE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1200</w:t>
            </w:r>
          </w:p>
        </w:tc>
        <w:tc>
          <w:tcPr>
            <w:tcW w:w="2262" w:type="dxa"/>
          </w:tcPr>
          <w:p w14:paraId="2695D8D6" w14:textId="31345A87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1200</w:t>
            </w:r>
          </w:p>
        </w:tc>
      </w:tr>
      <w:tr w:rsidR="00D576D1" w:rsidRPr="00492E28" w14:paraId="5B462560" w14:textId="77777777" w:rsidTr="00492E28">
        <w:tc>
          <w:tcPr>
            <w:tcW w:w="2835" w:type="dxa"/>
          </w:tcPr>
          <w:p w14:paraId="63CAF021" w14:textId="2EDAFE13" w:rsidR="00D576D1" w:rsidRPr="00492E28" w:rsidRDefault="00D576D1" w:rsidP="00D576D1">
            <w:pPr>
              <w:rPr>
                <w:sz w:val="36"/>
                <w:szCs w:val="36"/>
                <w:lang w:val="en-US"/>
              </w:rPr>
            </w:pPr>
            <w:r w:rsidRPr="003A7B60">
              <w:rPr>
                <w:sz w:val="36"/>
                <w:szCs w:val="36"/>
              </w:rPr>
              <w:t>Микрофон MAX9814</w:t>
            </w:r>
          </w:p>
        </w:tc>
        <w:tc>
          <w:tcPr>
            <w:tcW w:w="2268" w:type="dxa"/>
          </w:tcPr>
          <w:p w14:paraId="7B6B1EE4" w14:textId="0AFA9981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552" w:type="dxa"/>
          </w:tcPr>
          <w:p w14:paraId="578D0929" w14:textId="6DC018D1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1050</w:t>
            </w:r>
          </w:p>
        </w:tc>
        <w:tc>
          <w:tcPr>
            <w:tcW w:w="2262" w:type="dxa"/>
          </w:tcPr>
          <w:p w14:paraId="58A55F4E" w14:textId="038B8FBB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1050</w:t>
            </w:r>
          </w:p>
        </w:tc>
      </w:tr>
      <w:tr w:rsidR="00D576D1" w:rsidRPr="00492E28" w14:paraId="15F5E5F9" w14:textId="77777777" w:rsidTr="00492E28">
        <w:tc>
          <w:tcPr>
            <w:tcW w:w="2835" w:type="dxa"/>
          </w:tcPr>
          <w:p w14:paraId="40AD4F79" w14:textId="3B5123BE" w:rsidR="00D576D1" w:rsidRPr="003A7B60" w:rsidRDefault="00D576D1" w:rsidP="00D576D1">
            <w:pPr>
              <w:rPr>
                <w:sz w:val="36"/>
                <w:szCs w:val="36"/>
              </w:rPr>
            </w:pPr>
            <w:r w:rsidRPr="00D576D1">
              <w:rPr>
                <w:sz w:val="36"/>
                <w:szCs w:val="36"/>
              </w:rPr>
              <w:t xml:space="preserve">Дисплей </w:t>
            </w:r>
            <w:proofErr w:type="spellStart"/>
            <w:r w:rsidRPr="00D576D1">
              <w:rPr>
                <w:sz w:val="36"/>
                <w:szCs w:val="36"/>
              </w:rPr>
              <w:t>Oled</w:t>
            </w:r>
            <w:proofErr w:type="spellEnd"/>
            <w:r w:rsidRPr="00D576D1">
              <w:rPr>
                <w:sz w:val="36"/>
                <w:szCs w:val="36"/>
              </w:rPr>
              <w:t xml:space="preserve"> 0.91</w:t>
            </w:r>
          </w:p>
        </w:tc>
        <w:tc>
          <w:tcPr>
            <w:tcW w:w="2268" w:type="dxa"/>
          </w:tcPr>
          <w:p w14:paraId="53CEA907" w14:textId="32D50D1F" w:rsid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552" w:type="dxa"/>
          </w:tcPr>
          <w:p w14:paraId="3A3743BD" w14:textId="17B1A89A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1890</w:t>
            </w:r>
          </w:p>
        </w:tc>
        <w:tc>
          <w:tcPr>
            <w:tcW w:w="2262" w:type="dxa"/>
          </w:tcPr>
          <w:p w14:paraId="752E8D76" w14:textId="28286A51" w:rsidR="00D576D1" w:rsidRPr="00D576D1" w:rsidRDefault="00D576D1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1890</w:t>
            </w:r>
          </w:p>
        </w:tc>
      </w:tr>
      <w:tr w:rsidR="002D3BC3" w:rsidRPr="00492E28" w14:paraId="6EF1E793" w14:textId="77777777" w:rsidTr="00492E28">
        <w:tc>
          <w:tcPr>
            <w:tcW w:w="2835" w:type="dxa"/>
          </w:tcPr>
          <w:p w14:paraId="556D485D" w14:textId="1E506FF9" w:rsidR="002D3BC3" w:rsidRPr="002D3BC3" w:rsidRDefault="002D3BC3" w:rsidP="00D576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Светодиод зеленый</w:t>
            </w:r>
          </w:p>
        </w:tc>
        <w:tc>
          <w:tcPr>
            <w:tcW w:w="2268" w:type="dxa"/>
          </w:tcPr>
          <w:p w14:paraId="5C7DF30C" w14:textId="0EE46120" w:rsidR="002D3BC3" w:rsidRDefault="002D3BC3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552" w:type="dxa"/>
          </w:tcPr>
          <w:p w14:paraId="66E1F656" w14:textId="380482A8" w:rsidR="002D3BC3" w:rsidRDefault="002D3BC3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2262" w:type="dxa"/>
          </w:tcPr>
          <w:p w14:paraId="05B43F6D" w14:textId="6A8BDB00" w:rsidR="002D3BC3" w:rsidRDefault="002D3BC3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2D3BC3" w:rsidRPr="00492E28" w14:paraId="1CF223D9" w14:textId="77777777" w:rsidTr="00492E28">
        <w:tc>
          <w:tcPr>
            <w:tcW w:w="2835" w:type="dxa"/>
          </w:tcPr>
          <w:p w14:paraId="3A845008" w14:textId="123373BE" w:rsidR="002D3BC3" w:rsidRPr="002D3BC3" w:rsidRDefault="002D3BC3" w:rsidP="00D576D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Батарейка </w:t>
            </w:r>
            <w:r>
              <w:rPr>
                <w:sz w:val="36"/>
                <w:szCs w:val="36"/>
                <w:lang w:val="en-US"/>
              </w:rPr>
              <w:t>CR20321</w:t>
            </w:r>
          </w:p>
        </w:tc>
        <w:tc>
          <w:tcPr>
            <w:tcW w:w="2268" w:type="dxa"/>
          </w:tcPr>
          <w:p w14:paraId="00FF18B4" w14:textId="545D86FE" w:rsidR="002D3BC3" w:rsidRPr="002D3BC3" w:rsidRDefault="002D3BC3" w:rsidP="00D576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2552" w:type="dxa"/>
          </w:tcPr>
          <w:p w14:paraId="5563640B" w14:textId="4F3AFB9C" w:rsidR="002D3BC3" w:rsidRPr="002D3BC3" w:rsidRDefault="002D3BC3" w:rsidP="00D576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20</w:t>
            </w:r>
          </w:p>
        </w:tc>
        <w:tc>
          <w:tcPr>
            <w:tcW w:w="2262" w:type="dxa"/>
          </w:tcPr>
          <w:p w14:paraId="6101CBBE" w14:textId="6071D682" w:rsidR="002D3BC3" w:rsidRPr="002D3BC3" w:rsidRDefault="002D3BC3" w:rsidP="00D576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20</w:t>
            </w:r>
          </w:p>
        </w:tc>
      </w:tr>
      <w:tr w:rsidR="002D3BC3" w:rsidRPr="00492E28" w14:paraId="4EB7F271" w14:textId="77777777" w:rsidTr="00492E28">
        <w:tc>
          <w:tcPr>
            <w:tcW w:w="2835" w:type="dxa"/>
          </w:tcPr>
          <w:p w14:paraId="3B69AE5A" w14:textId="2668CBD0" w:rsidR="002D3BC3" w:rsidRPr="002D3BC3" w:rsidRDefault="002D3BC3" w:rsidP="00D576D1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Звуковой модуль</w:t>
            </w:r>
          </w:p>
        </w:tc>
        <w:tc>
          <w:tcPr>
            <w:tcW w:w="2268" w:type="dxa"/>
          </w:tcPr>
          <w:p w14:paraId="60528F15" w14:textId="7F23ACC3" w:rsidR="002D3BC3" w:rsidRDefault="002D3BC3" w:rsidP="00D576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2552" w:type="dxa"/>
          </w:tcPr>
          <w:p w14:paraId="5A47FC82" w14:textId="1A181D0B" w:rsidR="002D3BC3" w:rsidRDefault="002D3BC3" w:rsidP="00D576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100</w:t>
            </w:r>
          </w:p>
        </w:tc>
        <w:tc>
          <w:tcPr>
            <w:tcW w:w="2262" w:type="dxa"/>
          </w:tcPr>
          <w:p w14:paraId="16AEE5F0" w14:textId="17DEEF54" w:rsidR="002D3BC3" w:rsidRDefault="002D3BC3" w:rsidP="00D576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100</w:t>
            </w:r>
          </w:p>
        </w:tc>
      </w:tr>
      <w:tr w:rsidR="00E43D5D" w:rsidRPr="00492E28" w14:paraId="3CDDA1F9" w14:textId="77777777" w:rsidTr="00492E28">
        <w:tc>
          <w:tcPr>
            <w:tcW w:w="2835" w:type="dxa"/>
          </w:tcPr>
          <w:p w14:paraId="425A621E" w14:textId="77777777" w:rsidR="00E43D5D" w:rsidRDefault="00E43D5D" w:rsidP="00D576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Миниатюрный понижающий преобразователь</w:t>
            </w:r>
          </w:p>
          <w:p w14:paraId="10E76CF0" w14:textId="2DE96F33" w:rsidR="00E43D5D" w:rsidRPr="00E43D5D" w:rsidRDefault="00E43D5D" w:rsidP="00D576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напряжения</w:t>
            </w:r>
          </w:p>
        </w:tc>
        <w:tc>
          <w:tcPr>
            <w:tcW w:w="2268" w:type="dxa"/>
          </w:tcPr>
          <w:p w14:paraId="194AE29F" w14:textId="6F5BD4A9" w:rsidR="00E43D5D" w:rsidRPr="00E43D5D" w:rsidRDefault="00E43D5D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552" w:type="dxa"/>
          </w:tcPr>
          <w:p w14:paraId="68E4A069" w14:textId="48274B19" w:rsidR="00E43D5D" w:rsidRPr="00E43D5D" w:rsidRDefault="00E43D5D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  <w:tc>
          <w:tcPr>
            <w:tcW w:w="2262" w:type="dxa"/>
          </w:tcPr>
          <w:p w14:paraId="25EAD442" w14:textId="088F8FF7" w:rsidR="00E43D5D" w:rsidRPr="00E43D5D" w:rsidRDefault="00E43D5D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</w:t>
            </w:r>
          </w:p>
        </w:tc>
      </w:tr>
      <w:tr w:rsidR="00D576D1" w:rsidRPr="00492E28" w14:paraId="620C1ADA" w14:textId="77777777" w:rsidTr="00492E28">
        <w:tc>
          <w:tcPr>
            <w:tcW w:w="2835" w:type="dxa"/>
          </w:tcPr>
          <w:p w14:paraId="4A95E0A0" w14:textId="792649CC" w:rsidR="00D576D1" w:rsidRPr="003A7B60" w:rsidRDefault="00D576D1" w:rsidP="00D576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Итого:</w:t>
            </w:r>
          </w:p>
        </w:tc>
        <w:tc>
          <w:tcPr>
            <w:tcW w:w="2268" w:type="dxa"/>
          </w:tcPr>
          <w:p w14:paraId="72D74126" w14:textId="4F15233C" w:rsidR="00D576D1" w:rsidRPr="00E43D5D" w:rsidRDefault="00E43D5D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  <w:tc>
          <w:tcPr>
            <w:tcW w:w="2552" w:type="dxa"/>
          </w:tcPr>
          <w:p w14:paraId="46EB45A4" w14:textId="77777777" w:rsidR="00D576D1" w:rsidRPr="00492E28" w:rsidRDefault="00D576D1" w:rsidP="00D576D1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2262" w:type="dxa"/>
          </w:tcPr>
          <w:p w14:paraId="4ADB81B7" w14:textId="43C25153" w:rsidR="00D576D1" w:rsidRPr="00E43D5D" w:rsidRDefault="00E43D5D" w:rsidP="00D576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13710</w:t>
            </w:r>
          </w:p>
        </w:tc>
      </w:tr>
    </w:tbl>
    <w:p w14:paraId="2ACFCCCC" w14:textId="77777777" w:rsidR="005945C9" w:rsidRPr="005945C9" w:rsidRDefault="005945C9">
      <w:pPr>
        <w:rPr>
          <w:sz w:val="32"/>
          <w:szCs w:val="32"/>
        </w:rPr>
      </w:pPr>
    </w:p>
    <w:sectPr w:rsidR="005945C9" w:rsidRPr="0059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C9"/>
    <w:rsid w:val="002D3BC3"/>
    <w:rsid w:val="0033264A"/>
    <w:rsid w:val="003F7B1C"/>
    <w:rsid w:val="00492E28"/>
    <w:rsid w:val="005945C9"/>
    <w:rsid w:val="00D576D1"/>
    <w:rsid w:val="00E4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CAEC3"/>
  <w15:chartTrackingRefBased/>
  <w15:docId w15:val="{33C02F9D-4194-400B-B263-4E370899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Меркулов</dc:creator>
  <cp:keywords/>
  <dc:description/>
  <cp:lastModifiedBy>Егор Меркулов</cp:lastModifiedBy>
  <cp:revision>1</cp:revision>
  <dcterms:created xsi:type="dcterms:W3CDTF">2026-10-25T01:50:00Z</dcterms:created>
  <dcterms:modified xsi:type="dcterms:W3CDTF">2026-10-25T08:59:00Z</dcterms:modified>
</cp:coreProperties>
</file>