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HW_2.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выполнения задания у вас должен быть установлен для Windows - GitBash.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Создан аккаунт в 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Все шаги сценария выполняйте в терминале GitBush, Terminal, в папке под гитом.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Как отправить ДЗ на проверку.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1. Создайте текстоовый файл как в первом ДЗ по Terminal.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2. Сценарий перенесите в этот файл.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3. Напротив каждого действия - напишите команду в GitBash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4. Создать внешний репозиторий c названием JSON.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5. Клонировать репозиторий JSON на локальный компьютер. 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clone git@github.com:egorovaolga888/JSON.git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status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6. Внутри локального JSON создать файл “new.json”.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new.json / touch new.json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7. Добавить файл под гит.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new.json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8. Закоммитить файл.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“new.json”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9. Отправить файл на внешний GitHub репозиторий.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10. Отредактировать содержание файла “new.json” - написать информацию о себе (ФИО, возраст, количество домашних животных, будущая желаемая зарплата). Всё написать в формате JSON.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vim new.json/клавиша INSERT/заполнение в редакторе /клавиша ESC/ :wq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11. Отправить изменения на внешний репозиторий.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new.json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"add content"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12. Создать файл preferences.json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preferences.json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13. В файл preferences.json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vim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preferences.json/ INSERT/заполнение  в редакторе /ESC/ :wq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&gt;&gt; preferences.json /заполнение/Ctrl+C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14. Создать файл sklls.json добавить информацию о скиллах которые будут изучены на курсе в формате JSON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skills.json / Ctrl+C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vim skills.json/ INSERT/заполнение  в редакторе /ESC/ :wq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15. Отправить сразу 2 файла на внешний репозиторий.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git add preferences.json skills.json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“add 2 files”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</w:p>
    <w:p w:rsidR="00000000" w:rsidDel="00000000" w:rsidP="00000000" w:rsidRDefault="00000000" w:rsidRPr="00000000" w14:paraId="0000002C">
      <w:pPr>
        <w:rPr>
          <w:color w:val="980000"/>
        </w:rPr>
      </w:pPr>
      <w:r w:rsidDel="00000000" w:rsidR="00000000" w:rsidRPr="00000000">
        <w:rPr>
          <w:rtl w:val="0"/>
        </w:rPr>
        <w:t xml:space="preserve"> 16. На веб интерфейсе создать файл bug_report.json. </w:t>
      </w:r>
      <w:r w:rsidDel="00000000" w:rsidR="00000000" w:rsidRPr="00000000">
        <w:rPr>
          <w:color w:val="980000"/>
          <w:rtl w:val="0"/>
        </w:rPr>
        <w:t xml:space="preserve">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17. Сделать Commit changes (сохранить) изменения на веб интерфейсе. 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18. На веб интерфейсе модифицировать файл bug_report.json, добавить баг репорт в формате JSON.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19. Сделать Commit changes (сохранить) изменения на веб интерфейсе.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20. Синхронизировать внешний и локальный репозиторий JSON 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21. Создать внешний репозиторий c названием XML.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22. Клонировать репозиторий XML на локальный компьютер. 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clone git@github.com:egorovaolga888/XML.git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23. Внутри локального XML создать файл “new.xml”.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new.xml / touch new.xml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ctrl+C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24. Добавить файл под гит.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new.xml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25. Закоммитить файл.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“new.xml”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26. Отправить файл на внешний GitHub репозиторий.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vim new.xml/ INSERT/заполнение  в редакторе /ESC/ 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28. Отправить изменения на внешний репозиторий.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new.xml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"modified xml"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29. Создать файл preferences.xml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preferences.xml / touch preferences.xml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vim preferences.xml/ INSERT/заполнение  в редакторе /ESC/ 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31. Создать файл sklls.xml добавить информацию о скиллах которые будут изучены на курсе в формате XML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skills.xml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32. Сделать коммит в одну строку.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. / git commit -m “preferences and skills”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33. Отправить сразу 2 файла на внешний репозиторий.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34. На веб интерфейсе создать файл bug_report.xml.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add file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35. Сделать Commit changes (сохранить) изменения на веб интерфейсе.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-&gt; commit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980000"/>
        </w:rPr>
      </w:pPr>
      <w:r w:rsidDel="00000000" w:rsidR="00000000" w:rsidRPr="00000000">
        <w:rPr>
          <w:rtl w:val="0"/>
        </w:rPr>
        <w:t xml:space="preserve"> 36. На веб интерфейсе модифицировать файл bug_report.xml, добавить баг репорт в формате XML.</w:t>
      </w:r>
      <w:r w:rsidDel="00000000" w:rsidR="00000000" w:rsidRPr="00000000">
        <w:rPr>
          <w:color w:val="980000"/>
          <w:rtl w:val="0"/>
        </w:rPr>
        <w:t xml:space="preserve"> V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37. Сделать Commit changes (сохранить) изменения на веб интерфейсе.</w:t>
      </w:r>
      <w:r w:rsidDel="00000000" w:rsidR="00000000" w:rsidRPr="00000000">
        <w:rPr>
          <w:color w:val="980000"/>
          <w:rtl w:val="0"/>
        </w:rPr>
        <w:t xml:space="preserve">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38. Синхронизировать внешний и локальный репозиторий XML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fetch 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980000"/>
        </w:rPr>
      </w:pPr>
      <w:r w:rsidDel="00000000" w:rsidR="00000000" w:rsidRPr="00000000">
        <w:rPr>
          <w:rtl w:val="0"/>
        </w:rPr>
        <w:t xml:space="preserve">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1. Создать внешний репозиторий c названием TXT.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2. Клонировать репозиторий TXT на локальный компьютер.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clone git git@github.com:egorovaolga888/TXT.git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3. Внутри локального TXT создать файл “new.txt”.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new.txt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4. Добавить файл под гит.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new.txt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5. Закоммитить файл.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“new.txt</w:t>
      </w:r>
      <w:r w:rsidDel="00000000" w:rsidR="00000000" w:rsidRPr="00000000">
        <w:rPr>
          <w:color w:val="980000"/>
          <w:rtl w:val="0"/>
        </w:rPr>
        <w:t xml:space="preserve">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6. Отправить файл на внешний GitHub репозиторий.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vim new.txt/ INSERT/заполнение  в редакторе /ESC/ 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8. Отправить изменения на внешний репозиторий.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new.txt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-m "modified txt"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9. Создать файл preferences.txt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cat &gt; preferences.txt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vim preferences.txt/ INSERT/заполнение  в редакторе /ESC/ 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11. Создать файл skills.txt добавить информацию о скиллах которые будут изучены на курсе в формате TXT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vim skills.txt/ INSERT/заполнение  в редакторе /ESC/ 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12. Сделать коммит в одну строку.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. / git commit -m “added files”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13. Отправить сразу 2 файла на внешний репозиторий.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push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14. На веб интерфейсе создать файл bug_report.txt.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15. Сделать Commit changes (сохранить) изменения на веб интерфейсе.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16. На веб интерфейсе модифицировать файл bug_report.txt, добавить баг репорт в формате TXT.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17. Сделать Commit changes (сохранить) изменения на веб интерфейсе. </w:t>
      </w:r>
      <w:r w:rsidDel="00000000" w:rsidR="00000000" w:rsidRPr="00000000">
        <w:rPr>
          <w:color w:val="98000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18. Синхронизировать внешний и локальный репозиторий TXT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pull</w:t>
      </w:r>
    </w:p>
    <w:p w:rsidR="00000000" w:rsidDel="00000000" w:rsidP="00000000" w:rsidRDefault="00000000" w:rsidRPr="00000000" w14:paraId="0000007C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Kоманда  -am сразу делает add+message</w:t>
      </w:r>
    </w:p>
    <w:p w:rsidR="00000000" w:rsidDel="00000000" w:rsidP="00000000" w:rsidRDefault="00000000" w:rsidRPr="00000000" w14:paraId="0000007E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commit --help - методичка с описанием всех флагов</w:t>
      </w:r>
    </w:p>
    <w:p w:rsidR="00000000" w:rsidDel="00000000" w:rsidP="00000000" w:rsidRDefault="00000000" w:rsidRPr="00000000" w14:paraId="0000007F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-а добавляет только файлы, которые прошли первичное добавление</w:t>
      </w:r>
    </w:p>
    <w:p w:rsidR="00000000" w:rsidDel="00000000" w:rsidP="00000000" w:rsidRDefault="00000000" w:rsidRPr="00000000" w14:paraId="00000080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вот так срабатывает, если в одну строку надо:</w:t>
      </w:r>
    </w:p>
    <w:p w:rsidR="00000000" w:rsidDel="00000000" w:rsidP="00000000" w:rsidRDefault="00000000" w:rsidRPr="00000000" w14:paraId="00000082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git add . &amp;&amp; git commit -m "added 2 files: preferences.txt and skills.txt"</w:t>
      </w:r>
    </w:p>
    <w:p w:rsidR="00000000" w:rsidDel="00000000" w:rsidP="00000000" w:rsidRDefault="00000000" w:rsidRPr="00000000" w14:paraId="00000083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можно туда же присобачить git push (также через &amp;&amp;) и тогда ещё и сразу отправит на внешний репозиторий</w:t>
      </w:r>
    </w:p>
    <w:p w:rsidR="00000000" w:rsidDel="00000000" w:rsidP="00000000" w:rsidRDefault="00000000" w:rsidRPr="00000000" w14:paraId="00000084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