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83" w:rsidRDefault="00EE329B">
      <w:r>
        <w:t>Необходимо разработать систему с использованием ASP .NET Core 3.1 и Entity Framework.</w:t>
      </w:r>
    </w:p>
    <w:p w:rsidR="007D5283" w:rsidRDefault="00EE329B">
      <w:r>
        <w:t>В системе должен быть контроллер, который принимает заказы и сохраняет их в базу данных. Контроллер должен принимать POST запросы, с параметром в котором указан из какой</w:t>
      </w:r>
      <w:r>
        <w:t xml:space="preserve"> системы заказ и в теле запроса JSON данные о заказе.</w:t>
      </w:r>
    </w:p>
    <w:p w:rsidR="007D5283" w:rsidRDefault="00EE329B">
      <w:r>
        <w:t>Пример</w:t>
      </w:r>
      <w:r w:rsidRPr="00C518B4">
        <w:rPr>
          <w:lang w:val="en-US"/>
        </w:rPr>
        <w:t xml:space="preserve"> URL /api/order/talabat, /api/order/zomato, /api/order/uber. </w:t>
      </w:r>
      <w:r>
        <w:t>Где talabat, zomato, uber - это различные системы.</w:t>
      </w:r>
    </w:p>
    <w:p w:rsidR="007D5283" w:rsidRDefault="00EE329B">
      <w:r>
        <w:t>Структура заказа в базе данных имеет вид:</w:t>
      </w:r>
    </w:p>
    <w:tbl>
      <w:tblPr>
        <w:tblStyle w:val="a3"/>
        <w:tblW w:w="10878" w:type="dxa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4"/>
        <w:gridCol w:w="1554"/>
        <w:gridCol w:w="1554"/>
      </w:tblGrid>
      <w:tr w:rsidR="007D5283">
        <w:tc>
          <w:tcPr>
            <w:tcW w:w="1554" w:type="dxa"/>
          </w:tcPr>
          <w:p w:rsidR="007D5283" w:rsidRDefault="00EE329B">
            <w:r>
              <w:t>id</w:t>
            </w:r>
          </w:p>
        </w:tc>
        <w:tc>
          <w:tcPr>
            <w:tcW w:w="1554" w:type="dxa"/>
          </w:tcPr>
          <w:p w:rsidR="007D5283" w:rsidRDefault="00EE329B">
            <w:r>
              <w:t>system_type</w:t>
            </w:r>
          </w:p>
        </w:tc>
        <w:tc>
          <w:tcPr>
            <w:tcW w:w="1554" w:type="dxa"/>
          </w:tcPr>
          <w:p w:rsidR="007D5283" w:rsidRDefault="00EE329B">
            <w:r>
              <w:t>order_number</w:t>
            </w:r>
          </w:p>
        </w:tc>
        <w:tc>
          <w:tcPr>
            <w:tcW w:w="1554" w:type="dxa"/>
          </w:tcPr>
          <w:p w:rsidR="007D5283" w:rsidRDefault="00EE329B">
            <w:r>
              <w:t>source_order</w:t>
            </w:r>
          </w:p>
        </w:tc>
        <w:tc>
          <w:tcPr>
            <w:tcW w:w="1554" w:type="dxa"/>
          </w:tcPr>
          <w:p w:rsidR="007D5283" w:rsidRDefault="00EE329B">
            <w:r>
              <w:t>c</w:t>
            </w:r>
            <w:r>
              <w:t>onverted_order</w:t>
            </w:r>
          </w:p>
        </w:tc>
        <w:tc>
          <w:tcPr>
            <w:tcW w:w="1554" w:type="dxa"/>
          </w:tcPr>
          <w:p w:rsidR="007D5283" w:rsidRDefault="00EE329B">
            <w:r>
              <w:t>order_status</w:t>
            </w:r>
          </w:p>
        </w:tc>
        <w:tc>
          <w:tcPr>
            <w:tcW w:w="1554" w:type="dxa"/>
          </w:tcPr>
          <w:p w:rsidR="007D5283" w:rsidRDefault="00EE329B">
            <w:r>
              <w:t>created_at</w:t>
            </w:r>
          </w:p>
        </w:tc>
      </w:tr>
      <w:tr w:rsidR="007D5283">
        <w:tc>
          <w:tcPr>
            <w:tcW w:w="1554" w:type="dxa"/>
          </w:tcPr>
          <w:p w:rsidR="007D5283" w:rsidRDefault="00EE329B">
            <w:r>
              <w:t>уникальные идент</w:t>
            </w:r>
            <w:bookmarkStart w:id="0" w:name="_GoBack"/>
            <w:bookmarkEnd w:id="0"/>
            <w:r>
              <w:t xml:space="preserve">ификатор </w:t>
            </w:r>
          </w:p>
        </w:tc>
        <w:tc>
          <w:tcPr>
            <w:tcW w:w="1554" w:type="dxa"/>
          </w:tcPr>
          <w:p w:rsidR="007D5283" w:rsidRPr="00C518B4" w:rsidRDefault="00EE329B">
            <w:pPr>
              <w:rPr>
                <w:lang w:val="en-US"/>
              </w:rPr>
            </w:pPr>
            <w:r>
              <w:t>тип</w:t>
            </w:r>
            <w:r w:rsidRPr="00C518B4">
              <w:rPr>
                <w:lang w:val="en-US"/>
              </w:rPr>
              <w:t xml:space="preserve"> </w:t>
            </w:r>
            <w:r>
              <w:t>заказа</w:t>
            </w:r>
            <w:r w:rsidRPr="00C518B4">
              <w:rPr>
                <w:lang w:val="en-US"/>
              </w:rPr>
              <w:t xml:space="preserve"> (zomato, uber, talabat)</w:t>
            </w:r>
          </w:p>
        </w:tc>
        <w:tc>
          <w:tcPr>
            <w:tcW w:w="1554" w:type="dxa"/>
          </w:tcPr>
          <w:p w:rsidR="007D5283" w:rsidRDefault="00EE329B">
            <w:r>
              <w:t>номер заказа из поля orderNumber</w:t>
            </w:r>
          </w:p>
        </w:tc>
        <w:tc>
          <w:tcPr>
            <w:tcW w:w="1554" w:type="dxa"/>
          </w:tcPr>
          <w:p w:rsidR="007D5283" w:rsidRDefault="00EE329B">
            <w:r>
              <w:t>исходный JSON заказа полуенный через контроллер</w:t>
            </w:r>
          </w:p>
        </w:tc>
        <w:tc>
          <w:tcPr>
            <w:tcW w:w="1554" w:type="dxa"/>
          </w:tcPr>
          <w:p w:rsidR="007D5283" w:rsidRDefault="00EE329B">
            <w:r>
              <w:t>JSON заказа после конвертации</w:t>
            </w:r>
          </w:p>
        </w:tc>
        <w:tc>
          <w:tcPr>
            <w:tcW w:w="1554" w:type="dxa"/>
          </w:tcPr>
          <w:p w:rsidR="007D5283" w:rsidRDefault="00EE329B">
            <w:r>
              <w:t>статус заказа:</w:t>
            </w:r>
          </w:p>
          <w:p w:rsidR="007D5283" w:rsidRDefault="00EE329B">
            <w:r>
              <w:t>1 - Новый</w:t>
            </w:r>
          </w:p>
          <w:p w:rsidR="007D5283" w:rsidRDefault="00EE329B">
            <w:r>
              <w:t>2 - Обработанный</w:t>
            </w:r>
          </w:p>
          <w:p w:rsidR="007D5283" w:rsidRDefault="00EE329B">
            <w:r>
              <w:t xml:space="preserve">3 </w:t>
            </w:r>
            <w:r>
              <w:t>- Ошбика</w:t>
            </w:r>
          </w:p>
        </w:tc>
        <w:tc>
          <w:tcPr>
            <w:tcW w:w="1554" w:type="dxa"/>
          </w:tcPr>
          <w:p w:rsidR="007D5283" w:rsidRDefault="00EE329B">
            <w:r>
              <w:t>дата создания заказа на сервере</w:t>
            </w:r>
          </w:p>
        </w:tc>
      </w:tr>
    </w:tbl>
    <w:p w:rsidR="007D5283" w:rsidRDefault="007D5283"/>
    <w:p w:rsidR="007D5283" w:rsidRDefault="007D5283"/>
    <w:p w:rsidR="007D5283" w:rsidRDefault="00EE329B">
      <w:r>
        <w:t>Пример Json заказа имеет следующую структуру: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>{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"orderNumber":"352225243",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"products":[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{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"id":"",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"name":"Papas House Pasta",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"comment":"no green peppers, no pepperoni and no Turkey ham. Instead add grilled chicken",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"quantity":"1",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"paidPrice":"24",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"unitPrice":"24",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"remoteCode":"ProdId_33bf1315-3c0c-4df5-952b-f45a5cb1e501",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</w:t>
      </w:r>
      <w:r w:rsidRPr="00C518B4">
        <w:rPr>
          <w:lang w:val="en-US"/>
        </w:rPr>
        <w:t xml:space="preserve"> "description":"",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"vatPercentage":"",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"discountAmount":""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},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{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"id":"",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"name":"Cheesesticks",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"comment":"",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"quantity":"1",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"paidPrice":"21",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"unitPrice":"21",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</w:t>
      </w:r>
      <w:r w:rsidRPr="00C518B4">
        <w:rPr>
          <w:lang w:val="en-US"/>
        </w:rPr>
        <w:t>remoteCode":"ProdId_ddb762ea-5dd4-4a40-bdda-63f699c38aa3_77aa67ad-37bc-4ee7-8d2a-4320e3c04098",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"description":"",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"vatPercentage":"",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"discountAmount":""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},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{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"id":"",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"name":"Tiramisu",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"comment":"",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"quantity":"2",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"paidPrice":"30",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"unitPrice":"30",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"remoteCode":"ProdId_70bbd461-bc1c-49fa-a23e-0718d8536284",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"description":"",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"vatPercentage":"",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"discountAmount":""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},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{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lastRenderedPageBreak/>
        <w:t xml:space="preserve">         "id":"",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"name":"Pepperoni Rolls",</w:t>
      </w:r>
    </w:p>
    <w:p w:rsidR="007D5283" w:rsidRDefault="00EE329B">
      <w:r w:rsidRPr="00C518B4">
        <w:rPr>
          <w:lang w:val="en-US"/>
        </w:rPr>
        <w:t xml:space="preserve">         </w:t>
      </w:r>
      <w:r>
        <w:t>"comment":"",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"quantity":"1",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"paidPrice":"23",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"unitPrice":"23",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"remoteCode":"ProdId_27d21751-b288-4682-b0d4-0dee7284d7ed_5eaee492-c695-465</w:t>
      </w:r>
      <w:r w:rsidRPr="00C518B4">
        <w:rPr>
          <w:lang w:val="en-US"/>
        </w:rPr>
        <w:t>7-8ad7-d1fdf0ac0c24",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"description":"",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"vatPercentage":"",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   "discountAmount":""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   }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],</w:t>
      </w:r>
    </w:p>
    <w:p w:rsidR="007D5283" w:rsidRPr="00C518B4" w:rsidRDefault="00EE329B">
      <w:pPr>
        <w:rPr>
          <w:lang w:val="en-US"/>
        </w:rPr>
      </w:pPr>
      <w:r w:rsidRPr="00C518B4">
        <w:rPr>
          <w:lang w:val="en-US"/>
        </w:rPr>
        <w:t xml:space="preserve">   "createdAt":"2020-11-20T18:21:19.069+03:00"</w:t>
      </w:r>
    </w:p>
    <w:p w:rsidR="007D5283" w:rsidRDefault="00EE329B">
      <w:r>
        <w:t>}</w:t>
      </w:r>
    </w:p>
    <w:p w:rsidR="007D5283" w:rsidRDefault="007D5283"/>
    <w:p w:rsidR="007D5283" w:rsidRDefault="007D5283"/>
    <w:p w:rsidR="007D5283" w:rsidRDefault="00EE329B">
      <w:r>
        <w:t xml:space="preserve">Необходимо разработать сервис который, получает из базы данных новые/необработанные </w:t>
      </w:r>
      <w:r>
        <w:t xml:space="preserve">заказы </w:t>
      </w:r>
      <w:r w:rsidRPr="00C518B4">
        <w:rPr>
          <w:highlight w:val="yellow"/>
        </w:rPr>
        <w:t>(поле поле order_status = 1)</w:t>
      </w:r>
      <w:r>
        <w:t xml:space="preserve"> и обрабатывает их. Сервис должен запускаться с заданной периодичностью в 5 секунд.</w:t>
      </w:r>
    </w:p>
    <w:p w:rsidR="007D5283" w:rsidRDefault="00EE329B">
      <w:r>
        <w:t>В зависимости от типа заказа должен быть вызван специфический код для каждой системы: talabat, zomato, uber. Важно: Необходимо учесть что</w:t>
      </w:r>
      <w:r>
        <w:t xml:space="preserve"> в будущем типов систем может быть больше 3, поэтому нужно решение которое будет работать не через if else или swich case, чтобы не нужно было менять код в этом сервисе, при добавлении нового обработчика для новой системы.</w:t>
      </w:r>
    </w:p>
    <w:p w:rsidR="007D5283" w:rsidRDefault="00EE329B">
      <w:r>
        <w:t>После обработки необходимо измени</w:t>
      </w:r>
      <w:r>
        <w:t>ть статус заказа на обработанный (поле order_status должно стать 2), обновить измененный JSON заказа и сохранить изменения в базе данных (в поле converted_order). В случае возникновения исключения необходимо изменить статус заказа на ошибочный (поле order_</w:t>
      </w:r>
      <w:r>
        <w:t>status должно стать 3)</w:t>
      </w:r>
    </w:p>
    <w:p w:rsidR="007D5283" w:rsidRDefault="007D5283"/>
    <w:p w:rsidR="007D5283" w:rsidRDefault="00EE329B">
      <w:r>
        <w:t>В случае возникновения исключения, необходимо отправить текст ошибки в сервис отвечающий за уведомление о сбоях (см. далее). При вызове сервиса необходимо предусмотреть что его работа может быть долгой, а сервис отвечающий за обрабо</w:t>
      </w:r>
      <w:r>
        <w:t>тку заказов не должен прерываться и дожидаться окончания его работы.</w:t>
      </w:r>
    </w:p>
    <w:p w:rsidR="007D5283" w:rsidRDefault="007D5283"/>
    <w:p w:rsidR="007D5283" w:rsidRDefault="00EE329B">
      <w:r>
        <w:t>Код обработчиков</w:t>
      </w:r>
    </w:p>
    <w:p w:rsidR="007D5283" w:rsidRDefault="00EE329B">
      <w:r>
        <w:t xml:space="preserve">talabat - принимает JSON заказа и меняет все положительные цены в заказе на отрицательные. Возвращает измененный заказ. (Продукты которые нужно обработать содержаться в </w:t>
      </w:r>
      <w:r>
        <w:t>коллекции products. Цены содержаться в поле paidPrice)</w:t>
      </w:r>
    </w:p>
    <w:p w:rsidR="007D5283" w:rsidRDefault="00EE329B">
      <w:r>
        <w:t xml:space="preserve">zomato - принимает JSON заказа и делит все цены в заказе на количество позиций (price / quantity). Возвращает измененный заказ (Продукты которые нужно обработать содержаться в коллекции products. Цены </w:t>
      </w:r>
      <w:r>
        <w:t>содержаться в поле paidPrice, количество в поле quantity)</w:t>
      </w:r>
    </w:p>
    <w:p w:rsidR="007D5283" w:rsidRDefault="00EE329B">
      <w:r>
        <w:t>uber - принимает JSON заказа и выбрасывает исключение</w:t>
      </w:r>
    </w:p>
    <w:p w:rsidR="007D5283" w:rsidRDefault="007D5283"/>
    <w:p w:rsidR="007D5283" w:rsidRDefault="00EE329B">
      <w:r>
        <w:t>Сервис уведомления о сбоях</w:t>
      </w:r>
    </w:p>
    <w:p w:rsidR="007D5283" w:rsidRDefault="00EE329B">
      <w:r>
        <w:t>Принимает описание об ошибке и пишет ее в лог-файл.</w:t>
      </w:r>
    </w:p>
    <w:p w:rsidR="007D5283" w:rsidRDefault="00EE329B">
      <w:r>
        <w:t>Делает задержку в 10 секунд после каждой записи, имитируя долгую</w:t>
      </w:r>
      <w:r>
        <w:t xml:space="preserve"> работу.</w:t>
      </w:r>
    </w:p>
    <w:p w:rsidR="007D5283" w:rsidRDefault="007D5283"/>
    <w:sectPr w:rsidR="007D5283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83"/>
    <w:rsid w:val="007D5283"/>
    <w:rsid w:val="00C518B4"/>
    <w:rsid w:val="00E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90AB74-6B5F-49A9-9ECE-C70104BA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2</cp:revision>
  <dcterms:created xsi:type="dcterms:W3CDTF">2020-11-26T09:55:00Z</dcterms:created>
  <dcterms:modified xsi:type="dcterms:W3CDTF">2020-11-26T09:55:00Z</dcterms:modified>
</cp:coreProperties>
</file>