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9020D" w14:textId="77777777" w:rsidR="00A7435E" w:rsidRPr="00E8000F" w:rsidRDefault="00E8000F" w:rsidP="00E8000F">
      <w:pPr>
        <w:jc w:val="center"/>
        <w:rPr>
          <w:b/>
        </w:rPr>
      </w:pPr>
      <w:r w:rsidRPr="00E8000F">
        <w:rPr>
          <w:b/>
        </w:rPr>
        <w:t>Attaway MATLAB 3E List of M-files</w:t>
      </w:r>
    </w:p>
    <w:p w14:paraId="2EC0958C" w14:textId="77777777" w:rsidR="00E8000F" w:rsidRPr="00E8000F" w:rsidRDefault="00E8000F" w:rsidP="00E8000F">
      <w:pPr>
        <w:jc w:val="center"/>
        <w:rPr>
          <w:b/>
        </w:rPr>
      </w:pPr>
      <w:r w:rsidRPr="00E8000F">
        <w:rPr>
          <w:b/>
        </w:rPr>
        <w:t>(Listed in chronological order)</w:t>
      </w:r>
    </w:p>
    <w:p w14:paraId="2D35FA1F" w14:textId="77777777" w:rsidR="00E8000F" w:rsidRDefault="00E8000F"/>
    <w:p w14:paraId="0AC93E13" w14:textId="77777777" w:rsidR="00E8000F" w:rsidRDefault="00E8000F">
      <w:r w:rsidRPr="00E8000F">
        <w:rPr>
          <w:b/>
        </w:rPr>
        <w:t>Chapter 1:</w:t>
      </w:r>
      <w:r w:rsidRPr="00E8000F">
        <w:rPr>
          <w:b/>
        </w:rPr>
        <w:br/>
      </w:r>
      <w:r>
        <w:t>none</w:t>
      </w:r>
    </w:p>
    <w:p w14:paraId="655F04F7" w14:textId="77777777" w:rsidR="00E8000F" w:rsidRDefault="00E8000F"/>
    <w:p w14:paraId="094E5C10" w14:textId="77777777" w:rsidR="00E8000F" w:rsidRPr="00E8000F" w:rsidRDefault="00E8000F">
      <w:pPr>
        <w:rPr>
          <w:b/>
        </w:rPr>
      </w:pPr>
      <w:r w:rsidRPr="00E8000F">
        <w:rPr>
          <w:b/>
        </w:rPr>
        <w:t>Chapter 2:</w:t>
      </w:r>
    </w:p>
    <w:p w14:paraId="1E2E8D9C" w14:textId="77777777" w:rsidR="00E8000F" w:rsidRDefault="00E8000F">
      <w:proofErr w:type="gramStart"/>
      <w:r>
        <w:t>none</w:t>
      </w:r>
      <w:proofErr w:type="gramEnd"/>
    </w:p>
    <w:p w14:paraId="7AFB4B32" w14:textId="77777777" w:rsidR="00E8000F" w:rsidRDefault="00E8000F"/>
    <w:p w14:paraId="1580BFD8" w14:textId="77777777" w:rsidR="00E8000F" w:rsidRPr="00E8000F" w:rsidRDefault="00E8000F">
      <w:pPr>
        <w:rPr>
          <w:b/>
        </w:rPr>
      </w:pPr>
      <w:r w:rsidRPr="00E8000F">
        <w:rPr>
          <w:b/>
        </w:rPr>
        <w:t>Chapter 3:</w:t>
      </w:r>
    </w:p>
    <w:p w14:paraId="074C6C8E" w14:textId="77777777" w:rsidR="00E8000F" w:rsidRDefault="00E8000F"/>
    <w:p w14:paraId="19ED4813" w14:textId="77777777" w:rsidR="00E8000F" w:rsidRPr="00E8000F" w:rsidRDefault="00E8000F">
      <w:pPr>
        <w:rPr>
          <w:u w:val="single"/>
        </w:rPr>
      </w:pPr>
      <w:r w:rsidRPr="00E8000F">
        <w:rPr>
          <w:u w:val="single"/>
        </w:rPr>
        <w:t>Scripts:</w:t>
      </w:r>
    </w:p>
    <w:p w14:paraId="3EF2B521" w14:textId="77777777" w:rsidR="00E8000F" w:rsidRDefault="00E8000F"/>
    <w:p w14:paraId="001B7D9F" w14:textId="77777777" w:rsidR="00E8000F" w:rsidRDefault="00E8000F">
      <w:proofErr w:type="gramStart"/>
      <w:r>
        <w:t>script1</w:t>
      </w:r>
      <w:proofErr w:type="gramEnd"/>
    </w:p>
    <w:p w14:paraId="39AEECF1" w14:textId="77777777" w:rsidR="00E8000F" w:rsidRDefault="00E8000F">
      <w:proofErr w:type="spellStart"/>
      <w:proofErr w:type="gramStart"/>
      <w:r>
        <w:t>circlescript</w:t>
      </w:r>
      <w:proofErr w:type="spellEnd"/>
      <w:proofErr w:type="gramEnd"/>
    </w:p>
    <w:p w14:paraId="06C4AB87" w14:textId="77777777" w:rsidR="00E8000F" w:rsidRDefault="00E8000F">
      <w:proofErr w:type="spellStart"/>
      <w:proofErr w:type="gramStart"/>
      <w:r>
        <w:t>printvec</w:t>
      </w:r>
      <w:proofErr w:type="spellEnd"/>
      <w:proofErr w:type="gramEnd"/>
    </w:p>
    <w:p w14:paraId="41F510F7" w14:textId="77777777" w:rsidR="00E8000F" w:rsidRDefault="00E8000F">
      <w:proofErr w:type="spellStart"/>
      <w:proofErr w:type="gramStart"/>
      <w:r>
        <w:t>circleIO</w:t>
      </w:r>
      <w:proofErr w:type="spellEnd"/>
      <w:proofErr w:type="gramEnd"/>
    </w:p>
    <w:p w14:paraId="7198B309" w14:textId="77777777" w:rsidR="00E8000F" w:rsidRDefault="00E8000F">
      <w:proofErr w:type="spellStart"/>
      <w:proofErr w:type="gramStart"/>
      <w:r>
        <w:t>plotonepoint</w:t>
      </w:r>
      <w:proofErr w:type="spellEnd"/>
      <w:proofErr w:type="gramEnd"/>
    </w:p>
    <w:p w14:paraId="0A196246" w14:textId="77777777" w:rsidR="00E8000F" w:rsidRDefault="00E8000F">
      <w:proofErr w:type="gramStart"/>
      <w:r>
        <w:t>plot2figs</w:t>
      </w:r>
      <w:proofErr w:type="gramEnd"/>
    </w:p>
    <w:p w14:paraId="0ADBD09B" w14:textId="77777777" w:rsidR="00E8000F" w:rsidRDefault="00E8000F">
      <w:proofErr w:type="spellStart"/>
      <w:proofErr w:type="gramStart"/>
      <w:r>
        <w:t>sinncos</w:t>
      </w:r>
      <w:proofErr w:type="spellEnd"/>
      <w:proofErr w:type="gramEnd"/>
    </w:p>
    <w:p w14:paraId="2DDE6E20" w14:textId="77777777" w:rsidR="00E8000F" w:rsidRDefault="00E8000F">
      <w:proofErr w:type="spellStart"/>
      <w:proofErr w:type="gramStart"/>
      <w:r>
        <w:t>timetempprob</w:t>
      </w:r>
      <w:proofErr w:type="spellEnd"/>
      <w:proofErr w:type="gramEnd"/>
    </w:p>
    <w:p w14:paraId="493394B8" w14:textId="77777777" w:rsidR="00E8000F" w:rsidRDefault="00E8000F">
      <w:proofErr w:type="spellStart"/>
      <w:proofErr w:type="gramStart"/>
      <w:r>
        <w:t>circleCallFn</w:t>
      </w:r>
      <w:proofErr w:type="spellEnd"/>
      <w:proofErr w:type="gramEnd"/>
    </w:p>
    <w:p w14:paraId="5ADD418A" w14:textId="77777777" w:rsidR="00E8000F" w:rsidRDefault="00E8000F"/>
    <w:p w14:paraId="75283E25" w14:textId="77777777" w:rsidR="00E8000F" w:rsidRPr="00E8000F" w:rsidRDefault="00E8000F">
      <w:pPr>
        <w:rPr>
          <w:u w:val="single"/>
        </w:rPr>
      </w:pPr>
      <w:r w:rsidRPr="00E8000F">
        <w:rPr>
          <w:u w:val="single"/>
        </w:rPr>
        <w:t>Functions:</w:t>
      </w:r>
    </w:p>
    <w:p w14:paraId="23E50AAD" w14:textId="77777777" w:rsidR="00E8000F" w:rsidRDefault="00E8000F"/>
    <w:p w14:paraId="24D764CB" w14:textId="77777777" w:rsidR="00E8000F" w:rsidRDefault="00E8000F">
      <w:proofErr w:type="spellStart"/>
      <w:proofErr w:type="gramStart"/>
      <w:r>
        <w:t>calcarea</w:t>
      </w:r>
      <w:proofErr w:type="spellEnd"/>
      <w:proofErr w:type="gramEnd"/>
    </w:p>
    <w:p w14:paraId="76428055" w14:textId="77777777" w:rsidR="00E8000F" w:rsidRDefault="00E8000F">
      <w:proofErr w:type="spellStart"/>
      <w:proofErr w:type="gramStart"/>
      <w:r>
        <w:t>calcareaii</w:t>
      </w:r>
      <w:proofErr w:type="spellEnd"/>
      <w:proofErr w:type="gramEnd"/>
    </w:p>
    <w:p w14:paraId="70422CBF" w14:textId="77777777" w:rsidR="00E8000F" w:rsidRDefault="00E8000F">
      <w:proofErr w:type="spellStart"/>
      <w:proofErr w:type="gramStart"/>
      <w:r>
        <w:t>conevol</w:t>
      </w:r>
      <w:proofErr w:type="spellEnd"/>
      <w:proofErr w:type="gramEnd"/>
    </w:p>
    <w:p w14:paraId="35BB7C92" w14:textId="77777777" w:rsidR="00E8000F" w:rsidRDefault="00E8000F">
      <w:proofErr w:type="spellStart"/>
      <w:proofErr w:type="gramStart"/>
      <w:r>
        <w:t>cylcost</w:t>
      </w:r>
      <w:proofErr w:type="spellEnd"/>
      <w:proofErr w:type="gramEnd"/>
    </w:p>
    <w:p w14:paraId="74A6B724" w14:textId="77777777" w:rsidR="00E8000F" w:rsidRDefault="00E8000F"/>
    <w:p w14:paraId="3ACCD292" w14:textId="77777777" w:rsidR="00E8000F" w:rsidRPr="00E8000F" w:rsidRDefault="00E8000F">
      <w:pPr>
        <w:rPr>
          <w:b/>
        </w:rPr>
      </w:pPr>
      <w:r w:rsidRPr="00E8000F">
        <w:rPr>
          <w:b/>
        </w:rPr>
        <w:t>Chapter 4:</w:t>
      </w:r>
    </w:p>
    <w:p w14:paraId="5EB6F37E" w14:textId="77777777" w:rsidR="00E8000F" w:rsidRDefault="00E8000F"/>
    <w:p w14:paraId="2BA81B6A" w14:textId="77777777" w:rsidR="00E8000F" w:rsidRPr="00E8000F" w:rsidRDefault="00E8000F">
      <w:pPr>
        <w:rPr>
          <w:u w:val="single"/>
        </w:rPr>
      </w:pPr>
      <w:r w:rsidRPr="00E8000F">
        <w:rPr>
          <w:u w:val="single"/>
        </w:rPr>
        <w:t>Scripts:</w:t>
      </w:r>
    </w:p>
    <w:p w14:paraId="6B3087E6" w14:textId="77777777" w:rsidR="00E8000F" w:rsidRDefault="00E8000F"/>
    <w:p w14:paraId="3FDA6CF4" w14:textId="77777777" w:rsidR="00E8000F" w:rsidRDefault="002F05E3">
      <w:proofErr w:type="spellStart"/>
      <w:proofErr w:type="gramStart"/>
      <w:r>
        <w:t>sqrtifexamp</w:t>
      </w:r>
      <w:proofErr w:type="spellEnd"/>
      <w:proofErr w:type="gramEnd"/>
    </w:p>
    <w:p w14:paraId="3992A3C8" w14:textId="77777777" w:rsidR="002F05E3" w:rsidRDefault="002F05E3">
      <w:proofErr w:type="spellStart"/>
      <w:proofErr w:type="gramStart"/>
      <w:r>
        <w:t>sqrtifexampii</w:t>
      </w:r>
      <w:proofErr w:type="spellEnd"/>
      <w:proofErr w:type="gramEnd"/>
    </w:p>
    <w:p w14:paraId="49A21303" w14:textId="77777777" w:rsidR="002F05E3" w:rsidRDefault="002F05E3">
      <w:proofErr w:type="spellStart"/>
      <w:proofErr w:type="gramStart"/>
      <w:r>
        <w:t>checkradius</w:t>
      </w:r>
      <w:proofErr w:type="spellEnd"/>
      <w:proofErr w:type="gramEnd"/>
    </w:p>
    <w:p w14:paraId="69C02E62" w14:textId="77777777" w:rsidR="002F05E3" w:rsidRDefault="002F05E3">
      <w:proofErr w:type="spellStart"/>
      <w:proofErr w:type="gramStart"/>
      <w:r>
        <w:t>switcherror</w:t>
      </w:r>
      <w:proofErr w:type="spellEnd"/>
      <w:proofErr w:type="gramEnd"/>
    </w:p>
    <w:p w14:paraId="0CC04CB5" w14:textId="77777777" w:rsidR="002F05E3" w:rsidRDefault="002F05E3">
      <w:proofErr w:type="spellStart"/>
      <w:proofErr w:type="gramStart"/>
      <w:r>
        <w:t>pickpizza</w:t>
      </w:r>
      <w:proofErr w:type="spellEnd"/>
      <w:proofErr w:type="gramEnd"/>
    </w:p>
    <w:p w14:paraId="484B6CD5" w14:textId="77777777" w:rsidR="002F05E3" w:rsidRDefault="002F05E3">
      <w:proofErr w:type="spellStart"/>
      <w:proofErr w:type="gramStart"/>
      <w:r>
        <w:t>pickpizzaifelse</w:t>
      </w:r>
      <w:proofErr w:type="spellEnd"/>
      <w:proofErr w:type="gramEnd"/>
    </w:p>
    <w:p w14:paraId="109B003F" w14:textId="77777777" w:rsidR="00E8000F" w:rsidRDefault="00E8000F"/>
    <w:p w14:paraId="256534B3" w14:textId="77777777" w:rsidR="00E8000F" w:rsidRPr="00E8000F" w:rsidRDefault="00E8000F">
      <w:pPr>
        <w:rPr>
          <w:u w:val="single"/>
        </w:rPr>
      </w:pPr>
      <w:r w:rsidRPr="00E8000F">
        <w:rPr>
          <w:u w:val="single"/>
        </w:rPr>
        <w:t>Functions:</w:t>
      </w:r>
    </w:p>
    <w:p w14:paraId="36A37944" w14:textId="77777777" w:rsidR="00E8000F" w:rsidRDefault="00E8000F"/>
    <w:p w14:paraId="386FEF0F" w14:textId="77777777" w:rsidR="002F05E3" w:rsidRDefault="002F05E3">
      <w:proofErr w:type="spellStart"/>
      <w:proofErr w:type="gramStart"/>
      <w:r>
        <w:t>createvec</w:t>
      </w:r>
      <w:proofErr w:type="spellEnd"/>
      <w:proofErr w:type="gramEnd"/>
    </w:p>
    <w:p w14:paraId="3932E59F" w14:textId="77777777" w:rsidR="002F05E3" w:rsidRDefault="002F05E3">
      <w:proofErr w:type="spellStart"/>
      <w:proofErr w:type="gramStart"/>
      <w:r>
        <w:t>calcy</w:t>
      </w:r>
      <w:proofErr w:type="spellEnd"/>
      <w:proofErr w:type="gramEnd"/>
    </w:p>
    <w:p w14:paraId="709FD010" w14:textId="77777777" w:rsidR="002F05E3" w:rsidRDefault="002F05E3">
      <w:proofErr w:type="spellStart"/>
      <w:proofErr w:type="gramStart"/>
      <w:r>
        <w:t>findargtype</w:t>
      </w:r>
      <w:proofErr w:type="spellEnd"/>
      <w:proofErr w:type="gramEnd"/>
    </w:p>
    <w:p w14:paraId="3DFDE4B5" w14:textId="77777777" w:rsidR="002F05E3" w:rsidRDefault="002F05E3">
      <w:proofErr w:type="spellStart"/>
      <w:proofErr w:type="gramStart"/>
      <w:r>
        <w:lastRenderedPageBreak/>
        <w:t>letgrade</w:t>
      </w:r>
      <w:proofErr w:type="spellEnd"/>
      <w:proofErr w:type="gramEnd"/>
    </w:p>
    <w:p w14:paraId="503BC700" w14:textId="77777777" w:rsidR="002F05E3" w:rsidRDefault="002F05E3">
      <w:proofErr w:type="spellStart"/>
      <w:proofErr w:type="gramStart"/>
      <w:r>
        <w:t>switchletgrade</w:t>
      </w:r>
      <w:proofErr w:type="spellEnd"/>
      <w:proofErr w:type="gramEnd"/>
    </w:p>
    <w:p w14:paraId="204E1D46" w14:textId="77777777" w:rsidR="00E8000F" w:rsidRDefault="002F05E3">
      <w:proofErr w:type="spellStart"/>
      <w:proofErr w:type="gramStart"/>
      <w:r>
        <w:t>myisletter</w:t>
      </w:r>
      <w:proofErr w:type="spellEnd"/>
      <w:proofErr w:type="gramEnd"/>
    </w:p>
    <w:p w14:paraId="12036DBB" w14:textId="77777777" w:rsidR="00E8000F" w:rsidRDefault="00E8000F"/>
    <w:p w14:paraId="28954752" w14:textId="77777777" w:rsidR="00E8000F" w:rsidRPr="00E8000F" w:rsidRDefault="00E8000F" w:rsidP="00E8000F">
      <w:pPr>
        <w:rPr>
          <w:b/>
        </w:rPr>
      </w:pPr>
      <w:r>
        <w:rPr>
          <w:b/>
        </w:rPr>
        <w:t>Chapter 5</w:t>
      </w:r>
      <w:r w:rsidRPr="00E8000F">
        <w:rPr>
          <w:b/>
        </w:rPr>
        <w:t>:</w:t>
      </w:r>
    </w:p>
    <w:p w14:paraId="01DDEAF6" w14:textId="77777777" w:rsidR="00E8000F" w:rsidRDefault="00E8000F" w:rsidP="00E8000F"/>
    <w:p w14:paraId="398B8E7F" w14:textId="77777777" w:rsidR="00E8000F" w:rsidRPr="00E8000F" w:rsidRDefault="00E8000F" w:rsidP="00E8000F">
      <w:pPr>
        <w:rPr>
          <w:u w:val="single"/>
        </w:rPr>
      </w:pPr>
      <w:r w:rsidRPr="00E8000F">
        <w:rPr>
          <w:u w:val="single"/>
        </w:rPr>
        <w:t>Scripts:</w:t>
      </w:r>
    </w:p>
    <w:p w14:paraId="39E681A5" w14:textId="77777777" w:rsidR="00E8000F" w:rsidRDefault="00E8000F" w:rsidP="00E8000F"/>
    <w:p w14:paraId="0B465329" w14:textId="7059477B" w:rsidR="00BD614A" w:rsidRDefault="00BD614A" w:rsidP="00E8000F">
      <w:proofErr w:type="spellStart"/>
      <w:proofErr w:type="gramStart"/>
      <w:r>
        <w:t>forecho</w:t>
      </w:r>
      <w:proofErr w:type="spellEnd"/>
      <w:proofErr w:type="gramEnd"/>
    </w:p>
    <w:p w14:paraId="23F104FE" w14:textId="4C51DA15" w:rsidR="00BD614A" w:rsidRDefault="00BD614A" w:rsidP="00E8000F">
      <w:proofErr w:type="spellStart"/>
      <w:proofErr w:type="gramStart"/>
      <w:r>
        <w:t>subplotex</w:t>
      </w:r>
      <w:proofErr w:type="spellEnd"/>
      <w:proofErr w:type="gramEnd"/>
    </w:p>
    <w:p w14:paraId="0F9B1A6F" w14:textId="509CB327" w:rsidR="00BD614A" w:rsidRDefault="00BD614A" w:rsidP="00E8000F">
      <w:proofErr w:type="spellStart"/>
      <w:proofErr w:type="gramStart"/>
      <w:r>
        <w:t>printstars</w:t>
      </w:r>
      <w:proofErr w:type="spellEnd"/>
      <w:proofErr w:type="gramEnd"/>
    </w:p>
    <w:p w14:paraId="7B283596" w14:textId="3FEC0DF8" w:rsidR="00BD614A" w:rsidRDefault="00BD614A" w:rsidP="00E8000F">
      <w:proofErr w:type="spellStart"/>
      <w:proofErr w:type="gramStart"/>
      <w:r>
        <w:t>printtristars</w:t>
      </w:r>
      <w:proofErr w:type="spellEnd"/>
      <w:proofErr w:type="gramEnd"/>
    </w:p>
    <w:p w14:paraId="2691BC28" w14:textId="0EBA9129" w:rsidR="00BD614A" w:rsidRDefault="00BD614A" w:rsidP="00E8000F">
      <w:proofErr w:type="spellStart"/>
      <w:proofErr w:type="gramStart"/>
      <w:r>
        <w:t>printloopvars</w:t>
      </w:r>
      <w:proofErr w:type="spellEnd"/>
      <w:proofErr w:type="gramEnd"/>
    </w:p>
    <w:p w14:paraId="5DE0A8DA" w14:textId="1F8E5758" w:rsidR="00BD614A" w:rsidRDefault="00BD614A" w:rsidP="00E8000F">
      <w:proofErr w:type="spellStart"/>
      <w:proofErr w:type="gramStart"/>
      <w:r>
        <w:t>createmulttab</w:t>
      </w:r>
      <w:proofErr w:type="spellEnd"/>
      <w:proofErr w:type="gramEnd"/>
    </w:p>
    <w:p w14:paraId="3DD13FEE" w14:textId="11C4669F" w:rsidR="00BD614A" w:rsidRDefault="00BD614A" w:rsidP="00E8000F">
      <w:proofErr w:type="spellStart"/>
      <w:proofErr w:type="gramStart"/>
      <w:r>
        <w:t>sumonlypos</w:t>
      </w:r>
      <w:proofErr w:type="spellEnd"/>
      <w:proofErr w:type="gramEnd"/>
    </w:p>
    <w:p w14:paraId="32B98231" w14:textId="69F768F8" w:rsidR="00BD614A" w:rsidRDefault="00BD614A" w:rsidP="00B37B00">
      <w:proofErr w:type="spellStart"/>
      <w:proofErr w:type="gramStart"/>
      <w:r>
        <w:t>findvalwhile</w:t>
      </w:r>
      <w:proofErr w:type="spellEnd"/>
      <w:proofErr w:type="gramEnd"/>
    </w:p>
    <w:p w14:paraId="1366CDF2" w14:textId="6076AC36" w:rsidR="00BD614A" w:rsidRDefault="00BD614A" w:rsidP="00E8000F">
      <w:proofErr w:type="spellStart"/>
      <w:proofErr w:type="gramStart"/>
      <w:r>
        <w:t>findval</w:t>
      </w:r>
      <w:proofErr w:type="spellEnd"/>
      <w:proofErr w:type="gramEnd"/>
    </w:p>
    <w:p w14:paraId="5382EACD" w14:textId="3FDC02CF" w:rsidR="00BD614A" w:rsidRDefault="00BD614A" w:rsidP="00E8000F">
      <w:proofErr w:type="spellStart"/>
      <w:proofErr w:type="gramStart"/>
      <w:r>
        <w:t>whileposnum</w:t>
      </w:r>
      <w:proofErr w:type="spellEnd"/>
      <w:proofErr w:type="gramEnd"/>
    </w:p>
    <w:p w14:paraId="43B9897B" w14:textId="0B3BF2B9" w:rsidR="00BD614A" w:rsidRDefault="00BD614A" w:rsidP="00E8000F">
      <w:proofErr w:type="spellStart"/>
      <w:proofErr w:type="gramStart"/>
      <w:r>
        <w:t>countposnum</w:t>
      </w:r>
      <w:proofErr w:type="spellEnd"/>
      <w:proofErr w:type="gramEnd"/>
    </w:p>
    <w:p w14:paraId="766491D8" w14:textId="1C59B513" w:rsidR="00BD614A" w:rsidRDefault="00BD614A" w:rsidP="00E8000F">
      <w:proofErr w:type="spellStart"/>
      <w:proofErr w:type="gramStart"/>
      <w:r>
        <w:t>readonenum</w:t>
      </w:r>
      <w:proofErr w:type="spellEnd"/>
      <w:proofErr w:type="gramEnd"/>
    </w:p>
    <w:p w14:paraId="15DB6260" w14:textId="47EC84A6" w:rsidR="00BD614A" w:rsidRDefault="00BD614A" w:rsidP="00E8000F">
      <w:proofErr w:type="spellStart"/>
      <w:proofErr w:type="gramStart"/>
      <w:r>
        <w:t>readnnums</w:t>
      </w:r>
      <w:proofErr w:type="spellEnd"/>
      <w:proofErr w:type="gramEnd"/>
    </w:p>
    <w:p w14:paraId="38845638" w14:textId="25567E6C" w:rsidR="00BD614A" w:rsidRDefault="00BD614A" w:rsidP="00E8000F">
      <w:proofErr w:type="spellStart"/>
      <w:proofErr w:type="gramStart"/>
      <w:r>
        <w:t>readoneint</w:t>
      </w:r>
      <w:proofErr w:type="spellEnd"/>
      <w:proofErr w:type="gramEnd"/>
    </w:p>
    <w:p w14:paraId="57A9BA22" w14:textId="70BBAAC3" w:rsidR="00BD614A" w:rsidRDefault="00BD614A" w:rsidP="00E8000F">
      <w:proofErr w:type="spellStart"/>
      <w:proofErr w:type="gramStart"/>
      <w:r>
        <w:t>readoneposint</w:t>
      </w:r>
      <w:proofErr w:type="spellEnd"/>
      <w:proofErr w:type="gramEnd"/>
    </w:p>
    <w:p w14:paraId="023CC76F" w14:textId="38C688A0" w:rsidR="00BD614A" w:rsidRDefault="00BD614A" w:rsidP="00E8000F">
      <w:proofErr w:type="spellStart"/>
      <w:proofErr w:type="gramStart"/>
      <w:r>
        <w:t>badcode</w:t>
      </w:r>
      <w:proofErr w:type="spellEnd"/>
      <w:proofErr w:type="gramEnd"/>
    </w:p>
    <w:p w14:paraId="4D6863B9" w14:textId="095BF060" w:rsidR="00BD614A" w:rsidRDefault="00BD614A" w:rsidP="00E8000F">
      <w:proofErr w:type="spellStart"/>
      <w:proofErr w:type="gramStart"/>
      <w:r>
        <w:t>fortictoc</w:t>
      </w:r>
      <w:proofErr w:type="spellEnd"/>
      <w:proofErr w:type="gramEnd"/>
    </w:p>
    <w:p w14:paraId="3374227D" w14:textId="272159FC" w:rsidR="00BD614A" w:rsidRDefault="00BD614A" w:rsidP="00E8000F">
      <w:proofErr w:type="spellStart"/>
      <w:proofErr w:type="gramStart"/>
      <w:r>
        <w:t>tictocprealloc</w:t>
      </w:r>
      <w:proofErr w:type="spellEnd"/>
      <w:proofErr w:type="gramEnd"/>
    </w:p>
    <w:p w14:paraId="5B0869D0" w14:textId="77777777" w:rsidR="00E8000F" w:rsidRDefault="00E8000F" w:rsidP="00E8000F"/>
    <w:p w14:paraId="6CD0265A" w14:textId="77777777" w:rsidR="00E8000F" w:rsidRPr="00E8000F" w:rsidRDefault="00E8000F" w:rsidP="00E8000F">
      <w:pPr>
        <w:rPr>
          <w:u w:val="single"/>
        </w:rPr>
      </w:pPr>
      <w:r w:rsidRPr="00E8000F">
        <w:rPr>
          <w:u w:val="single"/>
        </w:rPr>
        <w:t>Functions:</w:t>
      </w:r>
    </w:p>
    <w:p w14:paraId="085C4A14" w14:textId="77777777" w:rsidR="00E8000F" w:rsidRDefault="00E8000F"/>
    <w:p w14:paraId="2C183744" w14:textId="63531CEE" w:rsidR="00BD614A" w:rsidRDefault="00BD614A">
      <w:proofErr w:type="spellStart"/>
      <w:proofErr w:type="gramStart"/>
      <w:r>
        <w:t>sumnnums</w:t>
      </w:r>
      <w:proofErr w:type="spellEnd"/>
      <w:proofErr w:type="gramEnd"/>
    </w:p>
    <w:p w14:paraId="380CEFAA" w14:textId="6D48741B" w:rsidR="00BD614A" w:rsidRDefault="00BD614A">
      <w:proofErr w:type="spellStart"/>
      <w:proofErr w:type="gramStart"/>
      <w:r>
        <w:t>forinputvec</w:t>
      </w:r>
      <w:proofErr w:type="spellEnd"/>
      <w:proofErr w:type="gramEnd"/>
    </w:p>
    <w:p w14:paraId="0689BDF1" w14:textId="3844ADED" w:rsidR="00BD614A" w:rsidRDefault="00BD614A">
      <w:proofErr w:type="spellStart"/>
      <w:proofErr w:type="gramStart"/>
      <w:r>
        <w:t>multtable</w:t>
      </w:r>
      <w:proofErr w:type="spellEnd"/>
      <w:proofErr w:type="gramEnd"/>
    </w:p>
    <w:p w14:paraId="265F7CD5" w14:textId="2E4E7838" w:rsidR="00BD614A" w:rsidRDefault="00BD614A">
      <w:proofErr w:type="spellStart"/>
      <w:proofErr w:type="gramStart"/>
      <w:r>
        <w:t>factgthigh</w:t>
      </w:r>
      <w:proofErr w:type="spellEnd"/>
      <w:proofErr w:type="gramEnd"/>
    </w:p>
    <w:p w14:paraId="73736DF6" w14:textId="7E86AADE" w:rsidR="00BD614A" w:rsidRDefault="00BD614A">
      <w:proofErr w:type="spellStart"/>
      <w:proofErr w:type="gramStart"/>
      <w:r>
        <w:t>myfact</w:t>
      </w:r>
      <w:proofErr w:type="spellEnd"/>
      <w:proofErr w:type="gramEnd"/>
    </w:p>
    <w:p w14:paraId="2365414B" w14:textId="6F214FAB" w:rsidR="00BD614A" w:rsidRDefault="00BD614A">
      <w:proofErr w:type="spellStart"/>
      <w:proofErr w:type="gramStart"/>
      <w:r>
        <w:t>myveccumsum</w:t>
      </w:r>
      <w:proofErr w:type="spellEnd"/>
      <w:proofErr w:type="gramEnd"/>
    </w:p>
    <w:p w14:paraId="0F55F193" w14:textId="7B811E4F" w:rsidR="00BD614A" w:rsidRDefault="00BD614A">
      <w:proofErr w:type="spellStart"/>
      <w:proofErr w:type="gramStart"/>
      <w:r>
        <w:t>matcolsum</w:t>
      </w:r>
      <w:proofErr w:type="spellEnd"/>
      <w:proofErr w:type="gramEnd"/>
    </w:p>
    <w:p w14:paraId="6BFA46F5" w14:textId="50F2B67E" w:rsidR="00BD614A" w:rsidRDefault="00BD614A">
      <w:proofErr w:type="spellStart"/>
      <w:proofErr w:type="gramStart"/>
      <w:r>
        <w:t>signum</w:t>
      </w:r>
      <w:proofErr w:type="spellEnd"/>
      <w:proofErr w:type="gramEnd"/>
    </w:p>
    <w:p w14:paraId="2374BFE7" w14:textId="33A1561D" w:rsidR="00BD614A" w:rsidRDefault="00BD614A">
      <w:proofErr w:type="spellStart"/>
      <w:proofErr w:type="gramStart"/>
      <w:r>
        <w:t>myminvec</w:t>
      </w:r>
      <w:proofErr w:type="spellEnd"/>
      <w:proofErr w:type="gramEnd"/>
    </w:p>
    <w:p w14:paraId="0A4FD4BF" w14:textId="4DC5C67C" w:rsidR="00BD614A" w:rsidRDefault="00BD614A">
      <w:proofErr w:type="gramStart"/>
      <w:r>
        <w:t>xxx</w:t>
      </w:r>
      <w:proofErr w:type="gramEnd"/>
    </w:p>
    <w:p w14:paraId="4F716F40" w14:textId="70D6BA6E" w:rsidR="00BD614A" w:rsidRDefault="00BD614A">
      <w:proofErr w:type="spellStart"/>
      <w:proofErr w:type="gramStart"/>
      <w:r>
        <w:t>yyy</w:t>
      </w:r>
      <w:proofErr w:type="spellEnd"/>
      <w:proofErr w:type="gramEnd"/>
    </w:p>
    <w:p w14:paraId="375C73E4" w14:textId="3B299249" w:rsidR="00BD614A" w:rsidRDefault="00BD614A">
      <w:proofErr w:type="spellStart"/>
      <w:proofErr w:type="gramStart"/>
      <w:r>
        <w:t>testvecgtn</w:t>
      </w:r>
      <w:proofErr w:type="spellEnd"/>
      <w:proofErr w:type="gramEnd"/>
    </w:p>
    <w:p w14:paraId="78BB0E89" w14:textId="0A03C34F" w:rsidR="00BD614A" w:rsidRDefault="00BD614A">
      <w:proofErr w:type="spellStart"/>
      <w:proofErr w:type="gramStart"/>
      <w:r>
        <w:t>testvecgtnii</w:t>
      </w:r>
      <w:proofErr w:type="spellEnd"/>
      <w:proofErr w:type="gramEnd"/>
    </w:p>
    <w:p w14:paraId="75275AD6" w14:textId="77777777" w:rsidR="00BD614A" w:rsidRDefault="00BD614A"/>
    <w:p w14:paraId="1B6E79D6" w14:textId="03F5B67D" w:rsidR="004070F2" w:rsidRPr="004070F2" w:rsidRDefault="004070F2">
      <w:pPr>
        <w:rPr>
          <w:u w:val="single"/>
        </w:rPr>
      </w:pPr>
      <w:r w:rsidRPr="004070F2">
        <w:rPr>
          <w:u w:val="single"/>
        </w:rPr>
        <w:t>Data Files:</w:t>
      </w:r>
    </w:p>
    <w:p w14:paraId="7844D6EA" w14:textId="77777777" w:rsidR="004070F2" w:rsidRDefault="004070F2"/>
    <w:p w14:paraId="6C577C39" w14:textId="4C17E44B" w:rsidR="004070F2" w:rsidRDefault="004070F2">
      <w:proofErr w:type="gramStart"/>
      <w:r>
        <w:t>datavals.dat</w:t>
      </w:r>
      <w:proofErr w:type="gramEnd"/>
    </w:p>
    <w:p w14:paraId="73457EA1" w14:textId="4B9DEA30" w:rsidR="004070F2" w:rsidRDefault="004070F2">
      <w:proofErr w:type="gramStart"/>
      <w:r>
        <w:t>experd.dat</w:t>
      </w:r>
      <w:proofErr w:type="gramEnd"/>
    </w:p>
    <w:p w14:paraId="0466870C" w14:textId="77777777" w:rsidR="004070F2" w:rsidRDefault="004070F2"/>
    <w:p w14:paraId="5720D2AE" w14:textId="2E123349" w:rsidR="00BD614A" w:rsidRPr="00E8000F" w:rsidRDefault="00BD614A" w:rsidP="00BD614A">
      <w:pPr>
        <w:rPr>
          <w:b/>
        </w:rPr>
      </w:pPr>
      <w:r>
        <w:rPr>
          <w:b/>
        </w:rPr>
        <w:t>Chapter 6</w:t>
      </w:r>
      <w:r w:rsidRPr="00E8000F">
        <w:rPr>
          <w:b/>
        </w:rPr>
        <w:t>:</w:t>
      </w:r>
    </w:p>
    <w:p w14:paraId="213F53E7" w14:textId="77777777" w:rsidR="00BD614A" w:rsidRDefault="00BD614A" w:rsidP="00BD614A"/>
    <w:p w14:paraId="1582849C" w14:textId="77777777" w:rsidR="00BD614A" w:rsidRPr="00E8000F" w:rsidRDefault="00BD614A" w:rsidP="00BD614A">
      <w:pPr>
        <w:rPr>
          <w:u w:val="single"/>
        </w:rPr>
      </w:pPr>
      <w:r w:rsidRPr="00E8000F">
        <w:rPr>
          <w:u w:val="single"/>
        </w:rPr>
        <w:t>Scripts:</w:t>
      </w:r>
    </w:p>
    <w:p w14:paraId="4B261748" w14:textId="77777777" w:rsidR="00BD614A" w:rsidRDefault="00BD614A" w:rsidP="00BD614A"/>
    <w:p w14:paraId="0F58115B" w14:textId="4A19D1D1" w:rsidR="00BD614A" w:rsidRDefault="00B52E42" w:rsidP="00BD614A">
      <w:proofErr w:type="spellStart"/>
      <w:proofErr w:type="gramStart"/>
      <w:r>
        <w:t>calcareacirc</w:t>
      </w:r>
      <w:proofErr w:type="spellEnd"/>
      <w:proofErr w:type="gramEnd"/>
    </w:p>
    <w:p w14:paraId="75549D0C" w14:textId="5B930D86" w:rsidR="00B52E42" w:rsidRDefault="00B52E42" w:rsidP="00BD614A">
      <w:proofErr w:type="spellStart"/>
      <w:proofErr w:type="gramStart"/>
      <w:r>
        <w:t>calcareaperim</w:t>
      </w:r>
      <w:proofErr w:type="spellEnd"/>
      <w:proofErr w:type="gramEnd"/>
    </w:p>
    <w:p w14:paraId="149C9B0A" w14:textId="56F499A3" w:rsidR="00B52E42" w:rsidRDefault="00B52E42" w:rsidP="00BD614A">
      <w:proofErr w:type="spellStart"/>
      <w:proofErr w:type="gramStart"/>
      <w:r>
        <w:t>calcapndprintarea</w:t>
      </w:r>
      <w:proofErr w:type="spellEnd"/>
      <w:proofErr w:type="gramEnd"/>
    </w:p>
    <w:p w14:paraId="72319981" w14:textId="73DAEC89" w:rsidR="00B52E42" w:rsidRDefault="00B52E42" w:rsidP="00BD614A">
      <w:proofErr w:type="spellStart"/>
      <w:proofErr w:type="gramStart"/>
      <w:r>
        <w:t>rectarea</w:t>
      </w:r>
      <w:proofErr w:type="spellEnd"/>
      <w:proofErr w:type="gramEnd"/>
    </w:p>
    <w:p w14:paraId="23F412DC" w14:textId="200C2D2C" w:rsidR="00B52E42" w:rsidRDefault="00B52E42" w:rsidP="00BD614A">
      <w:proofErr w:type="spellStart"/>
      <w:proofErr w:type="gramStart"/>
      <w:r>
        <w:t>eapplication</w:t>
      </w:r>
      <w:proofErr w:type="spellEnd"/>
      <w:proofErr w:type="gramEnd"/>
    </w:p>
    <w:p w14:paraId="6584505F" w14:textId="47C06FBF" w:rsidR="00B52E42" w:rsidRDefault="00B52E42" w:rsidP="00BD614A">
      <w:proofErr w:type="spellStart"/>
      <w:proofErr w:type="gramStart"/>
      <w:r>
        <w:t>mysumscript</w:t>
      </w:r>
      <w:proofErr w:type="spellEnd"/>
      <w:proofErr w:type="gramEnd"/>
    </w:p>
    <w:p w14:paraId="706AAECA" w14:textId="3C8BCFAC" w:rsidR="00B52E42" w:rsidRDefault="00B52E42" w:rsidP="00BD614A">
      <w:proofErr w:type="spellStart"/>
      <w:proofErr w:type="gramStart"/>
      <w:r>
        <w:t>mysumscriptii</w:t>
      </w:r>
      <w:proofErr w:type="spellEnd"/>
      <w:proofErr w:type="gramEnd"/>
    </w:p>
    <w:p w14:paraId="4DEE03B0" w14:textId="674BBF62" w:rsidR="00B52E42" w:rsidRDefault="00B52E42" w:rsidP="00BD614A">
      <w:proofErr w:type="spellStart"/>
      <w:proofErr w:type="gramStart"/>
      <w:r>
        <w:t>persistex</w:t>
      </w:r>
      <w:proofErr w:type="spellEnd"/>
      <w:proofErr w:type="gramEnd"/>
    </w:p>
    <w:p w14:paraId="5AAAD8CB" w14:textId="2F382254" w:rsidR="00B52E42" w:rsidRDefault="00B52E42" w:rsidP="00BD614A">
      <w:proofErr w:type="spellStart"/>
      <w:proofErr w:type="gramStart"/>
      <w:r>
        <w:t>runtimeEx</w:t>
      </w:r>
      <w:proofErr w:type="spellEnd"/>
      <w:proofErr w:type="gramEnd"/>
    </w:p>
    <w:p w14:paraId="028C5C1B" w14:textId="01A25FAD" w:rsidR="001126A9" w:rsidRDefault="00B52E42" w:rsidP="00BD614A">
      <w:proofErr w:type="spellStart"/>
      <w:proofErr w:type="gramStart"/>
      <w:r>
        <w:t>debugthis</w:t>
      </w:r>
      <w:proofErr w:type="spellEnd"/>
      <w:proofErr w:type="gramEnd"/>
    </w:p>
    <w:p w14:paraId="6DDAE57A" w14:textId="3E38F08D" w:rsidR="00B52E42" w:rsidRDefault="00B52E42" w:rsidP="00BD614A">
      <w:proofErr w:type="spellStart"/>
      <w:proofErr w:type="gramStart"/>
      <w:r>
        <w:t>mainscript</w:t>
      </w:r>
      <w:proofErr w:type="spellEnd"/>
      <w:proofErr w:type="gramEnd"/>
    </w:p>
    <w:p w14:paraId="12CD0E10" w14:textId="5FA127A5" w:rsidR="00B52E42" w:rsidRDefault="00B52E42" w:rsidP="00BD614A">
      <w:proofErr w:type="spellStart"/>
      <w:proofErr w:type="gramStart"/>
      <w:r>
        <w:t>sinncosCells</w:t>
      </w:r>
      <w:proofErr w:type="spellEnd"/>
      <w:proofErr w:type="gramEnd"/>
    </w:p>
    <w:p w14:paraId="4D3D281E" w14:textId="77777777" w:rsidR="00B52E42" w:rsidRDefault="00B52E42" w:rsidP="00BD614A"/>
    <w:p w14:paraId="409E8EA0" w14:textId="77777777" w:rsidR="00BD614A" w:rsidRPr="00E8000F" w:rsidRDefault="00BD614A" w:rsidP="00BD614A">
      <w:pPr>
        <w:rPr>
          <w:u w:val="single"/>
        </w:rPr>
      </w:pPr>
      <w:r w:rsidRPr="00E8000F">
        <w:rPr>
          <w:u w:val="single"/>
        </w:rPr>
        <w:t>Functions:</w:t>
      </w:r>
    </w:p>
    <w:p w14:paraId="1DD25D4E" w14:textId="77777777" w:rsidR="00BD614A" w:rsidRDefault="00BD614A" w:rsidP="00BD614A"/>
    <w:p w14:paraId="5FB26A7B" w14:textId="0953F7C3" w:rsidR="00B52E42" w:rsidRDefault="00B52E42" w:rsidP="00BD614A">
      <w:proofErr w:type="spellStart"/>
      <w:proofErr w:type="gramStart"/>
      <w:r>
        <w:t>areacirc</w:t>
      </w:r>
      <w:proofErr w:type="spellEnd"/>
      <w:proofErr w:type="gramEnd"/>
    </w:p>
    <w:p w14:paraId="12D826C4" w14:textId="0695A72B" w:rsidR="00B52E42" w:rsidRDefault="00B52E42" w:rsidP="00BD614A">
      <w:proofErr w:type="spellStart"/>
      <w:proofErr w:type="gramStart"/>
      <w:r>
        <w:t>breaktime</w:t>
      </w:r>
      <w:proofErr w:type="spellEnd"/>
      <w:proofErr w:type="gramEnd"/>
    </w:p>
    <w:p w14:paraId="337ABC46" w14:textId="0AA4315E" w:rsidR="00B52E42" w:rsidRDefault="00B52E42" w:rsidP="00BD614A">
      <w:proofErr w:type="spellStart"/>
      <w:proofErr w:type="gramStart"/>
      <w:r>
        <w:t>printem</w:t>
      </w:r>
      <w:proofErr w:type="spellEnd"/>
      <w:proofErr w:type="gramEnd"/>
    </w:p>
    <w:p w14:paraId="363AD904" w14:textId="10FB1C39" w:rsidR="00B52E42" w:rsidRDefault="00B52E42" w:rsidP="00BD614A">
      <w:proofErr w:type="gramStart"/>
      <w:r>
        <w:t>calccircum1</w:t>
      </w:r>
      <w:proofErr w:type="gramEnd"/>
    </w:p>
    <w:p w14:paraId="58069E7E" w14:textId="34281204" w:rsidR="00B52E42" w:rsidRDefault="00B52E42" w:rsidP="00BD614A">
      <w:proofErr w:type="gramStart"/>
      <w:r>
        <w:t>calccircum2</w:t>
      </w:r>
      <w:proofErr w:type="gramEnd"/>
    </w:p>
    <w:p w14:paraId="0C765F06" w14:textId="64C4584E" w:rsidR="00B52E42" w:rsidRDefault="00B52E42" w:rsidP="00BD614A">
      <w:proofErr w:type="spellStart"/>
      <w:proofErr w:type="gramStart"/>
      <w:r>
        <w:t>printrand</w:t>
      </w:r>
      <w:proofErr w:type="spellEnd"/>
      <w:proofErr w:type="gramEnd"/>
    </w:p>
    <w:p w14:paraId="0047FD12" w14:textId="5463E3D8" w:rsidR="00B52E42" w:rsidRDefault="00B52E42" w:rsidP="00BD614A">
      <w:proofErr w:type="spellStart"/>
      <w:proofErr w:type="gramStart"/>
      <w:r>
        <w:t>printrandnp</w:t>
      </w:r>
      <w:proofErr w:type="spellEnd"/>
      <w:proofErr w:type="gramEnd"/>
    </w:p>
    <w:p w14:paraId="5B7C8E17" w14:textId="0D9B29BB" w:rsidR="00B52E42" w:rsidRDefault="00B52E42" w:rsidP="00BD614A">
      <w:proofErr w:type="spellStart"/>
      <w:proofErr w:type="gramStart"/>
      <w:r>
        <w:t>stringprompt</w:t>
      </w:r>
      <w:proofErr w:type="spellEnd"/>
      <w:proofErr w:type="gramEnd"/>
    </w:p>
    <w:p w14:paraId="1728A6FE" w14:textId="274805D2" w:rsidR="00B52E42" w:rsidRDefault="00B52E42" w:rsidP="00BD614A">
      <w:proofErr w:type="spellStart"/>
      <w:proofErr w:type="gramStart"/>
      <w:r>
        <w:t>readradius</w:t>
      </w:r>
      <w:proofErr w:type="spellEnd"/>
      <w:proofErr w:type="gramEnd"/>
    </w:p>
    <w:p w14:paraId="011F4288" w14:textId="47742EB2" w:rsidR="00B52E42" w:rsidRDefault="00B52E42" w:rsidP="00BD614A">
      <w:proofErr w:type="spellStart"/>
      <w:proofErr w:type="gramStart"/>
      <w:r>
        <w:t>calcarea</w:t>
      </w:r>
      <w:proofErr w:type="spellEnd"/>
      <w:proofErr w:type="gramEnd"/>
    </w:p>
    <w:p w14:paraId="111400ED" w14:textId="0730B237" w:rsidR="00B52E42" w:rsidRDefault="00B52E42" w:rsidP="00BD614A">
      <w:proofErr w:type="spellStart"/>
      <w:proofErr w:type="gramStart"/>
      <w:r>
        <w:t>printarea</w:t>
      </w:r>
      <w:proofErr w:type="spellEnd"/>
      <w:proofErr w:type="gramEnd"/>
    </w:p>
    <w:p w14:paraId="4F303366" w14:textId="1A4787B1" w:rsidR="00B52E42" w:rsidRDefault="00B52E42" w:rsidP="00BD614A">
      <w:proofErr w:type="spellStart"/>
      <w:proofErr w:type="gramStart"/>
      <w:r>
        <w:t>readlenwid</w:t>
      </w:r>
      <w:proofErr w:type="spellEnd"/>
      <w:proofErr w:type="gramEnd"/>
    </w:p>
    <w:p w14:paraId="30B13B95" w14:textId="75DC6AA4" w:rsidR="00B52E42" w:rsidRDefault="00B52E42" w:rsidP="00BD614A">
      <w:proofErr w:type="spellStart"/>
      <w:proofErr w:type="gramStart"/>
      <w:r>
        <w:t>printrectarea</w:t>
      </w:r>
      <w:proofErr w:type="spellEnd"/>
      <w:proofErr w:type="gramEnd"/>
    </w:p>
    <w:p w14:paraId="0E2DB09A" w14:textId="74AECDCF" w:rsidR="00B52E42" w:rsidRDefault="00B52E42" w:rsidP="00BD614A">
      <w:proofErr w:type="spellStart"/>
      <w:proofErr w:type="gramStart"/>
      <w:r>
        <w:t>eoption</w:t>
      </w:r>
      <w:proofErr w:type="spellEnd"/>
      <w:proofErr w:type="gramEnd"/>
    </w:p>
    <w:p w14:paraId="09DCBF98" w14:textId="1C4B56F7" w:rsidR="00B52E42" w:rsidRDefault="00B52E42" w:rsidP="00BD614A">
      <w:proofErr w:type="spellStart"/>
      <w:proofErr w:type="gramStart"/>
      <w:r>
        <w:t>explaine</w:t>
      </w:r>
      <w:proofErr w:type="spellEnd"/>
      <w:proofErr w:type="gramEnd"/>
    </w:p>
    <w:p w14:paraId="711A62C0" w14:textId="2C24747E" w:rsidR="00B52E42" w:rsidRDefault="00B52E42" w:rsidP="00BD614A">
      <w:proofErr w:type="spellStart"/>
      <w:proofErr w:type="gramStart"/>
      <w:r>
        <w:t>limite</w:t>
      </w:r>
      <w:proofErr w:type="spellEnd"/>
      <w:proofErr w:type="gramEnd"/>
      <w:r>
        <w:t xml:space="preserve"> (</w:t>
      </w:r>
      <w:proofErr w:type="spellStart"/>
      <w:r>
        <w:t>subfunction</w:t>
      </w:r>
      <w:proofErr w:type="spellEnd"/>
      <w:r>
        <w:t xml:space="preserve"> </w:t>
      </w:r>
      <w:proofErr w:type="spellStart"/>
      <w:r>
        <w:t>askforn</w:t>
      </w:r>
      <w:proofErr w:type="spellEnd"/>
      <w:r>
        <w:t>)</w:t>
      </w:r>
    </w:p>
    <w:p w14:paraId="1153F4E9" w14:textId="25E65D7C" w:rsidR="00B52E42" w:rsidRDefault="00B52E42" w:rsidP="00BD614A">
      <w:proofErr w:type="spellStart"/>
      <w:proofErr w:type="gramStart"/>
      <w:r>
        <w:t>expfn</w:t>
      </w:r>
      <w:proofErr w:type="spellEnd"/>
      <w:proofErr w:type="gramEnd"/>
      <w:r>
        <w:t xml:space="preserve"> (</w:t>
      </w:r>
      <w:proofErr w:type="spellStart"/>
      <w:r>
        <w:t>subfunction</w:t>
      </w:r>
      <w:proofErr w:type="spellEnd"/>
      <w:r>
        <w:t xml:space="preserve"> </w:t>
      </w:r>
      <w:proofErr w:type="spellStart"/>
      <w:r>
        <w:t>appex</w:t>
      </w:r>
      <w:proofErr w:type="spellEnd"/>
      <w:r>
        <w:t>)</w:t>
      </w:r>
    </w:p>
    <w:p w14:paraId="119D2B73" w14:textId="5C3C5B41" w:rsidR="00B52E42" w:rsidRDefault="00B52E42" w:rsidP="00BD614A">
      <w:proofErr w:type="spellStart"/>
      <w:proofErr w:type="gramStart"/>
      <w:r>
        <w:t>mysum</w:t>
      </w:r>
      <w:proofErr w:type="spellEnd"/>
      <w:proofErr w:type="gramEnd"/>
    </w:p>
    <w:p w14:paraId="5598A69B" w14:textId="208EA466" w:rsidR="00B52E42" w:rsidRDefault="00B52E42" w:rsidP="00BD614A">
      <w:proofErr w:type="gramStart"/>
      <w:r>
        <w:t>func1</w:t>
      </w:r>
      <w:proofErr w:type="gramEnd"/>
    </w:p>
    <w:p w14:paraId="12C81307" w14:textId="593EE6A0" w:rsidR="00B52E42" w:rsidRDefault="00B52E42" w:rsidP="00BD614A">
      <w:proofErr w:type="gramStart"/>
      <w:r>
        <w:t>func2</w:t>
      </w:r>
      <w:proofErr w:type="gramEnd"/>
    </w:p>
    <w:p w14:paraId="2F398CED" w14:textId="1BB79BA6" w:rsidR="00B52E42" w:rsidRDefault="00B52E42" w:rsidP="00BD614A">
      <w:bookmarkStart w:id="0" w:name="_GoBack"/>
      <w:bookmarkEnd w:id="0"/>
      <w:proofErr w:type="spellStart"/>
      <w:proofErr w:type="gramStart"/>
      <w:r>
        <w:t>testifelse</w:t>
      </w:r>
      <w:proofErr w:type="spellEnd"/>
      <w:proofErr w:type="gramEnd"/>
    </w:p>
    <w:p w14:paraId="1789C783" w14:textId="722C9D69" w:rsidR="00B52E42" w:rsidRDefault="00B52E42" w:rsidP="00BD614A">
      <w:proofErr w:type="spellStart"/>
      <w:proofErr w:type="gramStart"/>
      <w:r>
        <w:t>getvals</w:t>
      </w:r>
      <w:proofErr w:type="spellEnd"/>
      <w:proofErr w:type="gramEnd"/>
    </w:p>
    <w:p w14:paraId="29711483" w14:textId="6C7D45E1" w:rsidR="00B52E42" w:rsidRDefault="00B52E42" w:rsidP="00BD614A">
      <w:proofErr w:type="spellStart"/>
      <w:proofErr w:type="gramStart"/>
      <w:r>
        <w:t>calcz</w:t>
      </w:r>
      <w:proofErr w:type="spellEnd"/>
      <w:proofErr w:type="gramEnd"/>
    </w:p>
    <w:p w14:paraId="5AABD922" w14:textId="0681FE53" w:rsidR="00B52E42" w:rsidRDefault="00B52E42" w:rsidP="00BD614A">
      <w:proofErr w:type="spellStart"/>
      <w:proofErr w:type="gramStart"/>
      <w:r>
        <w:t>printall</w:t>
      </w:r>
      <w:proofErr w:type="spellEnd"/>
      <w:proofErr w:type="gramEnd"/>
    </w:p>
    <w:p w14:paraId="0DB5CF23" w14:textId="77777777" w:rsidR="00B52E42" w:rsidRDefault="00B52E42" w:rsidP="00BD614A"/>
    <w:p w14:paraId="606BF073" w14:textId="0D54A00A" w:rsidR="001126A9" w:rsidRPr="00E8000F" w:rsidRDefault="001126A9" w:rsidP="001126A9">
      <w:pPr>
        <w:rPr>
          <w:b/>
        </w:rPr>
      </w:pPr>
      <w:r>
        <w:rPr>
          <w:b/>
        </w:rPr>
        <w:t>Chapter 7</w:t>
      </w:r>
      <w:r w:rsidRPr="00E8000F">
        <w:rPr>
          <w:b/>
        </w:rPr>
        <w:t>:</w:t>
      </w:r>
    </w:p>
    <w:p w14:paraId="27F453C8" w14:textId="77777777" w:rsidR="001126A9" w:rsidRDefault="001126A9" w:rsidP="001126A9"/>
    <w:p w14:paraId="633ED7A0" w14:textId="77777777" w:rsidR="001126A9" w:rsidRPr="00E8000F" w:rsidRDefault="001126A9" w:rsidP="001126A9">
      <w:pPr>
        <w:rPr>
          <w:u w:val="single"/>
        </w:rPr>
      </w:pPr>
      <w:r w:rsidRPr="00E8000F">
        <w:rPr>
          <w:u w:val="single"/>
        </w:rPr>
        <w:t>Scripts:</w:t>
      </w:r>
    </w:p>
    <w:p w14:paraId="7CE30943" w14:textId="77777777" w:rsidR="001126A9" w:rsidRDefault="001126A9" w:rsidP="001126A9"/>
    <w:p w14:paraId="2CF57273" w14:textId="448D8FCE" w:rsidR="00DB7829" w:rsidRDefault="00DB7829" w:rsidP="001126A9">
      <w:proofErr w:type="spellStart"/>
      <w:proofErr w:type="gramStart"/>
      <w:r>
        <w:t>plotexpno</w:t>
      </w:r>
      <w:proofErr w:type="spellEnd"/>
      <w:proofErr w:type="gramEnd"/>
    </w:p>
    <w:p w14:paraId="7CB19AD3" w14:textId="05D2B51F" w:rsidR="00DB7829" w:rsidRDefault="00DB7829" w:rsidP="001126A9">
      <w:proofErr w:type="gramStart"/>
      <w:r>
        <w:t>midpoint</w:t>
      </w:r>
      <w:proofErr w:type="gramEnd"/>
    </w:p>
    <w:p w14:paraId="5F3483D0" w14:textId="2EED7B8D" w:rsidR="00DB7829" w:rsidRDefault="00DB7829" w:rsidP="001126A9">
      <w:proofErr w:type="spellStart"/>
      <w:proofErr w:type="gramStart"/>
      <w:r>
        <w:t>phraseblanks</w:t>
      </w:r>
      <w:proofErr w:type="spellEnd"/>
      <w:proofErr w:type="gramEnd"/>
    </w:p>
    <w:p w14:paraId="4D74B72B" w14:textId="11A3D9F2" w:rsidR="000A1B63" w:rsidRDefault="000A1B63" w:rsidP="001126A9">
      <w:proofErr w:type="spellStart"/>
      <w:proofErr w:type="gramStart"/>
      <w:r>
        <w:t>angleDorR</w:t>
      </w:r>
      <w:proofErr w:type="spellEnd"/>
      <w:proofErr w:type="gramEnd"/>
    </w:p>
    <w:p w14:paraId="2CE73E03" w14:textId="77777777" w:rsidR="001126A9" w:rsidRDefault="001126A9" w:rsidP="001126A9"/>
    <w:p w14:paraId="3E42B781" w14:textId="77777777" w:rsidR="001126A9" w:rsidRPr="00E8000F" w:rsidRDefault="001126A9" w:rsidP="001126A9">
      <w:pPr>
        <w:rPr>
          <w:u w:val="single"/>
        </w:rPr>
      </w:pPr>
      <w:r w:rsidRPr="00E8000F">
        <w:rPr>
          <w:u w:val="single"/>
        </w:rPr>
        <w:t>Functions:</w:t>
      </w:r>
    </w:p>
    <w:p w14:paraId="2086B578" w14:textId="77777777" w:rsidR="001126A9" w:rsidRDefault="001126A9" w:rsidP="001126A9"/>
    <w:p w14:paraId="7F7B0D39" w14:textId="24A94845" w:rsidR="00DB7829" w:rsidRDefault="00DB7829" w:rsidP="001126A9">
      <w:proofErr w:type="spellStart"/>
      <w:proofErr w:type="gramStart"/>
      <w:r>
        <w:t>entercoords</w:t>
      </w:r>
      <w:proofErr w:type="spellEnd"/>
      <w:proofErr w:type="gramEnd"/>
    </w:p>
    <w:p w14:paraId="6BB1F24C" w14:textId="5B0D7926" w:rsidR="00DB7829" w:rsidRDefault="00DB7829" w:rsidP="001126A9">
      <w:proofErr w:type="spellStart"/>
      <w:proofErr w:type="gramStart"/>
      <w:r>
        <w:t>findmid</w:t>
      </w:r>
      <w:proofErr w:type="spellEnd"/>
      <w:proofErr w:type="gramEnd"/>
    </w:p>
    <w:p w14:paraId="0D463FE2" w14:textId="6FAF3EDB" w:rsidR="00DB7829" w:rsidRDefault="00DB7829" w:rsidP="001126A9">
      <w:proofErr w:type="spellStart"/>
      <w:proofErr w:type="gramStart"/>
      <w:r>
        <w:t>countblanks</w:t>
      </w:r>
      <w:proofErr w:type="spellEnd"/>
      <w:proofErr w:type="gramEnd"/>
    </w:p>
    <w:p w14:paraId="2EB72EEE" w14:textId="59C94BEC" w:rsidR="00DB7829" w:rsidRDefault="000A1B63" w:rsidP="001126A9">
      <w:proofErr w:type="spellStart"/>
      <w:proofErr w:type="gramStart"/>
      <w:r>
        <w:t>separatedate</w:t>
      </w:r>
      <w:proofErr w:type="spellEnd"/>
      <w:proofErr w:type="gramEnd"/>
    </w:p>
    <w:p w14:paraId="4490379A" w14:textId="77777777" w:rsidR="00DB7829" w:rsidRDefault="00DB7829" w:rsidP="001126A9"/>
    <w:p w14:paraId="77761AE8" w14:textId="4E7D0353" w:rsidR="00DB7829" w:rsidRPr="00E8000F" w:rsidRDefault="00DB7829" w:rsidP="00DB7829">
      <w:pPr>
        <w:rPr>
          <w:b/>
        </w:rPr>
      </w:pPr>
      <w:r>
        <w:rPr>
          <w:b/>
        </w:rPr>
        <w:t>Chapter 8</w:t>
      </w:r>
      <w:r w:rsidRPr="00E8000F">
        <w:rPr>
          <w:b/>
        </w:rPr>
        <w:t>:</w:t>
      </w:r>
    </w:p>
    <w:p w14:paraId="08F3216F" w14:textId="77777777" w:rsidR="00DB7829" w:rsidRDefault="00DB7829" w:rsidP="00DB7829"/>
    <w:p w14:paraId="72564935" w14:textId="77777777" w:rsidR="00DB7829" w:rsidRPr="00E8000F" w:rsidRDefault="00DB7829" w:rsidP="00DB7829">
      <w:pPr>
        <w:rPr>
          <w:u w:val="single"/>
        </w:rPr>
      </w:pPr>
      <w:r w:rsidRPr="00E8000F">
        <w:rPr>
          <w:u w:val="single"/>
        </w:rPr>
        <w:t>Scripts:</w:t>
      </w:r>
    </w:p>
    <w:p w14:paraId="734364B2" w14:textId="7034F701" w:rsidR="00DB7829" w:rsidRDefault="002F40FD" w:rsidP="00DB7829">
      <w:proofErr w:type="gramStart"/>
      <w:r>
        <w:t>none</w:t>
      </w:r>
      <w:proofErr w:type="gramEnd"/>
    </w:p>
    <w:p w14:paraId="314A3D75" w14:textId="77777777" w:rsidR="002F40FD" w:rsidRDefault="002F40FD" w:rsidP="00DB7829"/>
    <w:p w14:paraId="3761A778" w14:textId="77777777" w:rsidR="00DB7829" w:rsidRPr="00E8000F" w:rsidRDefault="00DB7829" w:rsidP="00DB7829">
      <w:pPr>
        <w:rPr>
          <w:u w:val="single"/>
        </w:rPr>
      </w:pPr>
      <w:r w:rsidRPr="00E8000F">
        <w:rPr>
          <w:u w:val="single"/>
        </w:rPr>
        <w:t>Functions:</w:t>
      </w:r>
    </w:p>
    <w:p w14:paraId="01D4ADEB" w14:textId="77777777" w:rsidR="00BD614A" w:rsidRDefault="00BD614A"/>
    <w:p w14:paraId="579E4CAF" w14:textId="78AFD26E" w:rsidR="002F40FD" w:rsidRDefault="002F40FD">
      <w:proofErr w:type="spellStart"/>
      <w:proofErr w:type="gramStart"/>
      <w:r>
        <w:t>calcprof</w:t>
      </w:r>
      <w:proofErr w:type="spellEnd"/>
      <w:proofErr w:type="gramEnd"/>
    </w:p>
    <w:p w14:paraId="08246E80" w14:textId="0F841642" w:rsidR="002F40FD" w:rsidRDefault="002F40FD">
      <w:proofErr w:type="gramStart"/>
      <w:r>
        <w:t>calcprof2</w:t>
      </w:r>
      <w:proofErr w:type="gramEnd"/>
    </w:p>
    <w:p w14:paraId="0C28AD11" w14:textId="698AF67E" w:rsidR="002F40FD" w:rsidRDefault="002F40FD">
      <w:proofErr w:type="spellStart"/>
      <w:proofErr w:type="gramStart"/>
      <w:r>
        <w:t>printpackages</w:t>
      </w:r>
      <w:proofErr w:type="spellEnd"/>
      <w:proofErr w:type="gramEnd"/>
    </w:p>
    <w:p w14:paraId="5956947A" w14:textId="2D5CB43B" w:rsidR="002F40FD" w:rsidRDefault="002F40FD">
      <w:proofErr w:type="spellStart"/>
      <w:proofErr w:type="gramStart"/>
      <w:r>
        <w:t>printAves</w:t>
      </w:r>
      <w:proofErr w:type="spellEnd"/>
      <w:proofErr w:type="gramEnd"/>
    </w:p>
    <w:p w14:paraId="131F2860" w14:textId="03EC1B9E" w:rsidR="002F40FD" w:rsidRDefault="002F40FD">
      <w:proofErr w:type="spellStart"/>
      <w:proofErr w:type="gramStart"/>
      <w:r>
        <w:t>strpoint</w:t>
      </w:r>
      <w:proofErr w:type="spellEnd"/>
      <w:proofErr w:type="gramEnd"/>
    </w:p>
    <w:p w14:paraId="6EF0C943" w14:textId="3AF4CC23" w:rsidR="002F40FD" w:rsidRDefault="002F40FD">
      <w:proofErr w:type="spellStart"/>
      <w:proofErr w:type="gramStart"/>
      <w:r>
        <w:t>printcylvols</w:t>
      </w:r>
      <w:proofErr w:type="spellEnd"/>
      <w:proofErr w:type="gramEnd"/>
    </w:p>
    <w:p w14:paraId="2665FA90" w14:textId="77777777" w:rsidR="002F40FD" w:rsidRDefault="002F40FD"/>
    <w:p w14:paraId="43AEB769" w14:textId="5B90A888" w:rsidR="002F40FD" w:rsidRPr="00E8000F" w:rsidRDefault="002F40FD" w:rsidP="002F40FD">
      <w:pPr>
        <w:rPr>
          <w:b/>
        </w:rPr>
      </w:pPr>
      <w:r>
        <w:rPr>
          <w:b/>
        </w:rPr>
        <w:t>Chapter 9</w:t>
      </w:r>
      <w:r w:rsidRPr="00E8000F">
        <w:rPr>
          <w:b/>
        </w:rPr>
        <w:t>:</w:t>
      </w:r>
    </w:p>
    <w:p w14:paraId="20BEFD0E" w14:textId="77777777" w:rsidR="002F40FD" w:rsidRDefault="002F40FD" w:rsidP="002F40FD"/>
    <w:p w14:paraId="59FEC79E" w14:textId="77777777" w:rsidR="002F40FD" w:rsidRPr="00E8000F" w:rsidRDefault="002F40FD" w:rsidP="002F40FD">
      <w:pPr>
        <w:rPr>
          <w:u w:val="single"/>
        </w:rPr>
      </w:pPr>
      <w:r w:rsidRPr="00E8000F">
        <w:rPr>
          <w:u w:val="single"/>
        </w:rPr>
        <w:t>Scripts:</w:t>
      </w:r>
    </w:p>
    <w:p w14:paraId="1E3CE7D2" w14:textId="77777777" w:rsidR="002F40FD" w:rsidRDefault="002F40FD" w:rsidP="002F40FD"/>
    <w:p w14:paraId="394ABBAA" w14:textId="3B94CCBE" w:rsidR="002F40FD" w:rsidRDefault="002F40FD" w:rsidP="002F40FD">
      <w:proofErr w:type="spellStart"/>
      <w:proofErr w:type="gramStart"/>
      <w:r>
        <w:t>fileex</w:t>
      </w:r>
      <w:proofErr w:type="spellEnd"/>
      <w:proofErr w:type="gramEnd"/>
    </w:p>
    <w:p w14:paraId="0F1BE109" w14:textId="2A7A8365" w:rsidR="002F40FD" w:rsidRDefault="007E7219" w:rsidP="002F40FD">
      <w:proofErr w:type="spellStart"/>
      <w:proofErr w:type="gramStart"/>
      <w:r>
        <w:t>textscanex</w:t>
      </w:r>
      <w:proofErr w:type="spellEnd"/>
      <w:proofErr w:type="gramEnd"/>
    </w:p>
    <w:p w14:paraId="070E05AA" w14:textId="42FE8254" w:rsidR="007E7219" w:rsidRDefault="007E7219" w:rsidP="002F40FD">
      <w:proofErr w:type="spellStart"/>
      <w:proofErr w:type="gramStart"/>
      <w:r>
        <w:t>fileInpCompare</w:t>
      </w:r>
      <w:proofErr w:type="spellEnd"/>
      <w:proofErr w:type="gramEnd"/>
    </w:p>
    <w:p w14:paraId="21961A97" w14:textId="77777777" w:rsidR="002F40FD" w:rsidRDefault="002F40FD" w:rsidP="002F40FD"/>
    <w:p w14:paraId="1686C848" w14:textId="77777777" w:rsidR="002F40FD" w:rsidRPr="00E8000F" w:rsidRDefault="002F40FD" w:rsidP="002F40FD">
      <w:pPr>
        <w:rPr>
          <w:u w:val="single"/>
        </w:rPr>
      </w:pPr>
      <w:r w:rsidRPr="00E8000F">
        <w:rPr>
          <w:u w:val="single"/>
        </w:rPr>
        <w:t>Functions:</w:t>
      </w:r>
    </w:p>
    <w:p w14:paraId="4BBE3930" w14:textId="384A70C8" w:rsidR="002F40FD" w:rsidRDefault="007E7219" w:rsidP="002F40FD">
      <w:proofErr w:type="gramStart"/>
      <w:r>
        <w:t>none</w:t>
      </w:r>
      <w:proofErr w:type="gramEnd"/>
    </w:p>
    <w:p w14:paraId="61CD31F4" w14:textId="77777777" w:rsidR="002F40FD" w:rsidRDefault="002F40FD" w:rsidP="002F40FD"/>
    <w:p w14:paraId="537A0C22" w14:textId="381169FD" w:rsidR="002F40FD" w:rsidRPr="002F40FD" w:rsidRDefault="002F40FD" w:rsidP="002F40FD">
      <w:pPr>
        <w:rPr>
          <w:u w:val="single"/>
        </w:rPr>
      </w:pPr>
      <w:r w:rsidRPr="002F40FD">
        <w:rPr>
          <w:u w:val="single"/>
        </w:rPr>
        <w:t>Data Files:</w:t>
      </w:r>
      <w:r w:rsidRPr="002F40FD">
        <w:rPr>
          <w:u w:val="single"/>
        </w:rPr>
        <w:br/>
      </w:r>
    </w:p>
    <w:p w14:paraId="18024EA3" w14:textId="030E37A9" w:rsidR="002F40FD" w:rsidRDefault="002F40FD" w:rsidP="002F40FD">
      <w:proofErr w:type="gramStart"/>
      <w:r>
        <w:t>subjexp.dat</w:t>
      </w:r>
      <w:proofErr w:type="gramEnd"/>
    </w:p>
    <w:p w14:paraId="390F732A" w14:textId="46A019E3" w:rsidR="007E7219" w:rsidRDefault="007E7219" w:rsidP="002F40FD">
      <w:proofErr w:type="gramStart"/>
      <w:r>
        <w:t>xypoints.dat</w:t>
      </w:r>
      <w:proofErr w:type="gramEnd"/>
    </w:p>
    <w:p w14:paraId="20C1D1F3" w14:textId="77777777" w:rsidR="007E7219" w:rsidRDefault="007E7219" w:rsidP="002F40FD"/>
    <w:p w14:paraId="2B8F7365" w14:textId="77777777" w:rsidR="002F40FD" w:rsidRDefault="002F40FD" w:rsidP="002F40FD"/>
    <w:p w14:paraId="1C555541" w14:textId="051DC2F7" w:rsidR="002F40FD" w:rsidRPr="00E8000F" w:rsidRDefault="002F40FD" w:rsidP="002F40FD">
      <w:pPr>
        <w:rPr>
          <w:b/>
        </w:rPr>
      </w:pPr>
      <w:r>
        <w:rPr>
          <w:b/>
        </w:rPr>
        <w:t>Chapter 10</w:t>
      </w:r>
      <w:r w:rsidRPr="00E8000F">
        <w:rPr>
          <w:b/>
        </w:rPr>
        <w:t>:</w:t>
      </w:r>
    </w:p>
    <w:p w14:paraId="10B45683" w14:textId="77777777" w:rsidR="002F40FD" w:rsidRDefault="002F40FD" w:rsidP="002F40FD"/>
    <w:p w14:paraId="7167A665" w14:textId="77777777" w:rsidR="002F40FD" w:rsidRPr="00E8000F" w:rsidRDefault="002F40FD" w:rsidP="002F40FD">
      <w:pPr>
        <w:rPr>
          <w:u w:val="single"/>
        </w:rPr>
      </w:pPr>
      <w:r w:rsidRPr="00E8000F">
        <w:rPr>
          <w:u w:val="single"/>
        </w:rPr>
        <w:t>Scripts:</w:t>
      </w:r>
    </w:p>
    <w:p w14:paraId="290AA2E6" w14:textId="072C9BCC" w:rsidR="007E7219" w:rsidRDefault="007E7219" w:rsidP="002F40FD">
      <w:proofErr w:type="gramStart"/>
      <w:r>
        <w:t>none</w:t>
      </w:r>
      <w:proofErr w:type="gramEnd"/>
    </w:p>
    <w:p w14:paraId="09604A04" w14:textId="77777777" w:rsidR="002F40FD" w:rsidRDefault="002F40FD" w:rsidP="002F40FD"/>
    <w:p w14:paraId="4E04373F" w14:textId="77777777" w:rsidR="002F40FD" w:rsidRPr="00E8000F" w:rsidRDefault="002F40FD" w:rsidP="002F40FD">
      <w:pPr>
        <w:rPr>
          <w:u w:val="single"/>
        </w:rPr>
      </w:pPr>
      <w:r w:rsidRPr="00E8000F">
        <w:rPr>
          <w:u w:val="single"/>
        </w:rPr>
        <w:t>Functions:</w:t>
      </w:r>
    </w:p>
    <w:p w14:paraId="12C843C8" w14:textId="77777777" w:rsidR="002F40FD" w:rsidRDefault="002F40FD" w:rsidP="002F40FD"/>
    <w:p w14:paraId="18180781" w14:textId="35B82526" w:rsidR="007E7219" w:rsidRDefault="007E7219" w:rsidP="002F40FD">
      <w:proofErr w:type="spellStart"/>
      <w:proofErr w:type="gramStart"/>
      <w:r>
        <w:t>fnfnexamp</w:t>
      </w:r>
      <w:proofErr w:type="spellEnd"/>
      <w:proofErr w:type="gramEnd"/>
    </w:p>
    <w:p w14:paraId="0501EB9A" w14:textId="6BAF6B87" w:rsidR="007E7219" w:rsidRDefault="007E7219" w:rsidP="002F40FD">
      <w:proofErr w:type="spellStart"/>
      <w:proofErr w:type="gramStart"/>
      <w:r>
        <w:t>fnstrfn</w:t>
      </w:r>
      <w:proofErr w:type="spellEnd"/>
      <w:proofErr w:type="gramEnd"/>
    </w:p>
    <w:p w14:paraId="7475F11A" w14:textId="45F2D3AC" w:rsidR="007E7219" w:rsidRDefault="007E7219" w:rsidP="002F40FD">
      <w:proofErr w:type="spellStart"/>
      <w:proofErr w:type="gramStart"/>
      <w:r>
        <w:t>areacirc</w:t>
      </w:r>
      <w:proofErr w:type="spellEnd"/>
      <w:proofErr w:type="gramEnd"/>
    </w:p>
    <w:p w14:paraId="43BD0843" w14:textId="5208300E" w:rsidR="007E7219" w:rsidRDefault="007E7219" w:rsidP="002F40FD">
      <w:proofErr w:type="spellStart"/>
      <w:proofErr w:type="gramStart"/>
      <w:r>
        <w:t>areafori</w:t>
      </w:r>
      <w:proofErr w:type="spellEnd"/>
      <w:proofErr w:type="gramEnd"/>
    </w:p>
    <w:p w14:paraId="0FAF4574" w14:textId="6F47A326" w:rsidR="007E7219" w:rsidRDefault="007E7219" w:rsidP="002F40FD">
      <w:proofErr w:type="gramStart"/>
      <w:r>
        <w:t>areafori2</w:t>
      </w:r>
      <w:proofErr w:type="gramEnd"/>
    </w:p>
    <w:p w14:paraId="1F287CC7" w14:textId="166F6856" w:rsidR="007E7219" w:rsidRDefault="007E7219" w:rsidP="002F40FD">
      <w:proofErr w:type="spellStart"/>
      <w:proofErr w:type="gramStart"/>
      <w:r>
        <w:t>typesize</w:t>
      </w:r>
      <w:proofErr w:type="spellEnd"/>
      <w:proofErr w:type="gramEnd"/>
    </w:p>
    <w:p w14:paraId="2A4AE63C" w14:textId="36D894EB" w:rsidR="007E7219" w:rsidRDefault="007E7219" w:rsidP="002F40FD">
      <w:proofErr w:type="spellStart"/>
      <w:proofErr w:type="gramStart"/>
      <w:r>
        <w:t>mysize</w:t>
      </w:r>
      <w:proofErr w:type="spellEnd"/>
      <w:proofErr w:type="gramEnd"/>
    </w:p>
    <w:p w14:paraId="4B026B3B" w14:textId="7FA9270D" w:rsidR="007E7219" w:rsidRDefault="007E7219" w:rsidP="002F40FD">
      <w:proofErr w:type="spellStart"/>
      <w:proofErr w:type="gramStart"/>
      <w:r>
        <w:t>converttemp</w:t>
      </w:r>
      <w:proofErr w:type="spellEnd"/>
      <w:proofErr w:type="gramEnd"/>
    </w:p>
    <w:p w14:paraId="2DD5D716" w14:textId="5FE26ADF" w:rsidR="007E7219" w:rsidRDefault="007E7219" w:rsidP="002F40FD">
      <w:proofErr w:type="spellStart"/>
      <w:proofErr w:type="gramStart"/>
      <w:r>
        <w:t>converttempii</w:t>
      </w:r>
      <w:proofErr w:type="spellEnd"/>
      <w:proofErr w:type="gramEnd"/>
    </w:p>
    <w:p w14:paraId="174C298B" w14:textId="64235C70" w:rsidR="007E7219" w:rsidRDefault="007E7219" w:rsidP="002F40FD">
      <w:proofErr w:type="spellStart"/>
      <w:proofErr w:type="gramStart"/>
      <w:r>
        <w:t>nestedvolume</w:t>
      </w:r>
      <w:proofErr w:type="spellEnd"/>
      <w:proofErr w:type="gramEnd"/>
    </w:p>
    <w:p w14:paraId="0C2AE1C1" w14:textId="3C0FE6A7" w:rsidR="007E7219" w:rsidRDefault="007E7219" w:rsidP="002F40FD">
      <w:proofErr w:type="gramStart"/>
      <w:r>
        <w:t>fact</w:t>
      </w:r>
      <w:proofErr w:type="gramEnd"/>
    </w:p>
    <w:p w14:paraId="3B9E1EC9" w14:textId="1491F83D" w:rsidR="007E7219" w:rsidRDefault="007E7219" w:rsidP="002F40FD">
      <w:proofErr w:type="spellStart"/>
      <w:proofErr w:type="gramStart"/>
      <w:r>
        <w:t>prtwords</w:t>
      </w:r>
      <w:proofErr w:type="spellEnd"/>
      <w:proofErr w:type="gramEnd"/>
    </w:p>
    <w:p w14:paraId="6CE4B14F" w14:textId="55619974" w:rsidR="007E7219" w:rsidRDefault="007E7219" w:rsidP="002F40FD">
      <w:proofErr w:type="spellStart"/>
      <w:proofErr w:type="gramStart"/>
      <w:r>
        <w:t>recurfn</w:t>
      </w:r>
      <w:proofErr w:type="spellEnd"/>
      <w:proofErr w:type="gramEnd"/>
    </w:p>
    <w:p w14:paraId="1C730E8D" w14:textId="77777777" w:rsidR="007E7219" w:rsidRDefault="007E7219" w:rsidP="002F40FD"/>
    <w:p w14:paraId="7EF7B2DE" w14:textId="3B0424F5" w:rsidR="007E7219" w:rsidRPr="00E8000F" w:rsidRDefault="007E7219" w:rsidP="007E7219">
      <w:pPr>
        <w:rPr>
          <w:b/>
        </w:rPr>
      </w:pPr>
      <w:r>
        <w:rPr>
          <w:b/>
        </w:rPr>
        <w:t>Chapter 11</w:t>
      </w:r>
      <w:r w:rsidRPr="00E8000F">
        <w:rPr>
          <w:b/>
        </w:rPr>
        <w:t>:</w:t>
      </w:r>
    </w:p>
    <w:p w14:paraId="7F95D9A4" w14:textId="77777777" w:rsidR="007E7219" w:rsidRDefault="007E7219" w:rsidP="007E7219"/>
    <w:p w14:paraId="32CB7778" w14:textId="77777777" w:rsidR="007E7219" w:rsidRPr="00E8000F" w:rsidRDefault="007E7219" w:rsidP="007E7219">
      <w:pPr>
        <w:rPr>
          <w:u w:val="single"/>
        </w:rPr>
      </w:pPr>
      <w:r w:rsidRPr="00E8000F">
        <w:rPr>
          <w:u w:val="single"/>
        </w:rPr>
        <w:t>Scripts:</w:t>
      </w:r>
    </w:p>
    <w:p w14:paraId="42B2F90E" w14:textId="77777777" w:rsidR="007E7219" w:rsidRDefault="007E7219" w:rsidP="007E7219"/>
    <w:p w14:paraId="67096C58" w14:textId="68F6280C" w:rsidR="007E7219" w:rsidRDefault="00EE202B" w:rsidP="007E7219">
      <w:proofErr w:type="spellStart"/>
      <w:proofErr w:type="gramStart"/>
      <w:r>
        <w:t>subplottypes</w:t>
      </w:r>
      <w:proofErr w:type="spellEnd"/>
      <w:proofErr w:type="gramEnd"/>
    </w:p>
    <w:p w14:paraId="5447FE5D" w14:textId="1E9AC9DB" w:rsidR="00EE202B" w:rsidRDefault="00EE202B" w:rsidP="007E7219">
      <w:proofErr w:type="spellStart"/>
      <w:proofErr w:type="gramStart"/>
      <w:r>
        <w:t>loopsubplot</w:t>
      </w:r>
      <w:proofErr w:type="spellEnd"/>
      <w:proofErr w:type="gramEnd"/>
    </w:p>
    <w:p w14:paraId="466B54A3" w14:textId="0652B29F" w:rsidR="00EE202B" w:rsidRDefault="00EE202B" w:rsidP="007E7219">
      <w:proofErr w:type="spellStart"/>
      <w:proofErr w:type="gramStart"/>
      <w:r>
        <w:t>sinmovie</w:t>
      </w:r>
      <w:proofErr w:type="spellEnd"/>
      <w:proofErr w:type="gramEnd"/>
    </w:p>
    <w:p w14:paraId="333EABD4" w14:textId="2D9B1FA1" w:rsidR="00EE202B" w:rsidRDefault="00EE202B" w:rsidP="007E7219">
      <w:proofErr w:type="spellStart"/>
      <w:proofErr w:type="gramStart"/>
      <w:r>
        <w:t>barwidths</w:t>
      </w:r>
      <w:proofErr w:type="spellEnd"/>
      <w:proofErr w:type="gramEnd"/>
    </w:p>
    <w:p w14:paraId="62E63A24" w14:textId="0CCACB56" w:rsidR="00EE202B" w:rsidRDefault="00EE202B" w:rsidP="007E7219">
      <w:proofErr w:type="spellStart"/>
      <w:proofErr w:type="gramStart"/>
      <w:r>
        <w:t>plotdivab</w:t>
      </w:r>
      <w:proofErr w:type="spellEnd"/>
      <w:proofErr w:type="gramEnd"/>
    </w:p>
    <w:p w14:paraId="355158DC" w14:textId="5AE76CCB" w:rsidR="00EE202B" w:rsidRDefault="00EE202B" w:rsidP="007E7219">
      <w:proofErr w:type="spellStart"/>
      <w:proofErr w:type="gramStart"/>
      <w:r>
        <w:t>compsalesbarpie</w:t>
      </w:r>
      <w:proofErr w:type="spellEnd"/>
      <w:proofErr w:type="gramEnd"/>
    </w:p>
    <w:p w14:paraId="69E6E3B3" w14:textId="77777777" w:rsidR="007E7219" w:rsidRDefault="007E7219" w:rsidP="007E7219"/>
    <w:p w14:paraId="6F8E5923" w14:textId="77777777" w:rsidR="007E7219" w:rsidRPr="00E8000F" w:rsidRDefault="007E7219" w:rsidP="007E7219">
      <w:pPr>
        <w:rPr>
          <w:u w:val="single"/>
        </w:rPr>
      </w:pPr>
      <w:r w:rsidRPr="00E8000F">
        <w:rPr>
          <w:u w:val="single"/>
        </w:rPr>
        <w:t>Functions:</w:t>
      </w:r>
    </w:p>
    <w:p w14:paraId="42FE8681" w14:textId="77777777" w:rsidR="007E7219" w:rsidRDefault="007E7219" w:rsidP="007E7219"/>
    <w:p w14:paraId="4BD6408F" w14:textId="6AE80A76" w:rsidR="007E7219" w:rsidRDefault="00EE202B" w:rsidP="007E7219">
      <w:proofErr w:type="spellStart"/>
      <w:proofErr w:type="gramStart"/>
      <w:r>
        <w:t>plotxywithcell</w:t>
      </w:r>
      <w:proofErr w:type="spellEnd"/>
      <w:proofErr w:type="gramEnd"/>
    </w:p>
    <w:p w14:paraId="07C3497D" w14:textId="77777777" w:rsidR="007E7219" w:rsidRDefault="007E7219" w:rsidP="007E7219"/>
    <w:p w14:paraId="22BDDCD2" w14:textId="7E8B94BE" w:rsidR="007E7219" w:rsidRPr="00E8000F" w:rsidRDefault="007E7219" w:rsidP="007E7219">
      <w:pPr>
        <w:rPr>
          <w:b/>
        </w:rPr>
      </w:pPr>
      <w:r>
        <w:rPr>
          <w:b/>
        </w:rPr>
        <w:t>Chapter 12</w:t>
      </w:r>
      <w:r w:rsidRPr="00E8000F">
        <w:rPr>
          <w:b/>
        </w:rPr>
        <w:t>:</w:t>
      </w:r>
    </w:p>
    <w:p w14:paraId="68CD37D5" w14:textId="77777777" w:rsidR="007E7219" w:rsidRDefault="007E7219" w:rsidP="007E7219"/>
    <w:p w14:paraId="23E3D487" w14:textId="77777777" w:rsidR="007E7219" w:rsidRPr="00E8000F" w:rsidRDefault="007E7219" w:rsidP="007E7219">
      <w:pPr>
        <w:rPr>
          <w:u w:val="single"/>
        </w:rPr>
      </w:pPr>
      <w:r w:rsidRPr="00E8000F">
        <w:rPr>
          <w:u w:val="single"/>
        </w:rPr>
        <w:t>Scripts:</w:t>
      </w:r>
    </w:p>
    <w:p w14:paraId="778AC8D2" w14:textId="3030ACE0" w:rsidR="00D742EA" w:rsidRDefault="00D742EA" w:rsidP="007E7219">
      <w:proofErr w:type="gramStart"/>
      <w:r>
        <w:t>none</w:t>
      </w:r>
      <w:proofErr w:type="gramEnd"/>
    </w:p>
    <w:p w14:paraId="66E1E936" w14:textId="77777777" w:rsidR="007E7219" w:rsidRDefault="007E7219" w:rsidP="007E7219"/>
    <w:p w14:paraId="03BCA3A6" w14:textId="77777777" w:rsidR="007E7219" w:rsidRPr="00E8000F" w:rsidRDefault="007E7219" w:rsidP="007E7219">
      <w:pPr>
        <w:rPr>
          <w:u w:val="single"/>
        </w:rPr>
      </w:pPr>
      <w:r w:rsidRPr="00E8000F">
        <w:rPr>
          <w:u w:val="single"/>
        </w:rPr>
        <w:t>Functions:</w:t>
      </w:r>
    </w:p>
    <w:p w14:paraId="74698955" w14:textId="77777777" w:rsidR="00D742EA" w:rsidRDefault="00D742EA" w:rsidP="00D742EA"/>
    <w:p w14:paraId="0FC67B7E" w14:textId="77777777" w:rsidR="00D742EA" w:rsidRDefault="00D742EA" w:rsidP="00D742EA">
      <w:proofErr w:type="spellStart"/>
      <w:proofErr w:type="gramStart"/>
      <w:r>
        <w:t>mymean</w:t>
      </w:r>
      <w:proofErr w:type="spellEnd"/>
      <w:proofErr w:type="gramEnd"/>
    </w:p>
    <w:p w14:paraId="4C7C3CC2" w14:textId="77777777" w:rsidR="00D742EA" w:rsidRDefault="00D742EA" w:rsidP="00D742EA">
      <w:proofErr w:type="spellStart"/>
      <w:proofErr w:type="gramStart"/>
      <w:r>
        <w:t>mysort</w:t>
      </w:r>
      <w:proofErr w:type="spellEnd"/>
      <w:proofErr w:type="gramEnd"/>
    </w:p>
    <w:p w14:paraId="5533A9DA" w14:textId="77777777" w:rsidR="00D742EA" w:rsidRDefault="00D742EA" w:rsidP="00D742EA">
      <w:proofErr w:type="spellStart"/>
      <w:proofErr w:type="gramStart"/>
      <w:r>
        <w:t>mystructsort</w:t>
      </w:r>
      <w:proofErr w:type="spellEnd"/>
      <w:proofErr w:type="gramEnd"/>
    </w:p>
    <w:p w14:paraId="3A08060F" w14:textId="77777777" w:rsidR="00D742EA" w:rsidRDefault="00D742EA" w:rsidP="00D742EA">
      <w:proofErr w:type="spellStart"/>
      <w:proofErr w:type="gramStart"/>
      <w:r>
        <w:t>generalPackSort</w:t>
      </w:r>
      <w:proofErr w:type="spellEnd"/>
      <w:proofErr w:type="gramEnd"/>
    </w:p>
    <w:p w14:paraId="60DD3C92" w14:textId="77777777" w:rsidR="00D742EA" w:rsidRDefault="00D742EA" w:rsidP="00D742EA">
      <w:proofErr w:type="spellStart"/>
      <w:proofErr w:type="gramStart"/>
      <w:r>
        <w:t>createind</w:t>
      </w:r>
      <w:proofErr w:type="spellEnd"/>
      <w:proofErr w:type="gramEnd"/>
    </w:p>
    <w:p w14:paraId="2269A60D" w14:textId="77777777" w:rsidR="00D742EA" w:rsidRDefault="00D742EA" w:rsidP="00D742EA">
      <w:proofErr w:type="spellStart"/>
      <w:proofErr w:type="gramStart"/>
      <w:r>
        <w:t>printpackind</w:t>
      </w:r>
      <w:proofErr w:type="spellEnd"/>
      <w:proofErr w:type="gramEnd"/>
    </w:p>
    <w:p w14:paraId="4A14019C" w14:textId="77777777" w:rsidR="00D742EA" w:rsidRDefault="00D742EA" w:rsidP="00D742EA">
      <w:proofErr w:type="spellStart"/>
      <w:proofErr w:type="gramStart"/>
      <w:r>
        <w:t>seqsearch</w:t>
      </w:r>
      <w:proofErr w:type="spellEnd"/>
      <w:proofErr w:type="gramEnd"/>
    </w:p>
    <w:p w14:paraId="7C8EA30C" w14:textId="77777777" w:rsidR="00D742EA" w:rsidRDefault="00D742EA" w:rsidP="00D742EA">
      <w:proofErr w:type="spellStart"/>
      <w:proofErr w:type="gramStart"/>
      <w:r>
        <w:t>smartseqsearch</w:t>
      </w:r>
      <w:proofErr w:type="spellEnd"/>
      <w:proofErr w:type="gramEnd"/>
    </w:p>
    <w:p w14:paraId="0711FA59" w14:textId="77777777" w:rsidR="00D742EA" w:rsidRDefault="00D742EA" w:rsidP="00D742EA">
      <w:proofErr w:type="spellStart"/>
      <w:proofErr w:type="gramStart"/>
      <w:r>
        <w:t>binsearch</w:t>
      </w:r>
      <w:proofErr w:type="spellEnd"/>
      <w:proofErr w:type="gramEnd"/>
    </w:p>
    <w:p w14:paraId="76DEC169" w14:textId="5664DBD3" w:rsidR="007E7219" w:rsidRDefault="00D742EA" w:rsidP="007E7219">
      <w:proofErr w:type="spellStart"/>
      <w:proofErr w:type="gramStart"/>
      <w:r>
        <w:t>recbinsearch</w:t>
      </w:r>
      <w:proofErr w:type="spellEnd"/>
      <w:proofErr w:type="gramEnd"/>
    </w:p>
    <w:p w14:paraId="5AAEDC7E" w14:textId="77777777" w:rsidR="007E7219" w:rsidRDefault="007E7219" w:rsidP="007E7219"/>
    <w:p w14:paraId="1343A71B" w14:textId="03A1F6EE" w:rsidR="00D742EA" w:rsidRPr="00E8000F" w:rsidRDefault="00D742EA" w:rsidP="00D742EA">
      <w:pPr>
        <w:rPr>
          <w:b/>
        </w:rPr>
      </w:pPr>
      <w:r>
        <w:rPr>
          <w:b/>
        </w:rPr>
        <w:t>Chapter 13</w:t>
      </w:r>
      <w:r w:rsidRPr="00E8000F">
        <w:rPr>
          <w:b/>
        </w:rPr>
        <w:t>:</w:t>
      </w:r>
    </w:p>
    <w:p w14:paraId="256E8257" w14:textId="77777777" w:rsidR="00D742EA" w:rsidRDefault="00D742EA" w:rsidP="00D742EA"/>
    <w:p w14:paraId="1B8AFAAE" w14:textId="77777777" w:rsidR="00D742EA" w:rsidRPr="00E8000F" w:rsidRDefault="00D742EA" w:rsidP="00D742EA">
      <w:pPr>
        <w:rPr>
          <w:u w:val="single"/>
        </w:rPr>
      </w:pPr>
      <w:r w:rsidRPr="00E8000F">
        <w:rPr>
          <w:u w:val="single"/>
        </w:rPr>
        <w:t>Scripts:</w:t>
      </w:r>
    </w:p>
    <w:p w14:paraId="3DBFAC18" w14:textId="77777777" w:rsidR="00D742EA" w:rsidRDefault="00D742EA" w:rsidP="00D742EA"/>
    <w:p w14:paraId="5658E473" w14:textId="78B031A1" w:rsidR="002656CA" w:rsidRDefault="002656CA" w:rsidP="00D742EA">
      <w:proofErr w:type="spellStart"/>
      <w:proofErr w:type="gramStart"/>
      <w:r>
        <w:t>chirptrain</w:t>
      </w:r>
      <w:proofErr w:type="spellEnd"/>
      <w:proofErr w:type="gramEnd"/>
    </w:p>
    <w:p w14:paraId="76520E4F" w14:textId="77777777" w:rsidR="00D742EA" w:rsidRDefault="00D742EA" w:rsidP="00D742EA"/>
    <w:p w14:paraId="318A80BF" w14:textId="77777777" w:rsidR="00D742EA" w:rsidRPr="00E8000F" w:rsidRDefault="00D742EA" w:rsidP="00D742EA">
      <w:pPr>
        <w:rPr>
          <w:u w:val="single"/>
        </w:rPr>
      </w:pPr>
      <w:r w:rsidRPr="00E8000F">
        <w:rPr>
          <w:u w:val="single"/>
        </w:rPr>
        <w:t>Functions:</w:t>
      </w:r>
    </w:p>
    <w:p w14:paraId="42E8AAF5" w14:textId="77777777" w:rsidR="00D742EA" w:rsidRDefault="00D742EA" w:rsidP="00D742EA"/>
    <w:p w14:paraId="1983A024" w14:textId="69A33C86" w:rsidR="006C6070" w:rsidRDefault="006C6070" w:rsidP="00D742EA">
      <w:proofErr w:type="spellStart"/>
      <w:proofErr w:type="gramStart"/>
      <w:r>
        <w:t>simpleGui</w:t>
      </w:r>
      <w:proofErr w:type="spellEnd"/>
      <w:proofErr w:type="gramEnd"/>
    </w:p>
    <w:p w14:paraId="23E3CE3F" w14:textId="35789BAE" w:rsidR="00D742EA" w:rsidRDefault="006C6070" w:rsidP="00D742EA">
      <w:proofErr w:type="spellStart"/>
      <w:proofErr w:type="gramStart"/>
      <w:r>
        <w:t>guiWithEditbox</w:t>
      </w:r>
      <w:proofErr w:type="spellEnd"/>
      <w:proofErr w:type="gramEnd"/>
    </w:p>
    <w:p w14:paraId="7A1C9477" w14:textId="6BE0409D" w:rsidR="006C6070" w:rsidRDefault="006C6070" w:rsidP="00D742EA">
      <w:proofErr w:type="spellStart"/>
      <w:proofErr w:type="gramStart"/>
      <w:r>
        <w:t>guiWithPushbutton</w:t>
      </w:r>
      <w:proofErr w:type="spellEnd"/>
      <w:proofErr w:type="gramEnd"/>
    </w:p>
    <w:p w14:paraId="6EF94530" w14:textId="650AC8AA" w:rsidR="006C6070" w:rsidRDefault="006C6070" w:rsidP="00D742EA">
      <w:proofErr w:type="spellStart"/>
      <w:proofErr w:type="gramStart"/>
      <w:r>
        <w:t>guiSlider</w:t>
      </w:r>
      <w:proofErr w:type="spellEnd"/>
      <w:proofErr w:type="gramEnd"/>
    </w:p>
    <w:p w14:paraId="151BC2BF" w14:textId="2F0A6585" w:rsidR="006C6070" w:rsidRDefault="006C6070" w:rsidP="00D742EA">
      <w:proofErr w:type="spellStart"/>
      <w:proofErr w:type="gramStart"/>
      <w:r>
        <w:t>guiMultiplierIf</w:t>
      </w:r>
      <w:proofErr w:type="spellEnd"/>
      <w:proofErr w:type="gramEnd"/>
    </w:p>
    <w:p w14:paraId="69C11332" w14:textId="45835D76" w:rsidR="006C6070" w:rsidRDefault="006C6070" w:rsidP="00D742EA">
      <w:proofErr w:type="spellStart"/>
      <w:proofErr w:type="gramStart"/>
      <w:r>
        <w:t>guiWithTwoPushbuttons</w:t>
      </w:r>
      <w:proofErr w:type="spellEnd"/>
      <w:proofErr w:type="gramEnd"/>
    </w:p>
    <w:p w14:paraId="3CE55890" w14:textId="6E9B912D" w:rsidR="006C6070" w:rsidRDefault="006C6070" w:rsidP="00D742EA">
      <w:proofErr w:type="spellStart"/>
      <w:proofErr w:type="gramStart"/>
      <w:r>
        <w:t>guiSliderPlot</w:t>
      </w:r>
      <w:proofErr w:type="spellEnd"/>
      <w:proofErr w:type="gramEnd"/>
    </w:p>
    <w:p w14:paraId="5BA546D7" w14:textId="3E32CEBC" w:rsidR="006C6070" w:rsidRDefault="006C6070" w:rsidP="00D742EA">
      <w:proofErr w:type="spellStart"/>
      <w:proofErr w:type="gramStart"/>
      <w:r>
        <w:t>guiSliderImage</w:t>
      </w:r>
      <w:proofErr w:type="spellEnd"/>
      <w:proofErr w:type="gramEnd"/>
    </w:p>
    <w:p w14:paraId="611D5AD7" w14:textId="3E31D9F7" w:rsidR="006C6070" w:rsidRDefault="006C6070" w:rsidP="00D742EA">
      <w:proofErr w:type="spellStart"/>
      <w:proofErr w:type="gramStart"/>
      <w:r>
        <w:t>simpleGuiNormalized</w:t>
      </w:r>
      <w:proofErr w:type="spellEnd"/>
      <w:proofErr w:type="gramEnd"/>
    </w:p>
    <w:p w14:paraId="3655CA68" w14:textId="5E62E11E" w:rsidR="006C6070" w:rsidRDefault="006C6070" w:rsidP="00D742EA">
      <w:proofErr w:type="spellStart"/>
      <w:proofErr w:type="gramStart"/>
      <w:r>
        <w:t>guiWithButtongroup</w:t>
      </w:r>
      <w:proofErr w:type="spellEnd"/>
      <w:proofErr w:type="gramEnd"/>
    </w:p>
    <w:p w14:paraId="756C1B41" w14:textId="77777777" w:rsidR="00D742EA" w:rsidRDefault="00D742EA" w:rsidP="00D742EA"/>
    <w:p w14:paraId="651546F2" w14:textId="00039124" w:rsidR="00D742EA" w:rsidRPr="00E8000F" w:rsidRDefault="00D742EA" w:rsidP="00D742EA">
      <w:pPr>
        <w:rPr>
          <w:b/>
        </w:rPr>
      </w:pPr>
      <w:r>
        <w:rPr>
          <w:b/>
        </w:rPr>
        <w:t>Chapter 14</w:t>
      </w:r>
      <w:r w:rsidRPr="00E8000F">
        <w:rPr>
          <w:b/>
        </w:rPr>
        <w:t>:</w:t>
      </w:r>
    </w:p>
    <w:p w14:paraId="7C4FAC1E" w14:textId="77777777" w:rsidR="00D742EA" w:rsidRDefault="00D742EA" w:rsidP="00D742EA"/>
    <w:p w14:paraId="178B04EB" w14:textId="77777777" w:rsidR="00D742EA" w:rsidRPr="00E8000F" w:rsidRDefault="00D742EA" w:rsidP="00D742EA">
      <w:pPr>
        <w:rPr>
          <w:u w:val="single"/>
        </w:rPr>
      </w:pPr>
      <w:r w:rsidRPr="00E8000F">
        <w:rPr>
          <w:u w:val="single"/>
        </w:rPr>
        <w:t>Scripts:</w:t>
      </w:r>
    </w:p>
    <w:p w14:paraId="4B487553" w14:textId="77777777" w:rsidR="00D742EA" w:rsidRDefault="00D742EA" w:rsidP="00D742EA"/>
    <w:p w14:paraId="35C9D5B5" w14:textId="02AF7283" w:rsidR="00D742EA" w:rsidRDefault="006C6070" w:rsidP="00D742EA">
      <w:proofErr w:type="spellStart"/>
      <w:proofErr w:type="gramStart"/>
      <w:r>
        <w:t>polytemp</w:t>
      </w:r>
      <w:proofErr w:type="spellEnd"/>
      <w:proofErr w:type="gramEnd"/>
    </w:p>
    <w:p w14:paraId="1FC8B64D" w14:textId="1F831F1B" w:rsidR="006C6070" w:rsidRDefault="006C6070" w:rsidP="00D742EA">
      <w:proofErr w:type="spellStart"/>
      <w:proofErr w:type="gramStart"/>
      <w:r>
        <w:t>polytempsubplot</w:t>
      </w:r>
      <w:proofErr w:type="spellEnd"/>
      <w:proofErr w:type="gramEnd"/>
    </w:p>
    <w:p w14:paraId="1B185174" w14:textId="77777777" w:rsidR="00D742EA" w:rsidRDefault="00D742EA" w:rsidP="00D742EA"/>
    <w:p w14:paraId="0EF99AAC" w14:textId="77777777" w:rsidR="00D742EA" w:rsidRPr="00E8000F" w:rsidRDefault="00D742EA" w:rsidP="00D742EA">
      <w:pPr>
        <w:rPr>
          <w:u w:val="single"/>
        </w:rPr>
      </w:pPr>
      <w:r w:rsidRPr="00E8000F">
        <w:rPr>
          <w:u w:val="single"/>
        </w:rPr>
        <w:t>Functions:</w:t>
      </w:r>
    </w:p>
    <w:p w14:paraId="18AF6F8F" w14:textId="77777777" w:rsidR="00D742EA" w:rsidRDefault="00D742EA" w:rsidP="00D742EA"/>
    <w:p w14:paraId="7E9F633B" w14:textId="12F30F95" w:rsidR="002F40FD" w:rsidRDefault="006C6070">
      <w:proofErr w:type="spellStart"/>
      <w:proofErr w:type="gramStart"/>
      <w:r>
        <w:t>addcomp</w:t>
      </w:r>
      <w:proofErr w:type="spellEnd"/>
      <w:proofErr w:type="gramEnd"/>
    </w:p>
    <w:p w14:paraId="7C02D003" w14:textId="5579AF35" w:rsidR="006C6070" w:rsidRDefault="006C6070">
      <w:proofErr w:type="spellStart"/>
      <w:proofErr w:type="gramStart"/>
      <w:r>
        <w:t>mytrace</w:t>
      </w:r>
      <w:proofErr w:type="spellEnd"/>
      <w:proofErr w:type="gramEnd"/>
    </w:p>
    <w:p w14:paraId="312437B4" w14:textId="0EDEC978" w:rsidR="006C6070" w:rsidRDefault="006C6070">
      <w:proofErr w:type="spellStart"/>
      <w:proofErr w:type="gramStart"/>
      <w:r>
        <w:t>trapint</w:t>
      </w:r>
      <w:proofErr w:type="spellEnd"/>
      <w:proofErr w:type="gramEnd"/>
    </w:p>
    <w:p w14:paraId="384374A6" w14:textId="13E3A6CF" w:rsidR="006C6070" w:rsidRDefault="006C6070">
      <w:proofErr w:type="spellStart"/>
      <w:proofErr w:type="gramStart"/>
      <w:r>
        <w:t>trapintn</w:t>
      </w:r>
      <w:proofErr w:type="spellEnd"/>
      <w:proofErr w:type="gramEnd"/>
    </w:p>
    <w:sectPr w:rsidR="006C6070" w:rsidSect="006A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0F"/>
    <w:rsid w:val="000A1B63"/>
    <w:rsid w:val="001126A9"/>
    <w:rsid w:val="002656CA"/>
    <w:rsid w:val="002F05E3"/>
    <w:rsid w:val="002F40FD"/>
    <w:rsid w:val="004070F2"/>
    <w:rsid w:val="004438BE"/>
    <w:rsid w:val="005F6D19"/>
    <w:rsid w:val="006A21CA"/>
    <w:rsid w:val="006C6070"/>
    <w:rsid w:val="00784680"/>
    <w:rsid w:val="007A3573"/>
    <w:rsid w:val="007E7219"/>
    <w:rsid w:val="00821539"/>
    <w:rsid w:val="00A7435E"/>
    <w:rsid w:val="00B37B00"/>
    <w:rsid w:val="00B52E42"/>
    <w:rsid w:val="00BD614A"/>
    <w:rsid w:val="00D742EA"/>
    <w:rsid w:val="00DB7829"/>
    <w:rsid w:val="00E8000F"/>
    <w:rsid w:val="00E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A9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354</Words>
  <Characters>2020</Characters>
  <Application>Microsoft Macintosh Word</Application>
  <DocSecurity>0</DocSecurity>
  <Lines>16</Lines>
  <Paragraphs>4</Paragraphs>
  <ScaleCrop>false</ScaleCrop>
  <Company>Boston University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Attaway</dc:creator>
  <cp:keywords/>
  <dc:description/>
  <cp:lastModifiedBy>Dorothy Attaway</cp:lastModifiedBy>
  <cp:revision>13</cp:revision>
  <dcterms:created xsi:type="dcterms:W3CDTF">2013-07-03T14:10:00Z</dcterms:created>
  <dcterms:modified xsi:type="dcterms:W3CDTF">2013-07-05T17:12:00Z</dcterms:modified>
</cp:coreProperties>
</file>