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EF1E5" w14:textId="77777777" w:rsidR="005A0585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им. </w:t>
      </w:r>
      <w:proofErr w:type="gramStart"/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Н.Э.</w:t>
      </w:r>
      <w:proofErr w:type="gramEnd"/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Баумана</w:t>
      </w:r>
    </w:p>
    <w:p w14:paraId="10A28BE7" w14:textId="77777777" w:rsidR="005A0585" w:rsidRPr="009E2F83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Факультет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Информатика и системы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Кафедра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Системы обработки информации и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46DDC8C0" w14:textId="77777777" w:rsidR="005A0585" w:rsidRPr="007B230F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56B518E" w14:textId="77777777" w:rsidR="005A0585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145F23FC" wp14:editId="113175EA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48C54" w14:textId="77777777" w:rsidR="005A0585" w:rsidRPr="009E2F83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322840E4" w14:textId="3FBC5B71" w:rsidR="005A0585" w:rsidRPr="009E2F83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Дисциплина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="00BA315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Парадигмы и конструкции языков программирования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4D4E4484" w14:textId="77777777" w:rsidR="005A0585" w:rsidRPr="007B230F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EA7660D" w14:textId="61953719" w:rsidR="005A0585" w:rsidRPr="00BA3157" w:rsidRDefault="005A0585" w:rsidP="00BA3157">
      <w:pPr>
        <w:spacing w:line="240" w:lineRule="auto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Отчет по лабораторной работе №</w:t>
      </w:r>
      <w:r w:rsidR="00B25CD1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1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BA315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="00BA3157" w:rsidRPr="00BA3157">
        <w:rPr>
          <w:rFonts w:ascii="Calibri" w:hAnsi="Calibri" w:cs="Calibri"/>
          <w:color w:val="000000" w:themeColor="text1"/>
          <w:sz w:val="28"/>
          <w:szCs w:val="28"/>
        </w:rPr>
        <w:t>Основные конструкции языка Python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0702E25C" w14:textId="77777777" w:rsidR="005A0585" w:rsidRPr="007B230F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4B28A8A" w14:textId="63487AE1" w:rsidR="005A0585" w:rsidRPr="007B230F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20797C91" w14:textId="77777777" w:rsidR="005A0585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56313C7" w14:textId="77777777" w:rsidR="005A0585" w:rsidRPr="007B230F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FAC957F" w14:textId="77777777" w:rsidR="005A0585" w:rsidRPr="007B230F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201997F" w14:textId="57D933FE" w:rsidR="0076607D" w:rsidRDefault="005A0585" w:rsidP="005A0585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Выполнил: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Студент группы ИУ5-</w:t>
      </w:r>
      <w:r w:rsidR="00EB414D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3</w:t>
      </w:r>
      <w:r w:rsidR="009A37EA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6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Б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="009A37EA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Пингин Е.В.</w:t>
      </w:r>
    </w:p>
    <w:p w14:paraId="7AED3AA9" w14:textId="0AEF05EF" w:rsidR="005A0585" w:rsidRPr="007B230F" w:rsidRDefault="0076607D" w:rsidP="009E3AD5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58355412" wp14:editId="10E71AA5">
            <wp:extent cx="942648" cy="351692"/>
            <wp:effectExtent l="0" t="0" r="0" b="0"/>
            <wp:docPr id="1845198035" name="Рисунок 1" descr="Изображение выглядит как каллиграфия, рукописный текст, Шрифт, зарисо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98035" name="Рисунок 1" descr="Изображение выглядит как каллиграфия, рукописный текст, Шрифт, зарисовка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7667" cy="37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0585"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="005A0585"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Преподаватель:</w:t>
      </w:r>
      <w:r w:rsidR="005A0585"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proofErr w:type="spellStart"/>
      <w:r w:rsidR="002B4F9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Нардид</w:t>
      </w:r>
      <w:proofErr w:type="spellEnd"/>
      <w:r w:rsidR="002B4F9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 А.Н.</w:t>
      </w:r>
    </w:p>
    <w:p w14:paraId="13433544" w14:textId="22CA6310" w:rsidR="009A37EA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Москва 202</w:t>
      </w:r>
      <w:r w:rsidR="00987295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</w:t>
      </w:r>
    </w:p>
    <w:p w14:paraId="4E1D1E2E" w14:textId="77777777" w:rsidR="006D2837" w:rsidRPr="006D2837" w:rsidRDefault="006D2837" w:rsidP="006D2837">
      <w:pPr>
        <w:spacing w:line="278" w:lineRule="auto"/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</w:pPr>
      <w:r w:rsidRPr="006D2837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lastRenderedPageBreak/>
        <w:t>Задание</w:t>
      </w:r>
    </w:p>
    <w:p w14:paraId="0237B474" w14:textId="77777777" w:rsidR="001E5480" w:rsidRPr="001E5480" w:rsidRDefault="001E5480" w:rsidP="007444A0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1E54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Разработать программу для решения </w:t>
      </w:r>
      <w:hyperlink r:id="rId10" w:anchor="%D0%91%D0%B8%D0%BA%D0%B2%D0%B0%D0%B4%D1%80%D0%B0%D1%82%D0%BD%D0%BE%D0%B5_%D1%83%D1%80%D0%B0%D0%B2%D0%BD%D0%B5%D0%BD%D0%B8%D0%B5" w:history="1">
        <w:r w:rsidRPr="001E5480">
          <w:rPr>
            <w:rStyle w:val="af1"/>
            <w:rFonts w:ascii="Calibri" w:eastAsia="Times New Roman" w:hAnsi="Calibri" w:cs="Calibri"/>
            <w:sz w:val="28"/>
            <w:szCs w:val="28"/>
            <w:lang w:eastAsia="ru-RU"/>
          </w:rPr>
          <w:t>биквадратного уравнения.</w:t>
        </w:r>
      </w:hyperlink>
    </w:p>
    <w:p w14:paraId="2E126C65" w14:textId="77777777" w:rsidR="001E5480" w:rsidRPr="001E5480" w:rsidRDefault="001E5480" w:rsidP="007444A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1E54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Программа должна быть разработана в виде консольного приложения на языке Python.</w:t>
      </w:r>
    </w:p>
    <w:p w14:paraId="13D51AE7" w14:textId="77777777" w:rsidR="001E5480" w:rsidRPr="001E5480" w:rsidRDefault="001E5480" w:rsidP="007444A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1E54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7175C53A" w14:textId="77777777" w:rsidR="001E5480" w:rsidRPr="001E5480" w:rsidRDefault="001E5480" w:rsidP="007444A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1E54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Коэффициенты А, В, С могут быть заданы в виде параметров командной строки ( </w:t>
      </w:r>
      <w:hyperlink r:id="rId11" w:history="1">
        <w:r w:rsidRPr="001E5480">
          <w:rPr>
            <w:rStyle w:val="af1"/>
            <w:rFonts w:ascii="Calibri" w:eastAsia="Times New Roman" w:hAnsi="Calibri" w:cs="Calibri"/>
            <w:sz w:val="28"/>
            <w:szCs w:val="28"/>
            <w:lang w:eastAsia="ru-RU"/>
          </w:rPr>
          <w:t>вариант задания параметров приведен в конце файла с примером кода</w:t>
        </w:r>
      </w:hyperlink>
      <w:r w:rsidRPr="001E54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 ). Если они не заданы, то вводятся с клавиатуры в соответствии с пунктом 2. </w:t>
      </w:r>
      <w:hyperlink r:id="rId12" w:anchor="the-command-line-interface" w:history="1">
        <w:r w:rsidRPr="001E5480">
          <w:rPr>
            <w:rStyle w:val="af1"/>
            <w:rFonts w:ascii="Calibri" w:eastAsia="Times New Roman" w:hAnsi="Calibri" w:cs="Calibri"/>
            <w:sz w:val="28"/>
            <w:szCs w:val="28"/>
            <w:lang w:eastAsia="ru-RU"/>
          </w:rPr>
          <w:t>Описание работы с параметрами командной строки.</w:t>
        </w:r>
      </w:hyperlink>
    </w:p>
    <w:p w14:paraId="4E1C3832" w14:textId="77777777" w:rsidR="001E5480" w:rsidRPr="001E5480" w:rsidRDefault="001E5480" w:rsidP="007444A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1E54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</w:t>
      </w:r>
      <w:proofErr w:type="gramStart"/>
      <w:r w:rsidRPr="001E54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- это</w:t>
      </w:r>
      <w:proofErr w:type="gramEnd"/>
      <w:r w:rsidRPr="001E54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коэффициент, значение </w:t>
      </w:r>
      <w:proofErr w:type="gramStart"/>
      <w:r w:rsidRPr="001E54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которого может быть</w:t>
      </w:r>
      <w:proofErr w:type="gramEnd"/>
      <w:r w:rsidRPr="001E54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без ошибок преобразовано в действительное число.</w:t>
      </w:r>
    </w:p>
    <w:p w14:paraId="20BE5499" w14:textId="468AAE82" w:rsidR="004B7FE2" w:rsidRPr="001C3582" w:rsidRDefault="001C3582" w:rsidP="00173BFA">
      <w:pPr>
        <w:spacing w:before="100" w:beforeAutospacing="1" w:after="100" w:afterAutospacing="1"/>
        <w:jc w:val="center"/>
        <w:rPr>
          <w:rFonts w:ascii="Calibri" w:hAnsi="Calibri" w:cs="Calibri"/>
          <w:b/>
          <w:bCs/>
          <w:color w:val="1C1E21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color w:val="1C1E21"/>
          <w:sz w:val="28"/>
          <w:szCs w:val="28"/>
          <w:lang w:val="en-US"/>
        </w:rPr>
        <w:t>main.py</w:t>
      </w:r>
    </w:p>
    <w:p w14:paraId="180FC8C5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import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sys</w:t>
      </w:r>
    </w:p>
    <w:p w14:paraId="3095E46A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import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math</w:t>
      </w:r>
    </w:p>
    <w:p w14:paraId="01688EDA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14:paraId="233CFA98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class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85344">
        <w:rPr>
          <w:rFonts w:ascii="Consolas" w:eastAsia="Times New Roman" w:hAnsi="Consolas" w:cs="Times New Roman"/>
          <w:color w:val="2B91AF"/>
          <w:sz w:val="20"/>
          <w:szCs w:val="20"/>
          <w:lang w:val="en-US" w:eastAsia="ru-RU"/>
        </w:rPr>
        <w:t>EquationSolver</w:t>
      </w:r>
      <w:proofErr w:type="spell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:</w:t>
      </w:r>
    </w:p>
    <w:p w14:paraId="756651F0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def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__</w:t>
      </w:r>
      <w:proofErr w:type="spellStart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init</w:t>
      </w:r>
      <w:proofErr w:type="spell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__(</w:t>
      </w:r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):</w:t>
      </w:r>
    </w:p>
    <w:p w14:paraId="71625CC8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.a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.getCoef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85344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1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14:paraId="658E5F29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.b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.getCoef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85344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14:paraId="21E5A780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.c</w:t>
      </w:r>
      <w:proofErr w:type="spell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.getCoef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85344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3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14:paraId="025799CB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.roots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proofErr w:type="gramStart"/>
      <w:r w:rsidRPr="00C85344">
        <w:rPr>
          <w:rFonts w:ascii="Consolas" w:eastAsia="Times New Roman" w:hAnsi="Consolas" w:cs="Times New Roman"/>
          <w:color w:val="2B91AF"/>
          <w:sz w:val="20"/>
          <w:szCs w:val="20"/>
          <w:lang w:val="en-US" w:eastAsia="ru-RU"/>
        </w:rPr>
        <w:t>set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14:paraId="75B3AE60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14:paraId="09358A79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def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getCoef</w:t>
      </w:r>
      <w:proofErr w:type="spell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pos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):</w:t>
      </w:r>
    </w:p>
    <w:p w14:paraId="660DF63B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</w:t>
      </w:r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try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:</w:t>
      </w:r>
    </w:p>
    <w:p w14:paraId="40AC3111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coef</w:t>
      </w:r>
      <w:proofErr w:type="spell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C85344">
        <w:rPr>
          <w:rFonts w:ascii="Consolas" w:eastAsia="Times New Roman" w:hAnsi="Consolas" w:cs="Times New Roman"/>
          <w:color w:val="2B91AF"/>
          <w:sz w:val="20"/>
          <w:szCs w:val="20"/>
          <w:lang w:val="en-US" w:eastAsia="ru-RU"/>
        </w:rPr>
        <w:t>float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sys.argv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[</w:t>
      </w:r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pos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])</w:t>
      </w:r>
    </w:p>
    <w:p w14:paraId="28E327C7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</w:t>
      </w:r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except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85344">
        <w:rPr>
          <w:rFonts w:ascii="Consolas" w:eastAsia="Times New Roman" w:hAnsi="Consolas" w:cs="Times New Roman"/>
          <w:color w:val="2B91AF"/>
          <w:sz w:val="20"/>
          <w:szCs w:val="20"/>
          <w:lang w:val="en-US" w:eastAsia="ru-RU"/>
        </w:rPr>
        <w:t>Exception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:</w:t>
      </w:r>
    </w:p>
    <w:p w14:paraId="2D79C586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    flag = </w:t>
      </w:r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True</w:t>
      </w:r>
    </w:p>
    <w:p w14:paraId="339B836B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    </w:t>
      </w:r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while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flag:</w:t>
      </w:r>
    </w:p>
    <w:p w14:paraId="700D5C43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        </w:t>
      </w:r>
      <w:proofErr w:type="gramStart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print(</w:t>
      </w:r>
      <w:proofErr w:type="gramEnd"/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</w:t>
      </w:r>
      <w:r w:rsidRPr="00C85344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'</w:t>
      </w:r>
      <w:r w:rsidRPr="00C85344">
        <w:rPr>
          <w:rFonts w:ascii="Consolas" w:eastAsia="Times New Roman" w:hAnsi="Consolas" w:cs="Times New Roman"/>
          <w:color w:val="A31515"/>
          <w:sz w:val="20"/>
          <w:szCs w:val="20"/>
          <w:lang w:eastAsia="ru-RU"/>
        </w:rPr>
        <w:t>Введите</w:t>
      </w:r>
      <w:r w:rsidRPr="00C85344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 xml:space="preserve"> </w:t>
      </w:r>
      <w:r w:rsidRPr="00C85344">
        <w:rPr>
          <w:rFonts w:ascii="Consolas" w:eastAsia="Times New Roman" w:hAnsi="Consolas" w:cs="Times New Roman"/>
          <w:color w:val="A31515"/>
          <w:sz w:val="20"/>
          <w:szCs w:val="20"/>
          <w:lang w:eastAsia="ru-RU"/>
        </w:rPr>
        <w:t>коэффициент</w:t>
      </w:r>
      <w:r w:rsidRPr="00C85344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 xml:space="preserve"> 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{chr(</w:t>
      </w:r>
      <w:proofErr w:type="spellStart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ord</w:t>
      </w:r>
      <w:proofErr w:type="spell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85344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'A'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 + </w:t>
      </w:r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pos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- </w:t>
      </w:r>
      <w:proofErr w:type="gramStart"/>
      <w:r w:rsidRPr="00C85344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1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)}</w:t>
      </w:r>
      <w:proofErr w:type="gramEnd"/>
      <w:r w:rsidRPr="00C85344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: '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end</w:t>
      </w:r>
      <w:proofErr w:type="gramStart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=</w:t>
      </w:r>
      <w:r w:rsidRPr="00C85344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''</w:t>
      </w:r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14:paraId="4B995F9D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        </w:t>
      </w:r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try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:</w:t>
      </w:r>
    </w:p>
    <w:p w14:paraId="55F5EBD1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coef</w:t>
      </w:r>
      <w:proofErr w:type="spell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C85344">
        <w:rPr>
          <w:rFonts w:ascii="Consolas" w:eastAsia="Times New Roman" w:hAnsi="Consolas" w:cs="Times New Roman"/>
          <w:color w:val="2B91AF"/>
          <w:sz w:val="20"/>
          <w:szCs w:val="20"/>
          <w:lang w:val="en-US" w:eastAsia="ru-RU"/>
        </w:rPr>
        <w:t>float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Start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input(</w:t>
      </w:r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))</w:t>
      </w:r>
    </w:p>
    <w:p w14:paraId="56648C56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        </w:t>
      </w:r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except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85344">
        <w:rPr>
          <w:rFonts w:ascii="Consolas" w:eastAsia="Times New Roman" w:hAnsi="Consolas" w:cs="Times New Roman"/>
          <w:color w:val="2B91AF"/>
          <w:sz w:val="20"/>
          <w:szCs w:val="20"/>
          <w:lang w:val="en-US" w:eastAsia="ru-RU"/>
        </w:rPr>
        <w:t>ValueError</w:t>
      </w:r>
      <w:proofErr w:type="spell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:</w:t>
      </w:r>
    </w:p>
    <w:p w14:paraId="6A68B028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            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print</w:t>
      </w:r>
      <w:proofErr w:type="spell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proofErr w:type="gramEnd"/>
      <w:r w:rsidRPr="00C85344">
        <w:rPr>
          <w:rFonts w:ascii="Consolas" w:eastAsia="Times New Roman" w:hAnsi="Consolas" w:cs="Times New Roman"/>
          <w:color w:val="A31515"/>
          <w:sz w:val="20"/>
          <w:szCs w:val="20"/>
          <w:lang w:eastAsia="ru-RU"/>
        </w:rPr>
        <w:t>'Неверный коэффициент! Попробуйте ещё раз.'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</w:t>
      </w:r>
    </w:p>
    <w:p w14:paraId="4D3AE478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                    </w:t>
      </w:r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continue</w:t>
      </w:r>
    </w:p>
    <w:p w14:paraId="675BA5AF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        flag = </w:t>
      </w:r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False</w:t>
      </w:r>
    </w:p>
    <w:p w14:paraId="41F01F76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</w:t>
      </w:r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return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coef</w:t>
      </w:r>
      <w:proofErr w:type="spellEnd"/>
    </w:p>
    <w:p w14:paraId="33F3D97E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14:paraId="2CEB98A2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def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calculateRoots</w:t>
      </w:r>
      <w:proofErr w:type="spell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):</w:t>
      </w:r>
    </w:p>
    <w:p w14:paraId="654B3ADE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lastRenderedPageBreak/>
        <w:t xml:space="preserve">        </w:t>
      </w:r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if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.a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== 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.b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== </w:t>
      </w:r>
      <w:proofErr w:type="spell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.c</w:t>
      </w:r>
      <w:proofErr w:type="spell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== </w:t>
      </w:r>
      <w:r w:rsidRPr="00C85344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0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:</w:t>
      </w:r>
    </w:p>
    <w:p w14:paraId="121E4373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    </w:t>
      </w:r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return</w:t>
      </w:r>
    </w:p>
    <w:p w14:paraId="2E0E3C5D" w14:textId="77777777" w:rsidR="00C85344" w:rsidRPr="00C85344" w:rsidRDefault="00C85344" w:rsidP="00C85344">
      <w:pPr>
        <w:shd w:val="clear" w:color="auto" w:fill="FFFFFF"/>
        <w:spacing w:after="29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14:paraId="732E8E5A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</w:t>
      </w:r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if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.a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== </w:t>
      </w:r>
      <w:r w:rsidRPr="00C85344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0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:</w:t>
      </w:r>
    </w:p>
    <w:p w14:paraId="5C181957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    </w:t>
      </w:r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if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.b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== </w:t>
      </w:r>
      <w:r w:rsidRPr="00C85344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0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:</w:t>
      </w:r>
    </w:p>
    <w:p w14:paraId="2391082E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        </w:t>
      </w:r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return</w:t>
      </w:r>
    </w:p>
    <w:p w14:paraId="0DF3A3EE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14:paraId="56E4A56B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    </w:t>
      </w:r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if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.c</w:t>
      </w:r>
      <w:proofErr w:type="spell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* 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.b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&gt; </w:t>
      </w:r>
      <w:r w:rsidRPr="00C85344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0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:</w:t>
      </w:r>
    </w:p>
    <w:p w14:paraId="1CAAF069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        </w:t>
      </w:r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return</w:t>
      </w:r>
    </w:p>
    <w:p w14:paraId="64D5AD41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14:paraId="746490E5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.roots.add</w:t>
      </w:r>
      <w:proofErr w:type="spell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math.sqrt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Start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abs(</w:t>
      </w:r>
      <w:proofErr w:type="spellStart"/>
      <w:proofErr w:type="gramEnd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.c</w:t>
      </w:r>
      <w:proofErr w:type="spell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/ 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.b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)))</w:t>
      </w:r>
    </w:p>
    <w:p w14:paraId="51178BD0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.roots.add</w:t>
      </w:r>
      <w:proofErr w:type="spell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-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math.sqrt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Start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abs(</w:t>
      </w:r>
      <w:proofErr w:type="spellStart"/>
      <w:proofErr w:type="gramEnd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.c</w:t>
      </w:r>
      <w:proofErr w:type="spell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/ 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.b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)))</w:t>
      </w:r>
    </w:p>
    <w:p w14:paraId="0F5B96B0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    </w:t>
      </w:r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return</w:t>
      </w:r>
    </w:p>
    <w:p w14:paraId="47B09589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14:paraId="5C657A11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D = 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.b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* 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.b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- </w:t>
      </w:r>
      <w:r w:rsidRPr="00C85344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4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* 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.a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* </w:t>
      </w:r>
      <w:proofErr w:type="spell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.c</w:t>
      </w:r>
      <w:proofErr w:type="spellEnd"/>
    </w:p>
    <w:p w14:paraId="3C08BB16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</w:t>
      </w:r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if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 &gt;= </w:t>
      </w:r>
      <w:r w:rsidRPr="00C85344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0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:</w:t>
      </w:r>
    </w:p>
    <w:p w14:paraId="10F2C0FD" w14:textId="77777777" w:rsidR="00F52DEF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            t1, t2 = (-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.b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+ 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math.sqrt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(D)) / </w:t>
      </w:r>
      <w:r w:rsidRPr="00C85344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/ 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.a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</w:p>
    <w:p w14:paraId="35FE1DD3" w14:textId="53B990BF" w:rsidR="00C85344" w:rsidRPr="00C85344" w:rsidRDefault="00C85344" w:rsidP="00F52DEF">
      <w:pPr>
        <w:shd w:val="clear" w:color="auto" w:fill="FFFFFF"/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(-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.b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- 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math.sqrt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(D)) / </w:t>
      </w:r>
      <w:r w:rsidRPr="00C85344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/ 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.a</w:t>
      </w:r>
      <w:proofErr w:type="spellEnd"/>
      <w:proofErr w:type="gramEnd"/>
    </w:p>
    <w:p w14:paraId="70CAF187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14:paraId="34A0CBFE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    </w:t>
      </w:r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if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t1 &gt;= </w:t>
      </w:r>
      <w:r w:rsidRPr="00C85344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0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:</w:t>
      </w:r>
    </w:p>
    <w:p w14:paraId="17BEA42C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        </w:t>
      </w:r>
      <w:proofErr w:type="spell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.roots.add</w:t>
      </w:r>
      <w:proofErr w:type="spell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math.sqrt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(t1))</w:t>
      </w:r>
    </w:p>
    <w:p w14:paraId="07ACD7BF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        </w:t>
      </w:r>
      <w:proofErr w:type="spell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.roots.add</w:t>
      </w:r>
      <w:proofErr w:type="spell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(-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math.sqrt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(t1))</w:t>
      </w:r>
    </w:p>
    <w:p w14:paraId="0CDD70DD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14:paraId="263F83C9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    </w:t>
      </w:r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if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t2 &gt;= </w:t>
      </w:r>
      <w:r w:rsidRPr="00C85344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0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:</w:t>
      </w:r>
    </w:p>
    <w:p w14:paraId="6DAF8404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        </w:t>
      </w:r>
      <w:proofErr w:type="spell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.roots.add</w:t>
      </w:r>
      <w:proofErr w:type="spell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math.sqrt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(t2))</w:t>
      </w:r>
    </w:p>
    <w:p w14:paraId="01689108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        </w:t>
      </w:r>
      <w:proofErr w:type="spell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.roots.add</w:t>
      </w:r>
      <w:proofErr w:type="spell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(-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math.sqrt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(t2))</w:t>
      </w:r>
    </w:p>
    <w:p w14:paraId="239091E3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14:paraId="7C396ADC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def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printRoots</w:t>
      </w:r>
      <w:proofErr w:type="spell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):</w:t>
      </w:r>
    </w:p>
    <w:p w14:paraId="41C56482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</w:t>
      </w:r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if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len</w:t>
      </w:r>
      <w:proofErr w:type="spell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.roots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 == </w:t>
      </w:r>
      <w:r w:rsidRPr="00C85344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0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:</w:t>
      </w:r>
    </w:p>
    <w:p w14:paraId="4CADA4B8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    </w:t>
      </w:r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if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.a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== 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.b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== </w:t>
      </w:r>
      <w:proofErr w:type="spell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.c</w:t>
      </w:r>
      <w:proofErr w:type="spell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== </w:t>
      </w:r>
      <w:r w:rsidRPr="00C85344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0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:</w:t>
      </w:r>
    </w:p>
    <w:p w14:paraId="3C950A59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print</w:t>
      </w:r>
      <w:proofErr w:type="spell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proofErr w:type="gramEnd"/>
      <w:r w:rsidRPr="00C85344">
        <w:rPr>
          <w:rFonts w:ascii="Consolas" w:eastAsia="Times New Roman" w:hAnsi="Consolas" w:cs="Times New Roman"/>
          <w:color w:val="A31515"/>
          <w:sz w:val="20"/>
          <w:szCs w:val="20"/>
          <w:lang w:eastAsia="ru-RU"/>
        </w:rPr>
        <w:t>'Бесконечное количество решений!'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</w:t>
      </w:r>
    </w:p>
    <w:p w14:paraId="3CBADA90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                </w:t>
      </w:r>
      <w:proofErr w:type="spellStart"/>
      <w:r w:rsidRPr="00C85344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return</w:t>
      </w:r>
      <w:proofErr w:type="spellEnd"/>
    </w:p>
    <w:p w14:paraId="675FA52B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14:paraId="5B50612C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            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print</w:t>
      </w:r>
      <w:proofErr w:type="spell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proofErr w:type="gramEnd"/>
      <w:r w:rsidRPr="00C85344">
        <w:rPr>
          <w:rFonts w:ascii="Consolas" w:eastAsia="Times New Roman" w:hAnsi="Consolas" w:cs="Times New Roman"/>
          <w:color w:val="A31515"/>
          <w:sz w:val="20"/>
          <w:szCs w:val="20"/>
          <w:lang w:eastAsia="ru-RU"/>
        </w:rPr>
        <w:t>'Нет действительных корней!'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</w:t>
      </w:r>
    </w:p>
    <w:p w14:paraId="35ACCD2C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            </w:t>
      </w:r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return</w:t>
      </w:r>
    </w:p>
    <w:p w14:paraId="4147D1F3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14:paraId="7B4E1D42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</w:t>
      </w:r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for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</w:t>
      </w:r>
      <w:proofErr w:type="spell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x </w:t>
      </w:r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in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C85344">
        <w:rPr>
          <w:rFonts w:ascii="Consolas" w:eastAsia="Times New Roman" w:hAnsi="Consolas" w:cs="Times New Roman"/>
          <w:color w:val="2B91AF"/>
          <w:sz w:val="20"/>
          <w:szCs w:val="20"/>
          <w:lang w:val="en-US" w:eastAsia="ru-RU"/>
        </w:rPr>
        <w:t>enumerate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(sorted(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self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.roots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)):</w:t>
      </w:r>
    </w:p>
    <w:p w14:paraId="7EC55FD7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            print(</w:t>
      </w:r>
      <w:proofErr w:type="spellStart"/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</w:t>
      </w:r>
      <w:r w:rsidRPr="00C85344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'x</w:t>
      </w:r>
      <w:proofErr w:type="spell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{</w:t>
      </w:r>
      <w:proofErr w:type="spellStart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</w:t>
      </w:r>
      <w:proofErr w:type="spell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}</w:t>
      </w:r>
      <w:r w:rsidRPr="00C85344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 xml:space="preserve"> = 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{x}</w:t>
      </w:r>
      <w:r w:rsidRPr="00C85344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'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14:paraId="74FAA67A" w14:textId="77777777" w:rsidR="00C85344" w:rsidRPr="00C85344" w:rsidRDefault="00C85344" w:rsidP="00C85344">
      <w:pPr>
        <w:shd w:val="clear" w:color="auto" w:fill="FFFFFF"/>
        <w:spacing w:after="29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br/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br/>
      </w:r>
    </w:p>
    <w:p w14:paraId="4ED17B66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if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__name__ == </w:t>
      </w:r>
      <w:r w:rsidRPr="00C85344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'__main__'</w:t>
      </w: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:</w:t>
      </w:r>
    </w:p>
    <w:p w14:paraId="5577D33E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proofErr w:type="spellStart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eqsolver</w:t>
      </w:r>
      <w:proofErr w:type="spell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2B91AF"/>
          <w:sz w:val="20"/>
          <w:szCs w:val="20"/>
          <w:lang w:val="en-US" w:eastAsia="ru-RU"/>
        </w:rPr>
        <w:t>EquationSolver</w:t>
      </w:r>
      <w:proofErr w:type="spell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14:paraId="70EFCD88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eqsolver.calculateRoots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()</w:t>
      </w:r>
    </w:p>
    <w:p w14:paraId="3AACDCB5" w14:textId="77777777" w:rsidR="00C85344" w:rsidRPr="00C85344" w:rsidRDefault="00C85344" w:rsidP="00C853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eqsolver.printRoots</w:t>
      </w:r>
      <w:proofErr w:type="spellEnd"/>
      <w:proofErr w:type="gramEnd"/>
      <w:r w:rsidRPr="00C85344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()</w:t>
      </w:r>
    </w:p>
    <w:p w14:paraId="149BE0CD" w14:textId="77777777" w:rsidR="00C85344" w:rsidRPr="00C85344" w:rsidRDefault="00C85344" w:rsidP="00C8534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val="en-US" w:eastAsia="ru-RU"/>
        </w:rPr>
      </w:pPr>
    </w:p>
    <w:p w14:paraId="448C4722" w14:textId="77777777" w:rsidR="00CD43B7" w:rsidRDefault="00CD43B7" w:rsidP="00C85344">
      <w:pPr>
        <w:shd w:val="clear" w:color="auto" w:fill="FFFFFF"/>
        <w:spacing w:after="0" w:line="285" w:lineRule="atLeast"/>
        <w:rPr>
          <w:rFonts w:ascii="Calibri" w:eastAsiaTheme="majorEastAsia" w:hAnsi="Calibri" w:cs="Calibri"/>
          <w:color w:val="1C1E21"/>
          <w:sz w:val="28"/>
          <w:szCs w:val="28"/>
        </w:rPr>
      </w:pPr>
    </w:p>
    <w:p w14:paraId="7F2CE499" w14:textId="77777777" w:rsidR="00CD43B7" w:rsidRDefault="00CD43B7" w:rsidP="00C85344">
      <w:pPr>
        <w:shd w:val="clear" w:color="auto" w:fill="FFFFFF"/>
        <w:spacing w:after="0" w:line="285" w:lineRule="atLeast"/>
        <w:rPr>
          <w:rFonts w:ascii="Calibri" w:eastAsiaTheme="majorEastAsia" w:hAnsi="Calibri" w:cs="Calibri"/>
          <w:color w:val="1C1E21"/>
          <w:sz w:val="28"/>
          <w:szCs w:val="28"/>
        </w:rPr>
      </w:pPr>
    </w:p>
    <w:p w14:paraId="643E8D1E" w14:textId="77777777" w:rsidR="00CD43B7" w:rsidRDefault="00CD43B7" w:rsidP="00C85344">
      <w:pPr>
        <w:shd w:val="clear" w:color="auto" w:fill="FFFFFF"/>
        <w:spacing w:after="0" w:line="285" w:lineRule="atLeast"/>
        <w:rPr>
          <w:rFonts w:ascii="Calibri" w:eastAsiaTheme="majorEastAsia" w:hAnsi="Calibri" w:cs="Calibri"/>
          <w:color w:val="1C1E21"/>
          <w:sz w:val="28"/>
          <w:szCs w:val="28"/>
        </w:rPr>
      </w:pPr>
    </w:p>
    <w:p w14:paraId="1A45CB21" w14:textId="77777777" w:rsidR="00CD43B7" w:rsidRDefault="00CD43B7" w:rsidP="00C85344">
      <w:pPr>
        <w:shd w:val="clear" w:color="auto" w:fill="FFFFFF"/>
        <w:spacing w:after="0" w:line="285" w:lineRule="atLeast"/>
        <w:rPr>
          <w:rFonts w:ascii="Calibri" w:eastAsiaTheme="majorEastAsia" w:hAnsi="Calibri" w:cs="Calibri"/>
          <w:color w:val="1C1E21"/>
          <w:sz w:val="28"/>
          <w:szCs w:val="28"/>
        </w:rPr>
      </w:pPr>
    </w:p>
    <w:p w14:paraId="2AB9C607" w14:textId="77777777" w:rsidR="00CD43B7" w:rsidRDefault="00CD43B7" w:rsidP="00C85344">
      <w:pPr>
        <w:shd w:val="clear" w:color="auto" w:fill="FFFFFF"/>
        <w:spacing w:after="0" w:line="285" w:lineRule="atLeast"/>
        <w:rPr>
          <w:rFonts w:ascii="Calibri" w:eastAsiaTheme="majorEastAsia" w:hAnsi="Calibri" w:cs="Calibri"/>
          <w:color w:val="1C1E21"/>
          <w:sz w:val="28"/>
          <w:szCs w:val="28"/>
        </w:rPr>
      </w:pPr>
    </w:p>
    <w:p w14:paraId="67E44F7D" w14:textId="77777777" w:rsidR="00CD43B7" w:rsidRDefault="00CD43B7" w:rsidP="00C85344">
      <w:pPr>
        <w:shd w:val="clear" w:color="auto" w:fill="FFFFFF"/>
        <w:spacing w:after="0" w:line="285" w:lineRule="atLeast"/>
        <w:rPr>
          <w:rFonts w:ascii="Calibri" w:eastAsiaTheme="majorEastAsia" w:hAnsi="Calibri" w:cs="Calibri"/>
          <w:color w:val="1C1E21"/>
          <w:sz w:val="28"/>
          <w:szCs w:val="28"/>
        </w:rPr>
      </w:pPr>
    </w:p>
    <w:p w14:paraId="38EEDDA7" w14:textId="77777777" w:rsidR="00CD43B7" w:rsidRDefault="00CD43B7" w:rsidP="00C85344">
      <w:pPr>
        <w:shd w:val="clear" w:color="auto" w:fill="FFFFFF"/>
        <w:spacing w:after="0" w:line="285" w:lineRule="atLeast"/>
        <w:rPr>
          <w:rFonts w:ascii="Calibri" w:eastAsiaTheme="majorEastAsia" w:hAnsi="Calibri" w:cs="Calibri"/>
          <w:color w:val="1C1E21"/>
          <w:sz w:val="28"/>
          <w:szCs w:val="28"/>
        </w:rPr>
      </w:pPr>
    </w:p>
    <w:p w14:paraId="06BD5311" w14:textId="77777777" w:rsidR="00CD43B7" w:rsidRDefault="00CD43B7" w:rsidP="00C85344">
      <w:pPr>
        <w:shd w:val="clear" w:color="auto" w:fill="FFFFFF"/>
        <w:spacing w:after="0" w:line="285" w:lineRule="atLeast"/>
        <w:rPr>
          <w:rFonts w:ascii="Calibri" w:eastAsiaTheme="majorEastAsia" w:hAnsi="Calibri" w:cs="Calibri"/>
          <w:color w:val="1C1E21"/>
          <w:sz w:val="28"/>
          <w:szCs w:val="28"/>
        </w:rPr>
      </w:pPr>
    </w:p>
    <w:p w14:paraId="30B4C951" w14:textId="0AA22A4A" w:rsidR="00CD43B7" w:rsidRPr="00896506" w:rsidRDefault="00CD43B7" w:rsidP="00896506">
      <w:pPr>
        <w:shd w:val="clear" w:color="auto" w:fill="FFFFFF"/>
        <w:spacing w:after="0" w:line="285" w:lineRule="atLeast"/>
        <w:jc w:val="center"/>
        <w:rPr>
          <w:rFonts w:ascii="Calibri" w:eastAsiaTheme="majorEastAsia" w:hAnsi="Calibri" w:cs="Calibri"/>
          <w:b/>
          <w:bCs/>
          <w:color w:val="1C1E21"/>
          <w:sz w:val="28"/>
          <w:szCs w:val="28"/>
        </w:rPr>
      </w:pPr>
      <w:r w:rsidRPr="00896506">
        <w:rPr>
          <w:rFonts w:ascii="Calibri" w:eastAsiaTheme="majorEastAsia" w:hAnsi="Calibri" w:cs="Calibri"/>
          <w:b/>
          <w:bCs/>
          <w:color w:val="1C1E21"/>
          <w:sz w:val="28"/>
          <w:szCs w:val="28"/>
        </w:rPr>
        <w:t>Вывод программы</w:t>
      </w:r>
    </w:p>
    <w:p w14:paraId="53506550" w14:textId="282864EE" w:rsidR="007A5752" w:rsidRPr="00C85344" w:rsidRDefault="005E159E" w:rsidP="00C85344">
      <w:pPr>
        <w:shd w:val="clear" w:color="auto" w:fill="FFFFFF"/>
        <w:spacing w:after="0" w:line="285" w:lineRule="atLeast"/>
        <w:rPr>
          <w:rFonts w:ascii="Calibri" w:eastAsiaTheme="majorEastAsia" w:hAnsi="Calibri" w:cs="Calibri"/>
          <w:color w:val="1C1E21"/>
          <w:sz w:val="28"/>
          <w:szCs w:val="28"/>
          <w:lang w:val="en-US"/>
        </w:rPr>
      </w:pPr>
      <w:r w:rsidRPr="005E159E">
        <w:rPr>
          <w:rFonts w:ascii="Calibri" w:eastAsiaTheme="majorEastAsia" w:hAnsi="Calibri" w:cs="Calibri"/>
          <w:noProof/>
          <w:color w:val="1C1E21"/>
          <w:sz w:val="28"/>
          <w:szCs w:val="28"/>
          <w:lang w:val="en-US"/>
        </w:rPr>
        <w:drawing>
          <wp:inline distT="0" distB="0" distL="0" distR="0" wp14:anchorId="3946A6E0" wp14:editId="571F9CF2">
            <wp:extent cx="5941695" cy="3395980"/>
            <wp:effectExtent l="0" t="0" r="1905" b="0"/>
            <wp:docPr id="180243647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3647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752" w:rsidRPr="00C85344" w:rsidSect="005A0585">
      <w:pgSz w:w="11906" w:h="16838"/>
      <w:pgMar w:top="1138" w:right="850" w:bottom="113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B4B5E" w14:textId="77777777" w:rsidR="003C6623" w:rsidRDefault="003C6623" w:rsidP="001F700F">
      <w:pPr>
        <w:spacing w:after="0" w:line="240" w:lineRule="auto"/>
      </w:pPr>
      <w:r>
        <w:separator/>
      </w:r>
    </w:p>
  </w:endnote>
  <w:endnote w:type="continuationSeparator" w:id="0">
    <w:p w14:paraId="4BF21C76" w14:textId="77777777" w:rsidR="003C6623" w:rsidRDefault="003C6623" w:rsidP="001F7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07AC0" w14:textId="77777777" w:rsidR="003C6623" w:rsidRDefault="003C6623" w:rsidP="001F700F">
      <w:pPr>
        <w:spacing w:after="0" w:line="240" w:lineRule="auto"/>
      </w:pPr>
      <w:r>
        <w:separator/>
      </w:r>
    </w:p>
  </w:footnote>
  <w:footnote w:type="continuationSeparator" w:id="0">
    <w:p w14:paraId="74D9F722" w14:textId="77777777" w:rsidR="003C6623" w:rsidRDefault="003C6623" w:rsidP="001F70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D49A8"/>
    <w:multiLevelType w:val="multilevel"/>
    <w:tmpl w:val="E96A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E2CD9"/>
    <w:multiLevelType w:val="hybridMultilevel"/>
    <w:tmpl w:val="59FA20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2002DD"/>
    <w:multiLevelType w:val="multilevel"/>
    <w:tmpl w:val="FB2E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A6DCD"/>
    <w:multiLevelType w:val="hybridMultilevel"/>
    <w:tmpl w:val="4A82E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D341CE"/>
    <w:multiLevelType w:val="hybridMultilevel"/>
    <w:tmpl w:val="8A28B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1775C9"/>
    <w:multiLevelType w:val="multilevel"/>
    <w:tmpl w:val="D742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A7FCC"/>
    <w:multiLevelType w:val="multilevel"/>
    <w:tmpl w:val="0AA26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736556">
    <w:abstractNumId w:val="5"/>
  </w:num>
  <w:num w:numId="2" w16cid:durableId="1296519445">
    <w:abstractNumId w:val="0"/>
  </w:num>
  <w:num w:numId="3" w16cid:durableId="2050724">
    <w:abstractNumId w:val="2"/>
  </w:num>
  <w:num w:numId="4" w16cid:durableId="436485059">
    <w:abstractNumId w:val="4"/>
  </w:num>
  <w:num w:numId="5" w16cid:durableId="1962225468">
    <w:abstractNumId w:val="3"/>
  </w:num>
  <w:num w:numId="6" w16cid:durableId="1406949542">
    <w:abstractNumId w:val="1"/>
  </w:num>
  <w:num w:numId="7" w16cid:durableId="15766234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85"/>
    <w:rsid w:val="00063378"/>
    <w:rsid w:val="00066B1D"/>
    <w:rsid w:val="000719EA"/>
    <w:rsid w:val="000A4BD5"/>
    <w:rsid w:val="000A7C6D"/>
    <w:rsid w:val="000F3354"/>
    <w:rsid w:val="00173BFA"/>
    <w:rsid w:val="001B507E"/>
    <w:rsid w:val="001C3582"/>
    <w:rsid w:val="001D2F09"/>
    <w:rsid w:val="001E5480"/>
    <w:rsid w:val="001F0740"/>
    <w:rsid w:val="001F3F90"/>
    <w:rsid w:val="001F700F"/>
    <w:rsid w:val="002203C2"/>
    <w:rsid w:val="002B4F9C"/>
    <w:rsid w:val="002D261F"/>
    <w:rsid w:val="002E2DBF"/>
    <w:rsid w:val="00334EB4"/>
    <w:rsid w:val="0036217C"/>
    <w:rsid w:val="00390EB7"/>
    <w:rsid w:val="003A529F"/>
    <w:rsid w:val="003C6623"/>
    <w:rsid w:val="00411BB6"/>
    <w:rsid w:val="00414460"/>
    <w:rsid w:val="00416A1B"/>
    <w:rsid w:val="004232D8"/>
    <w:rsid w:val="00434393"/>
    <w:rsid w:val="004413BF"/>
    <w:rsid w:val="004837E2"/>
    <w:rsid w:val="004A1398"/>
    <w:rsid w:val="004B7FE2"/>
    <w:rsid w:val="00530011"/>
    <w:rsid w:val="00567F20"/>
    <w:rsid w:val="005A0585"/>
    <w:rsid w:val="005B05AE"/>
    <w:rsid w:val="005C0FE7"/>
    <w:rsid w:val="005C262B"/>
    <w:rsid w:val="005E0EF1"/>
    <w:rsid w:val="005E159E"/>
    <w:rsid w:val="00611AB9"/>
    <w:rsid w:val="00636036"/>
    <w:rsid w:val="006505F5"/>
    <w:rsid w:val="00656CC2"/>
    <w:rsid w:val="0066319D"/>
    <w:rsid w:val="006645A8"/>
    <w:rsid w:val="00681D9D"/>
    <w:rsid w:val="006B3DB1"/>
    <w:rsid w:val="006D258B"/>
    <w:rsid w:val="006D2837"/>
    <w:rsid w:val="007256CF"/>
    <w:rsid w:val="00735B32"/>
    <w:rsid w:val="007444A0"/>
    <w:rsid w:val="007514B1"/>
    <w:rsid w:val="0076607D"/>
    <w:rsid w:val="007A5752"/>
    <w:rsid w:val="007C4A2A"/>
    <w:rsid w:val="00872936"/>
    <w:rsid w:val="00880E15"/>
    <w:rsid w:val="0089113B"/>
    <w:rsid w:val="00896506"/>
    <w:rsid w:val="00896F34"/>
    <w:rsid w:val="008C21F7"/>
    <w:rsid w:val="008F5457"/>
    <w:rsid w:val="00914363"/>
    <w:rsid w:val="00915DBB"/>
    <w:rsid w:val="00955F10"/>
    <w:rsid w:val="00987295"/>
    <w:rsid w:val="009A37EA"/>
    <w:rsid w:val="009E3AD5"/>
    <w:rsid w:val="00A14DCA"/>
    <w:rsid w:val="00A23384"/>
    <w:rsid w:val="00A5341D"/>
    <w:rsid w:val="00A704DA"/>
    <w:rsid w:val="00A76B45"/>
    <w:rsid w:val="00A877B0"/>
    <w:rsid w:val="00AA3B44"/>
    <w:rsid w:val="00AD243D"/>
    <w:rsid w:val="00AD4A45"/>
    <w:rsid w:val="00AE2546"/>
    <w:rsid w:val="00AE5130"/>
    <w:rsid w:val="00B0625D"/>
    <w:rsid w:val="00B25CD1"/>
    <w:rsid w:val="00B26C8E"/>
    <w:rsid w:val="00B2773F"/>
    <w:rsid w:val="00B362CC"/>
    <w:rsid w:val="00B60E5C"/>
    <w:rsid w:val="00B7661D"/>
    <w:rsid w:val="00BA3157"/>
    <w:rsid w:val="00BA4578"/>
    <w:rsid w:val="00BC3D3A"/>
    <w:rsid w:val="00BF7967"/>
    <w:rsid w:val="00C03F09"/>
    <w:rsid w:val="00C06D69"/>
    <w:rsid w:val="00C15AA8"/>
    <w:rsid w:val="00C175E1"/>
    <w:rsid w:val="00C50B96"/>
    <w:rsid w:val="00C6799F"/>
    <w:rsid w:val="00C804EB"/>
    <w:rsid w:val="00C85344"/>
    <w:rsid w:val="00C868A8"/>
    <w:rsid w:val="00C91772"/>
    <w:rsid w:val="00CA499E"/>
    <w:rsid w:val="00CB2B73"/>
    <w:rsid w:val="00CD43B7"/>
    <w:rsid w:val="00CD5CEF"/>
    <w:rsid w:val="00CE4E62"/>
    <w:rsid w:val="00CE51C2"/>
    <w:rsid w:val="00CE765F"/>
    <w:rsid w:val="00D26ADB"/>
    <w:rsid w:val="00D36A14"/>
    <w:rsid w:val="00D42996"/>
    <w:rsid w:val="00DF6A73"/>
    <w:rsid w:val="00E07AB2"/>
    <w:rsid w:val="00E13C45"/>
    <w:rsid w:val="00E37D9D"/>
    <w:rsid w:val="00E5492A"/>
    <w:rsid w:val="00E60050"/>
    <w:rsid w:val="00E63D81"/>
    <w:rsid w:val="00EB1436"/>
    <w:rsid w:val="00EB414D"/>
    <w:rsid w:val="00F5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57082"/>
  <w15:chartTrackingRefBased/>
  <w15:docId w15:val="{670BAF88-19A4-4207-9F50-5567F4EC4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6A1B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05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A05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058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58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58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0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A0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0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05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05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0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0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0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0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A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58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A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058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A0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0585"/>
    <w:pPr>
      <w:spacing w:line="278" w:lineRule="auto"/>
      <w:ind w:left="720"/>
      <w:contextualSpacing/>
    </w:pPr>
    <w:rPr>
      <w:kern w:val="2"/>
      <w:sz w:val="24"/>
      <w:szCs w:val="24"/>
      <w:lang w:val="en-GB"/>
      <w14:ligatures w14:val="standardContextual"/>
    </w:rPr>
  </w:style>
  <w:style w:type="character" w:styleId="a8">
    <w:name w:val="Intense Emphasis"/>
    <w:basedOn w:val="a0"/>
    <w:uiPriority w:val="21"/>
    <w:qFormat/>
    <w:rsid w:val="005A05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0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A05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0585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F70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F700F"/>
    <w:rPr>
      <w:kern w:val="0"/>
      <w:sz w:val="22"/>
      <w:szCs w:val="22"/>
      <w:lang w:val="ru-RU"/>
      <w14:ligatures w14:val="none"/>
    </w:rPr>
  </w:style>
  <w:style w:type="paragraph" w:styleId="ae">
    <w:name w:val="footer"/>
    <w:basedOn w:val="a"/>
    <w:link w:val="af"/>
    <w:uiPriority w:val="99"/>
    <w:unhideWhenUsed/>
    <w:rsid w:val="001F70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F700F"/>
    <w:rPr>
      <w:kern w:val="0"/>
      <w:sz w:val="22"/>
      <w:szCs w:val="22"/>
      <w:lang w:val="ru-RU"/>
      <w14:ligatures w14:val="none"/>
    </w:rPr>
  </w:style>
  <w:style w:type="character" w:styleId="af0">
    <w:name w:val="Emphasis"/>
    <w:basedOn w:val="a0"/>
    <w:uiPriority w:val="20"/>
    <w:qFormat/>
    <w:rsid w:val="00C868A8"/>
    <w:rPr>
      <w:i/>
      <w:iCs/>
    </w:rPr>
  </w:style>
  <w:style w:type="character" w:styleId="af1">
    <w:name w:val="Hyperlink"/>
    <w:basedOn w:val="a0"/>
    <w:uiPriority w:val="99"/>
    <w:unhideWhenUsed/>
    <w:rsid w:val="001E5480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1E54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7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1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1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3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5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86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5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8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4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6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4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0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8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3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2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6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2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0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6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0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6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8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7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5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4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1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6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7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ealpython.com/python-command-line-argumen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ugapanyuk/BKIT_2022/blob/main/code/lab1_cod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ru.wikipedia.org/wiki/%D0%A3%D1%80%D0%B0%D0%B2%D0%BD%D0%B5%D0%BD%D0%B8%D0%B5_%D1%87%D0%B5%D1%82%D0%B2%D1%91%D1%80%D1%82%D0%BE%D0%B9_%D1%81%D1%82%D0%B5%D0%BF%D0%B5%D0%BD%D0%B8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EAFF7-2F29-4852-B1D9-EE9D561F3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1633</TotalTime>
  <Pages>4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Евдокимов</dc:creator>
  <cp:keywords/>
  <dc:description/>
  <cp:lastModifiedBy>Егор Пингин</cp:lastModifiedBy>
  <cp:revision>100</cp:revision>
  <cp:lastPrinted>2025-09-06T19:58:00Z</cp:lastPrinted>
  <dcterms:created xsi:type="dcterms:W3CDTF">2024-09-09T16:53:00Z</dcterms:created>
  <dcterms:modified xsi:type="dcterms:W3CDTF">2025-09-06T20:03:00Z</dcterms:modified>
</cp:coreProperties>
</file>