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BD2" w:rsidRPr="00695816" w:rsidRDefault="00695816">
      <w:pPr>
        <w:rPr>
          <w:lang w:val="en-US"/>
        </w:rPr>
      </w:pPr>
      <w:r>
        <w:rPr>
          <w:lang w:val="en-US"/>
        </w:rPr>
        <w:t>dfdfvfvfvd</w:t>
      </w:r>
      <w:bookmarkStart w:id="0" w:name="_GoBack"/>
      <w:bookmarkEnd w:id="0"/>
    </w:p>
    <w:sectPr w:rsidR="00CC1BD2" w:rsidRPr="00695816" w:rsidSect="003F298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16"/>
    <w:rsid w:val="003F2980"/>
    <w:rsid w:val="00695816"/>
    <w:rsid w:val="00CC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76600A"/>
  <w15:chartTrackingRefBased/>
  <w15:docId w15:val="{22ACA29E-1D48-DD49-83FD-F0F374BC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ayax.29@mail.ru</dc:creator>
  <cp:keywords/>
  <dc:description/>
  <cp:lastModifiedBy>ayax.29@mail.ru</cp:lastModifiedBy>
  <cp:revision>1</cp:revision>
  <dcterms:created xsi:type="dcterms:W3CDTF">2020-11-14T18:07:00Z</dcterms:created>
  <dcterms:modified xsi:type="dcterms:W3CDTF">2020-11-14T18:08:00Z</dcterms:modified>
</cp:coreProperties>
</file>