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CED" w:rsidRDefault="00FC09F1">
      <w:pPr>
        <w:spacing w:before="33"/>
        <w:ind w:left="143"/>
        <w:rPr>
          <w:rFonts w:ascii="Calibri" w:hAnsi="Calibri"/>
        </w:rPr>
      </w:pPr>
      <w:proofErr w:type="spellStart"/>
      <w:r>
        <w:rPr>
          <w:rFonts w:ascii="Calibri" w:hAnsi="Calibri"/>
        </w:rPr>
        <w:t>Лаба</w:t>
      </w:r>
      <w:proofErr w:type="spell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0"/>
        </w:rPr>
        <w:t>3</w:t>
      </w:r>
    </w:p>
    <w:p w:rsidR="00FC09F1" w:rsidRDefault="00FC09F1">
      <w:pPr>
        <w:spacing w:before="183" w:line="403" w:lineRule="auto"/>
        <w:ind w:left="143" w:right="7783"/>
        <w:rPr>
          <w:rFonts w:ascii="Calibri" w:hAnsi="Calibri"/>
          <w:spacing w:val="-2"/>
          <w:lang w:val="ru-RU"/>
        </w:rPr>
      </w:pPr>
      <w:r>
        <w:rPr>
          <w:rFonts w:ascii="Calibri" w:hAnsi="Calibri"/>
          <w:spacing w:val="-2"/>
          <w:lang w:val="ru-RU"/>
        </w:rPr>
        <w:t>Рыжевский</w:t>
      </w:r>
    </w:p>
    <w:p w:rsidR="00152CED" w:rsidRDefault="00FC09F1">
      <w:pPr>
        <w:spacing w:before="183" w:line="403" w:lineRule="auto"/>
        <w:ind w:left="143" w:right="7783"/>
        <w:rPr>
          <w:rFonts w:ascii="Calibri" w:hAnsi="Calibri"/>
        </w:rPr>
      </w:pPr>
      <w:proofErr w:type="spellStart"/>
      <w:r>
        <w:rPr>
          <w:rFonts w:ascii="Calibri" w:hAnsi="Calibri"/>
          <w:spacing w:val="-2"/>
        </w:rPr>
        <w:t>Секундомер</w:t>
      </w:r>
      <w:proofErr w:type="spellEnd"/>
      <w:r>
        <w:rPr>
          <w:rFonts w:ascii="Calibri" w:hAnsi="Calibri"/>
          <w:spacing w:val="-2"/>
        </w:rPr>
        <w:t xml:space="preserve">   </w:t>
      </w:r>
      <w:bookmarkStart w:id="0" w:name="_GoBack"/>
      <w:bookmarkEnd w:id="0"/>
      <w:proofErr w:type="spellStart"/>
      <w:r>
        <w:rPr>
          <w:rFonts w:ascii="Calibri" w:hAnsi="Calibri"/>
        </w:rPr>
        <w:t>Время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до</w:t>
      </w:r>
      <w:proofErr w:type="spellEnd"/>
    </w:p>
    <w:p w:rsidR="00152CED" w:rsidRDefault="00FC09F1">
      <w:pPr>
        <w:pStyle w:val="a3"/>
        <w:ind w:left="142"/>
        <w:rPr>
          <w:rFonts w:ascii="Calibri"/>
        </w:rPr>
      </w:pPr>
      <w:r>
        <w:rPr>
          <w:rFonts w:ascii="Calibri"/>
          <w:noProof/>
          <w:lang w:val="ru-RU" w:eastAsia="ru-RU"/>
        </w:rPr>
        <w:drawing>
          <wp:inline distT="0" distB="0" distL="0" distR="0">
            <wp:extent cx="2858645" cy="5181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64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ED" w:rsidRDefault="00152CED">
      <w:pPr>
        <w:pStyle w:val="a3"/>
        <w:rPr>
          <w:rFonts w:ascii="Calibri"/>
        </w:rPr>
        <w:sectPr w:rsidR="00152CED">
          <w:type w:val="continuous"/>
          <w:pgSz w:w="11910" w:h="16840"/>
          <w:pgMar w:top="1080" w:right="708" w:bottom="280" w:left="1559" w:header="720" w:footer="720" w:gutter="0"/>
          <w:cols w:space="720"/>
        </w:sectPr>
      </w:pPr>
    </w:p>
    <w:p w:rsidR="00152CED" w:rsidRDefault="00FC09F1">
      <w:pPr>
        <w:spacing w:before="45"/>
        <w:ind w:left="143"/>
        <w:rPr>
          <w:rFonts w:ascii="Calibri" w:hAnsi="Calibri"/>
        </w:rPr>
      </w:pPr>
      <w:proofErr w:type="spellStart"/>
      <w:r>
        <w:rPr>
          <w:rFonts w:ascii="Calibri" w:hAnsi="Calibri"/>
        </w:rPr>
        <w:lastRenderedPageBreak/>
        <w:t>Время</w:t>
      </w:r>
      <w:proofErr w:type="spellEnd"/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  <w:spacing w:val="-2"/>
        </w:rPr>
        <w:t>после</w:t>
      </w:r>
      <w:proofErr w:type="spellEnd"/>
    </w:p>
    <w:p w:rsidR="00152CED" w:rsidRDefault="00FC09F1">
      <w:pPr>
        <w:pStyle w:val="a3"/>
        <w:spacing w:before="11"/>
        <w:rPr>
          <w:rFonts w:ascii="Calibri"/>
          <w:sz w:val="12"/>
        </w:rPr>
      </w:pPr>
      <w:r>
        <w:rPr>
          <w:rFonts w:ascii="Calibri"/>
          <w:noProof/>
          <w:sz w:val="12"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1111719</wp:posOffset>
            </wp:positionH>
            <wp:positionV relativeFrom="paragraph">
              <wp:posOffset>115344</wp:posOffset>
            </wp:positionV>
            <wp:extent cx="2962275" cy="51530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2CED" w:rsidRDefault="00FC09F1">
      <w:pPr>
        <w:spacing w:before="196"/>
        <w:ind w:left="143"/>
        <w:rPr>
          <w:rFonts w:ascii="Calibri"/>
        </w:rPr>
      </w:pPr>
      <w:r>
        <w:rPr>
          <w:rFonts w:ascii="Calibri"/>
          <w:spacing w:val="-2"/>
        </w:rPr>
        <w:t>Activity_main.xml</w:t>
      </w:r>
    </w:p>
    <w:p w:rsidR="00152CED" w:rsidRDefault="00FC09F1">
      <w:pPr>
        <w:pStyle w:val="a3"/>
        <w:rPr>
          <w:rFonts w:ascii="Calibri"/>
          <w:sz w:val="13"/>
        </w:rPr>
      </w:pPr>
      <w:r>
        <w:rPr>
          <w:rFonts w:ascii="Calibri"/>
          <w:noProof/>
          <w:sz w:val="13"/>
          <w:lang w:val="ru-RU"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1062532</wp:posOffset>
                </wp:positionH>
                <wp:positionV relativeFrom="paragraph">
                  <wp:posOffset>116009</wp:posOffset>
                </wp:positionV>
                <wp:extent cx="5978525" cy="302133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8525" cy="302133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152CED" w:rsidRDefault="00FC09F1">
                            <w:pPr>
                              <w:pStyle w:val="a3"/>
                              <w:spacing w:line="225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xml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version</w:t>
                            </w:r>
                            <w:r>
                              <w:rPr>
                                <w:color w:val="6AAB73"/>
                              </w:rPr>
                              <w:t>="1.0"</w:t>
                            </w:r>
                            <w:r>
                              <w:rPr>
                                <w:color w:val="6AAB73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encoding</w:t>
                            </w:r>
                            <w:r>
                              <w:rPr>
                                <w:color w:val="6AAB73"/>
                              </w:rPr>
                              <w:t>="utf-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8"</w:t>
                            </w:r>
                            <w:r>
                              <w:rPr>
                                <w:color w:val="D4B778"/>
                                <w:spacing w:val="-4"/>
                              </w:rPr>
                              <w:t>?&gt;</w:t>
                            </w:r>
                          </w:p>
                          <w:p w:rsidR="00152CED" w:rsidRDefault="00FC09F1">
                            <w:pPr>
                              <w:pStyle w:val="a3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LinearLayout</w:t>
                            </w:r>
                            <w:proofErr w:type="spellEnd"/>
                          </w:p>
                          <w:p w:rsidR="00152CED" w:rsidRDefault="00FC09F1">
                            <w:pPr>
                              <w:pStyle w:val="a3"/>
                              <w:spacing w:before="1"/>
                              <w:ind w:left="508" w:right="182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xmlns: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proofErr w:type="spellEnd"/>
                            <w:r>
                              <w:fldChar w:fldCharType="begin"/>
                            </w:r>
                            <w:r>
                              <w:instrText xml:space="preserve"> HYPERLINK "http://schemas.android.com/apk/res/android"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="http://schemas.android.com/apk/res/android"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fldChar w:fldCharType="end"/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xmlns: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tools</w:t>
                            </w:r>
                            <w:proofErr w:type="spellEnd"/>
                            <w:r>
                              <w:fldChar w:fldCharType="begin"/>
                            </w:r>
                            <w:r>
                              <w:instrText xml:space="preserve"> HYPERLINK "http://schemas.android.com/tools"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="http://schemas.android.com/tools"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fldChar w:fldCharType="end"/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="@+id/main"</w:t>
                            </w:r>
                          </w:p>
                          <w:p w:rsidR="00152CED" w:rsidRDefault="00FC09F1">
                            <w:pPr>
                              <w:pStyle w:val="a3"/>
                              <w:ind w:left="508" w:right="349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_width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:orienta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tion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="vertical"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:gravity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="center"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:padding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="16dp"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:background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="@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drawable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qwer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tools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:context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=".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:rsidR="00152CED" w:rsidRDefault="00152CED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</w:p>
                          <w:p w:rsidR="00152CED" w:rsidRDefault="00FC09F1">
                            <w:pPr>
                              <w:pStyle w:val="a3"/>
                              <w:spacing w:line="226" w:lineRule="exact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&lt;Chronometer</w:t>
                            </w:r>
                          </w:p>
                          <w:p w:rsidR="00152CED" w:rsidRDefault="00FC09F1">
                            <w:pPr>
                              <w:pStyle w:val="a3"/>
                              <w:ind w:left="988" w:right="349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textTime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_width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:textSize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="60sp"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:layout_gravity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="center"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:padding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="20dp"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:background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="#80FFFFFF"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83.65pt;margin-top:9.15pt;width:470.75pt;height:237.9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" fillcolor="#1e1f21" stroked="f">
                <v:path arrowok="t"/>
                <v:textbox inset="0,0,0,0">
                  <w:txbxContent>
                    <w:p w:rsidR="00152CED" w:rsidRDefault="00FC09F1">
                      <w:pPr>
                        <w:pStyle w:val="a3"/>
                        <w:spacing w:line="225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xml</w:t>
                      </w:r>
                      <w:proofErr w:type="gramEnd"/>
                      <w:r>
                        <w:rPr>
                          <w:color w:val="BBBDC4"/>
                          <w:spacing w:val="-2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version</w:t>
                      </w:r>
                      <w:r>
                        <w:rPr>
                          <w:color w:val="6AAB73"/>
                        </w:rPr>
                        <w:t>="1.0"</w:t>
                      </w:r>
                      <w:r>
                        <w:rPr>
                          <w:color w:val="6AAB73"/>
                          <w:spacing w:val="-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encoding</w:t>
                      </w:r>
                      <w:r>
                        <w:rPr>
                          <w:color w:val="6AAB73"/>
                        </w:rPr>
                        <w:t>="utf-</w:t>
                      </w:r>
                      <w:r>
                        <w:rPr>
                          <w:color w:val="6AAB73"/>
                          <w:spacing w:val="-4"/>
                        </w:rPr>
                        <w:t>8"</w:t>
                      </w:r>
                      <w:r>
                        <w:rPr>
                          <w:color w:val="D4B778"/>
                          <w:spacing w:val="-4"/>
                        </w:rPr>
                        <w:t>?&gt;</w:t>
                      </w:r>
                    </w:p>
                    <w:p w:rsidR="00152CED" w:rsidRDefault="00FC09F1">
                      <w:pPr>
                        <w:pStyle w:val="a3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LinearLayout</w:t>
                      </w:r>
                      <w:proofErr w:type="spellEnd"/>
                    </w:p>
                    <w:p w:rsidR="00152CED" w:rsidRDefault="00FC09F1">
                      <w:pPr>
                        <w:pStyle w:val="a3"/>
                        <w:spacing w:before="1"/>
                        <w:ind w:left="508" w:right="182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xmlns:</w:t>
                      </w:r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proofErr w:type="spellEnd"/>
                      <w:r>
                        <w:fldChar w:fldCharType="begin"/>
                      </w:r>
                      <w:r>
                        <w:instrText xml:space="preserve"> HYPERLINK "http://schemas.android.com/apk/res/android" \h </w:instrText>
                      </w:r>
                      <w:r>
                        <w:fldChar w:fldCharType="separate"/>
                      </w:r>
                      <w:r>
                        <w:rPr>
                          <w:color w:val="6AAB73"/>
                          <w:spacing w:val="-2"/>
                        </w:rPr>
                        <w:t>="http://schemas.android.com/apk/res/android"</w:t>
                      </w:r>
                      <w:r>
                        <w:rPr>
                          <w:color w:val="6AAB73"/>
                          <w:spacing w:val="-2"/>
                        </w:rPr>
                        <w:fldChar w:fldCharType="end"/>
                      </w:r>
                      <w:r>
                        <w:rPr>
                          <w:color w:val="6AAB73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xmlns:</w:t>
                      </w:r>
                      <w:r>
                        <w:rPr>
                          <w:color w:val="C67CBA"/>
                          <w:spacing w:val="-2"/>
                        </w:rPr>
                        <w:t>tools</w:t>
                      </w:r>
                      <w:proofErr w:type="spellEnd"/>
                      <w:r>
                        <w:fldChar w:fldCharType="begin"/>
                      </w:r>
                      <w:r>
                        <w:instrText xml:space="preserve"> HYPERLINK "http://schemas.android.com/tools" \h </w:instrText>
                      </w:r>
                      <w:r>
                        <w:fldChar w:fldCharType="separate"/>
                      </w:r>
                      <w:r>
                        <w:rPr>
                          <w:color w:val="6AAB73"/>
                          <w:spacing w:val="-2"/>
                        </w:rPr>
                        <w:t>="http://schemas.android.com/tools"</w:t>
                      </w:r>
                      <w:r>
                        <w:rPr>
                          <w:color w:val="6AAB73"/>
                          <w:spacing w:val="-2"/>
                        </w:rPr>
                        <w:fldChar w:fldCharType="end"/>
                      </w:r>
                      <w:r>
                        <w:rPr>
                          <w:color w:val="6AAB73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:id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="@+id/main"</w:t>
                      </w:r>
                    </w:p>
                    <w:p w:rsidR="00152CED" w:rsidRDefault="00FC09F1">
                      <w:pPr>
                        <w:pStyle w:val="a3"/>
                        <w:ind w:left="508" w:right="349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_width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match_parent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:layout_height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match_parent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:orienta</w:t>
                      </w:r>
                      <w:r>
                        <w:rPr>
                          <w:color w:val="BBBDC4"/>
                          <w:spacing w:val="-2"/>
                        </w:rPr>
                        <w:t>tion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="vertical"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:gravity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="center"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:padding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="16dp"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:background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="@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drawable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qwer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tools</w:t>
                      </w:r>
                      <w:r>
                        <w:rPr>
                          <w:color w:val="BBBDC4"/>
                          <w:spacing w:val="-2"/>
                        </w:rPr>
                        <w:t>:context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=".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MainActivity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"</w:t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 w:rsidR="00152CED" w:rsidRDefault="00152CED">
                      <w:pPr>
                        <w:pStyle w:val="a3"/>
                        <w:rPr>
                          <w:color w:val="000000"/>
                        </w:rPr>
                      </w:pPr>
                    </w:p>
                    <w:p w:rsidR="00152CED" w:rsidRDefault="00FC09F1">
                      <w:pPr>
                        <w:pStyle w:val="a3"/>
                        <w:spacing w:line="226" w:lineRule="exact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&lt;Chronometer</w:t>
                      </w:r>
                    </w:p>
                    <w:p w:rsidR="00152CED" w:rsidRDefault="00FC09F1">
                      <w:pPr>
                        <w:pStyle w:val="a3"/>
                        <w:ind w:left="988" w:right="349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:id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="@+id/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textTime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_width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:layout_height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:textSize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="60sp"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:layout_gravity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="center"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:padding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="20dp"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:background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="#80FFFFFF"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52CED" w:rsidRDefault="00152CED">
      <w:pPr>
        <w:pStyle w:val="a3"/>
        <w:rPr>
          <w:rFonts w:ascii="Calibri"/>
          <w:sz w:val="13"/>
        </w:rPr>
        <w:sectPr w:rsidR="00152CED">
          <w:pgSz w:w="11910" w:h="16840"/>
          <w:pgMar w:top="1520" w:right="708" w:bottom="280" w:left="1559" w:header="720" w:footer="720" w:gutter="0"/>
          <w:cols w:space="720"/>
        </w:sectPr>
      </w:pPr>
    </w:p>
    <w:p w:rsidR="00152CED" w:rsidRDefault="00FC09F1">
      <w:pPr>
        <w:pStyle w:val="a3"/>
        <w:ind w:left="114"/>
        <w:rPr>
          <w:rFonts w:ascii="Calibri"/>
        </w:rPr>
      </w:pPr>
      <w:r>
        <w:rPr>
          <w:rFonts w:ascii="Calibri"/>
          <w:noProof/>
          <w:lang w:val="ru-RU" w:eastAsia="ru-RU"/>
        </w:rPr>
        <w:lastRenderedPageBreak/>
        <mc:AlternateContent>
          <mc:Choice Requires="wps">
            <w:drawing>
              <wp:inline distT="0" distB="0" distL="0" distR="0">
                <wp:extent cx="5978525" cy="6476365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8525" cy="647636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152CED" w:rsidRDefault="00FC09F1">
                            <w:pPr>
                              <w:pStyle w:val="a3"/>
                              <w:ind w:left="988" w:right="349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:textColor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="#000000"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="00:00"</w:t>
                            </w:r>
                          </w:p>
                          <w:p w:rsidR="00152CED" w:rsidRDefault="00FC09F1">
                            <w:pPr>
                              <w:ind w:left="98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D4B778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 w:rsidR="00152CED" w:rsidRDefault="00152CED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</w:p>
                          <w:p w:rsidR="00152CED" w:rsidRDefault="00FC09F1">
                            <w:pPr>
                              <w:pStyle w:val="a3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LinearLayout</w:t>
                            </w:r>
                            <w:proofErr w:type="spellEnd"/>
                          </w:p>
                          <w:p w:rsidR="00152CED" w:rsidRDefault="00FC09F1">
                            <w:pPr>
                              <w:pStyle w:val="a3"/>
                              <w:spacing w:before="2"/>
                              <w:ind w:left="988" w:right="1829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_width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:orientation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="horizontal"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:layout_marginTop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="20dp"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:rsidR="00152CED" w:rsidRDefault="00FC09F1">
                            <w:pPr>
                              <w:pStyle w:val="a3"/>
                              <w:spacing w:before="226" w:line="226" w:lineRule="exact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&lt;Button</w:t>
                            </w:r>
                          </w:p>
                          <w:p w:rsidR="00152CED" w:rsidRDefault="00FC09F1">
                            <w:pPr>
                              <w:pStyle w:val="a3"/>
                              <w:ind w:left="1468" w:right="182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btnStart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_width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="@string/start"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:layout_marginEnd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="10dp"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:minWidth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="120dp"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:backgroundTint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="#4CAF50"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:textColor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="#FFFFFF"</w:t>
                            </w:r>
                          </w:p>
                          <w:p w:rsidR="00152CED" w:rsidRDefault="00FC09F1">
                            <w:pPr>
                              <w:ind w:left="146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D4B778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 w:rsidR="00152CED" w:rsidRDefault="00152CED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</w:p>
                          <w:p w:rsidR="00152CED" w:rsidRDefault="00FC09F1">
                            <w:pPr>
                              <w:pStyle w:val="a3"/>
                              <w:spacing w:line="226" w:lineRule="exact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&lt;Button</w:t>
                            </w:r>
                          </w:p>
                          <w:p w:rsidR="00152CED" w:rsidRDefault="00FC09F1">
                            <w:pPr>
                              <w:pStyle w:val="a3"/>
                              <w:ind w:left="1468" w:right="182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btnPause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_width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="@string/pause"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:layout_marginEnd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="10dp"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:minWidth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="120dp"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:backgroundTint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="#000000"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:textColor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="#FFFFFF"</w:t>
                            </w:r>
                          </w:p>
                          <w:p w:rsidR="00152CED" w:rsidRDefault="00FC09F1">
                            <w:pPr>
                              <w:spacing w:before="2"/>
                              <w:ind w:left="146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D4B778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 w:rsidR="00152CED" w:rsidRDefault="00FC09F1">
                            <w:pPr>
                              <w:pStyle w:val="a3"/>
                              <w:spacing w:before="224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&lt;Button</w:t>
                            </w:r>
                          </w:p>
                          <w:p w:rsidR="00152CED" w:rsidRDefault="00FC09F1">
                            <w:pPr>
                              <w:pStyle w:val="a3"/>
                              <w:spacing w:before="2"/>
                              <w:ind w:left="1468" w:right="182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btnReset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_width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="@string/reset"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:minWidth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="120dp"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:backgroundTint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="#F44336"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:textColor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="#FFFFFF"</w:t>
                            </w:r>
                          </w:p>
                          <w:p w:rsidR="00152CED" w:rsidRDefault="00FC09F1">
                            <w:pPr>
                              <w:spacing w:before="1"/>
                              <w:ind w:left="146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D4B778"/>
                                <w:spacing w:val="-5"/>
                                <w:sz w:val="20"/>
                              </w:rPr>
                              <w:t>/&gt;</w:t>
                            </w:r>
                          </w:p>
                          <w:p w:rsidR="00152CED" w:rsidRDefault="00FC09F1">
                            <w:pPr>
                              <w:pStyle w:val="a3"/>
                              <w:spacing w:before="224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:rsidR="00152CED" w:rsidRDefault="00152CED">
                            <w:pPr>
                              <w:pStyle w:val="a3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 w:rsidR="00152CED" w:rsidRDefault="00FC09F1">
                            <w:pPr>
                              <w:pStyle w:val="a3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" o:spid="_x0000_s1027" type="#_x0000_t202" style="width:470.75pt;height:50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" fillcolor="#1e1f21" stroked="f">
                <v:path arrowok="t"/>
                <v:textbox inset="0,0,0,0">
                  <w:txbxContent>
                    <w:p w:rsidR="00152CED" w:rsidRDefault="00FC09F1">
                      <w:pPr>
                        <w:pStyle w:val="a3"/>
                        <w:ind w:left="988" w:right="349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:textColor</w:t>
                      </w:r>
                      <w:proofErr w:type="spellEnd"/>
                      <w:proofErr w:type="gramEnd"/>
                      <w:r>
                        <w:rPr>
                          <w:color w:val="6AAB73"/>
                          <w:spacing w:val="-2"/>
                        </w:rPr>
                        <w:t xml:space="preserve">="#000000"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:text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="00:00"</w:t>
                      </w:r>
                    </w:p>
                    <w:p w:rsidR="00152CED" w:rsidRDefault="00FC09F1">
                      <w:pPr>
                        <w:ind w:left="98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D4B778"/>
                          <w:spacing w:val="-5"/>
                          <w:sz w:val="20"/>
                        </w:rPr>
                        <w:t>/&gt;</w:t>
                      </w:r>
                    </w:p>
                    <w:p w:rsidR="00152CED" w:rsidRDefault="00152CED">
                      <w:pPr>
                        <w:pStyle w:val="a3"/>
                        <w:rPr>
                          <w:color w:val="000000"/>
                        </w:rPr>
                      </w:pPr>
                    </w:p>
                    <w:p w:rsidR="00152CED" w:rsidRDefault="00FC09F1">
                      <w:pPr>
                        <w:pStyle w:val="a3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LinearLayout</w:t>
                      </w:r>
                      <w:proofErr w:type="spellEnd"/>
                    </w:p>
                    <w:p w:rsidR="00152CED" w:rsidRDefault="00FC09F1">
                      <w:pPr>
                        <w:pStyle w:val="a3"/>
                        <w:spacing w:before="2"/>
                        <w:ind w:left="988" w:right="1829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_width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:layout_height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:orientation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="horizontal"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:layout_marginTop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="20dp"</w:t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 w:rsidR="00152CED" w:rsidRDefault="00FC09F1">
                      <w:pPr>
                        <w:pStyle w:val="a3"/>
                        <w:spacing w:before="226" w:line="226" w:lineRule="exact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&lt;Button</w:t>
                      </w:r>
                    </w:p>
                    <w:p w:rsidR="00152CED" w:rsidRDefault="00FC09F1">
                      <w:pPr>
                        <w:pStyle w:val="a3"/>
                        <w:ind w:left="1468" w:right="182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:id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="@+id/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btnStart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_width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:layout_height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:text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="@string/start"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:layout_marginEnd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="10dp"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</w:t>
                      </w:r>
                      <w:r>
                        <w:rPr>
                          <w:color w:val="C67CBA"/>
                          <w:spacing w:val="-2"/>
                        </w:rPr>
                        <w:t>id</w:t>
                      </w:r>
                      <w:r>
                        <w:rPr>
                          <w:color w:val="BBBDC4"/>
                          <w:spacing w:val="-2"/>
                        </w:rPr>
                        <w:t>:minWidth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="120dp"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:backgroundTint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="#4CAF50"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:textColor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="#FFFFFF"</w:t>
                      </w:r>
                    </w:p>
                    <w:p w:rsidR="00152CED" w:rsidRDefault="00FC09F1">
                      <w:pPr>
                        <w:ind w:left="146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D4B778"/>
                          <w:spacing w:val="-5"/>
                          <w:sz w:val="20"/>
                        </w:rPr>
                        <w:t>/&gt;</w:t>
                      </w:r>
                    </w:p>
                    <w:p w:rsidR="00152CED" w:rsidRDefault="00152CED">
                      <w:pPr>
                        <w:pStyle w:val="a3"/>
                        <w:rPr>
                          <w:color w:val="000000"/>
                        </w:rPr>
                      </w:pPr>
                    </w:p>
                    <w:p w:rsidR="00152CED" w:rsidRDefault="00FC09F1">
                      <w:pPr>
                        <w:pStyle w:val="a3"/>
                        <w:spacing w:line="226" w:lineRule="exact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&lt;Button</w:t>
                      </w:r>
                    </w:p>
                    <w:p w:rsidR="00152CED" w:rsidRDefault="00FC09F1">
                      <w:pPr>
                        <w:pStyle w:val="a3"/>
                        <w:ind w:left="1468" w:right="182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:id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="@+id/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btnPause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_width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:layout_height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:text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="@string/pause"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:layout_marginEnd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="10dp"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</w:t>
                      </w:r>
                      <w:r>
                        <w:rPr>
                          <w:color w:val="C67CBA"/>
                          <w:spacing w:val="-2"/>
                        </w:rPr>
                        <w:t>droid</w:t>
                      </w:r>
                      <w:r>
                        <w:rPr>
                          <w:color w:val="BBBDC4"/>
                          <w:spacing w:val="-2"/>
                        </w:rPr>
                        <w:t>:minWidth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="120dp"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:backgroundTint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="#000000"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:textColor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="#FFFFFF"</w:t>
                      </w:r>
                    </w:p>
                    <w:p w:rsidR="00152CED" w:rsidRDefault="00FC09F1">
                      <w:pPr>
                        <w:spacing w:before="2"/>
                        <w:ind w:left="146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D4B778"/>
                          <w:spacing w:val="-5"/>
                          <w:sz w:val="20"/>
                        </w:rPr>
                        <w:t>/&gt;</w:t>
                      </w:r>
                    </w:p>
                    <w:p w:rsidR="00152CED" w:rsidRDefault="00FC09F1">
                      <w:pPr>
                        <w:pStyle w:val="a3"/>
                        <w:spacing w:before="224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&lt;Button</w:t>
                      </w:r>
                    </w:p>
                    <w:p w:rsidR="00152CED" w:rsidRDefault="00FC09F1">
                      <w:pPr>
                        <w:pStyle w:val="a3"/>
                        <w:spacing w:before="2"/>
                        <w:ind w:left="1468" w:right="182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:id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="@+id/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btnReset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_width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:layout_height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:text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="@string/reset"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:minWidth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="120dp"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:backgroundTint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="#F44336"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:textColor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="#FFFFFF"</w:t>
                      </w:r>
                    </w:p>
                    <w:p w:rsidR="00152CED" w:rsidRDefault="00FC09F1">
                      <w:pPr>
                        <w:spacing w:before="1"/>
                        <w:ind w:left="146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D4B778"/>
                          <w:spacing w:val="-5"/>
                          <w:sz w:val="20"/>
                        </w:rPr>
                        <w:t>/&gt;</w:t>
                      </w:r>
                    </w:p>
                    <w:p w:rsidR="00152CED" w:rsidRDefault="00FC09F1">
                      <w:pPr>
                        <w:pStyle w:val="a3"/>
                        <w:spacing w:before="224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LinearLayout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 w:rsidR="00152CED" w:rsidRDefault="00152CED">
                      <w:pPr>
                        <w:pStyle w:val="a3"/>
                        <w:spacing w:before="1"/>
                        <w:rPr>
                          <w:color w:val="000000"/>
                        </w:rPr>
                      </w:pPr>
                    </w:p>
                    <w:p w:rsidR="00152CED" w:rsidRDefault="00FC09F1">
                      <w:pPr>
                        <w:pStyle w:val="a3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LinearLayout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52CED" w:rsidRDefault="00FC09F1">
      <w:pPr>
        <w:ind w:left="143"/>
        <w:rPr>
          <w:rFonts w:ascii="Calibri"/>
        </w:rPr>
      </w:pPr>
      <w:proofErr w:type="spellStart"/>
      <w:r>
        <w:rPr>
          <w:rFonts w:ascii="Calibri"/>
          <w:spacing w:val="-2"/>
        </w:rPr>
        <w:t>MainActivity.kt</w:t>
      </w:r>
      <w:proofErr w:type="spellEnd"/>
    </w:p>
    <w:p w:rsidR="00152CED" w:rsidRDefault="00FC09F1">
      <w:pPr>
        <w:pStyle w:val="a3"/>
        <w:rPr>
          <w:rFonts w:ascii="Calibri"/>
          <w:sz w:val="11"/>
        </w:rPr>
      </w:pPr>
      <w:r>
        <w:rPr>
          <w:rFonts w:ascii="Calibri"/>
          <w:noProof/>
          <w:sz w:val="11"/>
          <w:lang w:val="ru-RU"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1062532</wp:posOffset>
                </wp:positionH>
                <wp:positionV relativeFrom="paragraph">
                  <wp:posOffset>100506</wp:posOffset>
                </wp:positionV>
                <wp:extent cx="5978525" cy="244665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8525" cy="244665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152CED" w:rsidRDefault="00FC09F1">
                            <w:pPr>
                              <w:pStyle w:val="a3"/>
                              <w:ind w:left="28" w:right="49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com.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example.sekundomer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_gleb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android.os.Bundle</w:t>
                            </w:r>
                            <w:proofErr w:type="spellEnd"/>
                          </w:p>
                          <w:p w:rsidR="00152CED" w:rsidRDefault="00FC09F1">
                            <w:pPr>
                              <w:pStyle w:val="a3"/>
                              <w:ind w:left="28" w:right="53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android.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os.SystemClock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android.widget.Button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android.widget.Chro</w:t>
                            </w:r>
                            <w:r>
                              <w:rPr>
                                <w:color w:val="BBBDC4"/>
                              </w:rPr>
                              <w:t>nometer</w:t>
                            </w:r>
                            <w:proofErr w:type="spellEnd"/>
                          </w:p>
                          <w:p w:rsidR="00152CED" w:rsidRDefault="00FC09F1">
                            <w:pPr>
                              <w:pStyle w:val="a3"/>
                              <w:ind w:left="28" w:right="34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androidx.appcompat.app.AppCompatActivity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com.example.sekundomer_gleb.R</w:t>
                            </w:r>
                            <w:proofErr w:type="spellEnd"/>
                          </w:p>
                          <w:p w:rsidR="00152CED" w:rsidRDefault="00FC09F1">
                            <w:pPr>
                              <w:pStyle w:val="a3"/>
                              <w:spacing w:before="225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AppCompatActivity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()</w:t>
                            </w:r>
                            <w:r>
                              <w:rPr>
                                <w:color w:val="BBBDC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{</w:t>
                            </w:r>
                          </w:p>
                          <w:p w:rsidR="00152CED" w:rsidRDefault="00152CED">
                            <w:pPr>
                              <w:pStyle w:val="a3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 w:rsidR="00152CED" w:rsidRDefault="00FC09F1">
                            <w:pPr>
                              <w:pStyle w:val="a3"/>
                              <w:ind w:left="508" w:right="35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private</w:t>
                            </w:r>
                            <w:r>
                              <w:rPr>
                                <w:color w:val="CF8E6C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F8E6C"/>
                              </w:rPr>
                              <w:t>lateinit</w:t>
                            </w:r>
                            <w:proofErr w:type="spellEnd"/>
                            <w:r>
                              <w:rPr>
                                <w:color w:val="CF8E6C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F8E6C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color w:val="CF8E6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chronometer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Chronometer </w:t>
                            </w:r>
                            <w:r>
                              <w:rPr>
                                <w:color w:val="CF8E6C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CF8E6C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color w:val="CF8E6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67CBA"/>
                              </w:rPr>
                              <w:t>isRunning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: Boolean = </w:t>
                            </w:r>
                            <w:r>
                              <w:rPr>
                                <w:color w:val="CF8E6C"/>
                              </w:rPr>
                              <w:t xml:space="preserve">false private </w:t>
                            </w:r>
                            <w:proofErr w:type="spellStart"/>
                            <w:r>
                              <w:rPr>
                                <w:color w:val="CF8E6C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color w:val="CF8E6C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offset</w:t>
                            </w:r>
                            <w:r>
                              <w:rPr>
                                <w:color w:val="BBBDC4"/>
                              </w:rPr>
                              <w:t xml:space="preserve">: Long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</w:p>
                          <w:p w:rsidR="00152CED" w:rsidRDefault="00152CED">
                            <w:pPr>
                              <w:pStyle w:val="a3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 w:rsidR="00152CED" w:rsidRDefault="00FC09F1">
                            <w:pPr>
                              <w:pStyle w:val="a3"/>
                              <w:spacing w:line="226" w:lineRule="exact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companion</w:t>
                            </w:r>
                            <w:r>
                              <w:rPr>
                                <w:color w:val="CF8E6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object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{</w:t>
                            </w:r>
                          </w:p>
                          <w:p w:rsidR="00152CED" w:rsidRDefault="00FC09F1">
                            <w:pPr>
                              <w:pStyle w:val="a3"/>
                              <w:ind w:left="988" w:right="34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CF8E6C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color w:val="CF8E6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F8E6C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CF8E6C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 xml:space="preserve">OFFSET_KEY </w:t>
                            </w:r>
                            <w:r>
                              <w:rPr>
                                <w:color w:val="BBBDC4"/>
                              </w:rPr>
                              <w:t xml:space="preserve">= </w:t>
                            </w:r>
                            <w:r>
                              <w:rPr>
                                <w:color w:val="6AAB73"/>
                              </w:rPr>
                              <w:t xml:space="preserve">"offset" </w:t>
                            </w:r>
                            <w:r>
                              <w:rPr>
                                <w:color w:val="CF8E6C"/>
                              </w:rPr>
                              <w:t>private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F8E6C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F8E6C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CF8E6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RUNNING_KEY</w:t>
                            </w:r>
                            <w:r>
                              <w:rPr>
                                <w:color w:val="C67CB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"running"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8" type="#_x0000_t202" style="position:absolute;margin-left:83.65pt;margin-top:7.9pt;width:470.75pt;height:192.6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" fillcolor="#1e1f21" stroked="f">
                <v:path arrowok="t"/>
                <v:textbox inset="0,0,0,0">
                  <w:txbxContent>
                    <w:p w:rsidR="00152CED" w:rsidRDefault="00FC09F1">
                      <w:pPr>
                        <w:pStyle w:val="a3"/>
                        <w:ind w:left="28" w:right="4992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package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com.</w:t>
                      </w:r>
                      <w:proofErr w:type="gramStart"/>
                      <w:r>
                        <w:rPr>
                          <w:color w:val="BBBDC4"/>
                        </w:rPr>
                        <w:t>example.sekundomer</w:t>
                      </w:r>
                      <w:proofErr w:type="gramEnd"/>
                      <w:r>
                        <w:rPr>
                          <w:color w:val="BBBDC4"/>
                        </w:rPr>
                        <w:t>_gleb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BBDC4"/>
                        </w:rPr>
                        <w:t>android.os.Bundle</w:t>
                      </w:r>
                      <w:proofErr w:type="spellEnd"/>
                    </w:p>
                    <w:p w:rsidR="00152CED" w:rsidRDefault="00FC09F1">
                      <w:pPr>
                        <w:pStyle w:val="a3"/>
                        <w:ind w:left="28" w:right="5326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BBDC4"/>
                        </w:rPr>
                        <w:t>android.</w:t>
                      </w:r>
                      <w:proofErr w:type="gramStart"/>
                      <w:r>
                        <w:rPr>
                          <w:color w:val="BBBDC4"/>
                        </w:rPr>
                        <w:t>os.SystemClock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BBDC4"/>
                        </w:rPr>
                        <w:t>android.widget.Button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android.widget.Chro</w:t>
                      </w:r>
                      <w:r>
                        <w:rPr>
                          <w:color w:val="BBBDC4"/>
                        </w:rPr>
                        <w:t>nometer</w:t>
                      </w:r>
                      <w:proofErr w:type="spellEnd"/>
                    </w:p>
                    <w:p w:rsidR="00152CED" w:rsidRDefault="00FC09F1">
                      <w:pPr>
                        <w:pStyle w:val="a3"/>
                        <w:ind w:left="28" w:right="3498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androidx.appcompat.app.AppCompatActivity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BBDC4"/>
                        </w:rPr>
                        <w:t>com.example.sekundomer_gleb.R</w:t>
                      </w:r>
                      <w:proofErr w:type="spellEnd"/>
                    </w:p>
                    <w:p w:rsidR="00152CED" w:rsidRDefault="00FC09F1">
                      <w:pPr>
                        <w:pStyle w:val="a3"/>
                        <w:spacing w:before="225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MainActivity</w:t>
                      </w:r>
                      <w:proofErr w:type="spellEnd"/>
                      <w:r>
                        <w:rPr>
                          <w:color w:val="BBBDC4"/>
                          <w:spacing w:val="-1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:</w:t>
                      </w:r>
                      <w:proofErr w:type="gramEnd"/>
                      <w:r>
                        <w:rPr>
                          <w:color w:val="BBBDC4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AppCompatActivity</w:t>
                      </w:r>
                      <w:proofErr w:type="spellEnd"/>
                      <w:r>
                        <w:rPr>
                          <w:color w:val="BBBDC4"/>
                        </w:rPr>
                        <w:t>()</w:t>
                      </w:r>
                      <w:r>
                        <w:rPr>
                          <w:color w:val="BBBDC4"/>
                          <w:spacing w:val="-11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10"/>
                        </w:rPr>
                        <w:t>{</w:t>
                      </w:r>
                    </w:p>
                    <w:p w:rsidR="00152CED" w:rsidRDefault="00152CED">
                      <w:pPr>
                        <w:pStyle w:val="a3"/>
                        <w:spacing w:before="1"/>
                        <w:rPr>
                          <w:color w:val="000000"/>
                        </w:rPr>
                      </w:pPr>
                    </w:p>
                    <w:p w:rsidR="00152CED" w:rsidRDefault="00FC09F1">
                      <w:pPr>
                        <w:pStyle w:val="a3"/>
                        <w:ind w:left="508" w:right="3505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private</w:t>
                      </w:r>
                      <w:r>
                        <w:rPr>
                          <w:color w:val="CF8E6C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F8E6C"/>
                        </w:rPr>
                        <w:t>lateinit</w:t>
                      </w:r>
                      <w:proofErr w:type="spellEnd"/>
                      <w:r>
                        <w:rPr>
                          <w:color w:val="CF8E6C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F8E6C"/>
                        </w:rPr>
                        <w:t>var</w:t>
                      </w:r>
                      <w:proofErr w:type="spellEnd"/>
                      <w:r>
                        <w:rPr>
                          <w:color w:val="CF8E6C"/>
                          <w:spacing w:val="-9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chronometer</w:t>
                      </w:r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Chronometer </w:t>
                      </w:r>
                      <w:r>
                        <w:rPr>
                          <w:color w:val="CF8E6C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CF8E6C"/>
                        </w:rPr>
                        <w:t>var</w:t>
                      </w:r>
                      <w:proofErr w:type="spellEnd"/>
                      <w:r>
                        <w:rPr>
                          <w:color w:val="CF8E6C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67CBA"/>
                        </w:rPr>
                        <w:t>isRunning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: Boolean = </w:t>
                      </w:r>
                      <w:r>
                        <w:rPr>
                          <w:color w:val="CF8E6C"/>
                        </w:rPr>
                        <w:t xml:space="preserve">false private </w:t>
                      </w:r>
                      <w:proofErr w:type="spellStart"/>
                      <w:r>
                        <w:rPr>
                          <w:color w:val="CF8E6C"/>
                        </w:rPr>
                        <w:t>var</w:t>
                      </w:r>
                      <w:proofErr w:type="spellEnd"/>
                      <w:r>
                        <w:rPr>
                          <w:color w:val="CF8E6C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offset</w:t>
                      </w:r>
                      <w:r>
                        <w:rPr>
                          <w:color w:val="BBBDC4"/>
                        </w:rPr>
                        <w:t xml:space="preserve">: Long = </w:t>
                      </w:r>
                      <w:r>
                        <w:rPr>
                          <w:color w:val="2AACB8"/>
                        </w:rPr>
                        <w:t>0</w:t>
                      </w:r>
                    </w:p>
                    <w:p w:rsidR="00152CED" w:rsidRDefault="00152CED">
                      <w:pPr>
                        <w:pStyle w:val="a3"/>
                        <w:spacing w:before="1"/>
                        <w:rPr>
                          <w:color w:val="000000"/>
                        </w:rPr>
                      </w:pPr>
                    </w:p>
                    <w:p w:rsidR="00152CED" w:rsidRDefault="00FC09F1">
                      <w:pPr>
                        <w:pStyle w:val="a3"/>
                        <w:spacing w:line="226" w:lineRule="exact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companion</w:t>
                      </w:r>
                      <w:r>
                        <w:rPr>
                          <w:color w:val="CF8E6C"/>
                          <w:spacing w:val="-11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object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10"/>
                        </w:rPr>
                        <w:t>{</w:t>
                      </w:r>
                    </w:p>
                    <w:p w:rsidR="00152CED" w:rsidRDefault="00FC09F1">
                      <w:pPr>
                        <w:pStyle w:val="a3"/>
                        <w:ind w:left="988" w:right="3498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CF8E6C"/>
                        </w:rPr>
                        <w:t>const</w:t>
                      </w:r>
                      <w:proofErr w:type="spellEnd"/>
                      <w:r>
                        <w:rPr>
                          <w:color w:val="CF8E6C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F8E6C"/>
                        </w:rPr>
                        <w:t>val</w:t>
                      </w:r>
                      <w:proofErr w:type="spellEnd"/>
                      <w:r>
                        <w:rPr>
                          <w:color w:val="CF8E6C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 xml:space="preserve">OFFSET_KEY </w:t>
                      </w:r>
                      <w:r>
                        <w:rPr>
                          <w:color w:val="BBBDC4"/>
                        </w:rPr>
                        <w:t xml:space="preserve">= </w:t>
                      </w:r>
                      <w:r>
                        <w:rPr>
                          <w:color w:val="6AAB73"/>
                        </w:rPr>
                        <w:t xml:space="preserve">"offset" </w:t>
                      </w:r>
                      <w:r>
                        <w:rPr>
                          <w:color w:val="CF8E6C"/>
                        </w:rPr>
                        <w:t>private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F8E6C"/>
                        </w:rPr>
                        <w:t>const</w:t>
                      </w:r>
                      <w:proofErr w:type="spellEnd"/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F8E6C"/>
                        </w:rPr>
                        <w:t>val</w:t>
                      </w:r>
                      <w:proofErr w:type="spellEnd"/>
                      <w:r>
                        <w:rPr>
                          <w:color w:val="CF8E6C"/>
                          <w:spacing w:val="-7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RUNNING_KEY</w:t>
                      </w:r>
                      <w:r>
                        <w:rPr>
                          <w:color w:val="C67CBA"/>
                          <w:spacing w:val="-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"running"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52CED" w:rsidRDefault="00152CED">
      <w:pPr>
        <w:pStyle w:val="a3"/>
        <w:rPr>
          <w:rFonts w:ascii="Calibri"/>
          <w:sz w:val="11"/>
        </w:rPr>
        <w:sectPr w:rsidR="00152CED">
          <w:pgSz w:w="11910" w:h="16840"/>
          <w:pgMar w:top="1120" w:right="708" w:bottom="280" w:left="1559" w:header="720" w:footer="720" w:gutter="0"/>
          <w:cols w:space="720"/>
        </w:sectPr>
      </w:pPr>
    </w:p>
    <w:p w:rsidR="00152CED" w:rsidRDefault="00FC09F1">
      <w:pPr>
        <w:pStyle w:val="a3"/>
        <w:spacing w:before="73"/>
        <w:ind w:left="1102"/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0" distR="0" simplePos="0" relativeHeight="487509504" behindDoc="1" locked="0" layoutInCell="1" allowOverlap="1">
                <wp:simplePos x="0" y="0"/>
                <wp:positionH relativeFrom="page">
                  <wp:posOffset>1062532</wp:posOffset>
                </wp:positionH>
                <wp:positionV relativeFrom="page">
                  <wp:posOffset>719327</wp:posOffset>
                </wp:positionV>
                <wp:extent cx="5978525" cy="921004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921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9210040">
                              <a:moveTo>
                                <a:pt x="5978398" y="9065984"/>
                              </a:moveTo>
                              <a:lnTo>
                                <a:pt x="0" y="9065984"/>
                              </a:lnTo>
                              <a:lnTo>
                                <a:pt x="0" y="9209532"/>
                              </a:lnTo>
                              <a:lnTo>
                                <a:pt x="5978398" y="9209532"/>
                              </a:lnTo>
                              <a:lnTo>
                                <a:pt x="5978398" y="9065984"/>
                              </a:lnTo>
                              <a:close/>
                            </a:path>
                            <a:path w="5978525" h="9210040">
                              <a:moveTo>
                                <a:pt x="5978398" y="6907733"/>
                              </a:moveTo>
                              <a:lnTo>
                                <a:pt x="0" y="6907733"/>
                              </a:lnTo>
                              <a:lnTo>
                                <a:pt x="0" y="7051294"/>
                              </a:lnTo>
                              <a:lnTo>
                                <a:pt x="0" y="7196074"/>
                              </a:lnTo>
                              <a:lnTo>
                                <a:pt x="0" y="9065971"/>
                              </a:lnTo>
                              <a:lnTo>
                                <a:pt x="5978398" y="9065971"/>
                              </a:lnTo>
                              <a:lnTo>
                                <a:pt x="5978398" y="7051294"/>
                              </a:lnTo>
                              <a:lnTo>
                                <a:pt x="5978398" y="6907733"/>
                              </a:lnTo>
                              <a:close/>
                            </a:path>
                            <a:path w="5978525" h="9210040">
                              <a:moveTo>
                                <a:pt x="5978398" y="6331598"/>
                              </a:moveTo>
                              <a:lnTo>
                                <a:pt x="0" y="6331598"/>
                              </a:lnTo>
                              <a:lnTo>
                                <a:pt x="0" y="6476365"/>
                              </a:lnTo>
                              <a:lnTo>
                                <a:pt x="0" y="6619621"/>
                              </a:lnTo>
                              <a:lnTo>
                                <a:pt x="0" y="6762877"/>
                              </a:lnTo>
                              <a:lnTo>
                                <a:pt x="0" y="6907657"/>
                              </a:lnTo>
                              <a:lnTo>
                                <a:pt x="5978398" y="6907657"/>
                              </a:lnTo>
                              <a:lnTo>
                                <a:pt x="5978398" y="6762877"/>
                              </a:lnTo>
                              <a:lnTo>
                                <a:pt x="5978398" y="6619621"/>
                              </a:lnTo>
                              <a:lnTo>
                                <a:pt x="5978398" y="6476365"/>
                              </a:lnTo>
                              <a:lnTo>
                                <a:pt x="5978398" y="6331598"/>
                              </a:lnTo>
                              <a:close/>
                            </a:path>
                            <a:path w="5978525" h="9210040">
                              <a:moveTo>
                                <a:pt x="5978398" y="6043561"/>
                              </a:moveTo>
                              <a:lnTo>
                                <a:pt x="0" y="6043561"/>
                              </a:lnTo>
                              <a:lnTo>
                                <a:pt x="0" y="6188329"/>
                              </a:lnTo>
                              <a:lnTo>
                                <a:pt x="0" y="6331585"/>
                              </a:lnTo>
                              <a:lnTo>
                                <a:pt x="5978398" y="6331585"/>
                              </a:lnTo>
                              <a:lnTo>
                                <a:pt x="5978398" y="6188329"/>
                              </a:lnTo>
                              <a:lnTo>
                                <a:pt x="5978398" y="6043561"/>
                              </a:lnTo>
                              <a:close/>
                            </a:path>
                            <a:path w="5978525" h="9210040">
                              <a:moveTo>
                                <a:pt x="5978398" y="5757049"/>
                              </a:moveTo>
                              <a:lnTo>
                                <a:pt x="0" y="5757049"/>
                              </a:lnTo>
                              <a:lnTo>
                                <a:pt x="0" y="5900293"/>
                              </a:lnTo>
                              <a:lnTo>
                                <a:pt x="0" y="6043549"/>
                              </a:lnTo>
                              <a:lnTo>
                                <a:pt x="5978398" y="6043549"/>
                              </a:lnTo>
                              <a:lnTo>
                                <a:pt x="5978398" y="5900293"/>
                              </a:lnTo>
                              <a:lnTo>
                                <a:pt x="5978398" y="5757049"/>
                              </a:lnTo>
                              <a:close/>
                            </a:path>
                            <a:path w="5978525" h="9210040">
                              <a:moveTo>
                                <a:pt x="5978398" y="5324233"/>
                              </a:moveTo>
                              <a:lnTo>
                                <a:pt x="0" y="5324233"/>
                              </a:lnTo>
                              <a:lnTo>
                                <a:pt x="0" y="5469001"/>
                              </a:lnTo>
                              <a:lnTo>
                                <a:pt x="0" y="5612257"/>
                              </a:lnTo>
                              <a:lnTo>
                                <a:pt x="0" y="5757037"/>
                              </a:lnTo>
                              <a:lnTo>
                                <a:pt x="5978398" y="5757037"/>
                              </a:lnTo>
                              <a:lnTo>
                                <a:pt x="5978398" y="5612257"/>
                              </a:lnTo>
                              <a:lnTo>
                                <a:pt x="5978398" y="5469001"/>
                              </a:lnTo>
                              <a:lnTo>
                                <a:pt x="5978398" y="5324233"/>
                              </a:lnTo>
                              <a:close/>
                            </a:path>
                            <a:path w="5978525" h="9210040">
                              <a:moveTo>
                                <a:pt x="5978398" y="5037721"/>
                              </a:moveTo>
                              <a:lnTo>
                                <a:pt x="0" y="5037721"/>
                              </a:lnTo>
                              <a:lnTo>
                                <a:pt x="0" y="5180965"/>
                              </a:lnTo>
                              <a:lnTo>
                                <a:pt x="0" y="5324221"/>
                              </a:lnTo>
                              <a:lnTo>
                                <a:pt x="5978398" y="5324221"/>
                              </a:lnTo>
                              <a:lnTo>
                                <a:pt x="5978398" y="5180965"/>
                              </a:lnTo>
                              <a:lnTo>
                                <a:pt x="5978398" y="5037721"/>
                              </a:lnTo>
                              <a:close/>
                            </a:path>
                            <a:path w="5978525" h="9210040">
                              <a:moveTo>
                                <a:pt x="5978398" y="4461395"/>
                              </a:moveTo>
                              <a:lnTo>
                                <a:pt x="0" y="4461395"/>
                              </a:lnTo>
                              <a:lnTo>
                                <a:pt x="0" y="4604639"/>
                              </a:lnTo>
                              <a:lnTo>
                                <a:pt x="0" y="4749381"/>
                              </a:lnTo>
                              <a:lnTo>
                                <a:pt x="0" y="4892929"/>
                              </a:lnTo>
                              <a:lnTo>
                                <a:pt x="0" y="5037709"/>
                              </a:lnTo>
                              <a:lnTo>
                                <a:pt x="5978398" y="5037709"/>
                              </a:lnTo>
                              <a:lnTo>
                                <a:pt x="5978398" y="4892929"/>
                              </a:lnTo>
                              <a:lnTo>
                                <a:pt x="5978398" y="4749419"/>
                              </a:lnTo>
                              <a:lnTo>
                                <a:pt x="5978398" y="4604639"/>
                              </a:lnTo>
                              <a:lnTo>
                                <a:pt x="5978398" y="4461395"/>
                              </a:lnTo>
                              <a:close/>
                            </a:path>
                            <a:path w="5978525" h="9210040">
                              <a:moveTo>
                                <a:pt x="5978398" y="4173359"/>
                              </a:moveTo>
                              <a:lnTo>
                                <a:pt x="0" y="4173359"/>
                              </a:lnTo>
                              <a:lnTo>
                                <a:pt x="0" y="4318127"/>
                              </a:lnTo>
                              <a:lnTo>
                                <a:pt x="0" y="4461383"/>
                              </a:lnTo>
                              <a:lnTo>
                                <a:pt x="5978398" y="4461383"/>
                              </a:lnTo>
                              <a:lnTo>
                                <a:pt x="5978398" y="4318127"/>
                              </a:lnTo>
                              <a:lnTo>
                                <a:pt x="5978398" y="4173359"/>
                              </a:lnTo>
                              <a:close/>
                            </a:path>
                            <a:path w="5978525" h="9210040">
                              <a:moveTo>
                                <a:pt x="5978398" y="3885323"/>
                              </a:moveTo>
                              <a:lnTo>
                                <a:pt x="0" y="3885323"/>
                              </a:lnTo>
                              <a:lnTo>
                                <a:pt x="0" y="4030091"/>
                              </a:lnTo>
                              <a:lnTo>
                                <a:pt x="0" y="4173347"/>
                              </a:lnTo>
                              <a:lnTo>
                                <a:pt x="5978398" y="4173347"/>
                              </a:lnTo>
                              <a:lnTo>
                                <a:pt x="5978398" y="4030091"/>
                              </a:lnTo>
                              <a:lnTo>
                                <a:pt x="5978398" y="3885323"/>
                              </a:lnTo>
                              <a:close/>
                            </a:path>
                            <a:path w="5978525" h="9210040">
                              <a:moveTo>
                                <a:pt x="5978398" y="3598811"/>
                              </a:moveTo>
                              <a:lnTo>
                                <a:pt x="0" y="3598811"/>
                              </a:lnTo>
                              <a:lnTo>
                                <a:pt x="0" y="3742055"/>
                              </a:lnTo>
                              <a:lnTo>
                                <a:pt x="0" y="3885311"/>
                              </a:lnTo>
                              <a:lnTo>
                                <a:pt x="5978398" y="3885311"/>
                              </a:lnTo>
                              <a:lnTo>
                                <a:pt x="5978398" y="3742055"/>
                              </a:lnTo>
                              <a:lnTo>
                                <a:pt x="5978398" y="3598811"/>
                              </a:lnTo>
                              <a:close/>
                            </a:path>
                            <a:path w="5978525" h="9210040">
                              <a:moveTo>
                                <a:pt x="5978398" y="3310775"/>
                              </a:moveTo>
                              <a:lnTo>
                                <a:pt x="0" y="3310775"/>
                              </a:lnTo>
                              <a:lnTo>
                                <a:pt x="0" y="3454019"/>
                              </a:lnTo>
                              <a:lnTo>
                                <a:pt x="0" y="3598799"/>
                              </a:lnTo>
                              <a:lnTo>
                                <a:pt x="5978398" y="3598799"/>
                              </a:lnTo>
                              <a:lnTo>
                                <a:pt x="5978398" y="3454031"/>
                              </a:lnTo>
                              <a:lnTo>
                                <a:pt x="5978398" y="3310775"/>
                              </a:lnTo>
                              <a:close/>
                            </a:path>
                            <a:path w="5978525" h="9210040">
                              <a:moveTo>
                                <a:pt x="5978398" y="2734703"/>
                              </a:moveTo>
                              <a:lnTo>
                                <a:pt x="0" y="2734703"/>
                              </a:lnTo>
                              <a:lnTo>
                                <a:pt x="0" y="2879471"/>
                              </a:lnTo>
                              <a:lnTo>
                                <a:pt x="0" y="3022727"/>
                              </a:lnTo>
                              <a:lnTo>
                                <a:pt x="0" y="3165983"/>
                              </a:lnTo>
                              <a:lnTo>
                                <a:pt x="0" y="3310763"/>
                              </a:lnTo>
                              <a:lnTo>
                                <a:pt x="5978398" y="3310763"/>
                              </a:lnTo>
                              <a:lnTo>
                                <a:pt x="5978398" y="3165983"/>
                              </a:lnTo>
                              <a:lnTo>
                                <a:pt x="5978398" y="3022727"/>
                              </a:lnTo>
                              <a:lnTo>
                                <a:pt x="5978398" y="2879471"/>
                              </a:lnTo>
                              <a:lnTo>
                                <a:pt x="5978398" y="2734703"/>
                              </a:lnTo>
                              <a:close/>
                            </a:path>
                            <a:path w="5978525" h="9210040">
                              <a:moveTo>
                                <a:pt x="5978398" y="2446350"/>
                              </a:moveTo>
                              <a:lnTo>
                                <a:pt x="0" y="2446350"/>
                              </a:lnTo>
                              <a:lnTo>
                                <a:pt x="0" y="2591435"/>
                              </a:lnTo>
                              <a:lnTo>
                                <a:pt x="0" y="2734691"/>
                              </a:lnTo>
                              <a:lnTo>
                                <a:pt x="2685618" y="2734691"/>
                              </a:lnTo>
                              <a:lnTo>
                                <a:pt x="2685618" y="2591435"/>
                              </a:lnTo>
                              <a:lnTo>
                                <a:pt x="4057472" y="2591435"/>
                              </a:lnTo>
                              <a:lnTo>
                                <a:pt x="4057472" y="2734691"/>
                              </a:lnTo>
                              <a:lnTo>
                                <a:pt x="5978398" y="2734691"/>
                              </a:lnTo>
                              <a:lnTo>
                                <a:pt x="5978398" y="2591435"/>
                              </a:lnTo>
                              <a:lnTo>
                                <a:pt x="5978398" y="2446350"/>
                              </a:lnTo>
                              <a:close/>
                            </a:path>
                            <a:path w="5978525" h="9210040">
                              <a:moveTo>
                                <a:pt x="5978398" y="2303030"/>
                              </a:moveTo>
                              <a:lnTo>
                                <a:pt x="0" y="2303030"/>
                              </a:lnTo>
                              <a:lnTo>
                                <a:pt x="0" y="2446274"/>
                              </a:lnTo>
                              <a:lnTo>
                                <a:pt x="5978398" y="2446274"/>
                              </a:lnTo>
                              <a:lnTo>
                                <a:pt x="5978398" y="2303030"/>
                              </a:lnTo>
                              <a:close/>
                            </a:path>
                            <a:path w="5978525" h="9210040">
                              <a:moveTo>
                                <a:pt x="5978398" y="1583702"/>
                              </a:moveTo>
                              <a:lnTo>
                                <a:pt x="0" y="1583702"/>
                              </a:lnTo>
                              <a:lnTo>
                                <a:pt x="0" y="1726946"/>
                              </a:lnTo>
                              <a:lnTo>
                                <a:pt x="0" y="1871726"/>
                              </a:lnTo>
                              <a:lnTo>
                                <a:pt x="0" y="2014982"/>
                              </a:lnTo>
                              <a:lnTo>
                                <a:pt x="0" y="2159762"/>
                              </a:lnTo>
                              <a:lnTo>
                                <a:pt x="0" y="2303018"/>
                              </a:lnTo>
                              <a:lnTo>
                                <a:pt x="1847418" y="2303018"/>
                              </a:lnTo>
                              <a:lnTo>
                                <a:pt x="1847418" y="2159762"/>
                              </a:lnTo>
                              <a:lnTo>
                                <a:pt x="1618818" y="2159762"/>
                              </a:lnTo>
                              <a:lnTo>
                                <a:pt x="1618818" y="2014982"/>
                              </a:lnTo>
                              <a:lnTo>
                                <a:pt x="2990672" y="2014982"/>
                              </a:lnTo>
                              <a:lnTo>
                                <a:pt x="2990672" y="2159762"/>
                              </a:lnTo>
                              <a:lnTo>
                                <a:pt x="3219272" y="2159762"/>
                              </a:lnTo>
                              <a:lnTo>
                                <a:pt x="3219272" y="2303018"/>
                              </a:lnTo>
                              <a:lnTo>
                                <a:pt x="5978398" y="2303018"/>
                              </a:lnTo>
                              <a:lnTo>
                                <a:pt x="5978398" y="2159762"/>
                              </a:lnTo>
                              <a:lnTo>
                                <a:pt x="5978398" y="2014982"/>
                              </a:lnTo>
                              <a:lnTo>
                                <a:pt x="5978398" y="1871726"/>
                              </a:lnTo>
                              <a:lnTo>
                                <a:pt x="5978398" y="1726946"/>
                              </a:lnTo>
                              <a:lnTo>
                                <a:pt x="5978398" y="1583702"/>
                              </a:lnTo>
                              <a:close/>
                            </a:path>
                            <a:path w="5978525" h="9210040">
                              <a:moveTo>
                                <a:pt x="5978398" y="1007630"/>
                              </a:moveTo>
                              <a:lnTo>
                                <a:pt x="0" y="1007630"/>
                              </a:lnTo>
                              <a:lnTo>
                                <a:pt x="0" y="1152398"/>
                              </a:lnTo>
                              <a:lnTo>
                                <a:pt x="0" y="1295654"/>
                              </a:lnTo>
                              <a:lnTo>
                                <a:pt x="0" y="1440434"/>
                              </a:lnTo>
                              <a:lnTo>
                                <a:pt x="0" y="1583690"/>
                              </a:lnTo>
                              <a:lnTo>
                                <a:pt x="5978398" y="1583690"/>
                              </a:lnTo>
                              <a:lnTo>
                                <a:pt x="5978398" y="1440434"/>
                              </a:lnTo>
                              <a:lnTo>
                                <a:pt x="5978398" y="1295654"/>
                              </a:lnTo>
                              <a:lnTo>
                                <a:pt x="5978398" y="1152398"/>
                              </a:lnTo>
                              <a:lnTo>
                                <a:pt x="5978398" y="1007630"/>
                              </a:lnTo>
                              <a:close/>
                            </a:path>
                            <a:path w="5978525" h="9210040">
                              <a:moveTo>
                                <a:pt x="597839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0" y="287997"/>
                              </a:lnTo>
                              <a:lnTo>
                                <a:pt x="0" y="1007618"/>
                              </a:lnTo>
                              <a:lnTo>
                                <a:pt x="5978398" y="1007618"/>
                              </a:lnTo>
                              <a:lnTo>
                                <a:pt x="5978398" y="144780"/>
                              </a:lnTo>
                              <a:lnTo>
                                <a:pt x="5978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E2E0E" id="Graphic 6" o:spid="_x0000_s1026" style="position:absolute;margin-left:83.65pt;margin-top:56.65pt;width:470.75pt;height:725.2pt;z-index:-1580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8525,921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" path="m5978398,9065984l,9065984r,143548l5978398,9209532r,-143548xem5978398,6907733l,6907733r,143561l,7196074,,9065971r5978398,l5978398,7051294r,-143561xem5978398,6331598l,6331598r,144767l,6619621r,143256l,6907657r5978398,l5978398,6762877r,-143256l5978398,6476365r,-144767xem5978398,6043561l,6043561r,144768l,6331585r5978398,l5978398,6188329r,-144768xem5978398,5757049l,5757049r,143244l,6043549r5978398,l5978398,5900293r,-143244xem5978398,5324233l,5324233r,144768l,5612257r,144780l5978398,5757037r,-144780l5978398,5469001r,-144768xem5978398,5037721l,5037721r,143244l,5324221r5978398,l5978398,5180965r,-143244xem5978398,4461395l,4461395r,143244l,4749381r,143548l,5037709r5978398,l5978398,4892929r,-143510l5978398,4604639r,-143244xem5978398,4173359l,4173359r,144768l,4461383r5978398,l5978398,4318127r,-144768xem5978398,3885323l,3885323r,144768l,4173347r5978398,l5978398,4030091r,-144768xem5978398,3598811l,3598811r,143244l,3885311r5978398,l5978398,3742055r,-143244xem5978398,3310775l,3310775r,143244l,3598799r5978398,l5978398,3454031r,-143256xem5978398,2734703l,2734703r,144768l,3022727r,143256l,3310763r5978398,l5978398,3165983r,-143256l5978398,2879471r,-144768xem5978398,2446350l,2446350r,145085l,2734691r2685618,l2685618,2591435r1371854,l4057472,2734691r1920926,l5978398,2591435r,-145085xem5978398,2303030l,2303030r,143244l5978398,2446274r,-143244xem5978398,1583702l,1583702r,143244l,1871726r,143256l,2159762r,143256l1847418,2303018r,-143256l1618818,2159762r,-144780l2990672,2014982r,144780l3219272,2159762r,143256l5978398,2303018r,-143256l5978398,2014982r,-143256l5978398,1726946r,-143244xem5978398,1007630l,1007630r,144768l,1295654r,144780l,1583690r5978398,l5978398,1440434r,-144780l5978398,1152398r,-144768xem5978398,l,,,144780,,287997r,719621l5978398,1007618r,-862838l5978398,xe" fillcolor="#1e1f21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CF8E6C"/>
        </w:rPr>
        <w:t>private</w:t>
      </w:r>
      <w:r>
        <w:rPr>
          <w:color w:val="CF8E6C"/>
          <w:spacing w:val="-6"/>
        </w:rPr>
        <w:t xml:space="preserve"> </w:t>
      </w:r>
      <w:proofErr w:type="spellStart"/>
      <w:r>
        <w:rPr>
          <w:color w:val="CF8E6C"/>
        </w:rPr>
        <w:t>const</w:t>
      </w:r>
      <w:proofErr w:type="spellEnd"/>
      <w:r>
        <w:rPr>
          <w:color w:val="CF8E6C"/>
          <w:spacing w:val="-6"/>
        </w:rPr>
        <w:t xml:space="preserve"> </w:t>
      </w:r>
      <w:proofErr w:type="spellStart"/>
      <w:r>
        <w:rPr>
          <w:color w:val="CF8E6C"/>
        </w:rPr>
        <w:t>val</w:t>
      </w:r>
      <w:proofErr w:type="spellEnd"/>
      <w:r>
        <w:rPr>
          <w:color w:val="CF8E6C"/>
          <w:spacing w:val="-5"/>
        </w:rPr>
        <w:t xml:space="preserve"> </w:t>
      </w:r>
      <w:r>
        <w:rPr>
          <w:color w:val="C67CBA"/>
        </w:rPr>
        <w:t>BASE_KEY</w:t>
      </w:r>
      <w:r>
        <w:rPr>
          <w:color w:val="C67CBA"/>
          <w:spacing w:val="-6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5"/>
        </w:rPr>
        <w:t xml:space="preserve"> </w:t>
      </w:r>
      <w:r>
        <w:rPr>
          <w:color w:val="6AAB73"/>
          <w:spacing w:val="-2"/>
        </w:rPr>
        <w:t>"base"</w:t>
      </w:r>
    </w:p>
    <w:p w:rsidR="00152CED" w:rsidRDefault="00FC09F1">
      <w:pPr>
        <w:spacing w:before="2"/>
        <w:ind w:left="622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:rsidR="00152CED" w:rsidRDefault="00152CED">
      <w:pPr>
        <w:pStyle w:val="a3"/>
      </w:pPr>
    </w:p>
    <w:p w:rsidR="00152CED" w:rsidRDefault="00FC09F1">
      <w:pPr>
        <w:pStyle w:val="a3"/>
        <w:spacing w:before="1"/>
        <w:ind w:left="1102" w:right="1359" w:hanging="480"/>
      </w:pPr>
      <w:r>
        <w:rPr>
          <w:color w:val="CF8E6C"/>
        </w:rPr>
        <w:t>override</w:t>
      </w:r>
      <w:r>
        <w:rPr>
          <w:color w:val="CF8E6C"/>
          <w:spacing w:val="-9"/>
        </w:rPr>
        <w:t xml:space="preserve"> </w:t>
      </w:r>
      <w:r>
        <w:rPr>
          <w:color w:val="CF8E6C"/>
        </w:rPr>
        <w:t>fun</w:t>
      </w:r>
      <w:r>
        <w:rPr>
          <w:color w:val="CF8E6C"/>
          <w:spacing w:val="-8"/>
        </w:rPr>
        <w:t xml:space="preserve"> </w:t>
      </w:r>
      <w:proofErr w:type="spellStart"/>
      <w:proofErr w:type="gramStart"/>
      <w:r>
        <w:rPr>
          <w:color w:val="55A8F5"/>
        </w:rPr>
        <w:t>onCreate</w:t>
      </w:r>
      <w:proofErr w:type="spellEnd"/>
      <w:r>
        <w:rPr>
          <w:color w:val="BBBDC4"/>
        </w:rPr>
        <w:t>(</w:t>
      </w:r>
      <w:proofErr w:type="spellStart"/>
      <w:proofErr w:type="gramEnd"/>
      <w:r>
        <w:rPr>
          <w:color w:val="BBBDC4"/>
        </w:rPr>
        <w:t>savedInstanceState</w:t>
      </w:r>
      <w:proofErr w:type="spellEnd"/>
      <w:r>
        <w:rPr>
          <w:color w:val="BBBDC4"/>
        </w:rPr>
        <w:t>:</w:t>
      </w:r>
      <w:r>
        <w:rPr>
          <w:color w:val="BBBDC4"/>
          <w:spacing w:val="-9"/>
        </w:rPr>
        <w:t xml:space="preserve"> </w:t>
      </w:r>
      <w:r>
        <w:rPr>
          <w:color w:val="BBBDC4"/>
        </w:rPr>
        <w:t>Bundle?)</w:t>
      </w:r>
      <w:r>
        <w:rPr>
          <w:color w:val="BBBDC4"/>
          <w:spacing w:val="-9"/>
        </w:rPr>
        <w:t xml:space="preserve"> </w:t>
      </w:r>
      <w:proofErr w:type="gramStart"/>
      <w:r>
        <w:rPr>
          <w:color w:val="BBBDC4"/>
        </w:rPr>
        <w:t xml:space="preserve">{ </w:t>
      </w:r>
      <w:proofErr w:type="spellStart"/>
      <w:r>
        <w:rPr>
          <w:color w:val="CF8E6C"/>
          <w:spacing w:val="-2"/>
        </w:rPr>
        <w:t>super</w:t>
      </w:r>
      <w:proofErr w:type="gramEnd"/>
      <w:r>
        <w:rPr>
          <w:color w:val="BBBDC4"/>
          <w:spacing w:val="-2"/>
        </w:rPr>
        <w:t>.onCreate</w:t>
      </w:r>
      <w:proofErr w:type="spellEnd"/>
      <w:r>
        <w:rPr>
          <w:color w:val="BBBDC4"/>
          <w:spacing w:val="-2"/>
        </w:rPr>
        <w:t>(</w:t>
      </w:r>
      <w:proofErr w:type="spellStart"/>
      <w:r>
        <w:rPr>
          <w:color w:val="BBBDC4"/>
          <w:spacing w:val="-2"/>
        </w:rPr>
        <w:t>savedInstanceState</w:t>
      </w:r>
      <w:proofErr w:type="spellEnd"/>
      <w:r>
        <w:rPr>
          <w:color w:val="BBBDC4"/>
          <w:spacing w:val="-2"/>
        </w:rPr>
        <w:t xml:space="preserve">) </w:t>
      </w:r>
      <w:proofErr w:type="spellStart"/>
      <w:r>
        <w:rPr>
          <w:color w:val="BBBDC4"/>
          <w:spacing w:val="-2"/>
        </w:rPr>
        <w:t>setContentView</w:t>
      </w:r>
      <w:proofErr w:type="spellEnd"/>
      <w:r>
        <w:rPr>
          <w:color w:val="BBBDC4"/>
          <w:spacing w:val="-2"/>
        </w:rPr>
        <w:t>(</w:t>
      </w:r>
      <w:proofErr w:type="spellStart"/>
      <w:r>
        <w:rPr>
          <w:color w:val="BBBDC4"/>
          <w:spacing w:val="-2"/>
        </w:rPr>
        <w:t>R.layout.</w:t>
      </w:r>
      <w:r>
        <w:rPr>
          <w:i/>
          <w:color w:val="C67CBA"/>
          <w:spacing w:val="-2"/>
        </w:rPr>
        <w:t>activity_main</w:t>
      </w:r>
      <w:proofErr w:type="spellEnd"/>
      <w:r>
        <w:rPr>
          <w:color w:val="BBBDC4"/>
          <w:spacing w:val="-2"/>
        </w:rPr>
        <w:t>)</w:t>
      </w:r>
    </w:p>
    <w:p w:rsidR="00152CED" w:rsidRDefault="00FC09F1">
      <w:pPr>
        <w:pStyle w:val="a3"/>
        <w:spacing w:before="225"/>
        <w:ind w:left="1102"/>
        <w:jc w:val="both"/>
      </w:pPr>
      <w:r>
        <w:rPr>
          <w:color w:val="C67CBA"/>
        </w:rPr>
        <w:t>chronometer</w:t>
      </w:r>
      <w:r>
        <w:rPr>
          <w:color w:val="C67CBA"/>
          <w:spacing w:val="-7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7"/>
        </w:rPr>
        <w:t xml:space="preserve"> </w:t>
      </w:r>
      <w:proofErr w:type="spellStart"/>
      <w:r>
        <w:rPr>
          <w:color w:val="BBBDC4"/>
          <w:spacing w:val="-2"/>
        </w:rPr>
        <w:t>findViewById</w:t>
      </w:r>
      <w:proofErr w:type="spellEnd"/>
      <w:r>
        <w:rPr>
          <w:color w:val="BBBDC4"/>
          <w:spacing w:val="-2"/>
        </w:rPr>
        <w:t>(</w:t>
      </w:r>
      <w:proofErr w:type="spellStart"/>
      <w:r>
        <w:rPr>
          <w:color w:val="BBBDC4"/>
          <w:spacing w:val="-2"/>
        </w:rPr>
        <w:t>R.id.</w:t>
      </w:r>
      <w:r>
        <w:rPr>
          <w:i/>
          <w:color w:val="C67CBA"/>
          <w:spacing w:val="-2"/>
        </w:rPr>
        <w:t>textTime</w:t>
      </w:r>
      <w:proofErr w:type="spellEnd"/>
      <w:r>
        <w:rPr>
          <w:color w:val="BBBDC4"/>
          <w:spacing w:val="-2"/>
        </w:rPr>
        <w:t>)</w:t>
      </w:r>
    </w:p>
    <w:p w:rsidR="00152CED" w:rsidRDefault="00FC09F1">
      <w:pPr>
        <w:pStyle w:val="a3"/>
        <w:spacing w:before="1"/>
        <w:ind w:left="1102" w:right="2533"/>
        <w:jc w:val="both"/>
      </w:pPr>
      <w:proofErr w:type="spellStart"/>
      <w:r>
        <w:rPr>
          <w:color w:val="CF8E6C"/>
        </w:rPr>
        <w:t>val</w:t>
      </w:r>
      <w:proofErr w:type="spellEnd"/>
      <w:r>
        <w:rPr>
          <w:color w:val="CF8E6C"/>
          <w:spacing w:val="-12"/>
        </w:rPr>
        <w:t xml:space="preserve"> </w:t>
      </w:r>
      <w:proofErr w:type="spellStart"/>
      <w:r>
        <w:rPr>
          <w:color w:val="BBBDC4"/>
        </w:rPr>
        <w:t>btnStart</w:t>
      </w:r>
      <w:proofErr w:type="spellEnd"/>
      <w:r>
        <w:rPr>
          <w:color w:val="BBBDC4"/>
          <w:spacing w:val="-12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2"/>
        </w:rPr>
        <w:t xml:space="preserve"> </w:t>
      </w:r>
      <w:proofErr w:type="spellStart"/>
      <w:r>
        <w:rPr>
          <w:color w:val="BBBDC4"/>
        </w:rPr>
        <w:t>findViewById</w:t>
      </w:r>
      <w:proofErr w:type="spellEnd"/>
      <w:r>
        <w:rPr>
          <w:color w:val="BBBDC4"/>
        </w:rPr>
        <w:t>&lt;Button&gt;(</w:t>
      </w:r>
      <w:proofErr w:type="spellStart"/>
      <w:r>
        <w:rPr>
          <w:color w:val="BBBDC4"/>
        </w:rPr>
        <w:t>R.</w:t>
      </w:r>
      <w:proofErr w:type="gramStart"/>
      <w:r>
        <w:rPr>
          <w:color w:val="BBBDC4"/>
        </w:rPr>
        <w:t>id.</w:t>
      </w:r>
      <w:r>
        <w:rPr>
          <w:i/>
          <w:color w:val="C67CBA"/>
        </w:rPr>
        <w:t>btnStart</w:t>
      </w:r>
      <w:proofErr w:type="spellEnd"/>
      <w:proofErr w:type="gramEnd"/>
      <w:r>
        <w:rPr>
          <w:color w:val="BBBDC4"/>
        </w:rPr>
        <w:t xml:space="preserve">) </w:t>
      </w:r>
      <w:proofErr w:type="spellStart"/>
      <w:r>
        <w:rPr>
          <w:color w:val="CF8E6C"/>
        </w:rPr>
        <w:t>val</w:t>
      </w:r>
      <w:proofErr w:type="spellEnd"/>
      <w:r>
        <w:rPr>
          <w:color w:val="CF8E6C"/>
          <w:spacing w:val="-12"/>
        </w:rPr>
        <w:t xml:space="preserve"> </w:t>
      </w:r>
      <w:proofErr w:type="spellStart"/>
      <w:r>
        <w:rPr>
          <w:color w:val="BBBDC4"/>
        </w:rPr>
        <w:t>btnPause</w:t>
      </w:r>
      <w:proofErr w:type="spellEnd"/>
      <w:r>
        <w:rPr>
          <w:color w:val="BBBDC4"/>
          <w:spacing w:val="-12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2"/>
        </w:rPr>
        <w:t xml:space="preserve"> </w:t>
      </w:r>
      <w:proofErr w:type="spellStart"/>
      <w:r>
        <w:rPr>
          <w:color w:val="BBBDC4"/>
        </w:rPr>
        <w:t>findViewById</w:t>
      </w:r>
      <w:proofErr w:type="spellEnd"/>
      <w:r>
        <w:rPr>
          <w:color w:val="BBBDC4"/>
        </w:rPr>
        <w:t>&lt;Button&gt;(</w:t>
      </w:r>
      <w:proofErr w:type="spellStart"/>
      <w:r>
        <w:rPr>
          <w:color w:val="BBBDC4"/>
        </w:rPr>
        <w:t>R.id.</w:t>
      </w:r>
      <w:r>
        <w:rPr>
          <w:i/>
          <w:color w:val="C67CBA"/>
        </w:rPr>
        <w:t>btnPause</w:t>
      </w:r>
      <w:proofErr w:type="spellEnd"/>
      <w:r>
        <w:rPr>
          <w:color w:val="BBBDC4"/>
        </w:rPr>
        <w:t xml:space="preserve">) </w:t>
      </w:r>
      <w:proofErr w:type="spellStart"/>
      <w:r>
        <w:rPr>
          <w:color w:val="CF8E6C"/>
        </w:rPr>
        <w:t>val</w:t>
      </w:r>
      <w:proofErr w:type="spellEnd"/>
      <w:r>
        <w:rPr>
          <w:color w:val="CF8E6C"/>
          <w:spacing w:val="-5"/>
        </w:rPr>
        <w:t xml:space="preserve"> </w:t>
      </w:r>
      <w:proofErr w:type="spellStart"/>
      <w:r>
        <w:rPr>
          <w:color w:val="BBBDC4"/>
        </w:rPr>
        <w:t>btnReset</w:t>
      </w:r>
      <w:proofErr w:type="spellEnd"/>
      <w:r>
        <w:rPr>
          <w:color w:val="BBBDC4"/>
          <w:spacing w:val="-5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5"/>
        </w:rPr>
        <w:t xml:space="preserve"> </w:t>
      </w:r>
      <w:proofErr w:type="spellStart"/>
      <w:r>
        <w:rPr>
          <w:color w:val="BBBDC4"/>
          <w:spacing w:val="-2"/>
        </w:rPr>
        <w:t>findViewById</w:t>
      </w:r>
      <w:proofErr w:type="spellEnd"/>
      <w:r>
        <w:rPr>
          <w:color w:val="BBBDC4"/>
          <w:spacing w:val="-2"/>
        </w:rPr>
        <w:t>&lt;Button&gt;(</w:t>
      </w:r>
      <w:proofErr w:type="spellStart"/>
      <w:r>
        <w:rPr>
          <w:color w:val="BBBDC4"/>
          <w:spacing w:val="-2"/>
        </w:rPr>
        <w:t>R.id.</w:t>
      </w:r>
      <w:r>
        <w:rPr>
          <w:i/>
          <w:color w:val="C67CBA"/>
          <w:spacing w:val="-2"/>
        </w:rPr>
        <w:t>btnReset</w:t>
      </w:r>
      <w:proofErr w:type="spellEnd"/>
      <w:r>
        <w:rPr>
          <w:color w:val="BBBDC4"/>
          <w:spacing w:val="-2"/>
        </w:rPr>
        <w:t>)</w:t>
      </w:r>
    </w:p>
    <w:p w:rsidR="00152CED" w:rsidRPr="00FC09F1" w:rsidRDefault="00FC09F1">
      <w:pPr>
        <w:pStyle w:val="a3"/>
        <w:spacing w:before="225"/>
        <w:ind w:left="1102"/>
        <w:rPr>
          <w:lang w:val="ru-RU"/>
        </w:rPr>
      </w:pPr>
      <w:r w:rsidRPr="00FC09F1">
        <w:rPr>
          <w:color w:val="797D85"/>
          <w:lang w:val="ru-RU"/>
        </w:rPr>
        <w:t>//</w:t>
      </w:r>
      <w:r w:rsidRPr="00FC09F1">
        <w:rPr>
          <w:color w:val="797D85"/>
          <w:spacing w:val="-9"/>
          <w:lang w:val="ru-RU"/>
        </w:rPr>
        <w:t xml:space="preserve"> </w:t>
      </w:r>
      <w:r w:rsidRPr="00FC09F1">
        <w:rPr>
          <w:color w:val="797D85"/>
          <w:lang w:val="ru-RU"/>
        </w:rPr>
        <w:t>Восстановление</w:t>
      </w:r>
      <w:r w:rsidRPr="00FC09F1">
        <w:rPr>
          <w:color w:val="797D85"/>
          <w:spacing w:val="-8"/>
          <w:lang w:val="ru-RU"/>
        </w:rPr>
        <w:t xml:space="preserve"> </w:t>
      </w:r>
      <w:r w:rsidRPr="00FC09F1">
        <w:rPr>
          <w:color w:val="797D85"/>
          <w:lang w:val="ru-RU"/>
        </w:rPr>
        <w:t>состояния</w:t>
      </w:r>
      <w:r w:rsidRPr="00FC09F1">
        <w:rPr>
          <w:color w:val="797D85"/>
          <w:spacing w:val="-8"/>
          <w:lang w:val="ru-RU"/>
        </w:rPr>
        <w:t xml:space="preserve"> </w:t>
      </w:r>
      <w:r w:rsidRPr="00FC09F1">
        <w:rPr>
          <w:color w:val="797D85"/>
          <w:lang w:val="ru-RU"/>
        </w:rPr>
        <w:t>при</w:t>
      </w:r>
      <w:r w:rsidRPr="00FC09F1">
        <w:rPr>
          <w:color w:val="797D85"/>
          <w:spacing w:val="-9"/>
          <w:lang w:val="ru-RU"/>
        </w:rPr>
        <w:t xml:space="preserve"> </w:t>
      </w:r>
      <w:r w:rsidRPr="00FC09F1">
        <w:rPr>
          <w:color w:val="797D85"/>
          <w:lang w:val="ru-RU"/>
        </w:rPr>
        <w:t>повороте</w:t>
      </w:r>
      <w:r w:rsidRPr="00FC09F1">
        <w:rPr>
          <w:color w:val="797D85"/>
          <w:spacing w:val="-9"/>
          <w:lang w:val="ru-RU"/>
        </w:rPr>
        <w:t xml:space="preserve"> </w:t>
      </w:r>
      <w:r w:rsidRPr="00FC09F1">
        <w:rPr>
          <w:color w:val="797D85"/>
          <w:spacing w:val="-2"/>
          <w:lang w:val="ru-RU"/>
        </w:rPr>
        <w:t>экрана</w:t>
      </w:r>
    </w:p>
    <w:p w:rsidR="00152CED" w:rsidRPr="00FC09F1" w:rsidRDefault="00FC09F1">
      <w:pPr>
        <w:pStyle w:val="a3"/>
        <w:spacing w:before="2" w:line="226" w:lineRule="exact"/>
        <w:ind w:left="1102"/>
        <w:rPr>
          <w:lang w:val="ru-RU"/>
        </w:rPr>
      </w:pPr>
      <w:r>
        <w:rPr>
          <w:color w:val="CF8E6C"/>
        </w:rPr>
        <w:t>if</w:t>
      </w:r>
      <w:r w:rsidRPr="00FC09F1">
        <w:rPr>
          <w:color w:val="CF8E6C"/>
          <w:spacing w:val="-9"/>
          <w:lang w:val="ru-RU"/>
        </w:rPr>
        <w:t xml:space="preserve"> </w:t>
      </w:r>
      <w:r w:rsidRPr="00FC09F1">
        <w:rPr>
          <w:color w:val="BBBDC4"/>
          <w:lang w:val="ru-RU"/>
        </w:rPr>
        <w:t>(</w:t>
      </w:r>
      <w:proofErr w:type="spellStart"/>
      <w:proofErr w:type="gramStart"/>
      <w:r>
        <w:rPr>
          <w:color w:val="BBBDC4"/>
        </w:rPr>
        <w:t>savedInstanceState</w:t>
      </w:r>
      <w:proofErr w:type="spellEnd"/>
      <w:r w:rsidRPr="00FC09F1">
        <w:rPr>
          <w:color w:val="BBBDC4"/>
          <w:spacing w:val="-8"/>
          <w:lang w:val="ru-RU"/>
        </w:rPr>
        <w:t xml:space="preserve"> </w:t>
      </w:r>
      <w:r w:rsidRPr="00FC09F1">
        <w:rPr>
          <w:color w:val="BBBDC4"/>
          <w:lang w:val="ru-RU"/>
        </w:rPr>
        <w:t>!</w:t>
      </w:r>
      <w:proofErr w:type="gramEnd"/>
      <w:r w:rsidRPr="00FC09F1">
        <w:rPr>
          <w:color w:val="BBBDC4"/>
          <w:lang w:val="ru-RU"/>
        </w:rPr>
        <w:t>=</w:t>
      </w:r>
      <w:r w:rsidRPr="00FC09F1">
        <w:rPr>
          <w:color w:val="BBBDC4"/>
          <w:spacing w:val="-8"/>
          <w:lang w:val="ru-RU"/>
        </w:rPr>
        <w:t xml:space="preserve"> </w:t>
      </w:r>
      <w:r>
        <w:rPr>
          <w:color w:val="CF8E6C"/>
        </w:rPr>
        <w:t>null</w:t>
      </w:r>
      <w:r w:rsidRPr="00FC09F1">
        <w:rPr>
          <w:color w:val="BBBDC4"/>
          <w:lang w:val="ru-RU"/>
        </w:rPr>
        <w:t>)</w:t>
      </w:r>
      <w:r w:rsidRPr="00FC09F1">
        <w:rPr>
          <w:color w:val="BBBDC4"/>
          <w:spacing w:val="-8"/>
          <w:lang w:val="ru-RU"/>
        </w:rPr>
        <w:t xml:space="preserve"> </w:t>
      </w:r>
      <w:r w:rsidRPr="00FC09F1">
        <w:rPr>
          <w:color w:val="BBBDC4"/>
          <w:spacing w:val="-10"/>
          <w:lang w:val="ru-RU"/>
        </w:rPr>
        <w:t>{</w:t>
      </w:r>
    </w:p>
    <w:p w:rsidR="00152CED" w:rsidRDefault="00FC09F1">
      <w:pPr>
        <w:pStyle w:val="a3"/>
        <w:ind w:left="1582" w:right="1359"/>
      </w:pPr>
      <w:r>
        <w:rPr>
          <w:color w:val="C67CBA"/>
        </w:rPr>
        <w:t xml:space="preserve">offset </w:t>
      </w:r>
      <w:r>
        <w:rPr>
          <w:color w:val="BBBDC4"/>
        </w:rPr>
        <w:t xml:space="preserve">= </w:t>
      </w:r>
      <w:proofErr w:type="spellStart"/>
      <w:r>
        <w:rPr>
          <w:color w:val="BBBDC4"/>
          <w:shd w:val="clear" w:color="auto" w:fill="1A3A2C"/>
        </w:rPr>
        <w:t>savedInstanceState</w:t>
      </w:r>
      <w:r>
        <w:rPr>
          <w:color w:val="BBBDC4"/>
        </w:rPr>
        <w:t>.getLong</w:t>
      </w:r>
      <w:proofErr w:type="spellEnd"/>
      <w:r>
        <w:rPr>
          <w:color w:val="BBBDC4"/>
        </w:rPr>
        <w:t>(</w:t>
      </w:r>
      <w:r>
        <w:rPr>
          <w:color w:val="C67CBA"/>
        </w:rPr>
        <w:t>OFFSET_KEY</w:t>
      </w:r>
      <w:r>
        <w:rPr>
          <w:color w:val="BBBDC4"/>
        </w:rPr>
        <w:t xml:space="preserve">) </w:t>
      </w:r>
      <w:proofErr w:type="spellStart"/>
      <w:r>
        <w:rPr>
          <w:color w:val="C67CBA"/>
        </w:rPr>
        <w:t>isRunning</w:t>
      </w:r>
      <w:proofErr w:type="spellEnd"/>
      <w:r>
        <w:rPr>
          <w:color w:val="C67CBA"/>
          <w:spacing w:val="-17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8"/>
        </w:rPr>
        <w:t xml:space="preserve"> </w:t>
      </w:r>
      <w:proofErr w:type="spellStart"/>
      <w:r>
        <w:rPr>
          <w:color w:val="BBBDC4"/>
          <w:shd w:val="clear" w:color="auto" w:fill="1A3A2C"/>
        </w:rPr>
        <w:t>savedInstanceState</w:t>
      </w:r>
      <w:r>
        <w:rPr>
          <w:color w:val="BBBDC4"/>
        </w:rPr>
        <w:t>.getBoolean</w:t>
      </w:r>
      <w:proofErr w:type="spellEnd"/>
      <w:r>
        <w:rPr>
          <w:color w:val="BBBDC4"/>
        </w:rPr>
        <w:t>(</w:t>
      </w:r>
      <w:r>
        <w:rPr>
          <w:color w:val="C67CBA"/>
        </w:rPr>
        <w:t>RUNNING_KEY</w:t>
      </w:r>
      <w:r>
        <w:rPr>
          <w:color w:val="BBBDC4"/>
        </w:rPr>
        <w:t>)</w:t>
      </w:r>
    </w:p>
    <w:p w:rsidR="00152CED" w:rsidRDefault="00FC09F1">
      <w:pPr>
        <w:pStyle w:val="a3"/>
        <w:spacing w:before="225"/>
        <w:ind w:left="1582"/>
      </w:pPr>
      <w:r>
        <w:rPr>
          <w:color w:val="CF8E6C"/>
        </w:rPr>
        <w:t>if</w:t>
      </w:r>
      <w:r>
        <w:rPr>
          <w:color w:val="CF8E6C"/>
          <w:spacing w:val="-8"/>
        </w:rPr>
        <w:t xml:space="preserve"> </w:t>
      </w:r>
      <w:r>
        <w:rPr>
          <w:color w:val="BBBDC4"/>
        </w:rPr>
        <w:t>(</w:t>
      </w:r>
      <w:proofErr w:type="spellStart"/>
      <w:r>
        <w:rPr>
          <w:color w:val="C67CBA"/>
        </w:rPr>
        <w:t>isRunning</w:t>
      </w:r>
      <w:proofErr w:type="spellEnd"/>
      <w:r>
        <w:rPr>
          <w:color w:val="BBBDC4"/>
        </w:rPr>
        <w:t>)</w:t>
      </w:r>
      <w:r>
        <w:rPr>
          <w:color w:val="BBBDC4"/>
          <w:spacing w:val="-7"/>
        </w:rPr>
        <w:t xml:space="preserve"> </w:t>
      </w:r>
      <w:r>
        <w:rPr>
          <w:color w:val="BBBDC4"/>
          <w:spacing w:val="-10"/>
        </w:rPr>
        <w:t>{</w:t>
      </w:r>
    </w:p>
    <w:p w:rsidR="00152CED" w:rsidRDefault="00FC09F1">
      <w:pPr>
        <w:pStyle w:val="a3"/>
        <w:spacing w:before="2"/>
        <w:ind w:left="2062"/>
      </w:pPr>
      <w:proofErr w:type="spellStart"/>
      <w:proofErr w:type="gramStart"/>
      <w:r>
        <w:rPr>
          <w:color w:val="C67CBA"/>
        </w:rPr>
        <w:t>chronometer</w:t>
      </w:r>
      <w:r>
        <w:rPr>
          <w:color w:val="BBBDC4"/>
        </w:rPr>
        <w:t>.</w:t>
      </w:r>
      <w:r>
        <w:rPr>
          <w:i/>
          <w:color w:val="C67CBA"/>
        </w:rPr>
        <w:t>base</w:t>
      </w:r>
      <w:proofErr w:type="spellEnd"/>
      <w:proofErr w:type="gramEnd"/>
      <w:r>
        <w:rPr>
          <w:i/>
          <w:color w:val="C67CBA"/>
          <w:spacing w:val="-17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7"/>
        </w:rPr>
        <w:t xml:space="preserve"> </w:t>
      </w:r>
      <w:proofErr w:type="spellStart"/>
      <w:r>
        <w:rPr>
          <w:color w:val="BBBDC4"/>
          <w:shd w:val="clear" w:color="auto" w:fill="1A3A2C"/>
        </w:rPr>
        <w:t>savedInstanceState</w:t>
      </w:r>
      <w:r>
        <w:rPr>
          <w:color w:val="BBBDC4"/>
        </w:rPr>
        <w:t>.getLong</w:t>
      </w:r>
      <w:proofErr w:type="spellEnd"/>
      <w:r>
        <w:rPr>
          <w:color w:val="BBBDC4"/>
        </w:rPr>
        <w:t>(</w:t>
      </w:r>
      <w:r>
        <w:rPr>
          <w:color w:val="C67CBA"/>
        </w:rPr>
        <w:t>BASE_KEY</w:t>
      </w:r>
      <w:r>
        <w:rPr>
          <w:color w:val="BBBDC4"/>
        </w:rPr>
        <w:t xml:space="preserve">) </w:t>
      </w:r>
      <w:proofErr w:type="spellStart"/>
      <w:r>
        <w:rPr>
          <w:color w:val="C67CBA"/>
          <w:spacing w:val="-2"/>
        </w:rPr>
        <w:t>chronometer</w:t>
      </w:r>
      <w:r>
        <w:rPr>
          <w:color w:val="BBBDC4"/>
          <w:spacing w:val="-2"/>
        </w:rPr>
        <w:t>.start</w:t>
      </w:r>
      <w:proofErr w:type="spellEnd"/>
      <w:r>
        <w:rPr>
          <w:color w:val="BBBDC4"/>
          <w:spacing w:val="-2"/>
        </w:rPr>
        <w:t>()</w:t>
      </w:r>
    </w:p>
    <w:p w:rsidR="00152CED" w:rsidRDefault="00FC09F1">
      <w:pPr>
        <w:pStyle w:val="a3"/>
        <w:spacing w:before="1" w:line="226" w:lineRule="exact"/>
        <w:ind w:left="1582"/>
      </w:pPr>
      <w:r>
        <w:rPr>
          <w:color w:val="BBBDC4"/>
        </w:rPr>
        <w:t>}</w:t>
      </w:r>
      <w:r>
        <w:rPr>
          <w:color w:val="BBBDC4"/>
          <w:spacing w:val="-5"/>
        </w:rPr>
        <w:t xml:space="preserve"> </w:t>
      </w:r>
      <w:r>
        <w:rPr>
          <w:color w:val="CF8E6C"/>
        </w:rPr>
        <w:t>else</w:t>
      </w:r>
      <w:r>
        <w:rPr>
          <w:color w:val="CF8E6C"/>
          <w:spacing w:val="-2"/>
        </w:rPr>
        <w:t xml:space="preserve"> </w:t>
      </w:r>
      <w:r>
        <w:rPr>
          <w:color w:val="BBBDC4"/>
          <w:spacing w:val="-10"/>
        </w:rPr>
        <w:t>{</w:t>
      </w:r>
    </w:p>
    <w:p w:rsidR="00152CED" w:rsidRDefault="00FC09F1">
      <w:pPr>
        <w:pStyle w:val="a3"/>
        <w:spacing w:line="226" w:lineRule="exact"/>
        <w:ind w:left="2062"/>
      </w:pPr>
      <w:proofErr w:type="spellStart"/>
      <w:proofErr w:type="gramStart"/>
      <w:r>
        <w:rPr>
          <w:color w:val="BBBDC4"/>
          <w:spacing w:val="-2"/>
        </w:rPr>
        <w:t>setBaseTime</w:t>
      </w:r>
      <w:proofErr w:type="spellEnd"/>
      <w:r>
        <w:rPr>
          <w:color w:val="BBBDC4"/>
          <w:spacing w:val="-2"/>
        </w:rPr>
        <w:t>(</w:t>
      </w:r>
      <w:proofErr w:type="gramEnd"/>
      <w:r>
        <w:rPr>
          <w:color w:val="BBBDC4"/>
          <w:spacing w:val="-2"/>
        </w:rPr>
        <w:t>)</w:t>
      </w:r>
    </w:p>
    <w:p w:rsidR="00152CED" w:rsidRDefault="00FC09F1">
      <w:pPr>
        <w:spacing w:line="226" w:lineRule="exact"/>
        <w:ind w:left="1582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:rsidR="00152CED" w:rsidRDefault="00FC09F1">
      <w:pPr>
        <w:spacing w:before="1"/>
        <w:ind w:left="1102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:rsidR="00152CED" w:rsidRDefault="00152CED">
      <w:pPr>
        <w:pStyle w:val="a3"/>
      </w:pPr>
    </w:p>
    <w:p w:rsidR="00152CED" w:rsidRDefault="00FC09F1">
      <w:pPr>
        <w:pStyle w:val="a3"/>
        <w:spacing w:before="1" w:line="226" w:lineRule="exact"/>
        <w:ind w:left="1102"/>
        <w:rPr>
          <w:b/>
        </w:rPr>
      </w:pPr>
      <w:proofErr w:type="spellStart"/>
      <w:r>
        <w:rPr>
          <w:color w:val="BBBDC4"/>
          <w:spacing w:val="-2"/>
        </w:rPr>
        <w:t>btnStart.setOnClickListener</w:t>
      </w:r>
      <w:proofErr w:type="spellEnd"/>
      <w:r>
        <w:rPr>
          <w:color w:val="BBBDC4"/>
          <w:spacing w:val="22"/>
        </w:rPr>
        <w:t xml:space="preserve"> </w:t>
      </w:r>
      <w:r>
        <w:rPr>
          <w:b/>
          <w:color w:val="BBBDC4"/>
          <w:spacing w:val="-10"/>
        </w:rPr>
        <w:t>{</w:t>
      </w:r>
    </w:p>
    <w:p w:rsidR="00152CED" w:rsidRDefault="00FC09F1">
      <w:pPr>
        <w:pStyle w:val="a3"/>
        <w:ind w:left="2062" w:right="5258" w:hanging="480"/>
      </w:pPr>
      <w:r>
        <w:rPr>
          <w:color w:val="CF8E6C"/>
        </w:rPr>
        <w:t xml:space="preserve">if </w:t>
      </w:r>
      <w:proofErr w:type="gramStart"/>
      <w:r>
        <w:rPr>
          <w:color w:val="BBBDC4"/>
        </w:rPr>
        <w:t>(!</w:t>
      </w:r>
      <w:proofErr w:type="spellStart"/>
      <w:r>
        <w:rPr>
          <w:color w:val="C67CBA"/>
        </w:rPr>
        <w:t>isRunning</w:t>
      </w:r>
      <w:proofErr w:type="spellEnd"/>
      <w:proofErr w:type="gramEnd"/>
      <w:r>
        <w:rPr>
          <w:color w:val="BBBDC4"/>
        </w:rPr>
        <w:t xml:space="preserve">) { </w:t>
      </w:r>
      <w:proofErr w:type="spellStart"/>
      <w:r>
        <w:rPr>
          <w:color w:val="BBBDC4"/>
          <w:spacing w:val="-2"/>
        </w:rPr>
        <w:t>setBaseTime</w:t>
      </w:r>
      <w:proofErr w:type="spellEnd"/>
      <w:r>
        <w:rPr>
          <w:color w:val="BBBDC4"/>
          <w:spacing w:val="-2"/>
        </w:rPr>
        <w:t xml:space="preserve">() </w:t>
      </w:r>
      <w:proofErr w:type="spellStart"/>
      <w:r>
        <w:rPr>
          <w:color w:val="C67CBA"/>
          <w:spacing w:val="-2"/>
        </w:rPr>
        <w:t>chronometer</w:t>
      </w:r>
      <w:r>
        <w:rPr>
          <w:color w:val="BBBDC4"/>
          <w:spacing w:val="-2"/>
        </w:rPr>
        <w:t>.start</w:t>
      </w:r>
      <w:proofErr w:type="spellEnd"/>
      <w:r>
        <w:rPr>
          <w:color w:val="BBBDC4"/>
          <w:spacing w:val="-2"/>
        </w:rPr>
        <w:t xml:space="preserve">() </w:t>
      </w:r>
      <w:proofErr w:type="spellStart"/>
      <w:r>
        <w:rPr>
          <w:color w:val="C67CBA"/>
        </w:rPr>
        <w:t>isRunning</w:t>
      </w:r>
      <w:proofErr w:type="spellEnd"/>
      <w:r>
        <w:rPr>
          <w:color w:val="C67CBA"/>
        </w:rPr>
        <w:t xml:space="preserve"> </w:t>
      </w:r>
      <w:r>
        <w:rPr>
          <w:color w:val="BBBDC4"/>
        </w:rPr>
        <w:t xml:space="preserve">= </w:t>
      </w:r>
      <w:r>
        <w:rPr>
          <w:color w:val="CF8E6C"/>
        </w:rPr>
        <w:t>true</w:t>
      </w:r>
    </w:p>
    <w:p w:rsidR="00152CED" w:rsidRDefault="00FC09F1">
      <w:pPr>
        <w:spacing w:line="226" w:lineRule="exact"/>
        <w:ind w:left="1582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:rsidR="00152CED" w:rsidRDefault="00FC09F1">
      <w:pPr>
        <w:spacing w:line="226" w:lineRule="exact"/>
        <w:ind w:left="1102"/>
        <w:rPr>
          <w:b/>
          <w:sz w:val="20"/>
        </w:rPr>
      </w:pPr>
      <w:r>
        <w:rPr>
          <w:b/>
          <w:color w:val="BBBDC4"/>
          <w:spacing w:val="-10"/>
          <w:sz w:val="20"/>
        </w:rPr>
        <w:t>}</w:t>
      </w:r>
    </w:p>
    <w:p w:rsidR="00152CED" w:rsidRDefault="00152CED">
      <w:pPr>
        <w:pStyle w:val="a3"/>
        <w:spacing w:before="1"/>
        <w:rPr>
          <w:b/>
        </w:rPr>
      </w:pPr>
    </w:p>
    <w:p w:rsidR="00152CED" w:rsidRDefault="00FC09F1">
      <w:pPr>
        <w:pStyle w:val="a3"/>
        <w:spacing w:line="226" w:lineRule="exact"/>
        <w:ind w:left="1102"/>
        <w:rPr>
          <w:b/>
        </w:rPr>
      </w:pPr>
      <w:proofErr w:type="spellStart"/>
      <w:r>
        <w:rPr>
          <w:color w:val="BBBDC4"/>
          <w:spacing w:val="-2"/>
        </w:rPr>
        <w:t>btnPause.setOnClickListener</w:t>
      </w:r>
      <w:proofErr w:type="spellEnd"/>
      <w:r>
        <w:rPr>
          <w:color w:val="BBBDC4"/>
          <w:spacing w:val="22"/>
        </w:rPr>
        <w:t xml:space="preserve"> </w:t>
      </w:r>
      <w:r>
        <w:rPr>
          <w:b/>
          <w:color w:val="BBBDC4"/>
          <w:spacing w:val="-10"/>
        </w:rPr>
        <w:t>{</w:t>
      </w:r>
    </w:p>
    <w:p w:rsidR="00152CED" w:rsidRDefault="00FC09F1">
      <w:pPr>
        <w:pStyle w:val="a3"/>
        <w:ind w:left="2062" w:right="5258" w:hanging="480"/>
      </w:pPr>
      <w:r>
        <w:rPr>
          <w:color w:val="CF8E6C"/>
        </w:rPr>
        <w:t xml:space="preserve">if </w:t>
      </w:r>
      <w:r>
        <w:rPr>
          <w:color w:val="BBBDC4"/>
        </w:rPr>
        <w:t>(</w:t>
      </w:r>
      <w:proofErr w:type="spellStart"/>
      <w:r>
        <w:rPr>
          <w:color w:val="C67CBA"/>
        </w:rPr>
        <w:t>isRunning</w:t>
      </w:r>
      <w:proofErr w:type="spellEnd"/>
      <w:r>
        <w:rPr>
          <w:color w:val="BBBDC4"/>
        </w:rPr>
        <w:t xml:space="preserve">) </w:t>
      </w:r>
      <w:proofErr w:type="gramStart"/>
      <w:r>
        <w:rPr>
          <w:color w:val="BBBDC4"/>
        </w:rPr>
        <w:t xml:space="preserve">{ </w:t>
      </w:r>
      <w:proofErr w:type="spellStart"/>
      <w:r>
        <w:rPr>
          <w:color w:val="BBBDC4"/>
          <w:spacing w:val="-2"/>
        </w:rPr>
        <w:t>saveOffset</w:t>
      </w:r>
      <w:proofErr w:type="spellEnd"/>
      <w:proofErr w:type="gramEnd"/>
      <w:r>
        <w:rPr>
          <w:color w:val="BBBDC4"/>
          <w:spacing w:val="-2"/>
        </w:rPr>
        <w:t xml:space="preserve">() </w:t>
      </w:r>
      <w:proofErr w:type="spellStart"/>
      <w:r>
        <w:rPr>
          <w:color w:val="C67CBA"/>
          <w:spacing w:val="-2"/>
        </w:rPr>
        <w:t>chronometer</w:t>
      </w:r>
      <w:r>
        <w:rPr>
          <w:color w:val="BBBDC4"/>
          <w:spacing w:val="-2"/>
        </w:rPr>
        <w:t>.stop</w:t>
      </w:r>
      <w:proofErr w:type="spellEnd"/>
      <w:r>
        <w:rPr>
          <w:color w:val="BBBDC4"/>
          <w:spacing w:val="-2"/>
        </w:rPr>
        <w:t xml:space="preserve">() </w:t>
      </w:r>
      <w:proofErr w:type="spellStart"/>
      <w:r>
        <w:rPr>
          <w:color w:val="C67CBA"/>
        </w:rPr>
        <w:t>isRunning</w:t>
      </w:r>
      <w:proofErr w:type="spellEnd"/>
      <w:r>
        <w:rPr>
          <w:color w:val="C67CBA"/>
        </w:rPr>
        <w:t xml:space="preserve"> </w:t>
      </w:r>
      <w:r>
        <w:rPr>
          <w:color w:val="BBBDC4"/>
        </w:rPr>
        <w:t xml:space="preserve">= </w:t>
      </w:r>
      <w:r>
        <w:rPr>
          <w:color w:val="CF8E6C"/>
        </w:rPr>
        <w:t>false</w:t>
      </w:r>
    </w:p>
    <w:p w:rsidR="00152CED" w:rsidRDefault="00FC09F1">
      <w:pPr>
        <w:spacing w:line="226" w:lineRule="exact"/>
        <w:ind w:left="1582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:rsidR="00152CED" w:rsidRDefault="00FC09F1">
      <w:pPr>
        <w:spacing w:line="226" w:lineRule="exact"/>
        <w:ind w:left="1102"/>
        <w:rPr>
          <w:b/>
          <w:sz w:val="20"/>
        </w:rPr>
      </w:pPr>
      <w:r>
        <w:rPr>
          <w:b/>
          <w:color w:val="BBBDC4"/>
          <w:spacing w:val="-10"/>
          <w:sz w:val="20"/>
        </w:rPr>
        <w:t>}</w:t>
      </w:r>
    </w:p>
    <w:p w:rsidR="00152CED" w:rsidRDefault="00152CED">
      <w:pPr>
        <w:pStyle w:val="a3"/>
        <w:spacing w:before="1"/>
        <w:rPr>
          <w:b/>
        </w:rPr>
      </w:pPr>
    </w:p>
    <w:p w:rsidR="00152CED" w:rsidRDefault="00FC09F1">
      <w:pPr>
        <w:pStyle w:val="a3"/>
        <w:spacing w:line="226" w:lineRule="exact"/>
        <w:ind w:left="1102"/>
        <w:rPr>
          <w:b/>
        </w:rPr>
      </w:pPr>
      <w:proofErr w:type="spellStart"/>
      <w:r>
        <w:rPr>
          <w:color w:val="BBBDC4"/>
          <w:spacing w:val="-2"/>
        </w:rPr>
        <w:t>btnReset.setOnClickListener</w:t>
      </w:r>
      <w:proofErr w:type="spellEnd"/>
      <w:r>
        <w:rPr>
          <w:color w:val="BBBDC4"/>
          <w:spacing w:val="22"/>
        </w:rPr>
        <w:t xml:space="preserve"> </w:t>
      </w:r>
      <w:r>
        <w:rPr>
          <w:b/>
          <w:color w:val="BBBDC4"/>
          <w:spacing w:val="-10"/>
        </w:rPr>
        <w:t>{</w:t>
      </w:r>
    </w:p>
    <w:p w:rsidR="00152CED" w:rsidRDefault="00FC09F1">
      <w:pPr>
        <w:pStyle w:val="a3"/>
        <w:ind w:left="1582" w:right="5346"/>
      </w:pPr>
      <w:r>
        <w:rPr>
          <w:color w:val="C67CBA"/>
        </w:rPr>
        <w:t xml:space="preserve">offset </w:t>
      </w:r>
      <w:r>
        <w:rPr>
          <w:color w:val="BBBDC4"/>
        </w:rPr>
        <w:t xml:space="preserve">= </w:t>
      </w:r>
      <w:r>
        <w:rPr>
          <w:color w:val="2AACB8"/>
        </w:rPr>
        <w:t xml:space="preserve">0 </w:t>
      </w:r>
      <w:proofErr w:type="spellStart"/>
      <w:proofErr w:type="gramStart"/>
      <w:r>
        <w:rPr>
          <w:color w:val="BBBDC4"/>
          <w:spacing w:val="-2"/>
        </w:rPr>
        <w:t>setBaseTime</w:t>
      </w:r>
      <w:proofErr w:type="spellEnd"/>
      <w:r>
        <w:rPr>
          <w:color w:val="BBBDC4"/>
          <w:spacing w:val="-2"/>
        </w:rPr>
        <w:t>(</w:t>
      </w:r>
      <w:proofErr w:type="gramEnd"/>
      <w:r>
        <w:rPr>
          <w:color w:val="BBBDC4"/>
          <w:spacing w:val="-2"/>
        </w:rPr>
        <w:t xml:space="preserve">) </w:t>
      </w:r>
      <w:proofErr w:type="spellStart"/>
      <w:r>
        <w:rPr>
          <w:color w:val="C67CBA"/>
          <w:spacing w:val="-2"/>
        </w:rPr>
        <w:t>chronometer</w:t>
      </w:r>
      <w:r>
        <w:rPr>
          <w:color w:val="BBBDC4"/>
          <w:spacing w:val="-2"/>
        </w:rPr>
        <w:t>.stop</w:t>
      </w:r>
      <w:proofErr w:type="spellEnd"/>
      <w:r>
        <w:rPr>
          <w:color w:val="BBBDC4"/>
          <w:spacing w:val="-2"/>
        </w:rPr>
        <w:t xml:space="preserve">() </w:t>
      </w:r>
      <w:proofErr w:type="spellStart"/>
      <w:r>
        <w:rPr>
          <w:color w:val="C67CBA"/>
        </w:rPr>
        <w:t>isRunning</w:t>
      </w:r>
      <w:proofErr w:type="spellEnd"/>
      <w:r>
        <w:rPr>
          <w:color w:val="C67CBA"/>
        </w:rPr>
        <w:t xml:space="preserve"> </w:t>
      </w:r>
      <w:r>
        <w:rPr>
          <w:color w:val="BBBDC4"/>
        </w:rPr>
        <w:t xml:space="preserve">= </w:t>
      </w:r>
      <w:r>
        <w:rPr>
          <w:color w:val="CF8E6C"/>
        </w:rPr>
        <w:t>false</w:t>
      </w:r>
    </w:p>
    <w:p w:rsidR="00152CED" w:rsidRDefault="00FC09F1">
      <w:pPr>
        <w:spacing w:line="226" w:lineRule="exact"/>
        <w:ind w:left="1102"/>
        <w:rPr>
          <w:b/>
          <w:sz w:val="20"/>
        </w:rPr>
      </w:pPr>
      <w:r>
        <w:rPr>
          <w:b/>
          <w:color w:val="BBBDC4"/>
          <w:spacing w:val="-10"/>
          <w:sz w:val="20"/>
        </w:rPr>
        <w:t>}</w:t>
      </w:r>
    </w:p>
    <w:p w:rsidR="00152CED" w:rsidRDefault="00FC09F1">
      <w:pPr>
        <w:spacing w:line="226" w:lineRule="exact"/>
        <w:ind w:left="622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:rsidR="00152CED" w:rsidRDefault="00FC09F1">
      <w:pPr>
        <w:pStyle w:val="a3"/>
        <w:spacing w:before="2"/>
        <w:ind w:left="1102" w:hanging="480"/>
      </w:pPr>
      <w:r>
        <w:rPr>
          <w:color w:val="CF8E6C"/>
        </w:rPr>
        <w:t>override</w:t>
      </w:r>
      <w:r>
        <w:rPr>
          <w:color w:val="CF8E6C"/>
          <w:spacing w:val="-9"/>
        </w:rPr>
        <w:t xml:space="preserve"> </w:t>
      </w:r>
      <w:r>
        <w:rPr>
          <w:color w:val="CF8E6C"/>
        </w:rPr>
        <w:t>fun</w:t>
      </w:r>
      <w:r>
        <w:rPr>
          <w:color w:val="CF8E6C"/>
          <w:spacing w:val="-8"/>
        </w:rPr>
        <w:t xml:space="preserve"> </w:t>
      </w:r>
      <w:proofErr w:type="spellStart"/>
      <w:proofErr w:type="gramStart"/>
      <w:r>
        <w:rPr>
          <w:color w:val="55A8F5"/>
        </w:rPr>
        <w:t>onSaveInstanceState</w:t>
      </w:r>
      <w:proofErr w:type="spellEnd"/>
      <w:r>
        <w:rPr>
          <w:color w:val="BBBDC4"/>
        </w:rPr>
        <w:t>(</w:t>
      </w:r>
      <w:proofErr w:type="spellStart"/>
      <w:proofErr w:type="gramEnd"/>
      <w:r>
        <w:rPr>
          <w:color w:val="BBBDC4"/>
        </w:rPr>
        <w:t>outState</w:t>
      </w:r>
      <w:proofErr w:type="spellEnd"/>
      <w:r>
        <w:rPr>
          <w:color w:val="BBBDC4"/>
        </w:rPr>
        <w:t>:</w:t>
      </w:r>
      <w:r>
        <w:rPr>
          <w:color w:val="BBBDC4"/>
          <w:spacing w:val="-9"/>
        </w:rPr>
        <w:t xml:space="preserve"> </w:t>
      </w:r>
      <w:r>
        <w:rPr>
          <w:color w:val="BBBDC4"/>
        </w:rPr>
        <w:t>Bundle)</w:t>
      </w:r>
      <w:r>
        <w:rPr>
          <w:color w:val="BBBDC4"/>
          <w:spacing w:val="-9"/>
        </w:rPr>
        <w:t xml:space="preserve"> </w:t>
      </w:r>
      <w:r>
        <w:rPr>
          <w:color w:val="BBBDC4"/>
        </w:rPr>
        <w:t xml:space="preserve">{ </w:t>
      </w:r>
      <w:proofErr w:type="spellStart"/>
      <w:r>
        <w:rPr>
          <w:color w:val="CF8E6C"/>
          <w:spacing w:val="-2"/>
        </w:rPr>
        <w:t>super</w:t>
      </w:r>
      <w:r>
        <w:rPr>
          <w:color w:val="BBBDC4"/>
          <w:spacing w:val="-2"/>
        </w:rPr>
        <w:t>.onSaveInstanceState</w:t>
      </w:r>
      <w:proofErr w:type="spellEnd"/>
      <w:r>
        <w:rPr>
          <w:color w:val="BBBDC4"/>
          <w:spacing w:val="-2"/>
        </w:rPr>
        <w:t>(</w:t>
      </w:r>
      <w:proofErr w:type="spellStart"/>
      <w:r>
        <w:rPr>
          <w:color w:val="BBBDC4"/>
          <w:spacing w:val="-2"/>
        </w:rPr>
        <w:t>outState</w:t>
      </w:r>
      <w:proofErr w:type="spellEnd"/>
      <w:r>
        <w:rPr>
          <w:color w:val="BBBDC4"/>
          <w:spacing w:val="-2"/>
        </w:rPr>
        <w:t>)</w:t>
      </w:r>
    </w:p>
    <w:p w:rsidR="00152CED" w:rsidRDefault="00FC09F1">
      <w:pPr>
        <w:pStyle w:val="a3"/>
        <w:ind w:left="1582" w:right="5258" w:hanging="480"/>
      </w:pPr>
      <w:r>
        <w:rPr>
          <w:color w:val="CF8E6C"/>
        </w:rPr>
        <w:t>if</w:t>
      </w:r>
      <w:r>
        <w:rPr>
          <w:color w:val="CF8E6C"/>
          <w:spacing w:val="-17"/>
        </w:rPr>
        <w:t xml:space="preserve"> </w:t>
      </w:r>
      <w:r>
        <w:rPr>
          <w:color w:val="BBBDC4"/>
        </w:rPr>
        <w:t>(</w:t>
      </w:r>
      <w:proofErr w:type="spellStart"/>
      <w:r>
        <w:rPr>
          <w:color w:val="C67CBA"/>
        </w:rPr>
        <w:t>isRunning</w:t>
      </w:r>
      <w:proofErr w:type="spellEnd"/>
      <w:r>
        <w:rPr>
          <w:color w:val="BBBDC4"/>
        </w:rPr>
        <w:t>)</w:t>
      </w:r>
      <w:r>
        <w:rPr>
          <w:color w:val="BBBDC4"/>
          <w:spacing w:val="-17"/>
        </w:rPr>
        <w:t xml:space="preserve"> </w:t>
      </w:r>
      <w:proofErr w:type="gramStart"/>
      <w:r>
        <w:rPr>
          <w:color w:val="BBBDC4"/>
        </w:rPr>
        <w:t xml:space="preserve">{ </w:t>
      </w:r>
      <w:proofErr w:type="spellStart"/>
      <w:r>
        <w:rPr>
          <w:color w:val="BBBDC4"/>
          <w:spacing w:val="-2"/>
        </w:rPr>
        <w:t>saveOffset</w:t>
      </w:r>
      <w:proofErr w:type="spellEnd"/>
      <w:proofErr w:type="gramEnd"/>
      <w:r>
        <w:rPr>
          <w:color w:val="BBBDC4"/>
          <w:spacing w:val="-2"/>
        </w:rPr>
        <w:t>()</w:t>
      </w:r>
    </w:p>
    <w:p w:rsidR="00152CED" w:rsidRDefault="00FC09F1">
      <w:pPr>
        <w:spacing w:line="226" w:lineRule="exact"/>
        <w:ind w:left="1102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:rsidR="00152CED" w:rsidRDefault="00FC09F1">
      <w:pPr>
        <w:pStyle w:val="a3"/>
        <w:spacing w:before="1"/>
        <w:ind w:left="1102" w:right="1359"/>
      </w:pPr>
      <w:proofErr w:type="spellStart"/>
      <w:r>
        <w:rPr>
          <w:color w:val="BBBDC4"/>
        </w:rPr>
        <w:t>outState.putLong</w:t>
      </w:r>
      <w:proofErr w:type="spellEnd"/>
      <w:r>
        <w:rPr>
          <w:color w:val="BBBDC4"/>
        </w:rPr>
        <w:t>(</w:t>
      </w:r>
      <w:r>
        <w:rPr>
          <w:color w:val="C67CBA"/>
        </w:rPr>
        <w:t>OFFSET_KEY</w:t>
      </w:r>
      <w:r>
        <w:rPr>
          <w:color w:val="BBBDC4"/>
        </w:rPr>
        <w:t xml:space="preserve">, </w:t>
      </w:r>
      <w:r>
        <w:rPr>
          <w:color w:val="C67CBA"/>
        </w:rPr>
        <w:t>offset</w:t>
      </w:r>
      <w:r>
        <w:rPr>
          <w:color w:val="BBBDC4"/>
        </w:rPr>
        <w:t xml:space="preserve">) </w:t>
      </w:r>
      <w:proofErr w:type="spellStart"/>
      <w:r>
        <w:rPr>
          <w:color w:val="BBBDC4"/>
        </w:rPr>
        <w:t>outState.putBoolean</w:t>
      </w:r>
      <w:proofErr w:type="spellEnd"/>
      <w:r>
        <w:rPr>
          <w:color w:val="BBBDC4"/>
        </w:rPr>
        <w:t>(</w:t>
      </w:r>
      <w:r>
        <w:rPr>
          <w:color w:val="C67CBA"/>
        </w:rPr>
        <w:t>RUNNING_KEY</w:t>
      </w:r>
      <w:r>
        <w:rPr>
          <w:color w:val="BBBDC4"/>
        </w:rPr>
        <w:t xml:space="preserve">, </w:t>
      </w:r>
      <w:proofErr w:type="spellStart"/>
      <w:r>
        <w:rPr>
          <w:color w:val="C67CBA"/>
        </w:rPr>
        <w:t>isRunning</w:t>
      </w:r>
      <w:proofErr w:type="spellEnd"/>
      <w:r>
        <w:rPr>
          <w:color w:val="BBBDC4"/>
        </w:rPr>
        <w:t xml:space="preserve">) </w:t>
      </w:r>
      <w:proofErr w:type="spellStart"/>
      <w:r>
        <w:rPr>
          <w:color w:val="BBBDC4"/>
        </w:rPr>
        <w:t>outState.putLong</w:t>
      </w:r>
      <w:proofErr w:type="spellEnd"/>
      <w:r>
        <w:rPr>
          <w:color w:val="BBBDC4"/>
        </w:rPr>
        <w:t>(</w:t>
      </w:r>
      <w:r>
        <w:rPr>
          <w:color w:val="C67CBA"/>
        </w:rPr>
        <w:t>BASE_KEY</w:t>
      </w:r>
      <w:r>
        <w:rPr>
          <w:color w:val="BBBDC4"/>
        </w:rPr>
        <w:t>,</w:t>
      </w:r>
      <w:r>
        <w:rPr>
          <w:color w:val="BBBDC4"/>
          <w:spacing w:val="-32"/>
        </w:rPr>
        <w:t xml:space="preserve"> </w:t>
      </w:r>
      <w:proofErr w:type="spellStart"/>
      <w:proofErr w:type="gramStart"/>
      <w:r>
        <w:rPr>
          <w:color w:val="C67CBA"/>
        </w:rPr>
        <w:t>chronometer</w:t>
      </w:r>
      <w:r>
        <w:rPr>
          <w:color w:val="BBBDC4"/>
        </w:rPr>
        <w:t>.</w:t>
      </w:r>
      <w:r>
        <w:rPr>
          <w:i/>
          <w:color w:val="C67CBA"/>
        </w:rPr>
        <w:t>base</w:t>
      </w:r>
      <w:proofErr w:type="spellEnd"/>
      <w:proofErr w:type="gramEnd"/>
      <w:r>
        <w:rPr>
          <w:color w:val="BBBDC4"/>
        </w:rPr>
        <w:t>)</w:t>
      </w:r>
    </w:p>
    <w:p w:rsidR="00152CED" w:rsidRDefault="00FC09F1">
      <w:pPr>
        <w:spacing w:line="226" w:lineRule="exact"/>
        <w:ind w:left="622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:rsidR="00152CED" w:rsidRDefault="00FC09F1">
      <w:pPr>
        <w:pStyle w:val="a3"/>
        <w:ind w:left="1102" w:right="5258" w:hanging="480"/>
      </w:pPr>
      <w:r>
        <w:rPr>
          <w:color w:val="CF8E6C"/>
        </w:rPr>
        <w:t>override</w:t>
      </w:r>
      <w:r>
        <w:rPr>
          <w:color w:val="CF8E6C"/>
          <w:spacing w:val="-12"/>
        </w:rPr>
        <w:t xml:space="preserve"> </w:t>
      </w:r>
      <w:r>
        <w:rPr>
          <w:color w:val="CF8E6C"/>
        </w:rPr>
        <w:t>fun</w:t>
      </w:r>
      <w:r>
        <w:rPr>
          <w:color w:val="CF8E6C"/>
          <w:spacing w:val="-11"/>
        </w:rPr>
        <w:t xml:space="preserve"> </w:t>
      </w:r>
      <w:proofErr w:type="spellStart"/>
      <w:proofErr w:type="gramStart"/>
      <w:r>
        <w:rPr>
          <w:color w:val="55A8F5"/>
        </w:rPr>
        <w:t>onPause</w:t>
      </w:r>
      <w:proofErr w:type="spellEnd"/>
      <w:r>
        <w:rPr>
          <w:color w:val="BBBDC4"/>
        </w:rPr>
        <w:t>(</w:t>
      </w:r>
      <w:proofErr w:type="gramEnd"/>
      <w:r>
        <w:rPr>
          <w:color w:val="BBBDC4"/>
        </w:rPr>
        <w:t>)</w:t>
      </w:r>
      <w:r>
        <w:rPr>
          <w:color w:val="BBBDC4"/>
          <w:spacing w:val="-12"/>
        </w:rPr>
        <w:t xml:space="preserve"> </w:t>
      </w:r>
      <w:r>
        <w:rPr>
          <w:color w:val="BBBDC4"/>
        </w:rPr>
        <w:t xml:space="preserve">{ </w:t>
      </w:r>
      <w:proofErr w:type="spellStart"/>
      <w:r>
        <w:rPr>
          <w:color w:val="CF8E6C"/>
          <w:spacing w:val="-2"/>
        </w:rPr>
        <w:t>super</w:t>
      </w:r>
      <w:r>
        <w:rPr>
          <w:color w:val="BBBDC4"/>
          <w:spacing w:val="-2"/>
        </w:rPr>
        <w:t>.onPause</w:t>
      </w:r>
      <w:proofErr w:type="spellEnd"/>
      <w:r>
        <w:rPr>
          <w:color w:val="BBBDC4"/>
          <w:spacing w:val="-2"/>
        </w:rPr>
        <w:t>()</w:t>
      </w:r>
    </w:p>
    <w:p w:rsidR="00152CED" w:rsidRDefault="00FC09F1">
      <w:pPr>
        <w:pStyle w:val="a3"/>
        <w:ind w:left="1582" w:right="5258" w:hanging="480"/>
      </w:pPr>
      <w:r>
        <w:rPr>
          <w:color w:val="CF8E6C"/>
        </w:rPr>
        <w:t xml:space="preserve">if </w:t>
      </w:r>
      <w:r>
        <w:rPr>
          <w:color w:val="BBBDC4"/>
        </w:rPr>
        <w:t>(</w:t>
      </w:r>
      <w:proofErr w:type="spellStart"/>
      <w:r>
        <w:rPr>
          <w:color w:val="C67CBA"/>
        </w:rPr>
        <w:t>isRunning</w:t>
      </w:r>
      <w:proofErr w:type="spellEnd"/>
      <w:r>
        <w:rPr>
          <w:color w:val="BBBDC4"/>
        </w:rPr>
        <w:t xml:space="preserve">) </w:t>
      </w:r>
      <w:proofErr w:type="gramStart"/>
      <w:r>
        <w:rPr>
          <w:color w:val="BBBDC4"/>
        </w:rPr>
        <w:t xml:space="preserve">{ </w:t>
      </w:r>
      <w:proofErr w:type="spellStart"/>
      <w:r>
        <w:rPr>
          <w:color w:val="BBBDC4"/>
          <w:spacing w:val="-2"/>
        </w:rPr>
        <w:t>saveOffset</w:t>
      </w:r>
      <w:proofErr w:type="spellEnd"/>
      <w:proofErr w:type="gramEnd"/>
      <w:r>
        <w:rPr>
          <w:color w:val="BBBDC4"/>
          <w:spacing w:val="-2"/>
        </w:rPr>
        <w:t xml:space="preserve">() </w:t>
      </w:r>
      <w:proofErr w:type="spellStart"/>
      <w:r>
        <w:rPr>
          <w:color w:val="C67CBA"/>
          <w:spacing w:val="-2"/>
        </w:rPr>
        <w:t>chronometer</w:t>
      </w:r>
      <w:r>
        <w:rPr>
          <w:color w:val="BBBDC4"/>
          <w:spacing w:val="-2"/>
        </w:rPr>
        <w:t>.stop</w:t>
      </w:r>
      <w:proofErr w:type="spellEnd"/>
      <w:r>
        <w:rPr>
          <w:color w:val="BBBDC4"/>
          <w:spacing w:val="-2"/>
        </w:rPr>
        <w:t>()</w:t>
      </w:r>
    </w:p>
    <w:p w:rsidR="00152CED" w:rsidRDefault="00FC09F1">
      <w:pPr>
        <w:spacing w:line="226" w:lineRule="exact"/>
        <w:ind w:left="1102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:rsidR="00152CED" w:rsidRDefault="00FC09F1">
      <w:pPr>
        <w:spacing w:before="2"/>
        <w:ind w:left="622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:rsidR="00152CED" w:rsidRDefault="00152CED">
      <w:pPr>
        <w:rPr>
          <w:sz w:val="20"/>
        </w:rPr>
        <w:sectPr w:rsidR="00152CED">
          <w:pgSz w:w="11910" w:h="16840"/>
          <w:pgMar w:top="1040" w:right="708" w:bottom="280" w:left="1559" w:header="720" w:footer="720" w:gutter="0"/>
          <w:cols w:space="720"/>
        </w:sectPr>
      </w:pPr>
    </w:p>
    <w:p w:rsidR="00152CED" w:rsidRDefault="00FC09F1">
      <w:pPr>
        <w:pStyle w:val="a3"/>
        <w:ind w:left="114"/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inline distT="0" distB="0" distL="0" distR="0">
                <wp:extent cx="5978525" cy="2015489"/>
                <wp:effectExtent l="0" t="0" r="0" b="0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8525" cy="2015489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152CED" w:rsidRDefault="00FC09F1">
                            <w:pPr>
                              <w:pStyle w:val="a3"/>
                              <w:ind w:left="988" w:right="4992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override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fun</w:t>
                            </w:r>
                            <w:r>
                              <w:rPr>
                                <w:color w:val="CF8E6C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5A8F5"/>
                              </w:rPr>
                              <w:t>onResume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CF8E6C"/>
                                <w:spacing w:val="-2"/>
                              </w:rPr>
                              <w:t>super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.onResume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()</w:t>
                            </w:r>
                          </w:p>
                          <w:p w:rsidR="00152CED" w:rsidRDefault="00FC09F1">
                            <w:pPr>
                              <w:pStyle w:val="a3"/>
                              <w:ind w:left="1468" w:right="4992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 xml:space="preserve">if 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67CBA"/>
                              </w:rPr>
                              <w:t>isRunning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setBaseTime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chronometer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.start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()</w:t>
                            </w:r>
                          </w:p>
                          <w:p w:rsidR="00152CED" w:rsidRDefault="00FC09F1">
                            <w:pPr>
                              <w:spacing w:before="2" w:line="226" w:lineRule="exact"/>
                              <w:ind w:left="98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152CED" w:rsidRDefault="00FC09F1">
                            <w:pPr>
                              <w:spacing w:line="226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152CED" w:rsidRDefault="00FC09F1">
                            <w:pPr>
                              <w:pStyle w:val="a3"/>
                              <w:spacing w:line="226" w:lineRule="exact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private</w:t>
                            </w:r>
                            <w:r>
                              <w:rPr>
                                <w:color w:val="CF8E6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fun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5A8F5"/>
                              </w:rPr>
                              <w:t>saveOffset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{</w:t>
                            </w:r>
                          </w:p>
                          <w:p w:rsidR="00152CED" w:rsidRDefault="00FC09F1">
                            <w:pPr>
                              <w:pStyle w:val="a3"/>
                              <w:spacing w:before="1" w:line="226" w:lineRule="exact"/>
                              <w:ind w:left="988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color w:val="C67CBA"/>
                              </w:rPr>
                              <w:t>offset</w:t>
                            </w:r>
                            <w:r>
                              <w:rPr>
                                <w:color w:val="C67CBA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SystemClock.elapsedRealtime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()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-</w:t>
                            </w:r>
                            <w:r>
                              <w:rPr>
                                <w:color w:val="BBBDC4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chronometer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C67CBA"/>
                                <w:spacing w:val="-2"/>
                              </w:rPr>
                              <w:t>base</w:t>
                            </w:r>
                            <w:proofErr w:type="spellEnd"/>
                            <w:proofErr w:type="gramEnd"/>
                          </w:p>
                          <w:p w:rsidR="00152CED" w:rsidRDefault="00FC09F1">
                            <w:pPr>
                              <w:spacing w:line="226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152CED" w:rsidRDefault="00FC09F1">
                            <w:pPr>
                              <w:pStyle w:val="a3"/>
                              <w:spacing w:before="1" w:line="226" w:lineRule="exact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private</w:t>
                            </w:r>
                            <w:r>
                              <w:rPr>
                                <w:color w:val="CF8E6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fun</w:t>
                            </w:r>
                            <w:r>
                              <w:rPr>
                                <w:color w:val="CF8E6C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5A8F5"/>
                              </w:rPr>
                              <w:t>setBaseTime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{</w:t>
                            </w:r>
                          </w:p>
                          <w:p w:rsidR="00152CED" w:rsidRDefault="00FC09F1">
                            <w:pPr>
                              <w:pStyle w:val="a3"/>
                              <w:spacing w:line="226" w:lineRule="exact"/>
                              <w:ind w:left="98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</w:rPr>
                              <w:t>chronometer</w:t>
                            </w:r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C67CBA"/>
                              </w:rPr>
                              <w:t>base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color w:val="C67CBA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SystemClock.elapsedRealtime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()</w:t>
                            </w:r>
                            <w:r>
                              <w:rPr>
                                <w:color w:val="BBBDC4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-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offset</w:t>
                            </w:r>
                          </w:p>
                          <w:p w:rsidR="00152CED" w:rsidRDefault="00FC09F1">
                            <w:pPr>
                              <w:spacing w:line="226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152CED" w:rsidRDefault="00FC09F1">
                            <w:pPr>
                              <w:spacing w:before="2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7" o:spid="_x0000_s1029" type="#_x0000_t202" style="width:470.75pt;height:15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" fillcolor="#1e1f21" stroked="f">
                <v:path arrowok="t"/>
                <v:textbox inset="0,0,0,0">
                  <w:txbxContent>
                    <w:p w:rsidR="00152CED" w:rsidRDefault="00FC09F1">
                      <w:pPr>
                        <w:pStyle w:val="a3"/>
                        <w:ind w:left="988" w:right="4992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override</w:t>
                      </w:r>
                      <w:r>
                        <w:rPr>
                          <w:color w:val="CF8E6C"/>
                          <w:spacing w:val="-13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fun</w:t>
                      </w:r>
                      <w:r>
                        <w:rPr>
                          <w:color w:val="CF8E6C"/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5A8F5"/>
                        </w:rPr>
                        <w:t>onResume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gramEnd"/>
                      <w:r>
                        <w:rPr>
                          <w:color w:val="BBBDC4"/>
                        </w:rPr>
                        <w:t>)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CF8E6C"/>
                          <w:spacing w:val="-2"/>
                        </w:rPr>
                        <w:t>super</w:t>
                      </w:r>
                      <w:r>
                        <w:rPr>
                          <w:color w:val="BBBDC4"/>
                          <w:spacing w:val="-2"/>
                        </w:rPr>
                        <w:t>.onResume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()</w:t>
                      </w:r>
                    </w:p>
                    <w:p w:rsidR="00152CED" w:rsidRDefault="00FC09F1">
                      <w:pPr>
                        <w:pStyle w:val="a3"/>
                        <w:ind w:left="1468" w:right="4992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 xml:space="preserve">if </w:t>
                      </w:r>
                      <w:r>
                        <w:rPr>
                          <w:color w:val="BBBDC4"/>
                        </w:rPr>
                        <w:t>(</w:t>
                      </w:r>
                      <w:proofErr w:type="spellStart"/>
                      <w:r>
                        <w:rPr>
                          <w:color w:val="C67CBA"/>
                        </w:rPr>
                        <w:t>isRunning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)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setBaseTime</w:t>
                      </w:r>
                      <w:proofErr w:type="spellEnd"/>
                      <w:proofErr w:type="gramEnd"/>
                      <w:r>
                        <w:rPr>
                          <w:color w:val="BBBDC4"/>
                          <w:spacing w:val="-2"/>
                        </w:rPr>
                        <w:t xml:space="preserve">()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chronometer</w:t>
                      </w:r>
                      <w:r>
                        <w:rPr>
                          <w:color w:val="BBBDC4"/>
                          <w:spacing w:val="-2"/>
                        </w:rPr>
                        <w:t>.start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()</w:t>
                      </w:r>
                    </w:p>
                    <w:p w:rsidR="00152CED" w:rsidRDefault="00FC09F1">
                      <w:pPr>
                        <w:spacing w:before="2" w:line="226" w:lineRule="exact"/>
                        <w:ind w:left="98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152CED" w:rsidRDefault="00FC09F1">
                      <w:pPr>
                        <w:spacing w:line="226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152CED" w:rsidRDefault="00FC09F1">
                      <w:pPr>
                        <w:pStyle w:val="a3"/>
                        <w:spacing w:line="226" w:lineRule="exact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private</w:t>
                      </w:r>
                      <w:r>
                        <w:rPr>
                          <w:color w:val="CF8E6C"/>
                          <w:spacing w:val="-9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fun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5A8F5"/>
                        </w:rPr>
                        <w:t>saveOffset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gramEnd"/>
                      <w:r>
                        <w:rPr>
                          <w:color w:val="BBBDC4"/>
                        </w:rPr>
                        <w:t>)</w:t>
                      </w:r>
                      <w:r>
                        <w:rPr>
                          <w:color w:val="BBBDC4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10"/>
                        </w:rPr>
                        <w:t>{</w:t>
                      </w:r>
                    </w:p>
                    <w:p w:rsidR="00152CED" w:rsidRDefault="00FC09F1">
                      <w:pPr>
                        <w:pStyle w:val="a3"/>
                        <w:spacing w:before="1" w:line="226" w:lineRule="exact"/>
                        <w:ind w:left="988"/>
                        <w:rPr>
                          <w:i/>
                          <w:color w:val="000000"/>
                        </w:rPr>
                      </w:pPr>
                      <w:r>
                        <w:rPr>
                          <w:color w:val="C67CBA"/>
                        </w:rPr>
                        <w:t>offset</w:t>
                      </w:r>
                      <w:r>
                        <w:rPr>
                          <w:color w:val="C67CBA"/>
                          <w:spacing w:val="-1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SystemClock.elapsedRealtime</w:t>
                      </w:r>
                      <w:proofErr w:type="spellEnd"/>
                      <w:r>
                        <w:rPr>
                          <w:color w:val="BBBDC4"/>
                        </w:rPr>
                        <w:t>()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-</w:t>
                      </w:r>
                      <w:r>
                        <w:rPr>
                          <w:color w:val="BBBDC4"/>
                          <w:spacing w:val="-1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chronometer</w:t>
                      </w:r>
                      <w:r>
                        <w:rPr>
                          <w:color w:val="BBBDC4"/>
                          <w:spacing w:val="-2"/>
                        </w:rPr>
                        <w:t>.</w:t>
                      </w:r>
                      <w:r>
                        <w:rPr>
                          <w:i/>
                          <w:color w:val="C67CBA"/>
                          <w:spacing w:val="-2"/>
                        </w:rPr>
                        <w:t>base</w:t>
                      </w:r>
                      <w:proofErr w:type="spellEnd"/>
                      <w:proofErr w:type="gramEnd"/>
                    </w:p>
                    <w:p w:rsidR="00152CED" w:rsidRDefault="00FC09F1">
                      <w:pPr>
                        <w:spacing w:line="226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152CED" w:rsidRDefault="00FC09F1">
                      <w:pPr>
                        <w:pStyle w:val="a3"/>
                        <w:spacing w:before="1" w:line="226" w:lineRule="exact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private</w:t>
                      </w:r>
                      <w:r>
                        <w:rPr>
                          <w:color w:val="CF8E6C"/>
                          <w:spacing w:val="-9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fun</w:t>
                      </w:r>
                      <w:r>
                        <w:rPr>
                          <w:color w:val="CF8E6C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5A8F5"/>
                        </w:rPr>
                        <w:t>setBaseTime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gramEnd"/>
                      <w:r>
                        <w:rPr>
                          <w:color w:val="BBBDC4"/>
                        </w:rPr>
                        <w:t>)</w:t>
                      </w:r>
                      <w:r>
                        <w:rPr>
                          <w:color w:val="BBBDC4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10"/>
                        </w:rPr>
                        <w:t>{</w:t>
                      </w:r>
                    </w:p>
                    <w:p w:rsidR="00152CED" w:rsidRDefault="00FC09F1">
                      <w:pPr>
                        <w:pStyle w:val="a3"/>
                        <w:spacing w:line="226" w:lineRule="exact"/>
                        <w:ind w:left="98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C67CBA"/>
                        </w:rPr>
                        <w:t>chronometer</w:t>
                      </w:r>
                      <w:r>
                        <w:rPr>
                          <w:color w:val="BBBDC4"/>
                        </w:rPr>
                        <w:t>.</w:t>
                      </w:r>
                      <w:r>
                        <w:rPr>
                          <w:i/>
                          <w:color w:val="C67CBA"/>
                        </w:rPr>
                        <w:t>base</w:t>
                      </w:r>
                      <w:proofErr w:type="spellEnd"/>
                      <w:proofErr w:type="gramEnd"/>
                      <w:r>
                        <w:rPr>
                          <w:i/>
                          <w:color w:val="C67CBA"/>
                          <w:spacing w:val="-1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SystemClock.elapsedRealtime</w:t>
                      </w:r>
                      <w:proofErr w:type="spellEnd"/>
                      <w:r>
                        <w:rPr>
                          <w:color w:val="BBBDC4"/>
                        </w:rPr>
                        <w:t>()</w:t>
                      </w:r>
                      <w:r>
                        <w:rPr>
                          <w:color w:val="BBBDC4"/>
                          <w:spacing w:val="-1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-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C67CBA"/>
                          <w:spacing w:val="-2"/>
                        </w:rPr>
                        <w:t>offset</w:t>
                      </w:r>
                    </w:p>
                    <w:p w:rsidR="00152CED" w:rsidRDefault="00FC09F1">
                      <w:pPr>
                        <w:spacing w:line="226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152CED" w:rsidRDefault="00FC09F1">
                      <w:pPr>
                        <w:spacing w:before="2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52CED" w:rsidRDefault="00FC09F1">
      <w:pPr>
        <w:ind w:left="143"/>
        <w:rPr>
          <w:rFonts w:ascii="Calibri"/>
        </w:rPr>
      </w:pPr>
      <w:r>
        <w:rPr>
          <w:rFonts w:ascii="Calibri"/>
          <w:spacing w:val="-2"/>
        </w:rPr>
        <w:t>strings.xml</w:t>
      </w:r>
    </w:p>
    <w:p w:rsidR="00152CED" w:rsidRDefault="00FC09F1">
      <w:pPr>
        <w:pStyle w:val="a3"/>
        <w:spacing w:before="9"/>
        <w:rPr>
          <w:rFonts w:ascii="Calibri"/>
          <w:sz w:val="10"/>
        </w:rPr>
      </w:pPr>
      <w:r>
        <w:rPr>
          <w:rFonts w:ascii="Calibri"/>
          <w:noProof/>
          <w:sz w:val="10"/>
          <w:lang w:val="ru-RU"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1062532</wp:posOffset>
                </wp:positionH>
                <wp:positionV relativeFrom="paragraph">
                  <wp:posOffset>98580</wp:posOffset>
                </wp:positionV>
                <wp:extent cx="5978525" cy="86296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8525" cy="86296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152CED" w:rsidRDefault="00FC09F1">
                            <w:pPr>
                              <w:pStyle w:val="a3"/>
                              <w:spacing w:line="225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&lt;resources&gt;</w:t>
                            </w:r>
                          </w:p>
                          <w:p w:rsidR="00152CED" w:rsidRDefault="00FC09F1">
                            <w:pPr>
                              <w:pStyle w:val="a3"/>
                              <w:ind w:left="28" w:firstLine="4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&lt;string</w:t>
                            </w:r>
                            <w:r>
                              <w:rPr>
                                <w:color w:val="D4B778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name</w:t>
                            </w:r>
                            <w:r>
                              <w:rPr>
                                <w:color w:val="6AAB73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app_name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D4B778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Secundomer_gleb</w:t>
                            </w:r>
                            <w:proofErr w:type="spellEnd"/>
                            <w:r>
                              <w:rPr>
                                <w:color w:val="D4B778"/>
                              </w:rPr>
                              <w:t>&lt;/string&gt;</w:t>
                            </w:r>
                            <w:r>
                              <w:rPr>
                                <w:color w:val="D4B778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D4B778"/>
                              </w:rPr>
                              <w:t xml:space="preserve">&lt;string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name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="start"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Start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&lt;/string&gt;</w:t>
                            </w:r>
                          </w:p>
                          <w:p w:rsidR="00152CED" w:rsidRDefault="00FC09F1">
                            <w:pPr>
                              <w:pStyle w:val="a3"/>
                              <w:spacing w:line="226" w:lineRule="exact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&lt;string</w:t>
                            </w:r>
                            <w:r>
                              <w:rPr>
                                <w:color w:val="D4B7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name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="pause"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pause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&lt;/string&gt;</w:t>
                            </w:r>
                          </w:p>
                          <w:p w:rsidR="00152CED" w:rsidRDefault="00FC09F1">
                            <w:pPr>
                              <w:pStyle w:val="a3"/>
                              <w:spacing w:line="226" w:lineRule="exact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&lt;string</w:t>
                            </w:r>
                            <w:r>
                              <w:rPr>
                                <w:color w:val="D4B7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name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="reset"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Reset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&lt;/string&gt;</w:t>
                            </w:r>
                          </w:p>
                          <w:p w:rsidR="00152CED" w:rsidRDefault="00FC09F1">
                            <w:pPr>
                              <w:pStyle w:val="a3"/>
                              <w:spacing w:before="2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&lt;/resources&gt;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0" type="#_x0000_t202" style="position:absolute;margin-left:83.65pt;margin-top:7.75pt;width:470.75pt;height:67.9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" fillcolor="#1e1f21" stroked="f">
                <v:path arrowok="t"/>
                <v:textbox inset="0,0,0,0">
                  <w:txbxContent>
                    <w:p w:rsidR="00152CED" w:rsidRDefault="00FC09F1">
                      <w:pPr>
                        <w:pStyle w:val="a3"/>
                        <w:spacing w:line="225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&lt;resources&gt;</w:t>
                      </w:r>
                    </w:p>
                    <w:p w:rsidR="00152CED" w:rsidRDefault="00FC09F1">
                      <w:pPr>
                        <w:pStyle w:val="a3"/>
                        <w:ind w:left="28" w:firstLine="479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&lt;string</w:t>
                      </w:r>
                      <w:r>
                        <w:rPr>
                          <w:color w:val="D4B778"/>
                          <w:spacing w:val="-1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name</w:t>
                      </w:r>
                      <w:r>
                        <w:rPr>
                          <w:color w:val="6AAB73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</w:rPr>
                        <w:t>app_name</w:t>
                      </w:r>
                      <w:proofErr w:type="spellEnd"/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D4B778"/>
                        </w:rPr>
                        <w:t>&gt;</w:t>
                      </w:r>
                      <w:proofErr w:type="spellStart"/>
                      <w:r>
                        <w:rPr>
                          <w:color w:val="BBBDC4"/>
                        </w:rPr>
                        <w:t>Secundomer_gleb</w:t>
                      </w:r>
                      <w:proofErr w:type="spellEnd"/>
                      <w:r>
                        <w:rPr>
                          <w:color w:val="D4B778"/>
                        </w:rPr>
                        <w:t>&lt;/string&gt;</w:t>
                      </w:r>
                      <w:r>
                        <w:rPr>
                          <w:color w:val="D4B778"/>
                          <w:spacing w:val="-19"/>
                        </w:rPr>
                        <w:t xml:space="preserve"> </w:t>
                      </w:r>
                      <w:r>
                        <w:rPr>
                          <w:color w:val="D4B778"/>
                        </w:rPr>
                        <w:t xml:space="preserve">&lt;string </w:t>
                      </w:r>
                      <w:r>
                        <w:rPr>
                          <w:color w:val="BBBDC4"/>
                          <w:spacing w:val="-2"/>
                        </w:rPr>
                        <w:t>name</w:t>
                      </w:r>
                      <w:r>
                        <w:rPr>
                          <w:color w:val="6AAB73"/>
                          <w:spacing w:val="-2"/>
                        </w:rPr>
                        <w:t>="start"</w:t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  <w:r>
                        <w:rPr>
                          <w:color w:val="BBBDC4"/>
                          <w:spacing w:val="-2"/>
                        </w:rPr>
                        <w:t>Start</w:t>
                      </w:r>
                      <w:r>
                        <w:rPr>
                          <w:color w:val="D4B778"/>
                          <w:spacing w:val="-2"/>
                        </w:rPr>
                        <w:t>&lt;/string&gt;</w:t>
                      </w:r>
                    </w:p>
                    <w:p w:rsidR="00152CED" w:rsidRDefault="00FC09F1">
                      <w:pPr>
                        <w:pStyle w:val="a3"/>
                        <w:spacing w:line="226" w:lineRule="exact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&lt;string</w:t>
                      </w:r>
                      <w:r>
                        <w:rPr>
                          <w:color w:val="D4B778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name</w:t>
                      </w:r>
                      <w:r>
                        <w:rPr>
                          <w:color w:val="6AAB73"/>
                          <w:spacing w:val="-2"/>
                        </w:rPr>
                        <w:t>="pause"</w:t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  <w:r>
                        <w:rPr>
                          <w:color w:val="BBBDC4"/>
                          <w:spacing w:val="-2"/>
                        </w:rPr>
                        <w:t>pause</w:t>
                      </w:r>
                      <w:r>
                        <w:rPr>
                          <w:color w:val="D4B778"/>
                          <w:spacing w:val="-2"/>
                        </w:rPr>
                        <w:t>&lt;/string&gt;</w:t>
                      </w:r>
                    </w:p>
                    <w:p w:rsidR="00152CED" w:rsidRDefault="00FC09F1">
                      <w:pPr>
                        <w:pStyle w:val="a3"/>
                        <w:spacing w:line="226" w:lineRule="exact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&lt;string</w:t>
                      </w:r>
                      <w:r>
                        <w:rPr>
                          <w:color w:val="D4B778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name</w:t>
                      </w:r>
                      <w:r>
                        <w:rPr>
                          <w:color w:val="6AAB73"/>
                          <w:spacing w:val="-2"/>
                        </w:rPr>
                        <w:t>="reset"</w:t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  <w:r>
                        <w:rPr>
                          <w:color w:val="BBBDC4"/>
                          <w:spacing w:val="-2"/>
                        </w:rPr>
                        <w:t>Reset</w:t>
                      </w:r>
                      <w:r>
                        <w:rPr>
                          <w:color w:val="D4B778"/>
                          <w:spacing w:val="-2"/>
                        </w:rPr>
                        <w:t>&lt;/string&gt;</w:t>
                      </w:r>
                    </w:p>
                    <w:p w:rsidR="00152CED" w:rsidRDefault="00FC09F1">
                      <w:pPr>
                        <w:pStyle w:val="a3"/>
                        <w:spacing w:before="2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&lt;/resources&gt;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52CED">
      <w:pgSz w:w="11910" w:h="16840"/>
      <w:pgMar w:top="1120" w:right="708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52CED"/>
    <w:rsid w:val="00152CED"/>
    <w:rsid w:val="00FC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501DE"/>
  <w15:docId w15:val="{D3C89B47-A870-48AE-B3C8-EF3B1862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213</Words>
  <Characters>1215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егор рыжевский</cp:lastModifiedBy>
  <cp:revision>2</cp:revision>
  <dcterms:created xsi:type="dcterms:W3CDTF">2025-09-30T09:06:00Z</dcterms:created>
  <dcterms:modified xsi:type="dcterms:W3CDTF">2025-09-30T09:07:00Z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2025-09-30T00:00:00Z</vt:filetime>
  </property>
  <property fmtid="{D5CDD505-2E9C-101B-9397-08002B2CF9AE}" pid="5" name="Producer">
    <vt:lpwstr>Microsoft® Word 2016</vt:lpwstr>
  </property>
</Properties>
</file>