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79" w:rsidRDefault="00324785">
      <w:pPr>
        <w:spacing w:before="33"/>
        <w:ind w:left="143"/>
        <w:rPr>
          <w:rFonts w:ascii="Calibri" w:hAnsi="Calibri"/>
        </w:rPr>
      </w:pPr>
      <w:r>
        <w:rPr>
          <w:rFonts w:ascii="Calibri" w:hAnsi="Calibri"/>
          <w:spacing w:val="-2"/>
        </w:rPr>
        <w:t>Лаба2</w:t>
      </w:r>
    </w:p>
    <w:p w:rsidR="00206679" w:rsidRPr="00324785" w:rsidRDefault="00324785">
      <w:pPr>
        <w:spacing w:before="183"/>
        <w:ind w:left="143"/>
        <w:rPr>
          <w:rFonts w:ascii="Calibri" w:hAnsi="Calibri"/>
          <w:lang w:val="ru-RU"/>
        </w:rPr>
      </w:pPr>
      <w:r>
        <w:rPr>
          <w:rFonts w:ascii="Calibri" w:hAnsi="Calibri"/>
          <w:spacing w:val="-2"/>
          <w:lang w:val="ru-RU"/>
        </w:rPr>
        <w:t>Рыжевский</w:t>
      </w:r>
      <w:bookmarkStart w:id="0" w:name="_GoBack"/>
      <w:bookmarkEnd w:id="0"/>
    </w:p>
    <w:p w:rsidR="00206679" w:rsidRDefault="00324785">
      <w:pPr>
        <w:pStyle w:val="a3"/>
        <w:spacing w:before="11"/>
        <w:ind w:left="0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115242</wp:posOffset>
            </wp:positionV>
            <wp:extent cx="2790825" cy="506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679" w:rsidRDefault="00206679">
      <w:pPr>
        <w:pStyle w:val="a3"/>
        <w:rPr>
          <w:rFonts w:ascii="Calibri"/>
          <w:sz w:val="12"/>
        </w:rPr>
        <w:sectPr w:rsidR="00206679">
          <w:type w:val="continuous"/>
          <w:pgSz w:w="11910" w:h="16840"/>
          <w:pgMar w:top="1080" w:right="708" w:bottom="280" w:left="1559" w:header="720" w:footer="720" w:gutter="0"/>
          <w:cols w:space="720"/>
        </w:sectPr>
      </w:pPr>
    </w:p>
    <w:p w:rsidR="00206679" w:rsidRDefault="00324785">
      <w:pPr>
        <w:pStyle w:val="a3"/>
        <w:ind w:left="142"/>
        <w:rPr>
          <w:rFonts w:ascii="Calibri"/>
        </w:rPr>
      </w:pPr>
      <w:r>
        <w:rPr>
          <w:rFonts w:ascii="Calibri"/>
          <w:noProof/>
          <w:lang w:val="ru-RU" w:eastAsia="ru-RU"/>
        </w:rPr>
        <w:lastRenderedPageBreak/>
        <w:drawing>
          <wp:inline distT="0" distB="0" distL="0" distR="0">
            <wp:extent cx="2535074" cy="49720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074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79" w:rsidRDefault="00324785">
      <w:pPr>
        <w:spacing w:before="178"/>
        <w:ind w:left="143"/>
        <w:rPr>
          <w:rFonts w:ascii="Calibri"/>
        </w:rPr>
      </w:pPr>
      <w:r>
        <w:rPr>
          <w:rFonts w:ascii="Calibri"/>
          <w:spacing w:val="-2"/>
        </w:rPr>
        <w:t>Activity_main.xml</w:t>
      </w:r>
    </w:p>
    <w:p w:rsidR="00206679" w:rsidRDefault="00324785">
      <w:pPr>
        <w:pStyle w:val="a3"/>
        <w:spacing w:before="11"/>
        <w:ind w:left="0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115344</wp:posOffset>
                </wp:positionV>
                <wp:extent cx="5978525" cy="28778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8778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before="1"/>
                              <w:ind w:right="743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"http://schemas.android.com/apk/res-auto"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="http://schemas.android.com/apk/res-auto"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"http://schemas.android.com/tools"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="http://schemas.android.com/tools"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="@+id/main"</w:t>
                            </w:r>
                          </w:p>
                          <w:p w:rsidR="00206679" w:rsidRDefault="00324785">
                            <w:pPr>
                              <w:pStyle w:val="a3"/>
                              <w:ind w:right="225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ProgressBar</w:t>
                            </w:r>
                            <w:proofErr w:type="spellEnd"/>
                          </w:p>
                          <w:p w:rsidR="00206679" w:rsidRDefault="00324785">
                            <w:pPr>
                              <w:pStyle w:val="a3"/>
                              <w:ind w:left="988" w:right="22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6AAB73"/>
                                <w:spacing w:val="-2"/>
                              </w:rPr>
                              <w:t>"?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android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:attr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progressBarStyleHorizontal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="4dp"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:visibility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="gone"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206679" w:rsidRDefault="00324785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WebView</w:t>
                            </w:r>
                            <w:proofErr w:type="spellEnd"/>
                          </w:p>
                          <w:p w:rsidR="00206679" w:rsidRDefault="00324785">
                            <w:pPr>
                              <w:pStyle w:val="a3"/>
                              <w:spacing w:before="1"/>
                              <w:ind w:left="988" w:right="22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wvMain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83.65pt;margin-top:9.1pt;width:470.75pt;height:226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" fillcolor="#1e1f21" stroked="f">
                <v:path arrowok="t"/>
                <v:textbox inset="0,0,0,0">
                  <w:txbxContent>
                    <w:p w:rsidR="00206679" w:rsidRDefault="00324785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206679" w:rsidRDefault="00324785">
                      <w:pPr>
                        <w:pStyle w:val="a3"/>
                        <w:spacing w:before="1"/>
                        <w:ind w:right="743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"http://schemas.android.com/apk/res-auto"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="http://schemas.android.com/apk/res-auto"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"http://schemas.android.com/tools"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="http://schemas.android.com/tools"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="@+id/main"</w:t>
                      </w:r>
                    </w:p>
                    <w:p w:rsidR="00206679" w:rsidRDefault="00324785">
                      <w:pPr>
                        <w:pStyle w:val="a3"/>
                        <w:ind w:right="225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r>
                        <w:rPr>
                          <w:color w:val="BBBDC4"/>
                          <w:spacing w:val="-2"/>
                        </w:rPr>
                        <w:t>:context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=".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MainActivity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ProgressBar</w:t>
                      </w:r>
                      <w:proofErr w:type="spellEnd"/>
                    </w:p>
                    <w:p w:rsidR="00206679" w:rsidRDefault="00324785">
                      <w:pPr>
                        <w:pStyle w:val="a3"/>
                        <w:ind w:left="988" w:right="22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progressBar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r>
                        <w:rPr>
                          <w:color w:val="BBBDC4"/>
                          <w:spacing w:val="-2"/>
                        </w:rPr>
                        <w:t>style</w:t>
                      </w:r>
                      <w:r>
                        <w:rPr>
                          <w:color w:val="6AAB73"/>
                          <w:spacing w:val="-2"/>
                        </w:rPr>
                        <w:t>=</w:t>
                      </w:r>
                      <w:proofErr w:type="gramStart"/>
                      <w:r>
                        <w:rPr>
                          <w:color w:val="6AAB73"/>
                          <w:spacing w:val="-2"/>
                        </w:rPr>
                        <w:t>"?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android</w:t>
                      </w:r>
                      <w:proofErr w:type="gramEnd"/>
                      <w:r>
                        <w:rPr>
                          <w:color w:val="6AAB73"/>
                          <w:spacing w:val="-2"/>
                        </w:rPr>
                        <w:t>:attr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progressBarStyleHorizontal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</w:t>
                      </w:r>
                      <w:r>
                        <w:rPr>
                          <w:color w:val="BBBDC4"/>
                          <w:spacing w:val="-2"/>
                        </w:rPr>
                        <w:t>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="4dp"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:visibility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="gone"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206679" w:rsidRDefault="00324785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WebView</w:t>
                      </w:r>
                      <w:proofErr w:type="spellEnd"/>
                    </w:p>
                    <w:p w:rsidR="00206679" w:rsidRDefault="00324785">
                      <w:pPr>
                        <w:pStyle w:val="a3"/>
                        <w:spacing w:before="1"/>
                        <w:ind w:left="988" w:right="22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wvMain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6679" w:rsidRDefault="00324785">
      <w:pPr>
        <w:ind w:left="143"/>
        <w:rPr>
          <w:rFonts w:ascii="Calibri"/>
        </w:rPr>
      </w:pPr>
      <w:r>
        <w:rPr>
          <w:rFonts w:ascii="Calibri"/>
          <w:spacing w:val="-2"/>
        </w:rPr>
        <w:t>AndroidManifest.xml</w:t>
      </w:r>
    </w:p>
    <w:p w:rsidR="00206679" w:rsidRDefault="00324785">
      <w:pPr>
        <w:pStyle w:val="a3"/>
        <w:spacing w:before="12"/>
        <w:ind w:left="0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115979</wp:posOffset>
                </wp:positionV>
                <wp:extent cx="5978525" cy="5746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57467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206679" w:rsidRDefault="00324785">
                            <w:pPr>
                              <w:pStyle w:val="a3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206679" w:rsidRDefault="00324785">
                            <w:pPr>
                              <w:pStyle w:val="a3"/>
                              <w:ind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&lt;manifest</w:t>
                            </w:r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package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="com.example.laba2"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206679" w:rsidRDefault="00324785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&lt;uses-permission</w:t>
                            </w:r>
                            <w:r>
                              <w:rPr>
                                <w:color w:val="D4B778"/>
                                <w:spacing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AB73"/>
                                <w:spacing w:val="-2"/>
                              </w:rPr>
                              <w:t>android.permission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.INTERNET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83.65pt;margin-top:9.15pt;width:470.75pt;height:45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" fillcolor="#1e1f21" stroked="f">
                <v:path arrowok="t"/>
                <v:textbox inset="0,0,0,0">
                  <w:txbxContent>
                    <w:p w:rsidR="00206679" w:rsidRDefault="00324785">
                      <w:pPr>
                        <w:pStyle w:val="a3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206679" w:rsidRDefault="00324785">
                      <w:pPr>
                        <w:pStyle w:val="a3"/>
                        <w:ind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&lt;manifest</w:t>
                      </w:r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package</w:t>
                      </w:r>
                      <w:r>
                        <w:rPr>
                          <w:color w:val="6AAB73"/>
                          <w:spacing w:val="-2"/>
                        </w:rPr>
                        <w:t>="com.example.laba2"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206679" w:rsidRDefault="00324785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&lt;uses-permission</w:t>
                      </w:r>
                      <w:r>
                        <w:rPr>
                          <w:color w:val="D4B778"/>
                          <w:spacing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:name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proofErr w:type="gramStart"/>
                      <w:r>
                        <w:rPr>
                          <w:color w:val="6AAB73"/>
                          <w:spacing w:val="-2"/>
                        </w:rPr>
                        <w:t>android.permission</w:t>
                      </w:r>
                      <w:proofErr w:type="gramEnd"/>
                      <w:r>
                        <w:rPr>
                          <w:color w:val="6AAB73"/>
                          <w:spacing w:val="-2"/>
                        </w:rPr>
                        <w:t>.INTERNET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6AAB73"/>
                          <w:spacing w:val="24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6679" w:rsidRDefault="00206679">
      <w:pPr>
        <w:pStyle w:val="a3"/>
        <w:rPr>
          <w:rFonts w:ascii="Calibri"/>
          <w:sz w:val="12"/>
        </w:rPr>
        <w:sectPr w:rsidR="00206679">
          <w:pgSz w:w="11910" w:h="16840"/>
          <w:pgMar w:top="1120" w:right="708" w:bottom="280" w:left="1559" w:header="720" w:footer="720" w:gutter="0"/>
          <w:cols w:space="720"/>
        </w:sectPr>
      </w:pPr>
    </w:p>
    <w:p w:rsidR="00206679" w:rsidRDefault="00324785">
      <w:pPr>
        <w:pStyle w:val="a3"/>
        <w:ind w:left="114"/>
        <w:rPr>
          <w:rFonts w:ascii="Calibri"/>
        </w:rPr>
      </w:pPr>
      <w:r>
        <w:rPr>
          <w:rFonts w:ascii="Calibri"/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78525" cy="216027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16027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206679" w:rsidRDefault="00324785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&lt;application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before="1"/>
                              <w:ind w:left="988" w:right="225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:allowBackup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="true"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:icon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mipmap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ic_launcher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:label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:theme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="@style/Theme.Laba2"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&lt;activity</w:t>
                            </w:r>
                          </w:p>
                          <w:p w:rsidR="00206679" w:rsidRDefault="00324785">
                            <w:pPr>
                              <w:pStyle w:val="a3"/>
                              <w:ind w:left="1468" w:right="22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6AAB73"/>
                                <w:spacing w:val="-2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MainActivity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:exported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="true"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&lt;intent-filter&gt;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1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&lt;action</w:t>
                            </w:r>
                            <w:r>
                              <w:rPr>
                                <w:color w:val="D4B778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="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AB73"/>
                              </w:rPr>
                              <w:t>android.intent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.action.MAIN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before="2" w:line="226" w:lineRule="exact"/>
                              <w:ind w:left="1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&lt;category</w:t>
                            </w:r>
                            <w:r>
                              <w:rPr>
                                <w:color w:val="D4B778"/>
                                <w:spacing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AB73"/>
                                <w:spacing w:val="-2"/>
                              </w:rPr>
                              <w:t>android.intent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.category.LAUNCHER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&lt;/intent-filter&gt;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&lt;/activity&gt;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before="1"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&lt;/application&gt;</w:t>
                            </w:r>
                          </w:p>
                          <w:p w:rsidR="00206679" w:rsidRDefault="00324785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&lt;/manifest&gt;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8" type="#_x0000_t202" style="width:470.75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" fillcolor="#1e1f21" stroked="f">
                <v:path arrowok="t"/>
                <v:textbox inset="0,0,0,0">
                  <w:txbxContent>
                    <w:p w:rsidR="00206679" w:rsidRDefault="00324785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&lt;application</w:t>
                      </w:r>
                    </w:p>
                    <w:p w:rsidR="00206679" w:rsidRDefault="00324785">
                      <w:pPr>
                        <w:pStyle w:val="a3"/>
                        <w:spacing w:before="1"/>
                        <w:ind w:left="988" w:right="225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:allowBackup</w:t>
                      </w:r>
                      <w:proofErr w:type="spellEnd"/>
                      <w:proofErr w:type="gramEnd"/>
                      <w:r>
                        <w:rPr>
                          <w:color w:val="6AAB73"/>
                          <w:spacing w:val="-2"/>
                        </w:rPr>
                        <w:t xml:space="preserve">="true"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:icon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mipmap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ic_launcher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:label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="@string/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app_name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:theme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="@style/Theme.Laba2"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206679" w:rsidRDefault="00324785">
                      <w:pPr>
                        <w:pStyle w:val="a3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&lt;activity</w:t>
                      </w:r>
                    </w:p>
                    <w:p w:rsidR="00206679" w:rsidRDefault="00324785">
                      <w:pPr>
                        <w:pStyle w:val="a3"/>
                        <w:ind w:left="1468" w:right="22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:name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</w:t>
                      </w:r>
                      <w:proofErr w:type="gramStart"/>
                      <w:r>
                        <w:rPr>
                          <w:color w:val="6AAB73"/>
                          <w:spacing w:val="-2"/>
                        </w:rPr>
                        <w:t>".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MainActivity</w:t>
                      </w:r>
                      <w:proofErr w:type="spellEnd"/>
                      <w:proofErr w:type="gram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:exported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="true"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&lt;intent-filter&gt;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194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&lt;action</w:t>
                      </w:r>
                      <w:r>
                        <w:rPr>
                          <w:color w:val="D4B778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:name</w:t>
                      </w:r>
                      <w:proofErr w:type="spellEnd"/>
                      <w:r>
                        <w:rPr>
                          <w:color w:val="6AAB73"/>
                        </w:rPr>
                        <w:t>="</w:t>
                      </w:r>
                      <w:proofErr w:type="spellStart"/>
                      <w:proofErr w:type="gramStart"/>
                      <w:r>
                        <w:rPr>
                          <w:color w:val="6AAB73"/>
                        </w:rPr>
                        <w:t>android.intent</w:t>
                      </w:r>
                      <w:proofErr w:type="gramEnd"/>
                      <w:r>
                        <w:rPr>
                          <w:color w:val="6AAB73"/>
                        </w:rPr>
                        <w:t>.action.MAIN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28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  <w:p w:rsidR="00206679" w:rsidRDefault="00324785">
                      <w:pPr>
                        <w:pStyle w:val="a3"/>
                        <w:spacing w:before="2" w:line="226" w:lineRule="exact"/>
                        <w:ind w:left="194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&lt;category</w:t>
                      </w:r>
                      <w:r>
                        <w:rPr>
                          <w:color w:val="D4B778"/>
                          <w:spacing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:name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proofErr w:type="gramStart"/>
                      <w:r>
                        <w:rPr>
                          <w:color w:val="6AAB73"/>
                          <w:spacing w:val="-2"/>
                        </w:rPr>
                        <w:t>android.intent</w:t>
                      </w:r>
                      <w:proofErr w:type="gramEnd"/>
                      <w:r>
                        <w:rPr>
                          <w:color w:val="6AAB73"/>
                          <w:spacing w:val="-2"/>
                        </w:rPr>
                        <w:t>.category.LAUNCHER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6AAB73"/>
                          <w:spacing w:val="23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&lt;/intent-filter&gt;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&lt;/activity&gt;</w:t>
                      </w:r>
                    </w:p>
                    <w:p w:rsidR="00206679" w:rsidRDefault="00324785">
                      <w:pPr>
                        <w:pStyle w:val="a3"/>
                        <w:spacing w:before="1"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&lt;/application&gt;</w:t>
                      </w:r>
                    </w:p>
                    <w:p w:rsidR="00206679" w:rsidRDefault="00324785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&lt;/manifest&gt;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6679" w:rsidRDefault="00324785">
      <w:pPr>
        <w:ind w:left="143"/>
        <w:rPr>
          <w:rFonts w:ascii="Calibri"/>
        </w:rPr>
      </w:pPr>
      <w:proofErr w:type="spellStart"/>
      <w:r>
        <w:rPr>
          <w:rFonts w:ascii="Calibri"/>
          <w:spacing w:val="-2"/>
        </w:rPr>
        <w:t>MainActivity.kt</w:t>
      </w:r>
      <w:proofErr w:type="spellEnd"/>
    </w:p>
    <w:p w:rsidR="00206679" w:rsidRDefault="00324785">
      <w:pPr>
        <w:pStyle w:val="a3"/>
        <w:spacing w:before="9"/>
        <w:ind w:left="0"/>
        <w:rPr>
          <w:rFonts w:ascii="Calibri"/>
          <w:sz w:val="10"/>
        </w:rPr>
      </w:pPr>
      <w:r>
        <w:rPr>
          <w:rFonts w:ascii="Calibri"/>
          <w:noProof/>
          <w:sz w:val="10"/>
          <w:lang w:val="ru-RU"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98469</wp:posOffset>
                </wp:positionV>
                <wp:extent cx="5978525" cy="2015489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015489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206679" w:rsidRDefault="00324785">
                            <w:pPr>
                              <w:pStyle w:val="a3"/>
                              <w:ind w:left="28" w:right="58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package </w:t>
                            </w:r>
                            <w:r>
                              <w:rPr>
                                <w:color w:val="BBBDC4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example.laba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2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android.os.Bundle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android.webkit.WebView</w:t>
                            </w:r>
                            <w:proofErr w:type="spellEnd"/>
                          </w:p>
                          <w:p w:rsidR="00206679" w:rsidRDefault="00324785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android.webkit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.WebViewClient</w:t>
                            </w:r>
                            <w:proofErr w:type="spellEnd"/>
                          </w:p>
                          <w:p w:rsidR="00206679" w:rsidRDefault="00324785">
                            <w:pPr>
                              <w:pStyle w:val="a3"/>
                              <w:ind w:left="28" w:right="31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 {</w:t>
                            </w:r>
                          </w:p>
                          <w:p w:rsidR="00206679" w:rsidRDefault="00324785">
                            <w:pPr>
                              <w:pStyle w:val="a3"/>
                              <w:ind w:left="98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:rsidR="00206679" w:rsidRDefault="00324785">
                            <w:pPr>
                              <w:pStyle w:val="a3"/>
                              <w:ind w:left="988" w:right="7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id.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wvMa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webView.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webViewClient</w:t>
                            </w:r>
                            <w:proofErr w:type="spellEnd"/>
                            <w:r>
                              <w:rPr>
                                <w:i/>
                                <w:color w:val="C67CBA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WebViewClient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webView.loadUrl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"https://github.com/"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:rsidR="00206679" w:rsidRDefault="00324785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206679" w:rsidRDefault="00324785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83.65pt;margin-top:7.75pt;width:470.75pt;height:158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" fillcolor="#1e1f21" stroked="f">
                <v:path arrowok="t"/>
                <v:textbox inset="0,0,0,0">
                  <w:txbxContent>
                    <w:p w:rsidR="00206679" w:rsidRDefault="00324785">
                      <w:pPr>
                        <w:pStyle w:val="a3"/>
                        <w:ind w:left="28" w:right="5806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package </w:t>
                      </w:r>
                      <w:r>
                        <w:rPr>
                          <w:color w:val="BBBDC4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</w:rPr>
                        <w:t>example.laba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2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android.os.Bundle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android.webkit.WebView</w:t>
                      </w:r>
                      <w:proofErr w:type="spellEnd"/>
                    </w:p>
                    <w:p w:rsidR="00206679" w:rsidRDefault="00324785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android.webkit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.WebViewClient</w:t>
                      </w:r>
                      <w:proofErr w:type="spellEnd"/>
                    </w:p>
                    <w:p w:rsidR="00206679" w:rsidRDefault="00324785">
                      <w:pPr>
                        <w:pStyle w:val="a3"/>
                        <w:ind w:left="28" w:right="3197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 {</w:t>
                      </w:r>
                    </w:p>
                    <w:p w:rsidR="00206679" w:rsidRDefault="00324785">
                      <w:pPr>
                        <w:pStyle w:val="a3"/>
                        <w:ind w:left="98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override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.onCreate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activity_main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:rsidR="00206679" w:rsidRDefault="00324785">
                      <w:pPr>
                        <w:pStyle w:val="a3"/>
                        <w:ind w:left="988" w:right="7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webView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findViewById</w:t>
                      </w:r>
                      <w:proofErr w:type="spellEnd"/>
                      <w:r>
                        <w:rPr>
                          <w:color w:val="BBBDC4"/>
                        </w:rPr>
                        <w:t>&lt;</w:t>
                      </w:r>
                      <w:proofErr w:type="spellStart"/>
                      <w:r>
                        <w:rPr>
                          <w:color w:val="BBBDC4"/>
                        </w:rPr>
                        <w:t>WebView</w:t>
                      </w:r>
                      <w:proofErr w:type="spellEnd"/>
                      <w:r>
                        <w:rPr>
                          <w:color w:val="BBBDC4"/>
                        </w:rPr>
                        <w:t>&gt;(</w:t>
                      </w:r>
                      <w:proofErr w:type="spellStart"/>
                      <w:r>
                        <w:rPr>
                          <w:color w:val="BBBDC4"/>
                        </w:rPr>
                        <w:t>R.</w:t>
                      </w:r>
                      <w:proofErr w:type="gramStart"/>
                      <w:r>
                        <w:rPr>
                          <w:color w:val="BBBDC4"/>
                        </w:rPr>
                        <w:t>id.</w:t>
                      </w:r>
                      <w:r>
                        <w:rPr>
                          <w:i/>
                          <w:color w:val="C67CBA"/>
                        </w:rPr>
                        <w:t>wvMa</w:t>
                      </w:r>
                      <w:r>
                        <w:rPr>
                          <w:i/>
                          <w:color w:val="C67CBA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BBDC4"/>
                        </w:rPr>
                        <w:t>webView.</w:t>
                      </w:r>
                      <w:r>
                        <w:rPr>
                          <w:i/>
                          <w:color w:val="C67CBA"/>
                        </w:rPr>
                        <w:t>webViewClient</w:t>
                      </w:r>
                      <w:proofErr w:type="spellEnd"/>
                      <w:r>
                        <w:rPr>
                          <w:i/>
                          <w:color w:val="C67CBA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BBDC4"/>
                        </w:rPr>
                        <w:t>WebViewClient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webView.loadUrl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"https://github.com/"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:rsidR="00206679" w:rsidRDefault="00324785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206679" w:rsidRDefault="00324785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06679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6679"/>
    <w:rsid w:val="00206679"/>
    <w:rsid w:val="0032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289D"/>
  <w15:docId w15:val="{CC7CCF30-C5F6-47F1-B101-359FC7FD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08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егор рыжевский</cp:lastModifiedBy>
  <cp:revision>2</cp:revision>
  <dcterms:created xsi:type="dcterms:W3CDTF">2025-09-30T09:05:00Z</dcterms:created>
  <dcterms:modified xsi:type="dcterms:W3CDTF">2025-09-30T09:06:00Z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2016</vt:lpwstr>
  </property>
</Properties>
</file>