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C9" w:rsidRDefault="002C5907">
      <w:pPr>
        <w:spacing w:before="33"/>
        <w:ind w:left="143"/>
        <w:rPr>
          <w:rFonts w:ascii="Calibri" w:hAnsi="Calibri"/>
        </w:rPr>
      </w:pPr>
      <w:r>
        <w:rPr>
          <w:rFonts w:ascii="Calibri" w:hAnsi="Calibri"/>
        </w:rPr>
        <w:t>1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  <w:spacing w:val="-4"/>
        </w:rPr>
        <w:t>Лаба</w:t>
      </w:r>
      <w:proofErr w:type="spellEnd"/>
    </w:p>
    <w:p w:rsidR="005321C9" w:rsidRPr="002C5907" w:rsidRDefault="002C5907">
      <w:pPr>
        <w:spacing w:before="183"/>
        <w:ind w:left="193"/>
        <w:rPr>
          <w:rFonts w:ascii="Calibri" w:hAnsi="Calibri"/>
          <w:lang w:val="ru-RU"/>
        </w:rPr>
      </w:pPr>
      <w:r>
        <w:rPr>
          <w:rFonts w:ascii="Calibri" w:hAnsi="Calibri"/>
          <w:spacing w:val="-2"/>
          <w:lang w:val="ru-RU"/>
        </w:rPr>
        <w:t>Рыжевский</w:t>
      </w:r>
      <w:bookmarkStart w:id="0" w:name="_GoBack"/>
      <w:bookmarkEnd w:id="0"/>
    </w:p>
    <w:p w:rsidR="005321C9" w:rsidRDefault="002C5907">
      <w:pPr>
        <w:pStyle w:val="a3"/>
        <w:spacing w:before="11"/>
        <w:ind w:left="0"/>
        <w:rPr>
          <w:rFonts w:ascii="Calibri"/>
          <w:sz w:val="12"/>
        </w:rPr>
      </w:pPr>
      <w:r>
        <w:rPr>
          <w:rFonts w:ascii="Calibri"/>
          <w:noProof/>
          <w:sz w:val="12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115627</wp:posOffset>
            </wp:positionV>
            <wp:extent cx="3143250" cy="70104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1C9" w:rsidRDefault="002C5907">
      <w:pPr>
        <w:spacing w:before="183"/>
        <w:ind w:left="143"/>
        <w:rPr>
          <w:rFonts w:ascii="Calibri"/>
        </w:rPr>
      </w:pPr>
      <w:r>
        <w:rPr>
          <w:rFonts w:ascii="Calibri"/>
          <w:spacing w:val="-2"/>
        </w:rPr>
        <w:t>Activity_main.xml</w:t>
      </w:r>
    </w:p>
    <w:p w:rsidR="005321C9" w:rsidRDefault="002C5907">
      <w:pPr>
        <w:pStyle w:val="a3"/>
        <w:ind w:left="0"/>
        <w:rPr>
          <w:rFonts w:ascii="Calibri"/>
          <w:sz w:val="13"/>
        </w:rPr>
      </w:pPr>
      <w:r>
        <w:rPr>
          <w:rFonts w:ascii="Calibri"/>
          <w:noProof/>
          <w:sz w:val="13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116009</wp:posOffset>
                </wp:positionV>
                <wp:extent cx="5978525" cy="115062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1150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5321C9" w:rsidRDefault="002C5907">
                            <w:pPr>
                              <w:pStyle w:val="a3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5321C9" w:rsidRDefault="002C5907">
                            <w:pPr>
                              <w:pStyle w:val="a3"/>
                              <w:ind w:right="743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"http://schemas.android.com/apk/res-auto"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="http://schemas.android.com/apk/res-auto"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"http://schemas.android.com/tools"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="http://schemas.android.com/tools"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="@+id/main"</w:t>
                            </w:r>
                          </w:p>
                          <w:p w:rsidR="005321C9" w:rsidRDefault="002C5907">
                            <w:pPr>
                              <w:pStyle w:val="a3"/>
                              <w:ind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="75dp"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3.65pt;margin-top:9.15pt;width:470.75pt;height:90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" fillcolor="#1e1f21" stroked="f">
                <v:path arrowok="t"/>
                <v:textbox inset="0,0,0,0">
                  <w:txbxContent>
                    <w:p w:rsidR="005321C9" w:rsidRDefault="002C5907">
                      <w:pPr>
                        <w:pStyle w:val="a3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5321C9" w:rsidRDefault="002C5907">
                      <w:pPr>
                        <w:pStyle w:val="a3"/>
                        <w:ind w:right="743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"http://schemas.android.com/apk/res-auto"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="http://schemas.android.com/apk/res-auto"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"http://schemas.android.com/tools"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="http://schemas.android.com/tools"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="@+id/main"</w:t>
                      </w:r>
                    </w:p>
                    <w:p w:rsidR="005321C9" w:rsidRDefault="002C5907">
                      <w:pPr>
                        <w:pStyle w:val="a3"/>
                        <w:ind w:right="23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:padding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="75dp"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21C9" w:rsidRDefault="005321C9">
      <w:pPr>
        <w:pStyle w:val="a3"/>
        <w:rPr>
          <w:rFonts w:ascii="Calibri"/>
          <w:sz w:val="13"/>
        </w:rPr>
        <w:sectPr w:rsidR="005321C9">
          <w:type w:val="continuous"/>
          <w:pgSz w:w="11910" w:h="16840"/>
          <w:pgMar w:top="1080" w:right="708" w:bottom="280" w:left="1559" w:header="720" w:footer="720" w:gutter="0"/>
          <w:cols w:space="720"/>
        </w:sectPr>
      </w:pPr>
    </w:p>
    <w:p w:rsidR="005321C9" w:rsidRDefault="002C5907">
      <w:pPr>
        <w:pStyle w:val="a3"/>
        <w:ind w:left="114"/>
        <w:rPr>
          <w:rFonts w:ascii="Calibri"/>
        </w:rPr>
      </w:pPr>
      <w:r>
        <w:rPr>
          <w:rFonts w:ascii="Calibri"/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78525" cy="661987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661987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5321C9" w:rsidRDefault="002C5907">
                            <w:pPr>
                              <w:pStyle w:val="a3"/>
                              <w:ind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:orientation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="vertical"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5321C9" w:rsidRDefault="005321C9">
                            <w:pPr>
                              <w:pStyle w:val="a3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5321C9" w:rsidRDefault="002C5907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</w:p>
                          <w:p w:rsidR="005321C9" w:rsidRDefault="002C5907">
                            <w:pPr>
                              <w:pStyle w:val="a3"/>
                              <w:ind w:left="988"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="249dp"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="102dp"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="horizontal"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="10dp"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before="226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CheckBox</w:t>
                            </w:r>
                            <w:proofErr w:type="spellEnd"/>
                          </w:p>
                          <w:p w:rsidR="005321C9" w:rsidRDefault="002C5907">
                            <w:pPr>
                              <w:pStyle w:val="a3"/>
                              <w:spacing w:before="2"/>
                              <w:ind w:left="1468"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cbdotakrutaya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="82dp"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="68dp"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="дота2"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line="225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:textColor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  <w:spacing w:val="-2"/>
                              </w:rPr>
                              <w:t>="@color/material_dynamic_neutral70"</w:t>
                            </w:r>
                            <w:r>
                              <w:rPr>
                                <w:color w:val="6AAB73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  <w:spacing w:val="-5"/>
                              </w:rPr>
                              <w:t>/&gt;</w:t>
                            </w:r>
                          </w:p>
                          <w:p w:rsidR="005321C9" w:rsidRDefault="005321C9">
                            <w:pPr>
                              <w:pStyle w:val="a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5321C9" w:rsidRDefault="002C5907">
                            <w:pPr>
                              <w:pStyle w:val="a3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CheckBox</w:t>
                            </w:r>
                            <w:proofErr w:type="spellEnd"/>
                          </w:p>
                          <w:p w:rsidR="005321C9" w:rsidRDefault="002C5907">
                            <w:pPr>
                              <w:pStyle w:val="a3"/>
                              <w:ind w:left="1468"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cbxsgovno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="ксго2"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:textColor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="@color/hellyee2"</w:t>
                            </w:r>
                            <w:r>
                              <w:rPr>
                                <w:color w:val="6AAB73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5321C9" w:rsidRDefault="005321C9">
                            <w:pPr>
                              <w:pStyle w:val="a3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5321C9" w:rsidRDefault="002C5907">
                            <w:pPr>
                              <w:pStyle w:val="a3"/>
                              <w:spacing w:before="1"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CheckBox</w:t>
                            </w:r>
                            <w:proofErr w:type="spellEnd"/>
                          </w:p>
                          <w:p w:rsidR="005321C9" w:rsidRDefault="002C5907">
                            <w:pPr>
                              <w:pStyle w:val="a3"/>
                              <w:ind w:left="1468"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cbrabg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пабг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:textCo</w:t>
                            </w:r>
                            <w:r>
                              <w:rPr>
                                <w:color w:val="BBBDC4"/>
                              </w:rPr>
                              <w:t>lor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="@color/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hellyee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5321C9" w:rsidRDefault="002C5907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before="226"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&lt;Button</w:t>
                            </w:r>
                          </w:p>
                          <w:p w:rsidR="005321C9" w:rsidRDefault="002C5907">
                            <w:pPr>
                              <w:pStyle w:val="a3"/>
                              <w:ind w:left="988"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btnChoose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="center"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Выбор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5321C9" w:rsidRDefault="005321C9">
                            <w:pPr>
                              <w:pStyle w:val="a3"/>
                              <w:spacing w:before="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5321C9" w:rsidRDefault="002C5907">
                            <w:pPr>
                              <w:pStyle w:val="a3"/>
                              <w:spacing w:before="1"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TextView</w:t>
                            </w:r>
                            <w:proofErr w:type="spellEnd"/>
                          </w:p>
                          <w:p w:rsidR="005321C9" w:rsidRDefault="002C5907">
                            <w:pPr>
                              <w:pStyle w:val="a3"/>
                              <w:ind w:left="988" w:right="238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tvChoose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="16sp"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="center"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:rsidR="005321C9" w:rsidRDefault="002C5907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7" type="#_x0000_t202" style="width:470.75pt;height:5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" fillcolor="#1e1f21" stroked="f">
                <v:path arrowok="t"/>
                <v:textbox inset="0,0,0,0">
                  <w:txbxContent>
                    <w:p w:rsidR="005321C9" w:rsidRDefault="002C5907">
                      <w:pPr>
                        <w:pStyle w:val="a3"/>
                        <w:ind w:right="23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:orientation</w:t>
                      </w:r>
                      <w:proofErr w:type="spellEnd"/>
                      <w:proofErr w:type="gramEnd"/>
                      <w:r>
                        <w:rPr>
                          <w:color w:val="6AAB73"/>
                          <w:spacing w:val="-2"/>
                        </w:rPr>
                        <w:t xml:space="preserve">="vertical"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r>
                        <w:rPr>
                          <w:color w:val="BBBDC4"/>
                          <w:spacing w:val="-2"/>
                        </w:rPr>
                        <w:t>:context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=".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MainActivity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5321C9" w:rsidRDefault="005321C9">
                      <w:pPr>
                        <w:pStyle w:val="a3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:rsidR="005321C9" w:rsidRDefault="002C5907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</w:p>
                    <w:p w:rsidR="005321C9" w:rsidRDefault="002C5907">
                      <w:pPr>
                        <w:pStyle w:val="a3"/>
                        <w:ind w:left="988" w:right="23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="249dp"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="102dp"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="horizontal"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</w:t>
                      </w:r>
                      <w:r>
                        <w:rPr>
                          <w:color w:val="C67CBA"/>
                          <w:spacing w:val="-2"/>
                        </w:rPr>
                        <w:t>id</w:t>
                      </w:r>
                      <w:r>
                        <w:rPr>
                          <w:color w:val="BBBDC4"/>
                          <w:spacing w:val="-2"/>
                        </w:rPr>
                        <w:t>:padding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="10dp"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5321C9" w:rsidRDefault="002C5907">
                      <w:pPr>
                        <w:pStyle w:val="a3"/>
                        <w:spacing w:before="226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CheckBox</w:t>
                      </w:r>
                      <w:proofErr w:type="spellEnd"/>
                    </w:p>
                    <w:p w:rsidR="005321C9" w:rsidRDefault="002C5907">
                      <w:pPr>
                        <w:pStyle w:val="a3"/>
                        <w:spacing w:before="2"/>
                        <w:ind w:left="1468" w:right="23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cbdotakrutaya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="82dp"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="68dp"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="дота2"</w:t>
                      </w:r>
                    </w:p>
                    <w:p w:rsidR="005321C9" w:rsidRDefault="002C5907">
                      <w:pPr>
                        <w:pStyle w:val="a3"/>
                        <w:spacing w:line="225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:textColor</w:t>
                      </w:r>
                      <w:proofErr w:type="spellEnd"/>
                      <w:proofErr w:type="gramEnd"/>
                      <w:r>
                        <w:rPr>
                          <w:color w:val="6AAB73"/>
                          <w:spacing w:val="-2"/>
                        </w:rPr>
                        <w:t>="@color/material_dynamic_neutral70"</w:t>
                      </w:r>
                      <w:r>
                        <w:rPr>
                          <w:color w:val="6AAB73"/>
                          <w:spacing w:val="44"/>
                        </w:rPr>
                        <w:t xml:space="preserve"> </w:t>
                      </w:r>
                      <w:r>
                        <w:rPr>
                          <w:color w:val="D4B778"/>
                          <w:spacing w:val="-5"/>
                        </w:rPr>
                        <w:t>/&gt;</w:t>
                      </w:r>
                    </w:p>
                    <w:p w:rsidR="005321C9" w:rsidRDefault="005321C9">
                      <w:pPr>
                        <w:pStyle w:val="a3"/>
                        <w:ind w:left="0"/>
                        <w:rPr>
                          <w:color w:val="000000"/>
                        </w:rPr>
                      </w:pPr>
                    </w:p>
                    <w:p w:rsidR="005321C9" w:rsidRDefault="002C5907">
                      <w:pPr>
                        <w:pStyle w:val="a3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CheckBox</w:t>
                      </w:r>
                      <w:proofErr w:type="spellEnd"/>
                    </w:p>
                    <w:p w:rsidR="005321C9" w:rsidRDefault="002C5907">
                      <w:pPr>
                        <w:pStyle w:val="a3"/>
                        <w:ind w:left="1468" w:right="23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cbxsgovno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="ксго2"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:textColor</w:t>
                      </w:r>
                      <w:proofErr w:type="spellEnd"/>
                      <w:r>
                        <w:rPr>
                          <w:color w:val="6AAB73"/>
                        </w:rPr>
                        <w:t>="@color/hellyee2"</w:t>
                      </w:r>
                      <w:r>
                        <w:rPr>
                          <w:color w:val="6AAB73"/>
                          <w:spacing w:val="-32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5321C9" w:rsidRDefault="005321C9">
                      <w:pPr>
                        <w:pStyle w:val="a3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:rsidR="005321C9" w:rsidRDefault="002C5907">
                      <w:pPr>
                        <w:pStyle w:val="a3"/>
                        <w:spacing w:before="1" w:line="226" w:lineRule="exact"/>
                        <w:ind w:left="98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CheckBox</w:t>
                      </w:r>
                      <w:proofErr w:type="spellEnd"/>
                    </w:p>
                    <w:p w:rsidR="005321C9" w:rsidRDefault="002C5907">
                      <w:pPr>
                        <w:pStyle w:val="a3"/>
                        <w:ind w:left="1468" w:right="23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cbrabg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пабг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:textCo</w:t>
                      </w:r>
                      <w:r>
                        <w:rPr>
                          <w:color w:val="BBBDC4"/>
                        </w:rPr>
                        <w:t>lor</w:t>
                      </w:r>
                      <w:proofErr w:type="spellEnd"/>
                      <w:r>
                        <w:rPr>
                          <w:color w:val="6AAB73"/>
                        </w:rPr>
                        <w:t>="@color/</w:t>
                      </w:r>
                      <w:proofErr w:type="spellStart"/>
                      <w:r>
                        <w:rPr>
                          <w:color w:val="6AAB73"/>
                        </w:rPr>
                        <w:t>hellyee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32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5321C9" w:rsidRDefault="002C5907">
                      <w:pPr>
                        <w:pStyle w:val="a3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:rsidR="005321C9" w:rsidRDefault="002C5907">
                      <w:pPr>
                        <w:pStyle w:val="a3"/>
                        <w:spacing w:before="226"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&lt;Button</w:t>
                      </w:r>
                    </w:p>
                    <w:p w:rsidR="005321C9" w:rsidRDefault="002C5907">
                      <w:pPr>
                        <w:pStyle w:val="a3"/>
                        <w:ind w:left="988" w:right="23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btnChoose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="center"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</w:rPr>
                        <w:t>Выбор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5321C9" w:rsidRDefault="005321C9">
                      <w:pPr>
                        <w:pStyle w:val="a3"/>
                        <w:spacing w:before="1"/>
                        <w:ind w:left="0"/>
                        <w:rPr>
                          <w:color w:val="000000"/>
                        </w:rPr>
                      </w:pPr>
                    </w:p>
                    <w:p w:rsidR="005321C9" w:rsidRDefault="002C5907">
                      <w:pPr>
                        <w:pStyle w:val="a3"/>
                        <w:spacing w:before="1"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TextView</w:t>
                      </w:r>
                      <w:proofErr w:type="spellEnd"/>
                    </w:p>
                    <w:p w:rsidR="005321C9" w:rsidRDefault="002C5907">
                      <w:pPr>
                        <w:pStyle w:val="a3"/>
                        <w:ind w:left="988" w:right="238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tvChoose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:textSize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="16sp"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="center"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:rsidR="005321C9" w:rsidRDefault="002C5907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21C9" w:rsidRDefault="002C5907">
      <w:pPr>
        <w:ind w:left="143"/>
        <w:rPr>
          <w:rFonts w:ascii="Calibri"/>
        </w:rPr>
      </w:pPr>
      <w:r>
        <w:rPr>
          <w:rFonts w:ascii="Calibri"/>
          <w:spacing w:val="-2"/>
        </w:rPr>
        <w:t>Colors.xml</w:t>
      </w:r>
    </w:p>
    <w:p w:rsidR="005321C9" w:rsidRDefault="002C5907">
      <w:pPr>
        <w:pStyle w:val="a3"/>
        <w:spacing w:before="1"/>
        <w:ind w:left="0"/>
        <w:rPr>
          <w:rFonts w:ascii="Calibri"/>
          <w:sz w:val="11"/>
        </w:rPr>
      </w:pPr>
      <w:r>
        <w:rPr>
          <w:rFonts w:ascii="Calibri"/>
          <w:noProof/>
          <w:sz w:val="11"/>
          <w:lang w:val="ru-RU"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101196</wp:posOffset>
                </wp:positionV>
                <wp:extent cx="5978525" cy="1007744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1007744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5321C9" w:rsidRDefault="002C5907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before="1"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&lt;resources&gt;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&lt;color</w:t>
                            </w:r>
                            <w:r>
                              <w:rPr>
                                <w:color w:val="D4B7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="black"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#FF000000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&lt;/color&gt;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before="2"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&lt;color</w:t>
                            </w:r>
                            <w:r>
                              <w:rPr>
                                <w:color w:val="D4B7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="white"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#FFFFFFFF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&lt;/color&gt;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&lt;color</w:t>
                            </w:r>
                            <w:r>
                              <w:rPr>
                                <w:color w:val="D4B7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hellyee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#9999CC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&lt;/color&gt;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line="22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&lt;color</w:t>
                            </w:r>
                            <w:r>
                              <w:rPr>
                                <w:color w:val="D4B7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="hellyee2"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#CCFC0099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&lt;/color&gt;</w:t>
                            </w:r>
                          </w:p>
                          <w:p w:rsidR="005321C9" w:rsidRDefault="002C5907">
                            <w:pPr>
                              <w:pStyle w:val="a3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&lt;/resources&gt;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83.65pt;margin-top:7.95pt;width:470.75pt;height:79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" fillcolor="#1e1f21" stroked="f">
                <v:path arrowok="t"/>
                <v:textbox inset="0,0,0,0">
                  <w:txbxContent>
                    <w:p w:rsidR="005321C9" w:rsidRDefault="002C5907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:rsidR="005321C9" w:rsidRDefault="002C5907">
                      <w:pPr>
                        <w:pStyle w:val="a3"/>
                        <w:spacing w:before="1"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&lt;resources&gt;</w:t>
                      </w:r>
                    </w:p>
                    <w:p w:rsidR="005321C9" w:rsidRDefault="002C5907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&lt;color</w:t>
                      </w:r>
                      <w:r>
                        <w:rPr>
                          <w:color w:val="D4B778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="black"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#FF000000</w:t>
                      </w:r>
                      <w:r>
                        <w:rPr>
                          <w:color w:val="D4B778"/>
                          <w:spacing w:val="-2"/>
                        </w:rPr>
                        <w:t>&lt;/color&gt;</w:t>
                      </w:r>
                    </w:p>
                    <w:p w:rsidR="005321C9" w:rsidRDefault="002C5907">
                      <w:pPr>
                        <w:pStyle w:val="a3"/>
                        <w:spacing w:before="2"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&lt;color</w:t>
                      </w:r>
                      <w:r>
                        <w:rPr>
                          <w:color w:val="D4B778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="white"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#FFFFFFFF</w:t>
                      </w:r>
                      <w:r>
                        <w:rPr>
                          <w:color w:val="D4B778"/>
                          <w:spacing w:val="-2"/>
                        </w:rPr>
                        <w:t>&lt;/color&gt;</w:t>
                      </w:r>
                    </w:p>
                    <w:p w:rsidR="005321C9" w:rsidRDefault="002C5907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&lt;color</w:t>
                      </w:r>
                      <w:r>
                        <w:rPr>
                          <w:color w:val="D4B778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hellyee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#9999CC</w:t>
                      </w:r>
                      <w:r>
                        <w:rPr>
                          <w:color w:val="D4B778"/>
                          <w:spacing w:val="-2"/>
                        </w:rPr>
                        <w:t>&lt;/color&gt;</w:t>
                      </w:r>
                    </w:p>
                    <w:p w:rsidR="005321C9" w:rsidRDefault="002C5907">
                      <w:pPr>
                        <w:pStyle w:val="a3"/>
                        <w:spacing w:line="226" w:lineRule="exac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&lt;color</w:t>
                      </w:r>
                      <w:r>
                        <w:rPr>
                          <w:color w:val="D4B778"/>
                          <w:spacing w:val="-8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name</w:t>
                      </w:r>
                      <w:r>
                        <w:rPr>
                          <w:color w:val="6AAB73"/>
                          <w:spacing w:val="-2"/>
                        </w:rPr>
                        <w:t>="hellyee2"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  <w:r>
                        <w:rPr>
                          <w:color w:val="BBBDC4"/>
                          <w:spacing w:val="-2"/>
                        </w:rPr>
                        <w:t>#CCFC0099</w:t>
                      </w:r>
                      <w:r>
                        <w:rPr>
                          <w:color w:val="D4B778"/>
                          <w:spacing w:val="-2"/>
                        </w:rPr>
                        <w:t>&lt;/color&gt;</w:t>
                      </w:r>
                    </w:p>
                    <w:p w:rsidR="005321C9" w:rsidRDefault="002C5907">
                      <w:pPr>
                        <w:pStyle w:val="a3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&lt;/resources&gt;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21C9" w:rsidRDefault="002C5907">
      <w:pPr>
        <w:ind w:left="143"/>
        <w:rPr>
          <w:rFonts w:ascii="Calibri"/>
        </w:rPr>
      </w:pPr>
      <w:proofErr w:type="spellStart"/>
      <w:r>
        <w:rPr>
          <w:rFonts w:ascii="Calibri"/>
          <w:spacing w:val="-2"/>
        </w:rPr>
        <w:t>MainActivity.kt</w:t>
      </w:r>
      <w:proofErr w:type="spellEnd"/>
    </w:p>
    <w:p w:rsidR="005321C9" w:rsidRDefault="002C5907">
      <w:pPr>
        <w:pStyle w:val="a3"/>
        <w:spacing w:before="12"/>
        <w:ind w:left="0"/>
        <w:rPr>
          <w:rFonts w:ascii="Calibri"/>
          <w:sz w:val="12"/>
        </w:rPr>
      </w:pPr>
      <w:r>
        <w:rPr>
          <w:rFonts w:ascii="Calibri"/>
          <w:noProof/>
          <w:sz w:val="12"/>
          <w:lang w:val="ru-RU"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115979</wp:posOffset>
                </wp:positionV>
                <wp:extent cx="5978525" cy="10064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100647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5321C9" w:rsidRDefault="002C5907">
                            <w:pPr>
                              <w:pStyle w:val="a3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example.omgkucherenko</w:t>
                            </w:r>
                            <w:proofErr w:type="spellEnd"/>
                            <w:proofErr w:type="gramEnd"/>
                          </w:p>
                          <w:p w:rsidR="005321C9" w:rsidRDefault="002C5907">
                            <w:pPr>
                              <w:pStyle w:val="a3"/>
                              <w:spacing w:before="22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android.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os.Bundle</w:t>
                            </w:r>
                            <w:proofErr w:type="spellEnd"/>
                            <w:proofErr w:type="gramEnd"/>
                          </w:p>
                          <w:p w:rsidR="005321C9" w:rsidRDefault="002C5907">
                            <w:pPr>
                              <w:pStyle w:val="a3"/>
                              <w:spacing w:before="2"/>
                              <w:ind w:left="28" w:right="37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androidx.activity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.enableEdgeToEdge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androidx.core.view.ViewCompat</w:t>
                            </w:r>
                            <w:proofErr w:type="spellEnd"/>
                          </w:p>
                          <w:p w:rsidR="005321C9" w:rsidRDefault="002C5907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androidx.core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.view.WindowInsetsCompat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83.65pt;margin-top:9.15pt;width:470.75pt;height:79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" fillcolor="#1e1f21" stroked="f">
                <v:path arrowok="t"/>
                <v:textbox inset="0,0,0,0">
                  <w:txbxContent>
                    <w:p w:rsidR="005321C9" w:rsidRDefault="002C5907">
                      <w:pPr>
                        <w:pStyle w:val="a3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example.omgkucherenko</w:t>
                      </w:r>
                      <w:proofErr w:type="spellEnd"/>
                      <w:proofErr w:type="gramEnd"/>
                    </w:p>
                    <w:p w:rsidR="005321C9" w:rsidRDefault="002C5907">
                      <w:pPr>
                        <w:pStyle w:val="a3"/>
                        <w:spacing w:before="22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android.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os.Bundle</w:t>
                      </w:r>
                      <w:proofErr w:type="spellEnd"/>
                      <w:proofErr w:type="gramEnd"/>
                    </w:p>
                    <w:p w:rsidR="005321C9" w:rsidRDefault="002C5907">
                      <w:pPr>
                        <w:pStyle w:val="a3"/>
                        <w:spacing w:before="2"/>
                        <w:ind w:left="28" w:right="3744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androidx.activity</w:t>
                      </w:r>
                      <w:proofErr w:type="gramEnd"/>
                      <w:r>
                        <w:rPr>
                          <w:color w:val="BBBDC4"/>
                        </w:rPr>
                        <w:t>.enableEdgeToEdge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androidx.core.view.ViewCompat</w:t>
                      </w:r>
                      <w:proofErr w:type="spellEnd"/>
                    </w:p>
                    <w:p w:rsidR="005321C9" w:rsidRDefault="002C5907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androidx.core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.view.WindowInsetsCompat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21C9" w:rsidRDefault="005321C9">
      <w:pPr>
        <w:pStyle w:val="a3"/>
        <w:rPr>
          <w:rFonts w:ascii="Calibri"/>
          <w:sz w:val="12"/>
        </w:rPr>
        <w:sectPr w:rsidR="005321C9">
          <w:pgSz w:w="11910" w:h="16840"/>
          <w:pgMar w:top="1120" w:right="708" w:bottom="280" w:left="1559" w:header="720" w:footer="720" w:gutter="0"/>
          <w:cols w:space="720"/>
        </w:sectPr>
      </w:pPr>
    </w:p>
    <w:p w:rsidR="005321C9" w:rsidRDefault="002C5907">
      <w:pPr>
        <w:pStyle w:val="a3"/>
        <w:ind w:left="114"/>
        <w:rPr>
          <w:rFonts w:ascii="Calibri"/>
        </w:rPr>
      </w:pPr>
      <w:r>
        <w:rPr>
          <w:rFonts w:ascii="Calibri"/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5978525" cy="2303145"/>
                <wp:effectExtent l="0" t="0" r="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2303145"/>
                          <a:chOff x="0" y="0"/>
                          <a:chExt cx="5978525" cy="230314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78525" cy="230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2303145">
                                <a:moveTo>
                                  <a:pt x="5978398" y="1583702"/>
                                </a:moveTo>
                                <a:lnTo>
                                  <a:pt x="0" y="1583702"/>
                                </a:lnTo>
                                <a:lnTo>
                                  <a:pt x="0" y="1726946"/>
                                </a:lnTo>
                                <a:lnTo>
                                  <a:pt x="0" y="1871726"/>
                                </a:lnTo>
                                <a:lnTo>
                                  <a:pt x="0" y="2014982"/>
                                </a:lnTo>
                                <a:lnTo>
                                  <a:pt x="0" y="2159762"/>
                                </a:lnTo>
                                <a:lnTo>
                                  <a:pt x="0" y="2303018"/>
                                </a:lnTo>
                                <a:lnTo>
                                  <a:pt x="5978398" y="2303018"/>
                                </a:lnTo>
                                <a:lnTo>
                                  <a:pt x="5978398" y="2159762"/>
                                </a:lnTo>
                                <a:lnTo>
                                  <a:pt x="5978398" y="2014982"/>
                                </a:lnTo>
                                <a:lnTo>
                                  <a:pt x="5978398" y="1871726"/>
                                </a:lnTo>
                                <a:lnTo>
                                  <a:pt x="5978398" y="1726946"/>
                                </a:lnTo>
                                <a:lnTo>
                                  <a:pt x="5978398" y="1583702"/>
                                </a:lnTo>
                                <a:close/>
                              </a:path>
                              <a:path w="5978525" h="2303145">
                                <a:moveTo>
                                  <a:pt x="5978398" y="1007630"/>
                                </a:moveTo>
                                <a:lnTo>
                                  <a:pt x="0" y="1007630"/>
                                </a:lnTo>
                                <a:lnTo>
                                  <a:pt x="0" y="1152398"/>
                                </a:lnTo>
                                <a:lnTo>
                                  <a:pt x="0" y="1295654"/>
                                </a:lnTo>
                                <a:lnTo>
                                  <a:pt x="0" y="1440434"/>
                                </a:lnTo>
                                <a:lnTo>
                                  <a:pt x="0" y="1583690"/>
                                </a:lnTo>
                                <a:lnTo>
                                  <a:pt x="5978398" y="1583690"/>
                                </a:lnTo>
                                <a:lnTo>
                                  <a:pt x="5978398" y="1440434"/>
                                </a:lnTo>
                                <a:lnTo>
                                  <a:pt x="5978398" y="1295654"/>
                                </a:lnTo>
                                <a:lnTo>
                                  <a:pt x="5978398" y="1152398"/>
                                </a:lnTo>
                                <a:lnTo>
                                  <a:pt x="5978398" y="1007630"/>
                                </a:lnTo>
                                <a:close/>
                              </a:path>
                              <a:path w="5978525" h="2303145">
                                <a:moveTo>
                                  <a:pt x="59783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80"/>
                                </a:lnTo>
                                <a:lnTo>
                                  <a:pt x="0" y="287997"/>
                                </a:lnTo>
                                <a:lnTo>
                                  <a:pt x="0" y="1007618"/>
                                </a:lnTo>
                                <a:lnTo>
                                  <a:pt x="5978398" y="1007618"/>
                                </a:lnTo>
                                <a:lnTo>
                                  <a:pt x="5978398" y="144780"/>
                                </a:lnTo>
                                <a:lnTo>
                                  <a:pt x="5978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5978525" cy="2303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321C9" w:rsidRDefault="002C5907">
                              <w:pPr>
                                <w:spacing w:before="227" w:line="226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CF8E6C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color w:val="CF8E6C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>MainActivity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BBBDC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AppCompatActivity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color w:val="BBBDC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:rsidR="005321C9" w:rsidRDefault="002C5907">
                              <w:pPr>
                                <w:ind w:left="988" w:right="2388" w:hanging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CF8E6C"/>
                                  <w:sz w:val="20"/>
                                </w:rPr>
                                <w:t>override</w:t>
                              </w:r>
                              <w:r>
                                <w:rPr>
                                  <w:color w:val="CF8E6C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>fun</w:t>
                              </w:r>
                              <w:r>
                                <w:rPr>
                                  <w:color w:val="CF8E6C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5A8F5"/>
                                  <w:sz w:val="20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BBDC4"/>
                                  <w:sz w:val="20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Bundle?)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color w:val="CF8E6C"/>
                                  <w:spacing w:val="-2"/>
                                  <w:sz w:val="20"/>
                                </w:rPr>
                                <w:t>super</w:t>
                              </w:r>
                              <w:proofErr w:type="gram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.onCreate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i/>
                                  <w:color w:val="56AAF7"/>
                                  <w:spacing w:val="-2"/>
                                  <w:sz w:val="20"/>
                                </w:rPr>
                                <w:t>enableEdgeToEdge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 xml:space="preserve">()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R.layout.</w:t>
                              </w:r>
                              <w:r>
                                <w:rPr>
                                  <w:i/>
                                  <w:color w:val="C67CBA"/>
                                  <w:spacing w:val="-2"/>
                                  <w:sz w:val="20"/>
                                </w:rPr>
                                <w:t>activity_main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:rsidR="005321C9" w:rsidRDefault="002C5907">
                              <w:pPr>
                                <w:spacing w:line="226" w:lineRule="exact"/>
                                <w:ind w:left="9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ViewCompat.setOnApplyWindowInsetsListener(findViewById(R.id.</w:t>
                              </w:r>
                              <w:r>
                                <w:rPr>
                                  <w:i/>
                                  <w:color w:val="C67CBA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BBBDC4"/>
                                  <w:spacing w:val="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BBDC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:rsidR="005321C9" w:rsidRDefault="002C5907">
                              <w:pPr>
                                <w:spacing w:line="226" w:lineRule="exact"/>
                                <w:ind w:left="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z w:val="20"/>
                                </w:rPr>
                                <w:t>v,</w:t>
                              </w:r>
                              <w:r>
                                <w:rPr>
                                  <w:color w:val="BBBDC4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insets</w:t>
                              </w:r>
                              <w:r>
                                <w:rPr>
                                  <w:color w:val="BBBDC4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BBDC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BBDC4"/>
                                  <w:spacing w:val="-10"/>
                                  <w:sz w:val="20"/>
                                </w:rPr>
                                <w:t>&gt;</w:t>
                              </w:r>
                            </w:p>
                            <w:p w:rsidR="005321C9" w:rsidRDefault="002C5907">
                              <w:pPr>
                                <w:spacing w:before="2"/>
                                <w:ind w:left="28" w:firstLine="1439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CF8E6C"/>
                                  <w:sz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systemBars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insets.getInsets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WindowInsetsCompat.Type.systemBars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())</w:t>
                              </w:r>
                            </w:p>
                            <w:p w:rsidR="005321C9" w:rsidRDefault="002C5907">
                              <w:pPr>
                                <w:ind w:left="28" w:firstLine="1439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v.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>setPadding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BBDC4"/>
                                  <w:sz w:val="20"/>
                                </w:rPr>
                                <w:t>systemBars.</w:t>
                              </w:r>
                              <w:r>
                                <w:rPr>
                                  <w:color w:val="C67CBA"/>
                                  <w:sz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BBBDC4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systemBars.</w:t>
                              </w:r>
                              <w:r>
                                <w:rPr>
                                  <w:color w:val="C67CBA"/>
                                  <w:sz w:val="20"/>
                                </w:rPr>
                                <w:t>top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BBBDC4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systemBars.</w:t>
                              </w:r>
                              <w:r>
                                <w:rPr>
                                  <w:color w:val="C67CBA"/>
                                  <w:sz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systemBars.</w:t>
                              </w:r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bottom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:rsidR="005321C9" w:rsidRDefault="002C5907">
                              <w:pPr>
                                <w:spacing w:line="225" w:lineRule="exact"/>
                                <w:ind w:left="146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insets</w:t>
                              </w:r>
                            </w:p>
                            <w:p w:rsidR="005321C9" w:rsidRDefault="002C5907">
                              <w:pPr>
                                <w:spacing w:before="2" w:line="226" w:lineRule="exact"/>
                                <w:ind w:left="9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:rsidR="005321C9" w:rsidRDefault="002C5907">
                              <w:pPr>
                                <w:spacing w:line="226" w:lineRule="exact"/>
                                <w:ind w:left="5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:rsidR="005321C9" w:rsidRDefault="002C5907">
                              <w:pPr>
                                <w:spacing w:before="1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30" style="width:470.75pt;height:181.35pt;mso-position-horizontal-relative:char;mso-position-vertical-relative:line" coordsize="59785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">
                <v:shape id="Graphic 7" o:spid="_x0000_s1031" style="position:absolute;width:59785;height:23031;visibility:visible;mso-wrap-style:square;v-text-anchor:top" coordsize="5978525,230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" path="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7997r,719621l5978398,1007618r,-862838l5978398,xe" fillcolor="#1e1f21" stroked="f">
                  <v:path arrowok="t"/>
                </v:shape>
                <v:shape id="Textbox 8" o:spid="_x0000_s1032" type="#_x0000_t202" style="position:absolute;width:59785;height:2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321C9" w:rsidRDefault="002C5907">
                        <w:pPr>
                          <w:spacing w:before="227" w:line="226" w:lineRule="exact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color w:val="CF8E6C"/>
                            <w:sz w:val="20"/>
                          </w:rPr>
                          <w:t>class</w:t>
                        </w:r>
                        <w:r>
                          <w:rPr>
                            <w:color w:val="CF8E6C"/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>MainActivity</w:t>
                        </w:r>
                        <w:proofErr w:type="spellEnd"/>
                        <w:r>
                          <w:rPr>
                            <w:color w:val="BBBDC4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BBBDC4"/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AppCompatActivity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()</w:t>
                        </w:r>
                        <w:r>
                          <w:rPr>
                            <w:color w:val="BBBDC4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{</w:t>
                        </w:r>
                      </w:p>
                      <w:p w:rsidR="005321C9" w:rsidRDefault="002C5907">
                        <w:pPr>
                          <w:ind w:left="988" w:right="2388" w:hanging="480"/>
                          <w:rPr>
                            <w:sz w:val="20"/>
                          </w:rPr>
                        </w:pPr>
                        <w:r>
                          <w:rPr>
                            <w:color w:val="CF8E6C"/>
                            <w:sz w:val="20"/>
                          </w:rPr>
                          <w:t>override</w:t>
                        </w:r>
                        <w:r>
                          <w:rPr>
                            <w:color w:val="CF8E6C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>fun</w:t>
                        </w:r>
                        <w:r>
                          <w:rPr>
                            <w:color w:val="CF8E6C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55A8F5"/>
                            <w:sz w:val="20"/>
                          </w:rPr>
                          <w:t>onCreate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BBBDC4"/>
                            <w:sz w:val="20"/>
                          </w:rPr>
                          <w:t>savedInstanceState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: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Bundle?)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color w:val="CF8E6C"/>
                            <w:spacing w:val="-2"/>
                            <w:sz w:val="20"/>
                          </w:rPr>
                          <w:t>super</w:t>
                        </w:r>
                        <w:proofErr w:type="gram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.onCreate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savedInstanceState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i/>
                            <w:color w:val="56AAF7"/>
                            <w:spacing w:val="-2"/>
                            <w:sz w:val="20"/>
                          </w:rPr>
                          <w:t>enableEdgeToEdge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setContentView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R.layout.</w:t>
                        </w:r>
                        <w:r>
                          <w:rPr>
                            <w:i/>
                            <w:color w:val="C67CBA"/>
                            <w:spacing w:val="-2"/>
                            <w:sz w:val="20"/>
                          </w:rPr>
                          <w:t>activity_main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)</w:t>
                        </w:r>
                      </w:p>
                      <w:p w:rsidR="005321C9" w:rsidRDefault="002C5907">
                        <w:pPr>
                          <w:spacing w:line="226" w:lineRule="exact"/>
                          <w:ind w:left="9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ViewCompat.setOnApplyWindowInsetsListener(findViewById(R.id.</w:t>
                        </w:r>
                        <w:r>
                          <w:rPr>
                            <w:i/>
                            <w:color w:val="C67CBA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))</w:t>
                        </w:r>
                        <w:r>
                          <w:rPr>
                            <w:color w:val="BBBDC4"/>
                            <w:spacing w:val="5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BBBDC4"/>
                            <w:spacing w:val="-10"/>
                            <w:sz w:val="20"/>
                          </w:rPr>
                          <w:t>{</w:t>
                        </w:r>
                      </w:p>
                      <w:p w:rsidR="005321C9" w:rsidRDefault="002C5907">
                        <w:pPr>
                          <w:spacing w:line="226" w:lineRule="exact"/>
                          <w:ind w:left="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color w:val="BBBDC4"/>
                            <w:sz w:val="20"/>
                          </w:rPr>
                          <w:t>v,</w:t>
                        </w:r>
                        <w:r>
                          <w:rPr>
                            <w:color w:val="BBBDC4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insets</w:t>
                        </w:r>
                        <w:r>
                          <w:rPr>
                            <w:color w:val="BBBDC4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BBBDC4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BBBDC4"/>
                            <w:spacing w:val="-10"/>
                            <w:sz w:val="20"/>
                          </w:rPr>
                          <w:t>&gt;</w:t>
                        </w:r>
                      </w:p>
                      <w:p w:rsidR="005321C9" w:rsidRDefault="002C5907">
                        <w:pPr>
                          <w:spacing w:before="2"/>
                          <w:ind w:left="28" w:firstLine="14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CF8E6C"/>
                            <w:sz w:val="20"/>
                          </w:rPr>
                          <w:t>val</w:t>
                        </w:r>
                        <w:proofErr w:type="spellEnd"/>
                        <w:r>
                          <w:rPr>
                            <w:color w:val="CF8E6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systemBars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insets.getInsets</w:t>
                        </w:r>
                        <w:proofErr w:type="spellEnd"/>
                        <w:proofErr w:type="gram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WindowInsetsCompat.Type.systemBars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())</w:t>
                        </w:r>
                      </w:p>
                      <w:p w:rsidR="005321C9" w:rsidRDefault="002C5907">
                        <w:pPr>
                          <w:ind w:left="28" w:firstLine="14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v.</w:t>
                        </w:r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>setPadding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BBBDC4"/>
                            <w:sz w:val="20"/>
                          </w:rPr>
                          <w:t>systemBars.</w:t>
                        </w:r>
                        <w:r>
                          <w:rPr>
                            <w:color w:val="C67CBA"/>
                            <w:sz w:val="20"/>
                          </w:rPr>
                          <w:t>left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,</w:t>
                        </w:r>
                        <w:r>
                          <w:rPr>
                            <w:color w:val="BBBDC4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systemBars.</w:t>
                        </w:r>
                        <w:r>
                          <w:rPr>
                            <w:color w:val="C67CBA"/>
                            <w:sz w:val="20"/>
                          </w:rPr>
                          <w:t>top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,</w:t>
                        </w:r>
                        <w:r>
                          <w:rPr>
                            <w:color w:val="BBBDC4"/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systemBars.</w:t>
                        </w:r>
                        <w:r>
                          <w:rPr>
                            <w:color w:val="C67CBA"/>
                            <w:sz w:val="20"/>
                          </w:rPr>
                          <w:t>right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systemBars.</w:t>
                        </w:r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bottom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)</w:t>
                        </w:r>
                      </w:p>
                      <w:p w:rsidR="005321C9" w:rsidRDefault="002C5907">
                        <w:pPr>
                          <w:spacing w:line="225" w:lineRule="exact"/>
                          <w:ind w:left="146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insets</w:t>
                        </w:r>
                      </w:p>
                      <w:p w:rsidR="005321C9" w:rsidRDefault="002C5907">
                        <w:pPr>
                          <w:spacing w:before="2" w:line="226" w:lineRule="exact"/>
                          <w:ind w:left="9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  <w:p w:rsidR="005321C9" w:rsidRDefault="002C5907">
                        <w:pPr>
                          <w:spacing w:line="226" w:lineRule="exact"/>
                          <w:ind w:left="50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  <w:p w:rsidR="005321C9" w:rsidRDefault="002C5907">
                        <w:pPr>
                          <w:spacing w:before="1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321C9"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21C9"/>
    <w:rsid w:val="002C5907"/>
    <w:rsid w:val="0053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8F1A"/>
  <w15:docId w15:val="{052FAD5F-D221-417D-AE08-4FB0A410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08"/>
    </w:pPr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егор рыжевский</cp:lastModifiedBy>
  <cp:revision>2</cp:revision>
  <dcterms:created xsi:type="dcterms:W3CDTF">2025-09-30T09:04:00Z</dcterms:created>
  <dcterms:modified xsi:type="dcterms:W3CDTF">2025-09-30T09:05:00Z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2016</vt:lpwstr>
  </property>
</Properties>
</file>