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97AF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5B2DCEF1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0768E080" w14:textId="77777777"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14:paraId="5D794605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10801E83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2F02BA">
        <w:rPr>
          <w:rFonts w:ascii="Times New Roman" w:hAnsi="Times New Roman"/>
          <w:b w:val="0"/>
          <w:color w:val="auto"/>
          <w:sz w:val="28"/>
          <w:szCs w:val="28"/>
        </w:rPr>
        <w:t>Программная инженерия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14:paraId="1E1F4243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303DC06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C0C2FBA" w14:textId="77777777" w:rsidR="001E5FBA" w:rsidRDefault="001E5FBA" w:rsidP="001E5FBA"/>
    <w:p w14:paraId="0A8FBE67" w14:textId="77777777" w:rsidR="001E5FBA" w:rsidRPr="001E5FBA" w:rsidRDefault="001E5FBA" w:rsidP="001E5FBA"/>
    <w:p w14:paraId="47882200" w14:textId="77777777" w:rsidR="001E5FBA" w:rsidRDefault="001E5FBA" w:rsidP="001E5FBA"/>
    <w:p w14:paraId="4C8D36C3" w14:textId="77777777" w:rsidR="001E5FBA" w:rsidRDefault="001E5FBA" w:rsidP="001E5FBA"/>
    <w:p w14:paraId="607AABBB" w14:textId="77777777" w:rsidR="001E5FBA" w:rsidRDefault="001E5FBA" w:rsidP="001E5FBA"/>
    <w:p w14:paraId="5D1B1D6B" w14:textId="77777777" w:rsidR="001E5FBA" w:rsidRDefault="001E5FBA" w:rsidP="001E5FBA"/>
    <w:p w14:paraId="74446EB4" w14:textId="77777777" w:rsidR="001E5FBA" w:rsidRPr="001E5FBA" w:rsidRDefault="001E5FBA" w:rsidP="001E5FBA"/>
    <w:p w14:paraId="0057F19F" w14:textId="0F284ABC" w:rsidR="001E5FBA" w:rsidRPr="009D00AA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9D00AA" w:rsidRPr="009D00AA">
        <w:rPr>
          <w:rFonts w:ascii="Times New Roman" w:hAnsi="Times New Roman"/>
          <w:sz w:val="28"/>
          <w:szCs w:val="28"/>
        </w:rPr>
        <w:t>4</w:t>
      </w:r>
    </w:p>
    <w:p w14:paraId="48DD088C" w14:textId="51E7DA9D" w:rsidR="00DE781F" w:rsidRPr="009D00AA" w:rsidRDefault="009D00A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Символы и строки</w:t>
      </w:r>
    </w:p>
    <w:p w14:paraId="629DCE0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AF5013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43C5055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8E28CF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645DF0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18900F5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FF67770" w14:textId="77777777"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2D510BFC" w14:textId="77777777" w:rsidR="001E5FBA" w:rsidRPr="001E5FBA" w:rsidRDefault="00212D24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Е. И.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74б</w:t>
      </w:r>
    </w:p>
    <w:p w14:paraId="19459126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1CDE270A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18C620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198A31E" w14:textId="77777777"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7B69F2C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4053CB0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7F626B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9393C0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3C20104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4ADA9C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5572163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AA8DAF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AE4DCE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8FBFD23" w14:textId="77777777" w:rsidR="001E5FBA" w:rsidRP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62AF26B" w14:textId="77777777" w:rsidR="00AD5392" w:rsidRDefault="00DE781F" w:rsidP="00AD539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212D24">
        <w:rPr>
          <w:rFonts w:ascii="Times New Roman" w:hAnsi="Times New Roman"/>
          <w:sz w:val="28"/>
          <w:szCs w:val="28"/>
        </w:rPr>
        <w:t>20</w:t>
      </w:r>
    </w:p>
    <w:p w14:paraId="18A2D062" w14:textId="77777777" w:rsidR="00632D85" w:rsidRDefault="00632D85" w:rsidP="00AD5392">
      <w:pPr>
        <w:spacing w:after="0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E63305">
        <w:rPr>
          <w:rFonts w:ascii="Times New Roman" w:hAnsi="Times New Roman"/>
          <w:sz w:val="28"/>
          <w:szCs w:val="28"/>
        </w:rPr>
        <w:t>9</w:t>
      </w:r>
    </w:p>
    <w:p w14:paraId="39210D74" w14:textId="77777777"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14:paraId="440DEA6A" w14:textId="77777777"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1</w:t>
      </w:r>
    </w:p>
    <w:p w14:paraId="0423E25E" w14:textId="4C9B5B6B" w:rsidR="00E63305" w:rsidRPr="009D00AA" w:rsidRDefault="009D00AA" w:rsidP="001E5FBA">
      <w:pPr>
        <w:pStyle w:val="a5"/>
        <w:spacing w:after="0"/>
        <w:ind w:left="0" w:firstLine="0"/>
        <w:rPr>
          <w:sz w:val="22"/>
          <w:szCs w:val="22"/>
        </w:rPr>
      </w:pPr>
      <w:r w:rsidRPr="009D00AA">
        <w:rPr>
          <w:sz w:val="22"/>
          <w:szCs w:val="22"/>
        </w:rPr>
        <w:t>Разработать программу, которая для заданной строки s:</w:t>
      </w:r>
    </w:p>
    <w:p w14:paraId="7F0EF5D4" w14:textId="041E7992" w:rsidR="009D00AA" w:rsidRPr="009D00AA" w:rsidRDefault="009D00AA" w:rsidP="001E5FBA">
      <w:pPr>
        <w:pStyle w:val="a5"/>
        <w:spacing w:after="0"/>
        <w:ind w:left="0" w:firstLine="0"/>
        <w:rPr>
          <w:sz w:val="22"/>
          <w:szCs w:val="22"/>
        </w:rPr>
      </w:pPr>
      <w:r w:rsidRPr="009D00AA">
        <w:rPr>
          <w:sz w:val="22"/>
          <w:szCs w:val="22"/>
        </w:rPr>
        <w:t>выводит на экран последовательность символов, расположенных до первого двоеточия</w:t>
      </w:r>
    </w:p>
    <w:p w14:paraId="6FAFEFE9" w14:textId="77777777" w:rsidR="00DE781F" w:rsidRPr="009D00A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9D00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4B93AD96" w14:textId="77777777" w:rsidR="0076491F" w:rsidRPr="009D00AA" w:rsidRDefault="0076491F" w:rsidP="0076491F">
      <w:pPr>
        <w:pStyle w:val="a0"/>
        <w:rPr>
          <w:lang w:val="en-US"/>
        </w:rPr>
      </w:pPr>
    </w:p>
    <w:p w14:paraId="63F5F11E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D2FEB48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2620BC3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sol1</w:t>
      </w:r>
    </w:p>
    <w:p w14:paraId="666A132D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E6E8F4D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00AA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427C2A4E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06FC80E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B5A9322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CB5538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D00AA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string: "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F912554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 =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E51D538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6D86AE" w14:textId="5E85AF9E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':'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)[0]);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Хех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, это тоже работает стабильно - если можно не писать функцию, то это лучший вариант. Не считая ситуации, где в строке нет ":", там будет просто </w:t>
      </w:r>
      <w:r w:rsidR="00F46751">
        <w:rPr>
          <w:rFonts w:ascii="Consolas" w:hAnsi="Consolas" w:cs="Consolas"/>
          <w:color w:val="008000"/>
          <w:sz w:val="19"/>
          <w:szCs w:val="19"/>
          <w:lang w:eastAsia="ru-RU"/>
        </w:rPr>
        <w:t>выведена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вся строка</w:t>
      </w:r>
    </w:p>
    <w:p w14:paraId="28D4AA0A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018BF99C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1F37D15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5127D4D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F06D83C" w14:textId="2832A31F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9A89A61" w14:textId="143744F9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75DADBF" w14:textId="4FDF2F15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01E2965" w14:textId="6026EFB1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0C637A3" w14:textId="5F5135FD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9911994" w14:textId="5E8F2778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4EA053B" w14:textId="10D76BB9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34C5008" w14:textId="11A702C0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F2129EF" w14:textId="465299C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9E24CF8" w14:textId="29AFB29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463254B" w14:textId="7A9A914C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6C515C3" w14:textId="21E084C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D527CD7" w14:textId="208C26F0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BBE8F11" w14:textId="18835CC4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28A79AA" w14:textId="156A138D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17CC2D2" w14:textId="4A4ABE6A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077D754" w14:textId="008C7DCC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8C2AB24" w14:textId="4F2C481D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0D7632D" w14:textId="1204A764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7966C7C" w14:textId="40CCC3FD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A878CD1" w14:textId="0D31E17B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DA3DDF6" w14:textId="2286FBA3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F706AD1" w14:textId="06BE9C29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9798844" w14:textId="266D7B76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12620C7" w14:textId="3EC45400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CD75873" w14:textId="3C68DC1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DD02D8F" w14:textId="56707A33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40CD9A9" w14:textId="6C06E7C8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FF6D71E" w14:textId="1BA796A8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74B6F12" w14:textId="73F0B651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48F24C7" w14:textId="3282E11A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2027131" w14:textId="12BD6156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64BCF60" w14:textId="255F5305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500A2AF" w14:textId="146DF270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8FA6483" w14:textId="18EEEDC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124AC42" w14:textId="16F125F6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C4A1ADF" w14:textId="7777777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425B4A8" w14:textId="74A57E12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>Или же решение через отдельную функцию</w:t>
      </w:r>
    </w:p>
    <w:p w14:paraId="64A24871" w14:textId="77777777" w:rsidR="00632D85" w:rsidRPr="009D00AA" w:rsidRDefault="00632D8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72EF13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84A6DD8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64A4F2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sol1</w:t>
      </w:r>
    </w:p>
    <w:p w14:paraId="0218E1F0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FA057C8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00AA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155451DA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ED4D988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beforeColon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str) 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символов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после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двоеточия</w:t>
      </w:r>
    </w:p>
    <w:p w14:paraId="26AA1F3C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77CF8B1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//Если нет двоеточий</w:t>
      </w:r>
    </w:p>
    <w:p w14:paraId="405D8B79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 = 0; x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x++)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//Находим где стоит первое двоеточие</w:t>
      </w:r>
    </w:p>
    <w:p w14:paraId="5FBC6D62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5ABD2CEE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[x] ==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':'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//Выбираем символы до первого двоеточия</w:t>
      </w:r>
    </w:p>
    <w:p w14:paraId="2671889E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6C92ED49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BA60C31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D00AA">
        <w:rPr>
          <w:rFonts w:ascii="Consolas" w:hAnsi="Consolas" w:cs="Consolas"/>
          <w:color w:val="A31515"/>
          <w:sz w:val="19"/>
          <w:szCs w:val="19"/>
          <w:lang w:val="en-US" w:eastAsia="ru-RU"/>
        </w:rPr>
        <w:t>"Characters before the first colon: "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2EAB9D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&lt; x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//Просто выводим циклом до первого двоеточия</w:t>
      </w:r>
    </w:p>
    <w:p w14:paraId="757A6A84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(str[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]);</w:t>
      </w:r>
    </w:p>
    <w:p w14:paraId="74554AE7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72770FD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F265123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C035A2C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A71523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(!flag</w:t>
      </w:r>
      <w:proofErr w:type="gram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FE2C0AD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D00AA">
        <w:rPr>
          <w:rFonts w:ascii="Consolas" w:hAnsi="Consolas" w:cs="Consolas"/>
          <w:color w:val="A31515"/>
          <w:sz w:val="19"/>
          <w:szCs w:val="19"/>
          <w:lang w:val="en-US" w:eastAsia="ru-RU"/>
        </w:rPr>
        <w:t>"There are no colons in the line "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Ситуация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строке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нет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двоеточия</w:t>
      </w:r>
    </w:p>
    <w:p w14:paraId="590661F8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4E95EFA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ED8EA2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F85D9AF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FCD993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D00AA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string: "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B33D5C9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 =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E9D63C0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088D87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beforeColon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E2A202C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12137A9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2613C04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77483553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0C1FE4D" w14:textId="77777777" w:rsidR="00E63305" w:rsidRPr="009D00A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45B559" w14:textId="77777777" w:rsidR="00E63305" w:rsidRPr="009D00A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4B0E52" w14:textId="77777777" w:rsidR="00E63305" w:rsidRPr="009D00A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71245A" w14:textId="77777777" w:rsidR="00E63305" w:rsidRPr="009D00A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8C4BE4" w14:textId="77777777" w:rsidR="00E63305" w:rsidRPr="009D00A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483055" w14:textId="77777777" w:rsidR="00E63305" w:rsidRPr="009D00A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732A28" w14:textId="77777777" w:rsidR="00E63305" w:rsidRPr="009D00A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0424D3" w14:textId="01F5A1F3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529EF3" w14:textId="47A8A88C" w:rsidR="009D00AA" w:rsidRDefault="009D00AA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56CC4A" w14:textId="18E80D06" w:rsidR="009D00AA" w:rsidRDefault="009D00AA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948665D" w14:textId="098BC6B2" w:rsidR="009D00AA" w:rsidRDefault="009D00AA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524406" w14:textId="39087E36" w:rsidR="009D00AA" w:rsidRDefault="009D00AA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DEA3E7" w14:textId="194296EF" w:rsidR="009D00AA" w:rsidRDefault="009D00AA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A50347" w14:textId="177B73F7" w:rsidR="009D00AA" w:rsidRDefault="009D00AA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1C94E8" w14:textId="77777777" w:rsidR="009D00AA" w:rsidRPr="009D00AA" w:rsidRDefault="009D00AA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791725" w14:textId="758D80C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925B09" w14:textId="77777777" w:rsidR="009D00AA" w:rsidRPr="009D00AA" w:rsidRDefault="009D00AA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79E55F" w14:textId="77777777"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3E462D06" w14:textId="42BE1CFF" w:rsidR="00E63305" w:rsidRPr="009D00AA" w:rsidRDefault="009D00AA" w:rsidP="00E63305">
      <w:pPr>
        <w:pStyle w:val="a5"/>
        <w:spacing w:after="0"/>
        <w:ind w:left="0" w:firstLine="0"/>
        <w:rPr>
          <w:sz w:val="22"/>
          <w:szCs w:val="22"/>
        </w:rPr>
      </w:pPr>
      <w:r w:rsidRPr="009D00AA">
        <w:rPr>
          <w:sz w:val="22"/>
          <w:szCs w:val="22"/>
        </w:rPr>
        <w:t>Разработать программу, которая для заданной строки s:</w:t>
      </w:r>
    </w:p>
    <w:p w14:paraId="126B3117" w14:textId="53C44BE1" w:rsidR="009D00AA" w:rsidRPr="009D00AA" w:rsidRDefault="009D00AA" w:rsidP="00E63305">
      <w:pPr>
        <w:pStyle w:val="a5"/>
        <w:spacing w:after="0"/>
        <w:ind w:left="0" w:firstLine="0"/>
        <w:rPr>
          <w:sz w:val="22"/>
          <w:szCs w:val="22"/>
        </w:rPr>
      </w:pPr>
      <w:r w:rsidRPr="009D00AA">
        <w:rPr>
          <w:sz w:val="22"/>
          <w:szCs w:val="22"/>
        </w:rPr>
        <w:t>удаляет из строки все подстроки, состоящие из цифр</w:t>
      </w:r>
    </w:p>
    <w:p w14:paraId="253A2529" w14:textId="77777777" w:rsidR="00E63305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42B0518A" w14:textId="77777777" w:rsidR="00E63305" w:rsidRPr="0076491F" w:rsidRDefault="00E63305" w:rsidP="00E63305">
      <w:pPr>
        <w:pStyle w:val="a0"/>
        <w:rPr>
          <w:lang w:val="en-US"/>
        </w:rPr>
      </w:pPr>
    </w:p>
    <w:p w14:paraId="5F128EB5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5F9900A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217CB1E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D7FE90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sol2</w:t>
      </w:r>
    </w:p>
    <w:p w14:paraId="5A4DAAC9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09DBE01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00AA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6E8F1629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2520F05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delNums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StringBuilder str)</w:t>
      </w:r>
    </w:p>
    <w:p w14:paraId="2116EA7E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2E95AF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str.Length</w:t>
      </w:r>
      <w:proofErr w:type="spellEnd"/>
      <w:proofErr w:type="gram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   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Гуляем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строке</w:t>
      </w:r>
    </w:p>
    <w:p w14:paraId="2130FDA5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F7F56B7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.IsDigit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[i]))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//И если значение - цифра</w:t>
      </w:r>
    </w:p>
    <w:p w14:paraId="032E9808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D8B0D99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str.Remove</w:t>
      </w:r>
      <w:proofErr w:type="spellEnd"/>
      <w:proofErr w:type="gram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1); 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Удаляем</w:t>
      </w:r>
    </w:p>
    <w:p w14:paraId="4A95843F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-= 2;</w:t>
      </w:r>
    </w:p>
    <w:p w14:paraId="64FF3150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D13AE65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716147B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1CB0F0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D00AA">
        <w:rPr>
          <w:rFonts w:ascii="Consolas" w:hAnsi="Consolas" w:cs="Consolas"/>
          <w:color w:val="A31515"/>
          <w:sz w:val="19"/>
          <w:szCs w:val="19"/>
          <w:lang w:val="en-US" w:eastAsia="ru-RU"/>
        </w:rPr>
        <w:t>"New line: {0}"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str); 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Выводим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новую</w:t>
      </w:r>
      <w:r w:rsidRPr="009D00A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строку</w:t>
      </w:r>
    </w:p>
    <w:p w14:paraId="48BCC380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A4D6F3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D6ECC3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245CF6E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B337998" w14:textId="15AEB0A3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D00A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="00510015" w:rsidRPr="009A4520">
        <w:rPr>
          <w:rFonts w:ascii="Consolas" w:hAnsi="Consolas" w:cs="Consolas"/>
          <w:color w:val="A31515"/>
          <w:sz w:val="19"/>
          <w:szCs w:val="19"/>
          <w:lang w:val="en-US" w:eastAsia="ru-RU"/>
        </w:rPr>
        <w:t>Input string</w:t>
      </w:r>
      <w:r w:rsidRPr="009D00AA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0CC6C66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 =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D675706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827671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StringBuilder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myStr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9D00A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StringBuilder(str);</w:t>
      </w:r>
    </w:p>
    <w:p w14:paraId="0806B129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C718C9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delNums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myStr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80E94EA" w14:textId="77777777" w:rsidR="009D00AA" w:rsidRP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myStr</w:t>
      </w:r>
      <w:proofErr w:type="spellEnd"/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27389D5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00A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57B8C65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3FC5B444" w14:textId="77777777" w:rsidR="009D00AA" w:rsidRDefault="009D00AA" w:rsidP="009D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D902139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D5789C8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4DA416" w14:textId="30E475BC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85724E" w14:textId="657EFF56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1680C0" w14:textId="7E561EE9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ECD6B1" w14:textId="40F51C7E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52DF99" w14:textId="0458B18D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A00DD7" w14:textId="6C3FE3F8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198C64" w14:textId="712BB65C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FFE60D" w14:textId="582959A9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619989" w14:textId="4C4C013F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D8BDFB" w14:textId="07FD15D6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3B6971" w14:textId="6948DE74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8AF025" w14:textId="0C2B736B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F77748" w14:textId="25A7F3D4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41CA6F" w14:textId="71FFC390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FE50D6" w14:textId="667026BD" w:rsidR="009A4520" w:rsidRDefault="009A452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1A36C2" w14:textId="4669154E" w:rsidR="009A4520" w:rsidRPr="001E5FBA" w:rsidRDefault="009A4520" w:rsidP="009A4520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</w:p>
    <w:p w14:paraId="72504AD3" w14:textId="1B680141" w:rsidR="009A4520" w:rsidRPr="009A4520" w:rsidRDefault="009A4520" w:rsidP="009A4520">
      <w:pPr>
        <w:pStyle w:val="a5"/>
        <w:spacing w:after="0"/>
        <w:ind w:left="0" w:firstLine="0"/>
        <w:rPr>
          <w:sz w:val="22"/>
          <w:szCs w:val="22"/>
        </w:rPr>
      </w:pPr>
      <w:r w:rsidRPr="009A4520">
        <w:rPr>
          <w:sz w:val="22"/>
          <w:szCs w:val="22"/>
        </w:rPr>
        <w:t>Дана строка, в которой содержится осмысленное текстовое сообщение. Слова сообщения разделяются пробелами и знаками препинания.</w:t>
      </w:r>
    </w:p>
    <w:p w14:paraId="0004CB8C" w14:textId="65E12A5F" w:rsidR="009A4520" w:rsidRPr="009A4520" w:rsidRDefault="009A4520" w:rsidP="009A4520">
      <w:pPr>
        <w:pStyle w:val="a5"/>
        <w:spacing w:after="0"/>
        <w:ind w:left="0" w:firstLine="0"/>
        <w:rPr>
          <w:sz w:val="22"/>
          <w:szCs w:val="22"/>
        </w:rPr>
      </w:pPr>
      <w:r w:rsidRPr="009A4520">
        <w:rPr>
          <w:sz w:val="22"/>
          <w:szCs w:val="22"/>
        </w:rPr>
        <w:t>Вывести слова сообщения в алфавитном порядке.</w:t>
      </w:r>
    </w:p>
    <w:p w14:paraId="0D537F36" w14:textId="77777777" w:rsidR="009A4520" w:rsidRDefault="009A4520" w:rsidP="009A4520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5743E626" w14:textId="77777777" w:rsidR="009A4520" w:rsidRPr="0076491F" w:rsidRDefault="009A4520" w:rsidP="009A4520">
      <w:pPr>
        <w:pStyle w:val="a0"/>
        <w:rPr>
          <w:lang w:val="en-US"/>
        </w:rPr>
      </w:pPr>
    </w:p>
    <w:p w14:paraId="1F7D03E8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A0B9462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482774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1E5B4A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sol3</w:t>
      </w:r>
    </w:p>
    <w:p w14:paraId="57A11107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9173027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A4520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699F369C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BFEF4D6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F037A61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alphabetSort</w:t>
      </w:r>
      <w:proofErr w:type="spellEnd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str)</w:t>
      </w:r>
    </w:p>
    <w:p w14:paraId="637A9D66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1F53ACD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splitter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','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':'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'!'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'?'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//Указываем разделители слов</w:t>
      </w:r>
    </w:p>
    <w:p w14:paraId="67DDC820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25364FE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splitter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//Создаем список значений, состоящий из слов</w:t>
      </w:r>
    </w:p>
    <w:p w14:paraId="1456374C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A941BFA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//Сортируем</w:t>
      </w:r>
    </w:p>
    <w:p w14:paraId="2F021698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E2997B6" w14:textId="42DBE7E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|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//Выводим через разделитель </w:t>
      </w:r>
      <w:r w:rsidR="00814E7D">
        <w:rPr>
          <w:rFonts w:ascii="Consolas" w:hAnsi="Consolas" w:cs="Consolas"/>
          <w:color w:val="008000"/>
          <w:sz w:val="19"/>
          <w:szCs w:val="19"/>
          <w:lang w:eastAsia="ru-RU"/>
        </w:rPr>
        <w:t>отсортированное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по алфавиту сообщение</w:t>
      </w:r>
    </w:p>
    <w:p w14:paraId="1CAE20CC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bookmarkStart w:id="0" w:name="_GoBack"/>
      <w:bookmarkEnd w:id="0"/>
    </w:p>
    <w:p w14:paraId="5F2CF95D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B675B05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71BC0C9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A4520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string: "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EBF9D0F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 = </w:t>
      </w:r>
      <w:proofErr w:type="spellStart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7F93193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EFA83F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StringBuilder </w:t>
      </w:r>
      <w:proofErr w:type="spellStart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>myStr</w:t>
      </w:r>
      <w:proofErr w:type="spellEnd"/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9A4520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StringBuilder(str);</w:t>
      </w:r>
    </w:p>
    <w:p w14:paraId="2E165C8B" w14:textId="77777777" w:rsidR="009A4520" w:rsidRP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E90A4D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A45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alphabetSort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93D0297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49933CC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4464E3E3" w14:textId="77777777" w:rsidR="009A4520" w:rsidRDefault="009A4520" w:rsidP="009A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79C9F14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8FC037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CE0B25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8E6C5F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C47186" w14:textId="44485A70" w:rsidR="00AD5392" w:rsidRPr="001E5FBA" w:rsidRDefault="00AD5392" w:rsidP="004665D5">
      <w:pPr>
        <w:spacing w:after="0"/>
        <w:rPr>
          <w:rFonts w:ascii="Times New Roman" w:hAnsi="Times New Roman"/>
          <w:sz w:val="28"/>
          <w:szCs w:val="28"/>
        </w:rPr>
      </w:pPr>
    </w:p>
    <w:sectPr w:rsidR="00AD5392" w:rsidRPr="001E5FBA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81F"/>
    <w:rsid w:val="000337FA"/>
    <w:rsid w:val="001736BC"/>
    <w:rsid w:val="001D1C05"/>
    <w:rsid w:val="001E5FBA"/>
    <w:rsid w:val="001F0045"/>
    <w:rsid w:val="00212D24"/>
    <w:rsid w:val="002F02BA"/>
    <w:rsid w:val="003113E6"/>
    <w:rsid w:val="003222F9"/>
    <w:rsid w:val="00337E9C"/>
    <w:rsid w:val="00371C75"/>
    <w:rsid w:val="003C3AE8"/>
    <w:rsid w:val="004665D5"/>
    <w:rsid w:val="004C50CD"/>
    <w:rsid w:val="004D28A0"/>
    <w:rsid w:val="00510015"/>
    <w:rsid w:val="00553066"/>
    <w:rsid w:val="005D12B5"/>
    <w:rsid w:val="00632D85"/>
    <w:rsid w:val="00635711"/>
    <w:rsid w:val="006601B4"/>
    <w:rsid w:val="00677E65"/>
    <w:rsid w:val="006B1C44"/>
    <w:rsid w:val="007500E4"/>
    <w:rsid w:val="0075458A"/>
    <w:rsid w:val="0076491F"/>
    <w:rsid w:val="00771DA8"/>
    <w:rsid w:val="00814E7D"/>
    <w:rsid w:val="0087693C"/>
    <w:rsid w:val="009132D5"/>
    <w:rsid w:val="009A0240"/>
    <w:rsid w:val="009A4520"/>
    <w:rsid w:val="009D00AA"/>
    <w:rsid w:val="00A42AD1"/>
    <w:rsid w:val="00AD5392"/>
    <w:rsid w:val="00B326C4"/>
    <w:rsid w:val="00B80D5D"/>
    <w:rsid w:val="00BC5D25"/>
    <w:rsid w:val="00BC6EEE"/>
    <w:rsid w:val="00BF06FE"/>
    <w:rsid w:val="00CC4DBE"/>
    <w:rsid w:val="00D263C7"/>
    <w:rsid w:val="00DE781F"/>
    <w:rsid w:val="00E33E15"/>
    <w:rsid w:val="00E63305"/>
    <w:rsid w:val="00F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22DC"/>
  <w15:docId w15:val="{8E29FF08-FFF1-4FC2-85C2-CB38BD4B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semiHidden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Заголовок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</dc:creator>
  <cp:keywords/>
  <cp:lastModifiedBy>Egor Serdyuk</cp:lastModifiedBy>
  <cp:revision>33</cp:revision>
  <cp:lastPrinted>2020-03-31T18:46:00Z</cp:lastPrinted>
  <dcterms:created xsi:type="dcterms:W3CDTF">2019-01-28T11:10:00Z</dcterms:created>
  <dcterms:modified xsi:type="dcterms:W3CDTF">2020-04-01T14:35:00Z</dcterms:modified>
</cp:coreProperties>
</file>