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E97AF" w14:textId="77777777" w:rsidR="00337E9C" w:rsidRPr="00337E9C" w:rsidRDefault="00337E9C" w:rsidP="00337E9C">
      <w:pPr>
        <w:pStyle w:val="2"/>
        <w:spacing w:before="0" w:line="240" w:lineRule="auto"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  <w:r w:rsidRPr="00337E9C">
        <w:rPr>
          <w:rFonts w:ascii="Times New Roman" w:hAnsi="Times New Roman"/>
          <w:b w:val="0"/>
          <w:color w:val="auto"/>
          <w:sz w:val="28"/>
          <w:szCs w:val="28"/>
        </w:rPr>
        <w:t>Министерство науки и высшего образования Российской Федерации</w:t>
      </w:r>
    </w:p>
    <w:p w14:paraId="5B2DCEF1" w14:textId="77777777" w:rsidR="00337E9C" w:rsidRPr="00337E9C" w:rsidRDefault="00337E9C" w:rsidP="00337E9C">
      <w:pPr>
        <w:pStyle w:val="2"/>
        <w:spacing w:before="0" w:line="240" w:lineRule="auto"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  <w:r w:rsidRPr="00337E9C">
        <w:rPr>
          <w:rFonts w:ascii="Times New Roman" w:hAnsi="Times New Roman"/>
          <w:b w:val="0"/>
          <w:color w:val="auto"/>
          <w:sz w:val="28"/>
          <w:szCs w:val="28"/>
        </w:rPr>
        <w:t>ФГБОУ ВО «Алтайский государственный университет»</w:t>
      </w:r>
    </w:p>
    <w:p w14:paraId="0768E080" w14:textId="77777777" w:rsidR="00DE781F" w:rsidRPr="001E5FBA" w:rsidRDefault="003222F9" w:rsidP="00337E9C">
      <w:pPr>
        <w:pStyle w:val="2"/>
        <w:spacing w:before="0" w:line="240" w:lineRule="auto"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  <w:r>
        <w:rPr>
          <w:rFonts w:ascii="Times New Roman" w:hAnsi="Times New Roman"/>
          <w:b w:val="0"/>
          <w:color w:val="auto"/>
          <w:sz w:val="28"/>
          <w:szCs w:val="28"/>
        </w:rPr>
        <w:t>Институт</w:t>
      </w:r>
      <w:r w:rsidR="00635711" w:rsidRPr="001E5FBA">
        <w:rPr>
          <w:rFonts w:ascii="Times New Roman" w:hAnsi="Times New Roman"/>
          <w:b w:val="0"/>
          <w:color w:val="auto"/>
          <w:sz w:val="28"/>
          <w:szCs w:val="28"/>
        </w:rPr>
        <w:t xml:space="preserve"> математики и информационных технологий</w:t>
      </w:r>
    </w:p>
    <w:p w14:paraId="5D794605" w14:textId="77777777" w:rsidR="00DE781F" w:rsidRPr="001E5FBA" w:rsidRDefault="00DE781F" w:rsidP="00337E9C">
      <w:pPr>
        <w:pStyle w:val="2"/>
        <w:spacing w:before="0" w:line="240" w:lineRule="auto"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  <w:r w:rsidRPr="001E5FBA">
        <w:rPr>
          <w:rFonts w:ascii="Times New Roman" w:hAnsi="Times New Roman"/>
          <w:b w:val="0"/>
          <w:color w:val="auto"/>
          <w:sz w:val="28"/>
          <w:szCs w:val="28"/>
        </w:rPr>
        <w:t>Кафедра информатики</w:t>
      </w:r>
    </w:p>
    <w:p w14:paraId="10801E83" w14:textId="77777777" w:rsidR="00DE781F" w:rsidRPr="001E5FBA" w:rsidRDefault="00DE781F" w:rsidP="00337E9C">
      <w:pPr>
        <w:pStyle w:val="2"/>
        <w:spacing w:before="0" w:line="240" w:lineRule="auto"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  <w:r w:rsidRPr="001E5FBA">
        <w:rPr>
          <w:rFonts w:ascii="Times New Roman" w:hAnsi="Times New Roman"/>
          <w:b w:val="0"/>
          <w:color w:val="auto"/>
          <w:sz w:val="28"/>
          <w:szCs w:val="28"/>
        </w:rPr>
        <w:t>Курс «</w:t>
      </w:r>
      <w:r w:rsidR="002F02BA">
        <w:rPr>
          <w:rFonts w:ascii="Times New Roman" w:hAnsi="Times New Roman"/>
          <w:b w:val="0"/>
          <w:color w:val="auto"/>
          <w:sz w:val="28"/>
          <w:szCs w:val="28"/>
        </w:rPr>
        <w:t>Программная инженерия</w:t>
      </w:r>
      <w:r w:rsidRPr="001E5FBA">
        <w:rPr>
          <w:rFonts w:ascii="Times New Roman" w:hAnsi="Times New Roman"/>
          <w:b w:val="0"/>
          <w:color w:val="auto"/>
          <w:sz w:val="28"/>
          <w:szCs w:val="28"/>
        </w:rPr>
        <w:t>»</w:t>
      </w:r>
    </w:p>
    <w:p w14:paraId="1E1F4243" w14:textId="77777777" w:rsidR="001E5FBA" w:rsidRDefault="001E5FBA" w:rsidP="001E5FBA">
      <w:pPr>
        <w:pStyle w:val="2"/>
        <w:spacing w:before="0"/>
        <w:jc w:val="center"/>
        <w:rPr>
          <w:rFonts w:ascii="Times New Roman" w:hAnsi="Times New Roman"/>
          <w:color w:val="auto"/>
          <w:sz w:val="28"/>
          <w:szCs w:val="28"/>
        </w:rPr>
      </w:pPr>
    </w:p>
    <w:p w14:paraId="303DC06F" w14:textId="77777777" w:rsidR="001E5FBA" w:rsidRDefault="001E5FBA" w:rsidP="001E5FBA">
      <w:pPr>
        <w:pStyle w:val="2"/>
        <w:spacing w:before="0"/>
        <w:jc w:val="center"/>
        <w:rPr>
          <w:rFonts w:ascii="Times New Roman" w:hAnsi="Times New Roman"/>
          <w:color w:val="auto"/>
          <w:sz w:val="28"/>
          <w:szCs w:val="28"/>
        </w:rPr>
      </w:pPr>
    </w:p>
    <w:p w14:paraId="4C0C2FBA" w14:textId="77777777" w:rsidR="001E5FBA" w:rsidRDefault="001E5FBA" w:rsidP="001E5FBA"/>
    <w:p w14:paraId="0A8FBE67" w14:textId="77777777" w:rsidR="001E5FBA" w:rsidRPr="001E5FBA" w:rsidRDefault="001E5FBA" w:rsidP="001E5FBA"/>
    <w:p w14:paraId="47882200" w14:textId="77777777" w:rsidR="001E5FBA" w:rsidRDefault="001E5FBA" w:rsidP="001E5FBA"/>
    <w:p w14:paraId="4C8D36C3" w14:textId="77777777" w:rsidR="001E5FBA" w:rsidRDefault="001E5FBA" w:rsidP="001E5FBA"/>
    <w:p w14:paraId="607AABBB" w14:textId="77777777" w:rsidR="001E5FBA" w:rsidRDefault="001E5FBA" w:rsidP="001E5FBA"/>
    <w:p w14:paraId="5D1B1D6B" w14:textId="77777777" w:rsidR="001E5FBA" w:rsidRDefault="001E5FBA" w:rsidP="001E5FBA"/>
    <w:p w14:paraId="74446EB4" w14:textId="77777777" w:rsidR="001E5FBA" w:rsidRPr="001E5FBA" w:rsidRDefault="001E5FBA" w:rsidP="001E5FBA"/>
    <w:p w14:paraId="0057F19F" w14:textId="77777777" w:rsidR="001E5FBA" w:rsidRPr="00212D24" w:rsidRDefault="001E5FBA" w:rsidP="001E5FBA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1E5FBA">
        <w:rPr>
          <w:rFonts w:ascii="Times New Roman" w:hAnsi="Times New Roman"/>
          <w:sz w:val="28"/>
          <w:szCs w:val="28"/>
        </w:rPr>
        <w:t>Отчет о лабораторной работе №</w:t>
      </w:r>
      <w:r w:rsidR="00212D24" w:rsidRPr="00212D24">
        <w:rPr>
          <w:rFonts w:ascii="Times New Roman" w:hAnsi="Times New Roman"/>
          <w:sz w:val="28"/>
          <w:szCs w:val="28"/>
        </w:rPr>
        <w:t>2</w:t>
      </w:r>
    </w:p>
    <w:p w14:paraId="48DD088C" w14:textId="77777777" w:rsidR="00DE781F" w:rsidRPr="001E5FBA" w:rsidRDefault="001D1C05" w:rsidP="001E5FBA">
      <w:pPr>
        <w:pStyle w:val="2"/>
        <w:spacing w:before="0"/>
        <w:jc w:val="center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Операторы выбора и цикла</w:t>
      </w:r>
    </w:p>
    <w:p w14:paraId="629DCE02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5AF50136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043C5055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18E28CF2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4645DF01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018900F5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7FF67770" w14:textId="77777777" w:rsidR="00DE781F" w:rsidRDefault="001E5FBA" w:rsidP="001E5FBA">
      <w:pPr>
        <w:spacing w:after="0" w:line="240" w:lineRule="auto"/>
        <w:ind w:left="56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 w14:paraId="2D510BFC" w14:textId="77777777" w:rsidR="001E5FBA" w:rsidRPr="001E5FBA" w:rsidRDefault="00212D24" w:rsidP="001E5FBA">
      <w:pPr>
        <w:spacing w:after="0" w:line="240" w:lineRule="auto"/>
        <w:ind w:left="56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Сердюк Е. И.</w:t>
      </w:r>
      <w:r w:rsidR="001E5FBA" w:rsidRPr="001E5FBA">
        <w:rPr>
          <w:rFonts w:ascii="Times New Roman" w:hAnsi="Times New Roman"/>
          <w:sz w:val="28"/>
          <w:szCs w:val="28"/>
        </w:rPr>
        <w:br/>
        <w:t xml:space="preserve">группа </w:t>
      </w:r>
      <w:r w:rsidR="002F02BA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74б</w:t>
      </w:r>
    </w:p>
    <w:p w14:paraId="19459126" w14:textId="77777777" w:rsidR="001E5FBA" w:rsidRDefault="001E5FBA" w:rsidP="001E5FBA">
      <w:pPr>
        <w:pStyle w:val="2"/>
        <w:spacing w:before="0"/>
        <w:jc w:val="center"/>
        <w:rPr>
          <w:rFonts w:ascii="Times New Roman" w:hAnsi="Times New Roman"/>
          <w:color w:val="auto"/>
          <w:sz w:val="28"/>
          <w:szCs w:val="28"/>
        </w:rPr>
      </w:pPr>
    </w:p>
    <w:p w14:paraId="1CDE270A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118C6202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5198A31E" w14:textId="77777777" w:rsidR="00337E9C" w:rsidRDefault="00337E9C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67B69F2C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64053CB0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37F626BF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79393C0F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23C20104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64ADA9C7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75572163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2AA8DAF6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2AE4DCEB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28FBFD23" w14:textId="77777777" w:rsidR="001E5FBA" w:rsidRP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662AF26B" w14:textId="77777777" w:rsidR="00AD5392" w:rsidRDefault="00DE781F" w:rsidP="00AD5392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1E5FBA">
        <w:rPr>
          <w:rFonts w:ascii="Times New Roman" w:hAnsi="Times New Roman"/>
          <w:sz w:val="28"/>
          <w:szCs w:val="28"/>
        </w:rPr>
        <w:t>Барнаул 20</w:t>
      </w:r>
      <w:r w:rsidR="00212D24">
        <w:rPr>
          <w:rFonts w:ascii="Times New Roman" w:hAnsi="Times New Roman"/>
          <w:sz w:val="28"/>
          <w:szCs w:val="28"/>
        </w:rPr>
        <w:t>20</w:t>
      </w:r>
    </w:p>
    <w:p w14:paraId="18A2D062" w14:textId="77777777" w:rsidR="00632D85" w:rsidRDefault="00632D85" w:rsidP="00AD5392">
      <w:pPr>
        <w:spacing w:after="0"/>
        <w:rPr>
          <w:rFonts w:ascii="Times New Roman" w:hAnsi="Times New Roman"/>
          <w:sz w:val="28"/>
          <w:szCs w:val="28"/>
        </w:rPr>
      </w:pPr>
      <w:r w:rsidRPr="001E5FBA">
        <w:rPr>
          <w:rFonts w:ascii="Times New Roman" w:hAnsi="Times New Roman"/>
          <w:sz w:val="28"/>
          <w:szCs w:val="28"/>
        </w:rPr>
        <w:lastRenderedPageBreak/>
        <w:t xml:space="preserve">Вариант </w:t>
      </w:r>
      <w:r w:rsidR="00E63305">
        <w:rPr>
          <w:rFonts w:ascii="Times New Roman" w:hAnsi="Times New Roman"/>
          <w:sz w:val="28"/>
          <w:szCs w:val="28"/>
        </w:rPr>
        <w:t>9</w:t>
      </w:r>
    </w:p>
    <w:p w14:paraId="39210D74" w14:textId="77777777" w:rsidR="0076491F" w:rsidRPr="001E5FBA" w:rsidRDefault="0076491F" w:rsidP="00AD5392">
      <w:pPr>
        <w:spacing w:after="0"/>
        <w:rPr>
          <w:rFonts w:ascii="Times New Roman" w:hAnsi="Times New Roman"/>
          <w:sz w:val="28"/>
          <w:szCs w:val="28"/>
        </w:rPr>
      </w:pPr>
    </w:p>
    <w:p w14:paraId="440DEA6A" w14:textId="77777777" w:rsidR="00DE781F" w:rsidRPr="001E5FBA" w:rsidRDefault="00DE781F" w:rsidP="001E5FBA">
      <w:pPr>
        <w:pStyle w:val="1"/>
        <w:spacing w:before="0" w:after="0"/>
        <w:ind w:firstLine="567"/>
        <w:rPr>
          <w:rFonts w:ascii="Times New Roman" w:hAnsi="Times New Roman"/>
          <w:sz w:val="28"/>
          <w:szCs w:val="28"/>
        </w:rPr>
      </w:pPr>
      <w:r w:rsidRPr="001E5FBA">
        <w:rPr>
          <w:rFonts w:ascii="Times New Roman" w:hAnsi="Times New Roman"/>
          <w:sz w:val="28"/>
          <w:szCs w:val="28"/>
        </w:rPr>
        <w:t>Задача</w:t>
      </w:r>
      <w:r w:rsidR="00AD5392">
        <w:rPr>
          <w:rFonts w:ascii="Times New Roman" w:hAnsi="Times New Roman"/>
          <w:sz w:val="28"/>
          <w:szCs w:val="28"/>
        </w:rPr>
        <w:t xml:space="preserve"> 1</w:t>
      </w:r>
    </w:p>
    <w:p w14:paraId="64E6C517" w14:textId="77777777" w:rsidR="0076491F" w:rsidRDefault="00E63305" w:rsidP="001E5FBA">
      <w:pPr>
        <w:pStyle w:val="a5"/>
        <w:spacing w:after="0"/>
        <w:ind w:left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E44039C" wp14:editId="724B6118">
            <wp:extent cx="5372100" cy="419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3E25E" w14:textId="77777777" w:rsidR="00E63305" w:rsidRPr="001E5FBA" w:rsidRDefault="00E63305" w:rsidP="001E5FBA">
      <w:pPr>
        <w:pStyle w:val="a5"/>
        <w:spacing w:after="0"/>
        <w:ind w:left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0D8C55C" wp14:editId="27184D24">
            <wp:extent cx="1076325" cy="5238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FEFE9" w14:textId="77777777" w:rsidR="00DE781F" w:rsidRDefault="00DE781F" w:rsidP="001E5FBA">
      <w:pPr>
        <w:pStyle w:val="1"/>
        <w:spacing w:before="0" w:after="0"/>
        <w:ind w:firstLine="567"/>
        <w:rPr>
          <w:rFonts w:ascii="Times New Roman" w:hAnsi="Times New Roman"/>
          <w:sz w:val="28"/>
          <w:szCs w:val="28"/>
          <w:lang w:val="en-US"/>
        </w:rPr>
      </w:pPr>
      <w:r w:rsidRPr="001E5FBA">
        <w:rPr>
          <w:rFonts w:ascii="Times New Roman" w:hAnsi="Times New Roman"/>
          <w:sz w:val="28"/>
          <w:szCs w:val="28"/>
        </w:rPr>
        <w:t>Исходный</w:t>
      </w:r>
      <w:r w:rsidRPr="002F02B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5FBA">
        <w:rPr>
          <w:rFonts w:ascii="Times New Roman" w:hAnsi="Times New Roman"/>
          <w:sz w:val="28"/>
          <w:szCs w:val="28"/>
        </w:rPr>
        <w:t>код</w:t>
      </w:r>
    </w:p>
    <w:p w14:paraId="4B93AD96" w14:textId="77777777" w:rsidR="0076491F" w:rsidRPr="0076491F" w:rsidRDefault="0076491F" w:rsidP="0076491F">
      <w:pPr>
        <w:pStyle w:val="a0"/>
        <w:rPr>
          <w:lang w:val="en-US"/>
        </w:rPr>
      </w:pPr>
    </w:p>
    <w:p w14:paraId="757EED8C" w14:textId="77777777" w:rsidR="004C50CD" w:rsidRPr="004C50CD" w:rsidRDefault="004C50CD" w:rsidP="004C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C50CD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216C1689" w14:textId="77777777" w:rsidR="004C50CD" w:rsidRPr="004C50CD" w:rsidRDefault="004C50CD" w:rsidP="004C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C50CD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System.Collections.Generic</w:t>
      </w:r>
      <w:proofErr w:type="spellEnd"/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4AA95737" w14:textId="77777777" w:rsidR="004C50CD" w:rsidRPr="004C50CD" w:rsidRDefault="004C50CD" w:rsidP="004C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C50CD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System.Linq</w:t>
      </w:r>
      <w:proofErr w:type="spellEnd"/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D83C3D4" w14:textId="77777777" w:rsidR="004C50CD" w:rsidRPr="004C50CD" w:rsidRDefault="004C50CD" w:rsidP="004C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C50CD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System.Text</w:t>
      </w:r>
      <w:proofErr w:type="spellEnd"/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22FC769B" w14:textId="77777777" w:rsidR="004C50CD" w:rsidRPr="004C50CD" w:rsidRDefault="004C50CD" w:rsidP="004C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A5EE2F0" w14:textId="77777777" w:rsidR="004C50CD" w:rsidRPr="004C50CD" w:rsidRDefault="004C50CD" w:rsidP="004C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C50CD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lab2</w:t>
      </w:r>
    </w:p>
    <w:p w14:paraId="3534E7BB" w14:textId="77777777" w:rsidR="004C50CD" w:rsidRPr="004C50CD" w:rsidRDefault="004C50CD" w:rsidP="004C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49AAC2E8" w14:textId="77777777" w:rsidR="004C50CD" w:rsidRPr="004C50CD" w:rsidRDefault="004C50CD" w:rsidP="004C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4C50CD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C50CD">
        <w:rPr>
          <w:rFonts w:ascii="Consolas" w:hAnsi="Consolas" w:cs="Consolas"/>
          <w:color w:val="2B91AF"/>
          <w:sz w:val="19"/>
          <w:szCs w:val="19"/>
          <w:lang w:val="en-US" w:eastAsia="ru-RU"/>
        </w:rPr>
        <w:t>Program</w:t>
      </w:r>
    </w:p>
    <w:p w14:paraId="37040D2E" w14:textId="77777777" w:rsidR="004C50CD" w:rsidRPr="004C50CD" w:rsidRDefault="004C50CD" w:rsidP="004C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317A81D1" w14:textId="77777777" w:rsidR="004C50CD" w:rsidRPr="004C50CD" w:rsidRDefault="004C50CD" w:rsidP="004C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4C50CD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C50CD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Main(</w:t>
      </w:r>
      <w:r w:rsidRPr="004C50CD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[] </w:t>
      </w:r>
      <w:proofErr w:type="spellStart"/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>args</w:t>
      </w:r>
      <w:proofErr w:type="spellEnd"/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43D2FC2D" w14:textId="77777777" w:rsidR="004C50CD" w:rsidRPr="004C50CD" w:rsidRDefault="004C50CD" w:rsidP="004C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0212E9B" w14:textId="77777777" w:rsidR="004C50CD" w:rsidRPr="004C50CD" w:rsidRDefault="004C50CD" w:rsidP="004C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</w:p>
    <w:p w14:paraId="6405A522" w14:textId="77777777" w:rsidR="004C50CD" w:rsidRPr="004C50CD" w:rsidRDefault="004C50CD" w:rsidP="004C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4C50CD">
        <w:rPr>
          <w:rFonts w:ascii="Consolas" w:hAnsi="Consolas" w:cs="Consolas"/>
          <w:color w:val="0000FF"/>
          <w:sz w:val="19"/>
          <w:szCs w:val="19"/>
          <w:lang w:val="en-US" w:eastAsia="ru-RU"/>
        </w:rPr>
        <w:t>do</w:t>
      </w:r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14:paraId="479CE55D" w14:textId="77777777" w:rsidR="004C50CD" w:rsidRPr="004C50CD" w:rsidRDefault="004C50CD" w:rsidP="004C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Console.Write</w:t>
      </w:r>
      <w:proofErr w:type="spellEnd"/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4C50CD">
        <w:rPr>
          <w:rFonts w:ascii="Consolas" w:hAnsi="Consolas" w:cs="Consolas"/>
          <w:color w:val="A31515"/>
          <w:sz w:val="19"/>
          <w:szCs w:val="19"/>
          <w:lang w:val="en-US" w:eastAsia="ru-RU"/>
        </w:rPr>
        <w:t>"x = "</w:t>
      </w:r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6917FCB8" w14:textId="77777777" w:rsidR="004C50CD" w:rsidRPr="004C50CD" w:rsidRDefault="004C50CD" w:rsidP="004C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4C50CD">
        <w:rPr>
          <w:rFonts w:ascii="Consolas" w:hAnsi="Consolas" w:cs="Consolas"/>
          <w:color w:val="0000FF"/>
          <w:sz w:val="19"/>
          <w:szCs w:val="19"/>
          <w:lang w:val="en-US" w:eastAsia="ru-RU"/>
        </w:rPr>
        <w:t>float</w:t>
      </w:r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x = </w:t>
      </w:r>
      <w:proofErr w:type="spellStart"/>
      <w:r w:rsidRPr="004C50CD">
        <w:rPr>
          <w:rFonts w:ascii="Consolas" w:hAnsi="Consolas" w:cs="Consolas"/>
          <w:color w:val="0000FF"/>
          <w:sz w:val="19"/>
          <w:szCs w:val="19"/>
          <w:lang w:val="en-US" w:eastAsia="ru-RU"/>
        </w:rPr>
        <w:t>float</w:t>
      </w:r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>.Parse</w:t>
      </w:r>
      <w:proofErr w:type="spellEnd"/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Console.ReadLine</w:t>
      </w:r>
      <w:proofErr w:type="spellEnd"/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>());</w:t>
      </w:r>
    </w:p>
    <w:p w14:paraId="58471A2D" w14:textId="77777777" w:rsidR="004C50CD" w:rsidRPr="004C50CD" w:rsidRDefault="004C50CD" w:rsidP="004C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AC40970" w14:textId="77777777" w:rsidR="004C50CD" w:rsidRDefault="004C50CD" w:rsidP="004C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(x == -2 || x == (2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(-1, 1.0 / 3)) || x == (-2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(-1, 2/3)))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Проверка условий, иначе выдаст бесконечность</w:t>
      </w:r>
    </w:p>
    <w:p w14:paraId="0DAAE668" w14:textId="77777777" w:rsidR="004C50CD" w:rsidRPr="004C50CD" w:rsidRDefault="004C50CD" w:rsidP="004C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7055D9A7" w14:textId="77777777" w:rsidR="004C50CD" w:rsidRPr="004C50CD" w:rsidRDefault="004C50CD" w:rsidP="004C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Console.Write</w:t>
      </w:r>
      <w:proofErr w:type="spellEnd"/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4C50CD">
        <w:rPr>
          <w:rFonts w:ascii="Consolas" w:hAnsi="Consolas" w:cs="Consolas"/>
          <w:color w:val="A31515"/>
          <w:sz w:val="19"/>
          <w:szCs w:val="19"/>
          <w:lang w:val="en-US" w:eastAsia="ru-RU"/>
        </w:rPr>
        <w:t>"Error, try again\n"</w:t>
      </w:r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288BCC83" w14:textId="77777777" w:rsidR="004C50CD" w:rsidRDefault="004C50CD" w:rsidP="004C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16318659" w14:textId="77777777" w:rsidR="004C50CD" w:rsidRDefault="004C50CD" w:rsidP="004C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Если все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ru-RU"/>
        </w:rPr>
        <w:t>ок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- считаем по условию</w:t>
      </w:r>
    </w:p>
    <w:p w14:paraId="04FBC61F" w14:textId="77777777" w:rsidR="004C50CD" w:rsidRPr="004C50CD" w:rsidRDefault="004C50CD" w:rsidP="004C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49EC592B" w14:textId="77777777" w:rsidR="004C50CD" w:rsidRPr="004C50CD" w:rsidRDefault="004C50CD" w:rsidP="004C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4C50CD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y = (3 / </w:t>
      </w:r>
      <w:proofErr w:type="spellStart"/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>Math.Abs</w:t>
      </w:r>
      <w:proofErr w:type="spellEnd"/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>Math.Pow</w:t>
      </w:r>
      <w:proofErr w:type="spellEnd"/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>(x, 3) + 8));</w:t>
      </w:r>
    </w:p>
    <w:p w14:paraId="0B25B285" w14:textId="77777777" w:rsidR="004C50CD" w:rsidRPr="004C50CD" w:rsidRDefault="004C50CD" w:rsidP="004C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Console.Write</w:t>
      </w:r>
      <w:proofErr w:type="spellEnd"/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4C50CD">
        <w:rPr>
          <w:rFonts w:ascii="Consolas" w:hAnsi="Consolas" w:cs="Consolas"/>
          <w:color w:val="A31515"/>
          <w:sz w:val="19"/>
          <w:szCs w:val="19"/>
          <w:lang w:val="en-US" w:eastAsia="ru-RU"/>
        </w:rPr>
        <w:t>"y = 3/|x^3 + 8| = {0}"</w:t>
      </w:r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y); </w:t>
      </w:r>
      <w:r w:rsidRPr="004C50CD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Выводим</w:t>
      </w:r>
      <w:r w:rsidRPr="004C50CD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результат</w:t>
      </w:r>
    </w:p>
    <w:p w14:paraId="403E615F" w14:textId="77777777" w:rsidR="004C50CD" w:rsidRPr="004C50CD" w:rsidRDefault="004C50CD" w:rsidP="004C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4C50CD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42A572C" w14:textId="77777777" w:rsidR="004C50CD" w:rsidRPr="004C50CD" w:rsidRDefault="004C50CD" w:rsidP="004C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575F0EC5" w14:textId="77777777" w:rsidR="004C50CD" w:rsidRPr="004C50CD" w:rsidRDefault="004C50CD" w:rsidP="004C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 </w:t>
      </w:r>
      <w:r w:rsidRPr="004C50CD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4C50CD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>) ;</w:t>
      </w:r>
    </w:p>
    <w:p w14:paraId="74C688F5" w14:textId="77777777" w:rsidR="004C50CD" w:rsidRPr="004C50CD" w:rsidRDefault="004C50CD" w:rsidP="004C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F8126B2" w14:textId="77777777" w:rsidR="004C50CD" w:rsidRPr="004C50CD" w:rsidRDefault="004C50CD" w:rsidP="004C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Console.ReadKey</w:t>
      </w:r>
      <w:proofErr w:type="spellEnd"/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18B67912" w14:textId="77777777" w:rsidR="004C50CD" w:rsidRDefault="004C50CD" w:rsidP="004C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2B4F6B80" w14:textId="77777777" w:rsidR="004C50CD" w:rsidRDefault="004C50CD" w:rsidP="004C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}</w:t>
      </w:r>
    </w:p>
    <w:p w14:paraId="20DBDDAD" w14:textId="77777777" w:rsidR="004C50CD" w:rsidRDefault="004C50CD" w:rsidP="004C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1F06D83C" w14:textId="606A9FBD" w:rsid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64A24871" w14:textId="77777777" w:rsidR="00632D85" w:rsidRDefault="00632D85" w:rsidP="001E5F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0C1FE4D" w14:textId="77777777" w:rsidR="00E63305" w:rsidRDefault="00E63305" w:rsidP="001E5F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D45B559" w14:textId="77777777" w:rsidR="00E63305" w:rsidRDefault="00E63305" w:rsidP="001E5F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64B0E52" w14:textId="77777777" w:rsidR="00E63305" w:rsidRDefault="00E63305" w:rsidP="001E5F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871245A" w14:textId="77777777" w:rsidR="00E63305" w:rsidRDefault="00E63305" w:rsidP="001E5F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78C4BE4" w14:textId="77777777" w:rsidR="00E63305" w:rsidRDefault="00E63305" w:rsidP="001E5F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C483055" w14:textId="77777777" w:rsidR="00E63305" w:rsidRDefault="00E63305" w:rsidP="001E5F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8732A28" w14:textId="77777777" w:rsidR="00E63305" w:rsidRDefault="00E63305" w:rsidP="001E5F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5253557" w14:textId="77777777" w:rsidR="00E63305" w:rsidRDefault="00E63305" w:rsidP="001E5F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80424D3" w14:textId="77777777" w:rsidR="00E63305" w:rsidRDefault="00E63305" w:rsidP="001E5F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6791725" w14:textId="77777777" w:rsidR="00E63305" w:rsidRPr="001E5FBA" w:rsidRDefault="00E63305" w:rsidP="001E5F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E79E55F" w14:textId="77777777" w:rsidR="00E63305" w:rsidRPr="001E5FBA" w:rsidRDefault="00E63305" w:rsidP="00E63305">
      <w:pPr>
        <w:pStyle w:val="1"/>
        <w:spacing w:before="0" w:after="0"/>
        <w:ind w:firstLine="567"/>
        <w:rPr>
          <w:rFonts w:ascii="Times New Roman" w:hAnsi="Times New Roman"/>
          <w:sz w:val="28"/>
          <w:szCs w:val="28"/>
        </w:rPr>
      </w:pPr>
      <w:r w:rsidRPr="001E5FBA">
        <w:rPr>
          <w:rFonts w:ascii="Times New Roman" w:hAnsi="Times New Roman"/>
          <w:sz w:val="28"/>
          <w:szCs w:val="28"/>
        </w:rPr>
        <w:lastRenderedPageBreak/>
        <w:t>Задача</w:t>
      </w:r>
      <w:r>
        <w:rPr>
          <w:rFonts w:ascii="Times New Roman" w:hAnsi="Times New Roman"/>
          <w:sz w:val="28"/>
          <w:szCs w:val="28"/>
        </w:rPr>
        <w:t xml:space="preserve"> 2</w:t>
      </w:r>
    </w:p>
    <w:p w14:paraId="45613BF6" w14:textId="77777777" w:rsidR="00E63305" w:rsidRDefault="00E63305" w:rsidP="00E63305">
      <w:pPr>
        <w:pStyle w:val="a5"/>
        <w:spacing w:after="0"/>
        <w:ind w:left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541513" wp14:editId="36B9602E">
            <wp:extent cx="5372100" cy="7810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62D06" w14:textId="77777777" w:rsidR="00E63305" w:rsidRPr="001E5FBA" w:rsidRDefault="00E63305" w:rsidP="00E63305">
      <w:pPr>
        <w:pStyle w:val="a5"/>
        <w:spacing w:after="0"/>
        <w:ind w:left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0AB9C3B" wp14:editId="52953CE7">
            <wp:extent cx="1952625" cy="18573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A2529" w14:textId="77777777" w:rsidR="00E63305" w:rsidRDefault="00E63305" w:rsidP="00E63305">
      <w:pPr>
        <w:pStyle w:val="1"/>
        <w:spacing w:before="0" w:after="0"/>
        <w:ind w:firstLine="567"/>
        <w:rPr>
          <w:rFonts w:ascii="Times New Roman" w:hAnsi="Times New Roman"/>
          <w:sz w:val="28"/>
          <w:szCs w:val="28"/>
          <w:lang w:val="en-US"/>
        </w:rPr>
      </w:pPr>
      <w:r w:rsidRPr="001E5FBA">
        <w:rPr>
          <w:rFonts w:ascii="Times New Roman" w:hAnsi="Times New Roman"/>
          <w:sz w:val="28"/>
          <w:szCs w:val="28"/>
        </w:rPr>
        <w:t>Исходный</w:t>
      </w:r>
      <w:r w:rsidRPr="002F02B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5FBA">
        <w:rPr>
          <w:rFonts w:ascii="Times New Roman" w:hAnsi="Times New Roman"/>
          <w:sz w:val="28"/>
          <w:szCs w:val="28"/>
        </w:rPr>
        <w:t>код</w:t>
      </w:r>
    </w:p>
    <w:p w14:paraId="42B0518A" w14:textId="77777777" w:rsidR="00E63305" w:rsidRPr="0076491F" w:rsidRDefault="00E63305" w:rsidP="00E63305">
      <w:pPr>
        <w:pStyle w:val="a0"/>
        <w:rPr>
          <w:lang w:val="en-US"/>
        </w:rPr>
      </w:pPr>
    </w:p>
    <w:p w14:paraId="6417F4D3" w14:textId="77777777" w:rsidR="004C50CD" w:rsidRPr="004C50CD" w:rsidRDefault="004C50CD" w:rsidP="004C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C50CD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06183EF6" w14:textId="77777777" w:rsidR="004C50CD" w:rsidRPr="004C50CD" w:rsidRDefault="004C50CD" w:rsidP="004C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C50CD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System.Collections.Generic</w:t>
      </w:r>
      <w:proofErr w:type="spellEnd"/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6B3423F4" w14:textId="77777777" w:rsidR="004C50CD" w:rsidRPr="004C50CD" w:rsidRDefault="004C50CD" w:rsidP="004C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C50CD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System.Data.SqlTypes</w:t>
      </w:r>
      <w:proofErr w:type="spellEnd"/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4A543782" w14:textId="77777777" w:rsidR="004C50CD" w:rsidRPr="004C50CD" w:rsidRDefault="004C50CD" w:rsidP="004C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C50CD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System.Linq</w:t>
      </w:r>
      <w:proofErr w:type="spellEnd"/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1BE25769" w14:textId="77777777" w:rsidR="004C50CD" w:rsidRPr="004C50CD" w:rsidRDefault="004C50CD" w:rsidP="004C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C50CD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System.Text</w:t>
      </w:r>
      <w:proofErr w:type="spellEnd"/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540212C" w14:textId="77777777" w:rsidR="004C50CD" w:rsidRPr="004C50CD" w:rsidRDefault="004C50CD" w:rsidP="004C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8458082" w14:textId="77777777" w:rsidR="004C50CD" w:rsidRPr="004C50CD" w:rsidRDefault="004C50CD" w:rsidP="004C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C50CD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lab2sol2</w:t>
      </w:r>
    </w:p>
    <w:p w14:paraId="3D5FC7CE" w14:textId="77777777" w:rsidR="004C50CD" w:rsidRPr="004C50CD" w:rsidRDefault="004C50CD" w:rsidP="004C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1E80F5BE" w14:textId="77777777" w:rsidR="004C50CD" w:rsidRPr="004C50CD" w:rsidRDefault="004C50CD" w:rsidP="004C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4C50CD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C50CD">
        <w:rPr>
          <w:rFonts w:ascii="Consolas" w:hAnsi="Consolas" w:cs="Consolas"/>
          <w:color w:val="2B91AF"/>
          <w:sz w:val="19"/>
          <w:szCs w:val="19"/>
          <w:lang w:val="en-US" w:eastAsia="ru-RU"/>
        </w:rPr>
        <w:t>Program</w:t>
      </w:r>
    </w:p>
    <w:p w14:paraId="54602D93" w14:textId="77777777" w:rsidR="004C50CD" w:rsidRPr="004C50CD" w:rsidRDefault="004C50CD" w:rsidP="004C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08C1390C" w14:textId="77777777" w:rsidR="004C50CD" w:rsidRPr="004C50CD" w:rsidRDefault="004C50CD" w:rsidP="004C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4C50CD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C50CD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Main(</w:t>
      </w:r>
      <w:r w:rsidRPr="004C50CD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[] </w:t>
      </w:r>
      <w:proofErr w:type="spellStart"/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>args</w:t>
      </w:r>
      <w:proofErr w:type="spellEnd"/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77B63043" w14:textId="77777777" w:rsidR="004C50CD" w:rsidRPr="004C50CD" w:rsidRDefault="004C50CD" w:rsidP="004C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3666F4E" w14:textId="77777777" w:rsidR="004C50CD" w:rsidRPr="004C50CD" w:rsidRDefault="004C50CD" w:rsidP="004C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4C50CD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x, y;</w:t>
      </w:r>
    </w:p>
    <w:p w14:paraId="2BC8CBA5" w14:textId="77777777" w:rsidR="004C50CD" w:rsidRPr="004C50CD" w:rsidRDefault="004C50CD" w:rsidP="004C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Console.Write</w:t>
      </w:r>
      <w:proofErr w:type="spellEnd"/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4C50CD">
        <w:rPr>
          <w:rFonts w:ascii="Consolas" w:hAnsi="Consolas" w:cs="Consolas"/>
          <w:color w:val="A31515"/>
          <w:sz w:val="19"/>
          <w:szCs w:val="19"/>
          <w:lang w:val="en-US" w:eastAsia="ru-RU"/>
        </w:rPr>
        <w:t>"x = "</w:t>
      </w:r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51393748" w14:textId="77777777" w:rsidR="004C50CD" w:rsidRPr="004C50CD" w:rsidRDefault="004C50CD" w:rsidP="004C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x = </w:t>
      </w:r>
      <w:proofErr w:type="spellStart"/>
      <w:r w:rsidRPr="004C50CD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>.Parse</w:t>
      </w:r>
      <w:proofErr w:type="spellEnd"/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Console.ReadLine</w:t>
      </w:r>
      <w:proofErr w:type="spellEnd"/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()); </w:t>
      </w:r>
      <w:r w:rsidRPr="004C50CD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Стандартно</w:t>
      </w:r>
      <w:r w:rsidRPr="004C50CD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вводим</w:t>
      </w:r>
      <w:r w:rsidRPr="004C50CD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x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и</w:t>
      </w:r>
      <w:r w:rsidRPr="004C50CD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y</w:t>
      </w:r>
    </w:p>
    <w:p w14:paraId="1B0AA3CB" w14:textId="77777777" w:rsidR="004C50CD" w:rsidRPr="004C50CD" w:rsidRDefault="004C50CD" w:rsidP="004C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Console.Write</w:t>
      </w:r>
      <w:proofErr w:type="spellEnd"/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4C50CD">
        <w:rPr>
          <w:rFonts w:ascii="Consolas" w:hAnsi="Consolas" w:cs="Consolas"/>
          <w:color w:val="A31515"/>
          <w:sz w:val="19"/>
          <w:szCs w:val="19"/>
          <w:lang w:val="en-US" w:eastAsia="ru-RU"/>
        </w:rPr>
        <w:t>"y = "</w:t>
      </w:r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023A6609" w14:textId="77777777" w:rsidR="004C50CD" w:rsidRPr="004C50CD" w:rsidRDefault="004C50CD" w:rsidP="004C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y = </w:t>
      </w:r>
      <w:proofErr w:type="spellStart"/>
      <w:r w:rsidRPr="004C50CD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>.Parse</w:t>
      </w:r>
      <w:proofErr w:type="spellEnd"/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Console.ReadLine</w:t>
      </w:r>
      <w:proofErr w:type="spellEnd"/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>());</w:t>
      </w:r>
    </w:p>
    <w:p w14:paraId="15691F18" w14:textId="77777777" w:rsidR="004C50CD" w:rsidRPr="004C50CD" w:rsidRDefault="004C50CD" w:rsidP="004C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CDA9B8E" w14:textId="77777777" w:rsidR="004C50CD" w:rsidRPr="004C50CD" w:rsidRDefault="004C50CD" w:rsidP="004C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4C50CD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C50CD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 = 10; </w:t>
      </w:r>
      <w:r w:rsidRPr="004C50CD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Радиус</w:t>
      </w:r>
    </w:p>
    <w:p w14:paraId="698EA47F" w14:textId="77777777" w:rsidR="004C50CD" w:rsidRPr="004C50CD" w:rsidRDefault="004C50CD" w:rsidP="004C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0499D8A" w14:textId="77777777" w:rsidR="004C50CD" w:rsidRPr="004C50CD" w:rsidRDefault="004C50CD" w:rsidP="004C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4C50CD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((x * x + y * y &lt; R * R) &amp;&amp; (y &gt; -x)) </w:t>
      </w:r>
      <w:proofErr w:type="spellStart"/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4C50CD">
        <w:rPr>
          <w:rFonts w:ascii="Consolas" w:hAnsi="Consolas" w:cs="Consolas"/>
          <w:color w:val="A31515"/>
          <w:sz w:val="19"/>
          <w:szCs w:val="19"/>
          <w:lang w:val="en-US" w:eastAsia="ru-RU"/>
        </w:rPr>
        <w:t>"Yes"</w:t>
      </w:r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); </w:t>
      </w:r>
      <w:r w:rsidRPr="004C50CD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Проверка</w:t>
      </w:r>
      <w:r w:rsidRPr="004C50CD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на</w:t>
      </w:r>
      <w:r w:rsidRPr="004C50CD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нахождение</w:t>
      </w:r>
      <w:r w:rsidRPr="004C50CD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внутри</w:t>
      </w:r>
    </w:p>
    <w:p w14:paraId="432D8535" w14:textId="77777777" w:rsidR="004C50CD" w:rsidRPr="004C50CD" w:rsidRDefault="004C50CD" w:rsidP="004C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4C50CD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C50CD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(x * x + y * y &gt; R * R) </w:t>
      </w:r>
      <w:proofErr w:type="spellStart"/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4C50CD">
        <w:rPr>
          <w:rFonts w:ascii="Consolas" w:hAnsi="Consolas" w:cs="Consolas"/>
          <w:color w:val="A31515"/>
          <w:sz w:val="19"/>
          <w:szCs w:val="19"/>
          <w:lang w:val="en-US" w:eastAsia="ru-RU"/>
        </w:rPr>
        <w:t>"Not"</w:t>
      </w:r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); </w:t>
      </w:r>
      <w:r w:rsidRPr="004C50CD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Снаружи</w:t>
      </w:r>
    </w:p>
    <w:p w14:paraId="445C266F" w14:textId="77777777" w:rsidR="004C50CD" w:rsidRPr="001736BC" w:rsidRDefault="004C50CD" w:rsidP="004C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C50C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736BC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r w:rsidRPr="001736B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736BC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1736BC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1736BC">
        <w:rPr>
          <w:rFonts w:ascii="Consolas" w:hAnsi="Consolas" w:cs="Consolas"/>
          <w:color w:val="A31515"/>
          <w:sz w:val="19"/>
          <w:szCs w:val="19"/>
          <w:lang w:val="en-US" w:eastAsia="ru-RU"/>
        </w:rPr>
        <w:t>"On the board"</w:t>
      </w:r>
      <w:r w:rsidRPr="001736B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); </w:t>
      </w:r>
      <w:r w:rsidRPr="001736BC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Иначе</w:t>
      </w:r>
      <w:r w:rsidRPr="001736BC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на</w:t>
      </w:r>
      <w:r w:rsidRPr="001736BC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границе</w:t>
      </w:r>
    </w:p>
    <w:p w14:paraId="1E3B448C" w14:textId="77777777" w:rsidR="004C50CD" w:rsidRPr="001736BC" w:rsidRDefault="004C50CD" w:rsidP="004C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2C168A1" w14:textId="77777777" w:rsidR="004C50CD" w:rsidRDefault="004C50CD" w:rsidP="004C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1736B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();</w:t>
      </w:r>
    </w:p>
    <w:p w14:paraId="30D7C40D" w14:textId="77777777" w:rsidR="004C50CD" w:rsidRDefault="004C50CD" w:rsidP="004C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14:paraId="6088FF36" w14:textId="77777777" w:rsidR="004C50CD" w:rsidRDefault="004C50CD" w:rsidP="004C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}</w:t>
      </w:r>
    </w:p>
    <w:p w14:paraId="02B3A851" w14:textId="77777777" w:rsidR="004C50CD" w:rsidRDefault="004C50CD" w:rsidP="004C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6D902139" w14:textId="77777777" w:rsid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4D5789C8" w14:textId="77777777" w:rsid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24DA416" w14:textId="77777777" w:rsid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79C9F14" w14:textId="77777777" w:rsid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E8FC037" w14:textId="77777777" w:rsid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BCE0B25" w14:textId="77777777" w:rsid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A8E6C5F" w14:textId="77777777" w:rsid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4E061F0" w14:textId="77777777" w:rsidR="00E63305" w:rsidRP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F19FD77" w14:textId="77777777" w:rsidR="00E63305" w:rsidRPr="001E5FBA" w:rsidRDefault="00E63305" w:rsidP="00E63305">
      <w:pPr>
        <w:pStyle w:val="1"/>
        <w:spacing w:before="0" w:after="0"/>
        <w:ind w:firstLine="567"/>
        <w:rPr>
          <w:rFonts w:ascii="Times New Roman" w:hAnsi="Times New Roman"/>
          <w:sz w:val="28"/>
          <w:szCs w:val="28"/>
        </w:rPr>
      </w:pPr>
      <w:r w:rsidRPr="001E5FBA">
        <w:rPr>
          <w:rFonts w:ascii="Times New Roman" w:hAnsi="Times New Roman"/>
          <w:sz w:val="28"/>
          <w:szCs w:val="28"/>
        </w:rPr>
        <w:lastRenderedPageBreak/>
        <w:t>Задача</w:t>
      </w:r>
      <w:r>
        <w:rPr>
          <w:rFonts w:ascii="Times New Roman" w:hAnsi="Times New Roman"/>
          <w:sz w:val="28"/>
          <w:szCs w:val="28"/>
        </w:rPr>
        <w:t xml:space="preserve"> 3</w:t>
      </w:r>
    </w:p>
    <w:p w14:paraId="331DB0CC" w14:textId="77777777" w:rsidR="00E63305" w:rsidRDefault="00E63305" w:rsidP="00E63305">
      <w:pPr>
        <w:pStyle w:val="a5"/>
        <w:spacing w:after="0"/>
        <w:ind w:left="0" w:firstLine="0"/>
        <w:rPr>
          <w:sz w:val="28"/>
          <w:szCs w:val="28"/>
        </w:rPr>
      </w:pPr>
      <w:r>
        <w:rPr>
          <w:sz w:val="28"/>
          <w:szCs w:val="28"/>
        </w:rPr>
        <w:t>Составить программу:</w:t>
      </w:r>
    </w:p>
    <w:p w14:paraId="15145189" w14:textId="77777777" w:rsidR="00E63305" w:rsidRPr="001E5FBA" w:rsidRDefault="00E63305" w:rsidP="00E63305">
      <w:pPr>
        <w:pStyle w:val="a5"/>
        <w:spacing w:after="0"/>
        <w:ind w:left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24E4FF9" wp14:editId="515ED188">
            <wp:extent cx="5848350" cy="3714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8BCED" w14:textId="77777777" w:rsidR="00E63305" w:rsidRDefault="00E63305" w:rsidP="00E63305">
      <w:pPr>
        <w:pStyle w:val="1"/>
        <w:spacing w:before="0" w:after="0"/>
        <w:ind w:firstLine="567"/>
        <w:rPr>
          <w:rFonts w:ascii="Times New Roman" w:hAnsi="Times New Roman"/>
          <w:sz w:val="28"/>
          <w:szCs w:val="28"/>
          <w:lang w:val="en-US"/>
        </w:rPr>
      </w:pPr>
      <w:r w:rsidRPr="001E5FBA">
        <w:rPr>
          <w:rFonts w:ascii="Times New Roman" w:hAnsi="Times New Roman"/>
          <w:sz w:val="28"/>
          <w:szCs w:val="28"/>
        </w:rPr>
        <w:t>Исходный</w:t>
      </w:r>
      <w:r w:rsidRPr="002F02B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5FBA">
        <w:rPr>
          <w:rFonts w:ascii="Times New Roman" w:hAnsi="Times New Roman"/>
          <w:sz w:val="28"/>
          <w:szCs w:val="28"/>
        </w:rPr>
        <w:t>код</w:t>
      </w:r>
    </w:p>
    <w:p w14:paraId="63C4A6DD" w14:textId="77777777" w:rsidR="00E63305" w:rsidRPr="0076491F" w:rsidRDefault="00E63305" w:rsidP="00E63305">
      <w:pPr>
        <w:pStyle w:val="a0"/>
        <w:rPr>
          <w:lang w:val="en-US"/>
        </w:rPr>
      </w:pPr>
    </w:p>
    <w:p w14:paraId="5F2B604A" w14:textId="77777777" w:rsidR="001736BC" w:rsidRPr="001736BC" w:rsidRDefault="001736BC" w:rsidP="00173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736BC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1736B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1E19DC43" w14:textId="77777777" w:rsidR="001736BC" w:rsidRPr="001736BC" w:rsidRDefault="001736BC" w:rsidP="00173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736BC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1736B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736BC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System.Collections.Generic</w:t>
      </w:r>
      <w:proofErr w:type="spellEnd"/>
      <w:r w:rsidRPr="001736B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6123C6F6" w14:textId="77777777" w:rsidR="001736BC" w:rsidRPr="001736BC" w:rsidRDefault="001736BC" w:rsidP="00173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736BC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1736B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736BC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System.Linq</w:t>
      </w:r>
      <w:proofErr w:type="spellEnd"/>
      <w:r w:rsidRPr="001736B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494B64A" w14:textId="77777777" w:rsidR="001736BC" w:rsidRPr="001736BC" w:rsidRDefault="001736BC" w:rsidP="00173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736BC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1736B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736BC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System.Text</w:t>
      </w:r>
      <w:proofErr w:type="spellEnd"/>
      <w:r w:rsidRPr="001736B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48221670" w14:textId="77777777" w:rsidR="001736BC" w:rsidRPr="001736BC" w:rsidRDefault="001736BC" w:rsidP="00173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EC3B38F" w14:textId="77777777" w:rsidR="001736BC" w:rsidRPr="001736BC" w:rsidRDefault="001736BC" w:rsidP="00173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736BC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1736B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lab2sol3</w:t>
      </w:r>
    </w:p>
    <w:p w14:paraId="14CC4BDE" w14:textId="77777777" w:rsidR="001736BC" w:rsidRPr="001736BC" w:rsidRDefault="001736BC" w:rsidP="00173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736BC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7C875218" w14:textId="77777777" w:rsidR="001736BC" w:rsidRPr="001736BC" w:rsidRDefault="001736BC" w:rsidP="00173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736B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736BC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1736B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736BC">
        <w:rPr>
          <w:rFonts w:ascii="Consolas" w:hAnsi="Consolas" w:cs="Consolas"/>
          <w:color w:val="2B91AF"/>
          <w:sz w:val="19"/>
          <w:szCs w:val="19"/>
          <w:lang w:val="en-US" w:eastAsia="ru-RU"/>
        </w:rPr>
        <w:t>Program</w:t>
      </w:r>
    </w:p>
    <w:p w14:paraId="6E6569BD" w14:textId="77777777" w:rsidR="001736BC" w:rsidRPr="001736BC" w:rsidRDefault="001736BC" w:rsidP="00173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736B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43965DCA" w14:textId="77777777" w:rsidR="001736BC" w:rsidRPr="001736BC" w:rsidRDefault="001736BC" w:rsidP="00173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736B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736BC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 w:rsidRPr="001736B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736BC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1736B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Main(</w:t>
      </w:r>
      <w:r w:rsidRPr="001736BC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1736B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[] </w:t>
      </w:r>
      <w:proofErr w:type="spellStart"/>
      <w:r w:rsidRPr="001736BC">
        <w:rPr>
          <w:rFonts w:ascii="Consolas" w:hAnsi="Consolas" w:cs="Consolas"/>
          <w:color w:val="000000"/>
          <w:sz w:val="19"/>
          <w:szCs w:val="19"/>
          <w:lang w:val="en-US" w:eastAsia="ru-RU"/>
        </w:rPr>
        <w:t>args</w:t>
      </w:r>
      <w:proofErr w:type="spellEnd"/>
      <w:r w:rsidRPr="001736BC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7A98D809" w14:textId="77777777" w:rsidR="001736BC" w:rsidRPr="001736BC" w:rsidRDefault="001736BC" w:rsidP="00173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736B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4A4C050" w14:textId="77777777" w:rsidR="001736BC" w:rsidRPr="001736BC" w:rsidRDefault="001736BC" w:rsidP="00173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736B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736BC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1736B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gender;</w:t>
      </w:r>
    </w:p>
    <w:p w14:paraId="4F729E65" w14:textId="77777777" w:rsidR="001736BC" w:rsidRPr="001736BC" w:rsidRDefault="001736BC" w:rsidP="00173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736B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736BC">
        <w:rPr>
          <w:rFonts w:ascii="Consolas" w:hAnsi="Consolas" w:cs="Consolas"/>
          <w:color w:val="0000FF"/>
          <w:sz w:val="19"/>
          <w:szCs w:val="19"/>
          <w:lang w:val="en-US" w:eastAsia="ru-RU"/>
        </w:rPr>
        <w:t>do</w:t>
      </w:r>
    </w:p>
    <w:p w14:paraId="7B3360A7" w14:textId="77777777" w:rsidR="001736BC" w:rsidRPr="001736BC" w:rsidRDefault="001736BC" w:rsidP="00173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736B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7D0FF04F" w14:textId="77777777" w:rsidR="001736BC" w:rsidRPr="001736BC" w:rsidRDefault="001736BC" w:rsidP="00173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736B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1736BC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Console.Write</w:t>
      </w:r>
      <w:proofErr w:type="spellEnd"/>
      <w:r w:rsidRPr="001736BC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1736BC">
        <w:rPr>
          <w:rFonts w:ascii="Consolas" w:hAnsi="Consolas" w:cs="Consolas"/>
          <w:color w:val="A31515"/>
          <w:sz w:val="19"/>
          <w:szCs w:val="19"/>
          <w:lang w:val="en-US" w:eastAsia="ru-RU"/>
        </w:rPr>
        <w:t>"Enter gender to see example names: "</w:t>
      </w:r>
      <w:r w:rsidRPr="001736B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6782FA76" w14:textId="77777777" w:rsidR="001736BC" w:rsidRPr="001736BC" w:rsidRDefault="001736BC" w:rsidP="00173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736B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gender = </w:t>
      </w:r>
      <w:proofErr w:type="spellStart"/>
      <w:r w:rsidRPr="001736BC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1736BC">
        <w:rPr>
          <w:rFonts w:ascii="Consolas" w:hAnsi="Consolas" w:cs="Consolas"/>
          <w:color w:val="000000"/>
          <w:sz w:val="19"/>
          <w:szCs w:val="19"/>
          <w:lang w:val="en-US" w:eastAsia="ru-RU"/>
        </w:rPr>
        <w:t>.Parse</w:t>
      </w:r>
      <w:proofErr w:type="spellEnd"/>
      <w:r w:rsidRPr="001736BC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1736BC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Console.ReadLine</w:t>
      </w:r>
      <w:proofErr w:type="spellEnd"/>
      <w:r w:rsidRPr="001736B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()); </w:t>
      </w:r>
      <w:r w:rsidRPr="001736BC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Получаем</w:t>
      </w:r>
      <w:r w:rsidRPr="001736BC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запрос</w:t>
      </w:r>
      <w:r w:rsidRPr="001736BC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на</w:t>
      </w:r>
      <w:r w:rsidRPr="001736BC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имена</w:t>
      </w:r>
    </w:p>
    <w:p w14:paraId="26CF7322" w14:textId="77777777" w:rsidR="001736BC" w:rsidRPr="001736BC" w:rsidRDefault="001736BC" w:rsidP="00173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736B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736BC">
        <w:rPr>
          <w:rFonts w:ascii="Consolas" w:hAnsi="Consolas" w:cs="Consolas"/>
          <w:color w:val="0000FF"/>
          <w:sz w:val="19"/>
          <w:szCs w:val="19"/>
          <w:lang w:val="en-US" w:eastAsia="ru-RU"/>
        </w:rPr>
        <w:t>switch</w:t>
      </w:r>
      <w:r w:rsidRPr="001736B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(gender) </w:t>
      </w:r>
      <w:r w:rsidRPr="001736BC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Используем</w:t>
      </w:r>
      <w:r w:rsidRPr="001736BC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switch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для</w:t>
      </w:r>
      <w:r w:rsidRPr="001736BC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удобства</w:t>
      </w:r>
      <w:r w:rsidRPr="001736BC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14:paraId="7F80B943" w14:textId="77777777" w:rsidR="001736BC" w:rsidRPr="001736BC" w:rsidRDefault="001736BC" w:rsidP="00173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736B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08503E59" w14:textId="77777777" w:rsidR="001736BC" w:rsidRPr="001736BC" w:rsidRDefault="001736BC" w:rsidP="00173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736B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1736BC">
        <w:rPr>
          <w:rFonts w:ascii="Consolas" w:hAnsi="Consolas" w:cs="Consolas"/>
          <w:color w:val="0000FF"/>
          <w:sz w:val="19"/>
          <w:szCs w:val="19"/>
          <w:lang w:val="en-US" w:eastAsia="ru-RU"/>
        </w:rPr>
        <w:t>case</w:t>
      </w:r>
      <w:r w:rsidRPr="001736B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736BC">
        <w:rPr>
          <w:rFonts w:ascii="Consolas" w:hAnsi="Consolas" w:cs="Consolas"/>
          <w:color w:val="A31515"/>
          <w:sz w:val="19"/>
          <w:szCs w:val="19"/>
          <w:lang w:val="en-US" w:eastAsia="ru-RU"/>
        </w:rPr>
        <w:t>'m'</w:t>
      </w:r>
      <w:r w:rsidRPr="001736BC">
        <w:rPr>
          <w:rFonts w:ascii="Consolas" w:hAnsi="Consolas" w:cs="Consolas"/>
          <w:color w:val="000000"/>
          <w:sz w:val="19"/>
          <w:szCs w:val="19"/>
          <w:lang w:val="en-US" w:eastAsia="ru-RU"/>
        </w:rPr>
        <w:t>:</w:t>
      </w:r>
    </w:p>
    <w:p w14:paraId="09748B51" w14:textId="77777777" w:rsidR="001736BC" w:rsidRPr="001736BC" w:rsidRDefault="001736BC" w:rsidP="00173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736B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1736BC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Console.Write</w:t>
      </w:r>
      <w:proofErr w:type="spellEnd"/>
      <w:r w:rsidRPr="001736BC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1736BC">
        <w:rPr>
          <w:rFonts w:ascii="Consolas" w:hAnsi="Consolas" w:cs="Consolas"/>
          <w:color w:val="A31515"/>
          <w:sz w:val="19"/>
          <w:szCs w:val="19"/>
          <w:lang w:val="en-US" w:eastAsia="ru-RU"/>
        </w:rPr>
        <w:t>"Peter, John, George\n"</w:t>
      </w:r>
      <w:r w:rsidRPr="001736B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571151A1" w14:textId="77777777" w:rsidR="001736BC" w:rsidRPr="001736BC" w:rsidRDefault="001736BC" w:rsidP="00173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736B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1736BC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1736B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4E7577F6" w14:textId="77777777" w:rsidR="001736BC" w:rsidRPr="001736BC" w:rsidRDefault="001736BC" w:rsidP="00173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736B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1736BC">
        <w:rPr>
          <w:rFonts w:ascii="Consolas" w:hAnsi="Consolas" w:cs="Consolas"/>
          <w:color w:val="0000FF"/>
          <w:sz w:val="19"/>
          <w:szCs w:val="19"/>
          <w:lang w:val="en-US" w:eastAsia="ru-RU"/>
        </w:rPr>
        <w:t>case</w:t>
      </w:r>
      <w:r w:rsidRPr="001736B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736BC">
        <w:rPr>
          <w:rFonts w:ascii="Consolas" w:hAnsi="Consolas" w:cs="Consolas"/>
          <w:color w:val="A31515"/>
          <w:sz w:val="19"/>
          <w:szCs w:val="19"/>
          <w:lang w:val="en-US" w:eastAsia="ru-RU"/>
        </w:rPr>
        <w:t>'f'</w:t>
      </w:r>
      <w:r w:rsidRPr="001736BC">
        <w:rPr>
          <w:rFonts w:ascii="Consolas" w:hAnsi="Consolas" w:cs="Consolas"/>
          <w:color w:val="000000"/>
          <w:sz w:val="19"/>
          <w:szCs w:val="19"/>
          <w:lang w:val="en-US" w:eastAsia="ru-RU"/>
        </w:rPr>
        <w:t>:</w:t>
      </w:r>
    </w:p>
    <w:p w14:paraId="0B87F67B" w14:textId="77777777" w:rsidR="001736BC" w:rsidRPr="001736BC" w:rsidRDefault="001736BC" w:rsidP="00173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736B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1736BC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Console.Write</w:t>
      </w:r>
      <w:proofErr w:type="spellEnd"/>
      <w:r w:rsidRPr="001736BC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1736BC">
        <w:rPr>
          <w:rFonts w:ascii="Consolas" w:hAnsi="Consolas" w:cs="Consolas"/>
          <w:color w:val="A31515"/>
          <w:sz w:val="19"/>
          <w:szCs w:val="19"/>
          <w:lang w:val="en-US" w:eastAsia="ru-RU"/>
        </w:rPr>
        <w:t>"Eva, Victoria, Julia\n"</w:t>
      </w:r>
      <w:r w:rsidRPr="001736B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7A07858D" w14:textId="77777777" w:rsidR="001736BC" w:rsidRPr="001736BC" w:rsidRDefault="001736BC" w:rsidP="00173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736B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1736BC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1736B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0D9B6D42" w14:textId="77777777" w:rsidR="001736BC" w:rsidRPr="001736BC" w:rsidRDefault="001736BC" w:rsidP="00173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736B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1736BC">
        <w:rPr>
          <w:rFonts w:ascii="Consolas" w:hAnsi="Consolas" w:cs="Consolas"/>
          <w:color w:val="0000FF"/>
          <w:sz w:val="19"/>
          <w:szCs w:val="19"/>
          <w:lang w:val="en-US" w:eastAsia="ru-RU"/>
        </w:rPr>
        <w:t>case</w:t>
      </w:r>
      <w:r w:rsidRPr="001736B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736BC">
        <w:rPr>
          <w:rFonts w:ascii="Consolas" w:hAnsi="Consolas" w:cs="Consolas"/>
          <w:color w:val="A31515"/>
          <w:sz w:val="19"/>
          <w:szCs w:val="19"/>
          <w:lang w:val="en-US" w:eastAsia="ru-RU"/>
        </w:rPr>
        <w:t>'e'</w:t>
      </w:r>
      <w:r w:rsidRPr="001736BC">
        <w:rPr>
          <w:rFonts w:ascii="Consolas" w:hAnsi="Consolas" w:cs="Consolas"/>
          <w:color w:val="000000"/>
          <w:sz w:val="19"/>
          <w:szCs w:val="19"/>
          <w:lang w:val="en-US" w:eastAsia="ru-RU"/>
        </w:rPr>
        <w:t>:</w:t>
      </w:r>
    </w:p>
    <w:p w14:paraId="1EBB3A58" w14:textId="77777777" w:rsidR="001736BC" w:rsidRPr="001736BC" w:rsidRDefault="001736BC" w:rsidP="00173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736B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1736BC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1736B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0FBA12BF" w14:textId="77777777" w:rsidR="001736BC" w:rsidRPr="001736BC" w:rsidRDefault="001736BC" w:rsidP="00173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736B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1736BC">
        <w:rPr>
          <w:rFonts w:ascii="Consolas" w:hAnsi="Consolas" w:cs="Consolas"/>
          <w:color w:val="0000FF"/>
          <w:sz w:val="19"/>
          <w:szCs w:val="19"/>
          <w:lang w:val="en-US" w:eastAsia="ru-RU"/>
        </w:rPr>
        <w:t>default</w:t>
      </w:r>
      <w:r w:rsidRPr="001736BC">
        <w:rPr>
          <w:rFonts w:ascii="Consolas" w:hAnsi="Consolas" w:cs="Consolas"/>
          <w:color w:val="000000"/>
          <w:sz w:val="19"/>
          <w:szCs w:val="19"/>
          <w:lang w:val="en-US" w:eastAsia="ru-RU"/>
        </w:rPr>
        <w:t>:</w:t>
      </w:r>
    </w:p>
    <w:p w14:paraId="706DD584" w14:textId="77777777" w:rsidR="001736BC" w:rsidRPr="001736BC" w:rsidRDefault="001736BC" w:rsidP="00173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736B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1736BC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Console.Write</w:t>
      </w:r>
      <w:proofErr w:type="spellEnd"/>
      <w:r w:rsidRPr="001736BC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1736BC">
        <w:rPr>
          <w:rFonts w:ascii="Consolas" w:hAnsi="Consolas" w:cs="Consolas"/>
          <w:color w:val="A31515"/>
          <w:sz w:val="19"/>
          <w:szCs w:val="19"/>
          <w:lang w:val="en-US" w:eastAsia="ru-RU"/>
        </w:rPr>
        <w:t>"There is only 2 genders\n"</w:t>
      </w:r>
      <w:r w:rsidRPr="001736B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40A528A2" w14:textId="77777777" w:rsidR="001736BC" w:rsidRPr="001736BC" w:rsidRDefault="001736BC" w:rsidP="00173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736B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1736BC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1736B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1B14961C" w14:textId="77777777" w:rsidR="001736BC" w:rsidRPr="001736BC" w:rsidRDefault="001736BC" w:rsidP="00173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736B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7FCF800B" w14:textId="77777777" w:rsidR="001736BC" w:rsidRPr="001736BC" w:rsidRDefault="001736BC" w:rsidP="00173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736B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 </w:t>
      </w:r>
      <w:r w:rsidRPr="001736BC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1736B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(gender != </w:t>
      </w:r>
      <w:r w:rsidRPr="001736BC">
        <w:rPr>
          <w:rFonts w:ascii="Consolas" w:hAnsi="Consolas" w:cs="Consolas"/>
          <w:color w:val="A31515"/>
          <w:sz w:val="19"/>
          <w:szCs w:val="19"/>
          <w:lang w:val="en-US" w:eastAsia="ru-RU"/>
        </w:rPr>
        <w:t>'e'</w:t>
      </w:r>
      <w:r w:rsidRPr="001736B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); </w:t>
      </w:r>
      <w:r w:rsidRPr="001736BC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Выходим</w:t>
      </w:r>
      <w:r w:rsidRPr="001736BC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из</w:t>
      </w:r>
      <w:r w:rsidRPr="001736BC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цикла</w:t>
      </w:r>
      <w:r w:rsidRPr="001736BC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при</w:t>
      </w:r>
      <w:r w:rsidRPr="001736BC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'e'</w:t>
      </w:r>
    </w:p>
    <w:p w14:paraId="567017F6" w14:textId="77777777" w:rsidR="001736BC" w:rsidRPr="001736BC" w:rsidRDefault="001736BC" w:rsidP="00173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5541CD9" w14:textId="77777777" w:rsidR="001736BC" w:rsidRDefault="001736BC" w:rsidP="00173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1736B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();</w:t>
      </w:r>
    </w:p>
    <w:p w14:paraId="26E37A90" w14:textId="77777777" w:rsidR="001736BC" w:rsidRDefault="001736BC" w:rsidP="00173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14:paraId="7FE1B5F5" w14:textId="77777777" w:rsidR="001736BC" w:rsidRDefault="001736BC" w:rsidP="00173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}</w:t>
      </w:r>
    </w:p>
    <w:p w14:paraId="110E7B6E" w14:textId="77777777" w:rsidR="001736BC" w:rsidRDefault="001736BC" w:rsidP="00173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2BABFDB2" w14:textId="77777777" w:rsid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00305223" w14:textId="77777777" w:rsidR="00E63305" w:rsidRPr="004C50CD" w:rsidRDefault="00E63305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8CBAC3B" w14:textId="77777777" w:rsidR="00677E65" w:rsidRPr="004C50CD" w:rsidRDefault="00677E65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89B3106" w14:textId="77777777" w:rsidR="00677E65" w:rsidRPr="004C50CD" w:rsidRDefault="00677E65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4B47006" w14:textId="77777777" w:rsidR="00677E65" w:rsidRPr="004C50CD" w:rsidRDefault="00677E65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93A5C89" w14:textId="77777777" w:rsidR="00677E65" w:rsidRPr="004C50CD" w:rsidRDefault="00677E65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EFCE31C" w14:textId="77777777" w:rsidR="00677E65" w:rsidRPr="004C50CD" w:rsidRDefault="00677E65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6A1A63A" w14:textId="77777777" w:rsidR="00677E65" w:rsidRPr="004C50CD" w:rsidRDefault="00677E65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272DF0E" w14:textId="77777777" w:rsidR="00677E65" w:rsidRPr="004C50CD" w:rsidRDefault="00677E65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BE3E9B6" w14:textId="77777777" w:rsidR="00677E65" w:rsidRPr="004C50CD" w:rsidRDefault="00677E65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189CBDB" w14:textId="77777777" w:rsidR="00677E65" w:rsidRPr="004C50CD" w:rsidRDefault="00677E65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E5E30C8" w14:textId="77777777" w:rsidR="00677E65" w:rsidRPr="004C50CD" w:rsidRDefault="00677E65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E82202F" w14:textId="77777777" w:rsidR="00677E65" w:rsidRPr="004C50CD" w:rsidRDefault="00677E65" w:rsidP="00677E6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1195A8C" w14:textId="77777777" w:rsidR="00677E65" w:rsidRPr="001E5FBA" w:rsidRDefault="00677E65" w:rsidP="00677E65">
      <w:pPr>
        <w:pStyle w:val="1"/>
        <w:spacing w:before="0" w:after="0"/>
        <w:ind w:firstLine="567"/>
        <w:rPr>
          <w:rFonts w:ascii="Times New Roman" w:hAnsi="Times New Roman"/>
          <w:sz w:val="28"/>
          <w:szCs w:val="28"/>
        </w:rPr>
      </w:pPr>
      <w:r w:rsidRPr="001E5FBA">
        <w:rPr>
          <w:rFonts w:ascii="Times New Roman" w:hAnsi="Times New Roman"/>
          <w:sz w:val="28"/>
          <w:szCs w:val="28"/>
        </w:rPr>
        <w:lastRenderedPageBreak/>
        <w:t>Задача</w:t>
      </w:r>
      <w:r>
        <w:rPr>
          <w:rFonts w:ascii="Times New Roman" w:hAnsi="Times New Roman"/>
          <w:sz w:val="28"/>
          <w:szCs w:val="28"/>
        </w:rPr>
        <w:t xml:space="preserve"> 4</w:t>
      </w:r>
    </w:p>
    <w:p w14:paraId="44B34FD0" w14:textId="77777777" w:rsidR="00677E65" w:rsidRDefault="00677E65" w:rsidP="00677E65">
      <w:pPr>
        <w:pStyle w:val="a5"/>
        <w:spacing w:after="0"/>
        <w:ind w:left="0" w:firstLine="0"/>
        <w:rPr>
          <w:sz w:val="28"/>
          <w:szCs w:val="28"/>
        </w:rPr>
      </w:pPr>
      <w:r>
        <w:rPr>
          <w:sz w:val="28"/>
          <w:szCs w:val="28"/>
        </w:rPr>
        <w:t>Вывести на экран:</w:t>
      </w:r>
    </w:p>
    <w:p w14:paraId="2E09C16F" w14:textId="77777777" w:rsidR="00677E65" w:rsidRDefault="00677E65" w:rsidP="00677E65">
      <w:pPr>
        <w:pStyle w:val="a5"/>
        <w:spacing w:after="0"/>
        <w:ind w:left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D993296" wp14:editId="393678B6">
            <wp:extent cx="5819775" cy="4000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E8502" w14:textId="77777777" w:rsidR="00677E65" w:rsidRPr="001E5FBA" w:rsidRDefault="00677E65" w:rsidP="00677E65">
      <w:pPr>
        <w:pStyle w:val="a5"/>
        <w:spacing w:after="0"/>
        <w:ind w:left="0" w:firstLine="0"/>
        <w:rPr>
          <w:sz w:val="28"/>
          <w:szCs w:val="28"/>
        </w:rPr>
      </w:pPr>
    </w:p>
    <w:p w14:paraId="2A5174B8" w14:textId="77777777" w:rsidR="00677E65" w:rsidRPr="004C50CD" w:rsidRDefault="00677E65" w:rsidP="00677E65">
      <w:pPr>
        <w:pStyle w:val="1"/>
        <w:spacing w:before="0" w:after="0"/>
        <w:ind w:firstLine="567"/>
        <w:rPr>
          <w:rFonts w:ascii="Times New Roman" w:hAnsi="Times New Roman"/>
          <w:sz w:val="28"/>
          <w:szCs w:val="28"/>
          <w:lang w:val="en-US"/>
        </w:rPr>
      </w:pPr>
      <w:r w:rsidRPr="001E5FBA">
        <w:rPr>
          <w:rFonts w:ascii="Times New Roman" w:hAnsi="Times New Roman"/>
          <w:sz w:val="28"/>
          <w:szCs w:val="28"/>
        </w:rPr>
        <w:t>Исходный</w:t>
      </w:r>
      <w:r w:rsidRPr="004C50C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5FBA">
        <w:rPr>
          <w:rFonts w:ascii="Times New Roman" w:hAnsi="Times New Roman"/>
          <w:sz w:val="28"/>
          <w:szCs w:val="28"/>
        </w:rPr>
        <w:t>код</w:t>
      </w:r>
    </w:p>
    <w:p w14:paraId="11F78C44" w14:textId="77777777" w:rsidR="00677E65" w:rsidRPr="004C50CD" w:rsidRDefault="00677E65" w:rsidP="00677E65">
      <w:pPr>
        <w:pStyle w:val="a0"/>
        <w:rPr>
          <w:lang w:val="en-US"/>
        </w:rPr>
      </w:pPr>
    </w:p>
    <w:p w14:paraId="1D05C77E" w14:textId="77777777" w:rsidR="006B1C44" w:rsidRPr="006B1C44" w:rsidRDefault="006B1C44" w:rsidP="006B1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B1C44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6B1C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01C2EEDD" w14:textId="77777777" w:rsidR="006B1C44" w:rsidRPr="006B1C44" w:rsidRDefault="006B1C44" w:rsidP="006B1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B1C44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6B1C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6B1C44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System.Collections.Generic</w:t>
      </w:r>
      <w:proofErr w:type="spellEnd"/>
      <w:r w:rsidRPr="006B1C4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2E524FB4" w14:textId="77777777" w:rsidR="006B1C44" w:rsidRPr="006B1C44" w:rsidRDefault="006B1C44" w:rsidP="006B1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B1C44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6B1C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6B1C44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System.Linq</w:t>
      </w:r>
      <w:proofErr w:type="spellEnd"/>
      <w:r w:rsidRPr="006B1C4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26C887CF" w14:textId="77777777" w:rsidR="006B1C44" w:rsidRPr="006B1C44" w:rsidRDefault="006B1C44" w:rsidP="006B1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B1C44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6B1C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6B1C44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System.Text</w:t>
      </w:r>
      <w:proofErr w:type="spellEnd"/>
      <w:r w:rsidRPr="006B1C4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760ECB64" w14:textId="77777777" w:rsidR="006B1C44" w:rsidRPr="006B1C44" w:rsidRDefault="006B1C44" w:rsidP="006B1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09DA833" w14:textId="77777777" w:rsidR="006B1C44" w:rsidRPr="006B1C44" w:rsidRDefault="006B1C44" w:rsidP="006B1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B1C44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6B1C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lab2sol4</w:t>
      </w:r>
    </w:p>
    <w:p w14:paraId="2B4A8385" w14:textId="77777777" w:rsidR="006B1C44" w:rsidRPr="006B1C44" w:rsidRDefault="006B1C44" w:rsidP="006B1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B1C44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64A45ABC" w14:textId="77777777" w:rsidR="006B1C44" w:rsidRPr="006B1C44" w:rsidRDefault="006B1C44" w:rsidP="006B1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B1C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6B1C44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6B1C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B1C44">
        <w:rPr>
          <w:rFonts w:ascii="Consolas" w:hAnsi="Consolas" w:cs="Consolas"/>
          <w:color w:val="2B91AF"/>
          <w:sz w:val="19"/>
          <w:szCs w:val="19"/>
          <w:lang w:val="en-US" w:eastAsia="ru-RU"/>
        </w:rPr>
        <w:t>Program</w:t>
      </w:r>
    </w:p>
    <w:p w14:paraId="1039BAD6" w14:textId="77777777" w:rsidR="006B1C44" w:rsidRPr="006B1C44" w:rsidRDefault="006B1C44" w:rsidP="006B1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B1C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11C163BC" w14:textId="77777777" w:rsidR="006B1C44" w:rsidRPr="006B1C44" w:rsidRDefault="006B1C44" w:rsidP="006B1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B1C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6B1C44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 w:rsidRPr="006B1C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B1C44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6B1C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Main(</w:t>
      </w:r>
      <w:r w:rsidRPr="006B1C44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6B1C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[] </w:t>
      </w:r>
      <w:proofErr w:type="spellStart"/>
      <w:r w:rsidRPr="006B1C44">
        <w:rPr>
          <w:rFonts w:ascii="Consolas" w:hAnsi="Consolas" w:cs="Consolas"/>
          <w:color w:val="000000"/>
          <w:sz w:val="19"/>
          <w:szCs w:val="19"/>
          <w:lang w:val="en-US" w:eastAsia="ru-RU"/>
        </w:rPr>
        <w:t>args</w:t>
      </w:r>
      <w:proofErr w:type="spellEnd"/>
      <w:r w:rsidRPr="006B1C44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431BDB6B" w14:textId="77777777" w:rsidR="006B1C44" w:rsidRPr="006B1C44" w:rsidRDefault="006B1C44" w:rsidP="006B1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B1C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EBD7396" w14:textId="77777777" w:rsidR="006B1C44" w:rsidRPr="006B1C44" w:rsidRDefault="006B1C44" w:rsidP="006B1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B1C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6B1C44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6B1C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6B1C4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6B1C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6B1C44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6B1C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100; </w:t>
      </w:r>
      <w:proofErr w:type="spellStart"/>
      <w:r w:rsidRPr="006B1C44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6B1C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1000; </w:t>
      </w:r>
      <w:proofErr w:type="spellStart"/>
      <w:r w:rsidRPr="006B1C44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6B1C44">
        <w:rPr>
          <w:rFonts w:ascii="Consolas" w:hAnsi="Consolas" w:cs="Consolas"/>
          <w:color w:val="000000"/>
          <w:sz w:val="19"/>
          <w:szCs w:val="19"/>
          <w:lang w:val="en-US" w:eastAsia="ru-RU"/>
        </w:rPr>
        <w:t>++)</w:t>
      </w:r>
    </w:p>
    <w:p w14:paraId="6508018E" w14:textId="77777777" w:rsidR="006B1C44" w:rsidRPr="006B1C44" w:rsidRDefault="006B1C44" w:rsidP="006B1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B1C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7F308A09" w14:textId="77777777" w:rsidR="006B1C44" w:rsidRPr="006B1C44" w:rsidRDefault="006B1C44" w:rsidP="006B1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B1C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6B1C44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6B1C4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6B1C44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6B1C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/ 100 == </w:t>
      </w:r>
      <w:proofErr w:type="spellStart"/>
      <w:r w:rsidRPr="006B1C44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6B1C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% 100)</w:t>
      </w:r>
    </w:p>
    <w:p w14:paraId="042C793A" w14:textId="77777777" w:rsidR="006B1C44" w:rsidRPr="006B1C44" w:rsidRDefault="006B1C44" w:rsidP="006B1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B1C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6B1C44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6B1C4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6B1C44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6B1C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); </w:t>
      </w:r>
      <w:r w:rsidRPr="006B1C44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Переделал</w:t>
      </w:r>
      <w:r w:rsidRPr="006B1C44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вывод</w:t>
      </w:r>
      <w:r w:rsidRPr="006B1C44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через</w:t>
      </w:r>
      <w:r w:rsidRPr="006B1C44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цикл</w:t>
      </w:r>
    </w:p>
    <w:p w14:paraId="39336696" w14:textId="77777777" w:rsidR="006B1C44" w:rsidRDefault="006B1C44" w:rsidP="006B1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B1C4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03F34B08" w14:textId="77777777" w:rsidR="006B1C44" w:rsidRDefault="006B1C44" w:rsidP="006B1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279230C6" w14:textId="77777777" w:rsidR="006B1C44" w:rsidRDefault="006B1C44" w:rsidP="006B1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();</w:t>
      </w:r>
    </w:p>
    <w:p w14:paraId="2E65DE9E" w14:textId="77777777" w:rsidR="006B1C44" w:rsidRDefault="006B1C44" w:rsidP="006B1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14:paraId="151A2034" w14:textId="77777777" w:rsidR="006B1C44" w:rsidRDefault="006B1C44" w:rsidP="006B1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}</w:t>
      </w:r>
    </w:p>
    <w:p w14:paraId="26522556" w14:textId="77777777" w:rsidR="006B1C44" w:rsidRDefault="006B1C44" w:rsidP="006B1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7CAFE690" w14:textId="3B17D9A8" w:rsidR="00677E65" w:rsidRDefault="00677E65" w:rsidP="00677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032D1B40" w14:textId="77777777" w:rsidR="00E63305" w:rsidRPr="004C50CD" w:rsidRDefault="00E63305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47B2051" w14:textId="77777777" w:rsidR="00E63305" w:rsidRPr="004C50CD" w:rsidRDefault="00E63305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293BADD" w14:textId="77777777" w:rsidR="00E63305" w:rsidRPr="004C50CD" w:rsidRDefault="00E63305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8748F5E" w14:textId="77777777" w:rsidR="00E63305" w:rsidRPr="004C50CD" w:rsidRDefault="00E63305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AACF63E" w14:textId="77777777" w:rsidR="00E63305" w:rsidRPr="004C50CD" w:rsidRDefault="00E63305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86F9459" w14:textId="77777777" w:rsidR="00E63305" w:rsidRPr="004C50CD" w:rsidRDefault="00E63305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B9ADC6C" w14:textId="77777777" w:rsidR="00E63305" w:rsidRPr="004C50CD" w:rsidRDefault="00E63305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F06D6A6" w14:textId="77777777" w:rsidR="00E63305" w:rsidRPr="004C50CD" w:rsidRDefault="00E63305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465A014" w14:textId="77777777" w:rsidR="00E63305" w:rsidRPr="004C50CD" w:rsidRDefault="00E63305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9BB102E" w14:textId="77777777" w:rsidR="00E63305" w:rsidRPr="004C50CD" w:rsidRDefault="00E63305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868AABA" w14:textId="77777777" w:rsidR="00E63305" w:rsidRPr="004C50CD" w:rsidRDefault="00E63305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26A5859" w14:textId="77777777" w:rsidR="00677E65" w:rsidRPr="004C50CD" w:rsidRDefault="00677E65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4CBF957" w14:textId="77777777" w:rsidR="00677E65" w:rsidRPr="004C50CD" w:rsidRDefault="00677E65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029627C" w14:textId="77777777" w:rsidR="00677E65" w:rsidRPr="004C50CD" w:rsidRDefault="00677E65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EB424C3" w14:textId="77777777" w:rsidR="00677E65" w:rsidRPr="004C50CD" w:rsidRDefault="00677E65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FF30E07" w14:textId="77777777" w:rsidR="00677E65" w:rsidRPr="004C50CD" w:rsidRDefault="00677E65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A6DFD6F" w14:textId="77777777" w:rsidR="00677E65" w:rsidRPr="004C50CD" w:rsidRDefault="00677E65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8A04B77" w14:textId="77777777" w:rsidR="00677E65" w:rsidRPr="004C50CD" w:rsidRDefault="00677E65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87BDA4A" w14:textId="77777777" w:rsidR="00677E65" w:rsidRPr="004C50CD" w:rsidRDefault="00677E65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2721C5B" w14:textId="77777777" w:rsidR="00677E65" w:rsidRPr="004C50CD" w:rsidRDefault="00677E65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EB68FDF" w14:textId="77777777" w:rsidR="00677E65" w:rsidRPr="004C50CD" w:rsidRDefault="00677E65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CBA3C6D" w14:textId="77777777" w:rsidR="00677E65" w:rsidRPr="004C50CD" w:rsidRDefault="00677E65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FACCFFB" w14:textId="77777777" w:rsidR="00E63305" w:rsidRPr="001E5FBA" w:rsidRDefault="00E63305" w:rsidP="00E63305">
      <w:pPr>
        <w:pStyle w:val="1"/>
        <w:spacing w:before="0" w:after="0"/>
        <w:ind w:firstLine="567"/>
        <w:rPr>
          <w:rFonts w:ascii="Times New Roman" w:hAnsi="Times New Roman"/>
          <w:sz w:val="28"/>
          <w:szCs w:val="28"/>
        </w:rPr>
      </w:pPr>
      <w:r w:rsidRPr="001E5FBA">
        <w:rPr>
          <w:rFonts w:ascii="Times New Roman" w:hAnsi="Times New Roman"/>
          <w:sz w:val="28"/>
          <w:szCs w:val="28"/>
        </w:rPr>
        <w:lastRenderedPageBreak/>
        <w:t>Задача</w:t>
      </w:r>
      <w:r>
        <w:rPr>
          <w:rFonts w:ascii="Times New Roman" w:hAnsi="Times New Roman"/>
          <w:sz w:val="28"/>
          <w:szCs w:val="28"/>
        </w:rPr>
        <w:t xml:space="preserve"> </w:t>
      </w:r>
      <w:r w:rsidR="00B80D5D">
        <w:rPr>
          <w:rFonts w:ascii="Times New Roman" w:hAnsi="Times New Roman"/>
          <w:sz w:val="28"/>
          <w:szCs w:val="28"/>
        </w:rPr>
        <w:t>5</w:t>
      </w:r>
    </w:p>
    <w:p w14:paraId="13B3945F" w14:textId="77777777" w:rsidR="00E63305" w:rsidRDefault="00E63305" w:rsidP="00E63305">
      <w:pPr>
        <w:pStyle w:val="a5"/>
        <w:spacing w:after="0"/>
        <w:ind w:left="0" w:firstLine="0"/>
        <w:rPr>
          <w:sz w:val="28"/>
          <w:szCs w:val="28"/>
        </w:rPr>
      </w:pPr>
      <w:r>
        <w:rPr>
          <w:sz w:val="28"/>
          <w:szCs w:val="28"/>
        </w:rPr>
        <w:t>Вывести на экран</w:t>
      </w:r>
      <w:r w:rsidR="00BF06FE">
        <w:rPr>
          <w:sz w:val="28"/>
          <w:szCs w:val="28"/>
        </w:rPr>
        <w:t xml:space="preserve"> числа следующим образом</w:t>
      </w:r>
      <w:r>
        <w:rPr>
          <w:sz w:val="28"/>
          <w:szCs w:val="28"/>
        </w:rPr>
        <w:t>:</w:t>
      </w:r>
    </w:p>
    <w:p w14:paraId="6B4FBF39" w14:textId="77777777" w:rsidR="00E63305" w:rsidRPr="001E5FBA" w:rsidRDefault="00E63305" w:rsidP="00E63305">
      <w:pPr>
        <w:pStyle w:val="a5"/>
        <w:spacing w:after="0"/>
        <w:ind w:left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9C1BE3F" wp14:editId="18AC78D1">
            <wp:extent cx="1857375" cy="18573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7EF2E" w14:textId="77777777" w:rsidR="00E63305" w:rsidRPr="004C50CD" w:rsidRDefault="00E63305" w:rsidP="00E63305">
      <w:pPr>
        <w:pStyle w:val="1"/>
        <w:spacing w:before="0" w:after="0"/>
        <w:ind w:firstLine="567"/>
        <w:rPr>
          <w:rFonts w:ascii="Times New Roman" w:hAnsi="Times New Roman"/>
          <w:sz w:val="28"/>
          <w:szCs w:val="28"/>
          <w:lang w:val="en-US"/>
        </w:rPr>
      </w:pPr>
      <w:r w:rsidRPr="001E5FBA">
        <w:rPr>
          <w:rFonts w:ascii="Times New Roman" w:hAnsi="Times New Roman"/>
          <w:sz w:val="28"/>
          <w:szCs w:val="28"/>
        </w:rPr>
        <w:t>Исходный</w:t>
      </w:r>
      <w:r w:rsidRPr="004C50C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5FBA">
        <w:rPr>
          <w:rFonts w:ascii="Times New Roman" w:hAnsi="Times New Roman"/>
          <w:sz w:val="28"/>
          <w:szCs w:val="28"/>
        </w:rPr>
        <w:t>код</w:t>
      </w:r>
    </w:p>
    <w:p w14:paraId="474FB31E" w14:textId="77777777" w:rsidR="00E63305" w:rsidRPr="004C50CD" w:rsidRDefault="00E63305" w:rsidP="00E63305">
      <w:pPr>
        <w:pStyle w:val="a0"/>
        <w:rPr>
          <w:lang w:val="en-US"/>
        </w:rPr>
      </w:pPr>
    </w:p>
    <w:p w14:paraId="07E73C7A" w14:textId="77777777" w:rsidR="00B326C4" w:rsidRPr="00B326C4" w:rsidRDefault="00B326C4" w:rsidP="00B3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326C4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B326C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4D07D77E" w14:textId="77777777" w:rsidR="00B326C4" w:rsidRPr="00B326C4" w:rsidRDefault="00B326C4" w:rsidP="00B3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326C4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B326C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326C4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System.Collections.Generic</w:t>
      </w:r>
      <w:proofErr w:type="spellEnd"/>
      <w:r w:rsidRPr="00B326C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40E2E3B0" w14:textId="77777777" w:rsidR="00B326C4" w:rsidRPr="00B326C4" w:rsidRDefault="00B326C4" w:rsidP="00B3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326C4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B326C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326C4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System.Linq</w:t>
      </w:r>
      <w:proofErr w:type="spellEnd"/>
      <w:r w:rsidRPr="00B326C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B45B01A" w14:textId="77777777" w:rsidR="00B326C4" w:rsidRPr="00B326C4" w:rsidRDefault="00B326C4" w:rsidP="00B3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326C4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B326C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326C4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System.Text</w:t>
      </w:r>
      <w:proofErr w:type="spellEnd"/>
      <w:r w:rsidRPr="00B326C4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1B81B522" w14:textId="77777777" w:rsidR="00B326C4" w:rsidRPr="00B326C4" w:rsidRDefault="00B326C4" w:rsidP="00B3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A0E8B1A" w14:textId="77777777" w:rsidR="00B326C4" w:rsidRPr="00B326C4" w:rsidRDefault="00B326C4" w:rsidP="00B3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326C4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B326C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lab2sol5</w:t>
      </w:r>
    </w:p>
    <w:p w14:paraId="7AFB55A9" w14:textId="77777777" w:rsidR="00B326C4" w:rsidRPr="00B326C4" w:rsidRDefault="00B326C4" w:rsidP="00B3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326C4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17121FD8" w14:textId="77777777" w:rsidR="00B326C4" w:rsidRPr="00B326C4" w:rsidRDefault="00B326C4" w:rsidP="00B3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326C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B326C4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B326C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326C4">
        <w:rPr>
          <w:rFonts w:ascii="Consolas" w:hAnsi="Consolas" w:cs="Consolas"/>
          <w:color w:val="2B91AF"/>
          <w:sz w:val="19"/>
          <w:szCs w:val="19"/>
          <w:lang w:val="en-US" w:eastAsia="ru-RU"/>
        </w:rPr>
        <w:t>Program</w:t>
      </w:r>
    </w:p>
    <w:p w14:paraId="2D5C673A" w14:textId="77777777" w:rsidR="00B326C4" w:rsidRPr="00B326C4" w:rsidRDefault="00B326C4" w:rsidP="00B3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326C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4CF0FA08" w14:textId="77777777" w:rsidR="00B326C4" w:rsidRPr="00B326C4" w:rsidRDefault="00B326C4" w:rsidP="00B3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326C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326C4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 w:rsidRPr="00B326C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326C4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B326C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Main(</w:t>
      </w:r>
      <w:r w:rsidRPr="00B326C4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B326C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[] </w:t>
      </w:r>
      <w:proofErr w:type="spellStart"/>
      <w:r w:rsidRPr="00B326C4">
        <w:rPr>
          <w:rFonts w:ascii="Consolas" w:hAnsi="Consolas" w:cs="Consolas"/>
          <w:color w:val="000000"/>
          <w:sz w:val="19"/>
          <w:szCs w:val="19"/>
          <w:lang w:val="en-US" w:eastAsia="ru-RU"/>
        </w:rPr>
        <w:t>args</w:t>
      </w:r>
      <w:proofErr w:type="spellEnd"/>
      <w:r w:rsidRPr="00B326C4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53B4D634" w14:textId="77777777" w:rsidR="00B326C4" w:rsidRPr="00B326C4" w:rsidRDefault="00B326C4" w:rsidP="00B3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326C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B8A65CD" w14:textId="77777777" w:rsidR="00B326C4" w:rsidRPr="00B326C4" w:rsidRDefault="00B326C4" w:rsidP="00B3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326C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326C4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Console.Write</w:t>
      </w:r>
      <w:proofErr w:type="spellEnd"/>
      <w:r w:rsidRPr="00B326C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B326C4">
        <w:rPr>
          <w:rFonts w:ascii="Consolas" w:hAnsi="Consolas" w:cs="Consolas"/>
          <w:color w:val="A31515"/>
          <w:sz w:val="19"/>
          <w:szCs w:val="19"/>
          <w:lang w:val="en-US" w:eastAsia="ru-RU"/>
        </w:rPr>
        <w:t>"n = "</w:t>
      </w:r>
      <w:r w:rsidRPr="00B326C4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67704C4D" w14:textId="77777777" w:rsidR="00B326C4" w:rsidRPr="00B326C4" w:rsidRDefault="00B326C4" w:rsidP="00B3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326C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326C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326C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 = </w:t>
      </w:r>
      <w:proofErr w:type="spellStart"/>
      <w:r w:rsidRPr="00B326C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326C4">
        <w:rPr>
          <w:rFonts w:ascii="Consolas" w:hAnsi="Consolas" w:cs="Consolas"/>
          <w:color w:val="000000"/>
          <w:sz w:val="19"/>
          <w:szCs w:val="19"/>
          <w:lang w:val="en-US" w:eastAsia="ru-RU"/>
        </w:rPr>
        <w:t>.Parse</w:t>
      </w:r>
      <w:proofErr w:type="spellEnd"/>
      <w:r w:rsidRPr="00B326C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B326C4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Console.ReadLine</w:t>
      </w:r>
      <w:proofErr w:type="spellEnd"/>
      <w:r w:rsidRPr="00B326C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()); </w:t>
      </w:r>
      <w:r w:rsidRPr="00B326C4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Сколько</w:t>
      </w:r>
      <w:r w:rsidRPr="00B326C4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раз</w:t>
      </w:r>
      <w:r w:rsidRPr="00B326C4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нужно</w:t>
      </w:r>
      <w:r w:rsidRPr="00B326C4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вывести</w:t>
      </w:r>
    </w:p>
    <w:p w14:paraId="5A2C1637" w14:textId="77777777" w:rsidR="00B326C4" w:rsidRPr="00B326C4" w:rsidRDefault="00B326C4" w:rsidP="00B3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85D1990" w14:textId="77777777" w:rsidR="00B326C4" w:rsidRPr="00B326C4" w:rsidRDefault="00B326C4" w:rsidP="00B3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326C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326C4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B326C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326C4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B326C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326C4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B326C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B326C4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B326C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&lt;= n; ++i)</w:t>
      </w:r>
    </w:p>
    <w:p w14:paraId="56AAA47E" w14:textId="77777777" w:rsidR="00B326C4" w:rsidRDefault="00B326C4" w:rsidP="00B3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B326C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6B75674A" w14:textId="77777777" w:rsidR="00B326C4" w:rsidRDefault="00B326C4" w:rsidP="00B3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j = i; j &gt; 0; --j)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Выводим верхний ряд 3 и 2</w:t>
      </w:r>
    </w:p>
    <w:p w14:paraId="120862D8" w14:textId="77777777" w:rsidR="00B326C4" w:rsidRPr="00B326C4" w:rsidRDefault="00B326C4" w:rsidP="00B3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B326C4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66C4ADBE" w14:textId="77777777" w:rsidR="00B326C4" w:rsidRPr="00B326C4" w:rsidRDefault="00B326C4" w:rsidP="00B3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326C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B326C4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B326C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(j == 1) </w:t>
      </w:r>
      <w:proofErr w:type="spellStart"/>
      <w:r w:rsidRPr="00B326C4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Console.Write</w:t>
      </w:r>
      <w:proofErr w:type="spellEnd"/>
      <w:r w:rsidRPr="00B326C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B326C4">
        <w:rPr>
          <w:rFonts w:ascii="Consolas" w:hAnsi="Consolas" w:cs="Consolas"/>
          <w:color w:val="A31515"/>
          <w:sz w:val="19"/>
          <w:szCs w:val="19"/>
          <w:lang w:val="en-US" w:eastAsia="ru-RU"/>
        </w:rPr>
        <w:t>"{0, 4}"</w:t>
      </w:r>
      <w:r w:rsidRPr="00B326C4">
        <w:rPr>
          <w:rFonts w:ascii="Consolas" w:hAnsi="Consolas" w:cs="Consolas"/>
          <w:color w:val="000000"/>
          <w:sz w:val="19"/>
          <w:szCs w:val="19"/>
          <w:lang w:val="en-US" w:eastAsia="ru-RU"/>
        </w:rPr>
        <w:t>, 3);</w:t>
      </w:r>
    </w:p>
    <w:p w14:paraId="224A317C" w14:textId="77777777" w:rsidR="00B326C4" w:rsidRPr="00B326C4" w:rsidRDefault="00B326C4" w:rsidP="00B3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326C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B326C4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r w:rsidRPr="00B326C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326C4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Console.Write</w:t>
      </w:r>
      <w:proofErr w:type="spellEnd"/>
      <w:r w:rsidRPr="00B326C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B326C4">
        <w:rPr>
          <w:rFonts w:ascii="Consolas" w:hAnsi="Consolas" w:cs="Consolas"/>
          <w:color w:val="A31515"/>
          <w:sz w:val="19"/>
          <w:szCs w:val="19"/>
          <w:lang w:val="en-US" w:eastAsia="ru-RU"/>
        </w:rPr>
        <w:t>"{0, 4}"</w:t>
      </w:r>
      <w:r w:rsidRPr="00B326C4">
        <w:rPr>
          <w:rFonts w:ascii="Consolas" w:hAnsi="Consolas" w:cs="Consolas"/>
          <w:color w:val="000000"/>
          <w:sz w:val="19"/>
          <w:szCs w:val="19"/>
          <w:lang w:val="en-US" w:eastAsia="ru-RU"/>
        </w:rPr>
        <w:t>, 2);</w:t>
      </w:r>
    </w:p>
    <w:p w14:paraId="13592543" w14:textId="77777777" w:rsidR="00B326C4" w:rsidRDefault="00B326C4" w:rsidP="00B3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B326C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5DF72C31" w14:textId="77777777" w:rsidR="00B326C4" w:rsidRDefault="00B326C4" w:rsidP="00B3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();</w:t>
      </w:r>
    </w:p>
    <w:p w14:paraId="6E673E1F" w14:textId="77777777" w:rsidR="00B326C4" w:rsidRDefault="00B326C4" w:rsidP="00B3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09C721CD" w14:textId="77777777" w:rsidR="00B326C4" w:rsidRDefault="00B326C4" w:rsidP="00B3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j = i; j &gt; 0; --j)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Выводим по закономерности</w:t>
      </w:r>
    </w:p>
    <w:p w14:paraId="376876BC" w14:textId="77777777" w:rsidR="00B326C4" w:rsidRPr="00B326C4" w:rsidRDefault="00B326C4" w:rsidP="00B3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B326C4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3D9FEC27" w14:textId="77777777" w:rsidR="00B326C4" w:rsidRPr="00B326C4" w:rsidRDefault="00B326C4" w:rsidP="00B3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326C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B326C4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B326C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(j == 1) </w:t>
      </w:r>
      <w:proofErr w:type="spellStart"/>
      <w:r w:rsidRPr="00B326C4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Console.Write</w:t>
      </w:r>
      <w:proofErr w:type="spellEnd"/>
      <w:r w:rsidRPr="00B326C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B326C4">
        <w:rPr>
          <w:rFonts w:ascii="Consolas" w:hAnsi="Consolas" w:cs="Consolas"/>
          <w:color w:val="A31515"/>
          <w:sz w:val="19"/>
          <w:szCs w:val="19"/>
          <w:lang w:val="en-US" w:eastAsia="ru-RU"/>
        </w:rPr>
        <w:t>"{0, 4}"</w:t>
      </w:r>
      <w:r w:rsidRPr="00B326C4">
        <w:rPr>
          <w:rFonts w:ascii="Consolas" w:hAnsi="Consolas" w:cs="Consolas"/>
          <w:color w:val="000000"/>
          <w:sz w:val="19"/>
          <w:szCs w:val="19"/>
          <w:lang w:val="en-US" w:eastAsia="ru-RU"/>
        </w:rPr>
        <w:t>, 0);</w:t>
      </w:r>
    </w:p>
    <w:p w14:paraId="3B33768D" w14:textId="77777777" w:rsidR="00B326C4" w:rsidRPr="00B326C4" w:rsidRDefault="00B326C4" w:rsidP="00B3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B326C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B326C4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r w:rsidRPr="00B326C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326C4">
        <w:rPr>
          <w:rFonts w:ascii="Consolas" w:hAnsi="Consolas" w:cs="Consolas"/>
          <w:color w:val="000000"/>
          <w:sz w:val="19"/>
          <w:szCs w:val="19"/>
          <w:lang w:val="en-US" w:eastAsia="ru-RU"/>
        </w:rPr>
        <w:t>Console.Write</w:t>
      </w:r>
      <w:proofErr w:type="spellEnd"/>
      <w:r w:rsidRPr="00B326C4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B326C4">
        <w:rPr>
          <w:rFonts w:ascii="Consolas" w:hAnsi="Consolas" w:cs="Consolas"/>
          <w:color w:val="A31515"/>
          <w:sz w:val="19"/>
          <w:szCs w:val="19"/>
          <w:lang w:val="en-US" w:eastAsia="ru-RU"/>
        </w:rPr>
        <w:t>"{0, 4}"</w:t>
      </w:r>
      <w:r w:rsidRPr="00B326C4">
        <w:rPr>
          <w:rFonts w:ascii="Consolas" w:hAnsi="Consolas" w:cs="Consolas"/>
          <w:color w:val="000000"/>
          <w:sz w:val="19"/>
          <w:szCs w:val="19"/>
          <w:lang w:val="en-US" w:eastAsia="ru-RU"/>
        </w:rPr>
        <w:t>, (11 - j));</w:t>
      </w:r>
    </w:p>
    <w:p w14:paraId="4057C5A8" w14:textId="77777777" w:rsidR="00B326C4" w:rsidRDefault="00B326C4" w:rsidP="00B3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B326C4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02468DFC" w14:textId="77777777" w:rsidR="00B326C4" w:rsidRDefault="00B326C4" w:rsidP="00B3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();</w:t>
      </w:r>
    </w:p>
    <w:p w14:paraId="67C1A8C1" w14:textId="77777777" w:rsidR="00B326C4" w:rsidRDefault="00B326C4" w:rsidP="00B3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0B73D467" w14:textId="77777777" w:rsidR="00B326C4" w:rsidRDefault="00B326C4" w:rsidP="00B3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}</w:t>
      </w:r>
    </w:p>
    <w:p w14:paraId="75A82731" w14:textId="77777777" w:rsidR="00B326C4" w:rsidRDefault="00B326C4" w:rsidP="00B3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4EF47058" w14:textId="77777777" w:rsidR="00B326C4" w:rsidRDefault="00B326C4" w:rsidP="00B3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();</w:t>
      </w:r>
    </w:p>
    <w:p w14:paraId="1286CF64" w14:textId="77777777" w:rsidR="00B326C4" w:rsidRDefault="00B326C4" w:rsidP="00B3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14:paraId="58CEE6A0" w14:textId="77777777" w:rsidR="00B326C4" w:rsidRDefault="00B326C4" w:rsidP="00B3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}</w:t>
      </w:r>
    </w:p>
    <w:p w14:paraId="147263EA" w14:textId="77777777" w:rsidR="00B326C4" w:rsidRDefault="00B326C4" w:rsidP="00B32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45E51B32" w14:textId="2A36805D" w:rsidR="009A0240" w:rsidRPr="004C50CD" w:rsidRDefault="009A0240" w:rsidP="009A0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151195F" w14:textId="77777777" w:rsid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F46FA93" w14:textId="77777777" w:rsidR="004D28A0" w:rsidRDefault="004D28A0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107A190" w14:textId="77777777" w:rsidR="004D28A0" w:rsidRDefault="004D28A0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CCDCD38" w14:textId="77777777" w:rsidR="004D28A0" w:rsidRDefault="004D28A0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E46AC82" w14:textId="77777777" w:rsidR="004D28A0" w:rsidRPr="001E5FBA" w:rsidRDefault="004D28A0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854C5AE" w14:textId="77777777" w:rsidR="00E63305" w:rsidRPr="004C50CD" w:rsidRDefault="00E63305" w:rsidP="00E63305">
      <w:pPr>
        <w:pStyle w:val="1"/>
        <w:spacing w:before="0" w:after="0"/>
        <w:ind w:firstLine="567"/>
        <w:rPr>
          <w:rFonts w:ascii="Times New Roman" w:hAnsi="Times New Roman"/>
          <w:sz w:val="28"/>
          <w:szCs w:val="28"/>
          <w:lang w:val="en-US"/>
        </w:rPr>
      </w:pPr>
      <w:r w:rsidRPr="001E5FBA">
        <w:rPr>
          <w:rFonts w:ascii="Times New Roman" w:hAnsi="Times New Roman"/>
          <w:sz w:val="28"/>
          <w:szCs w:val="28"/>
        </w:rPr>
        <w:lastRenderedPageBreak/>
        <w:t>Задача</w:t>
      </w:r>
      <w:r w:rsidRPr="004C50C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D28A0" w:rsidRPr="004C50CD">
        <w:rPr>
          <w:rFonts w:ascii="Times New Roman" w:hAnsi="Times New Roman"/>
          <w:sz w:val="28"/>
          <w:szCs w:val="28"/>
          <w:lang w:val="en-US"/>
        </w:rPr>
        <w:t>6</w:t>
      </w:r>
    </w:p>
    <w:p w14:paraId="07305E82" w14:textId="77777777" w:rsidR="00E63305" w:rsidRDefault="00D263C7" w:rsidP="00E63305">
      <w:pPr>
        <w:pStyle w:val="a5"/>
        <w:spacing w:after="0"/>
        <w:ind w:left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BA39C34" wp14:editId="3EAC4C29">
            <wp:extent cx="4629150" cy="2571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660D7" w14:textId="77777777" w:rsidR="00E63305" w:rsidRPr="001E5FBA" w:rsidRDefault="00D263C7" w:rsidP="00E63305">
      <w:pPr>
        <w:pStyle w:val="a5"/>
        <w:spacing w:after="0"/>
        <w:ind w:left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2F28F7E" wp14:editId="5E77C35E">
            <wp:extent cx="1771650" cy="9906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DFA1D" w14:textId="77777777" w:rsidR="00E63305" w:rsidRDefault="00E63305" w:rsidP="00E63305">
      <w:pPr>
        <w:pStyle w:val="1"/>
        <w:spacing w:before="0" w:after="0"/>
        <w:ind w:firstLine="567"/>
        <w:rPr>
          <w:rFonts w:ascii="Times New Roman" w:hAnsi="Times New Roman"/>
          <w:sz w:val="28"/>
          <w:szCs w:val="28"/>
          <w:lang w:val="en-US"/>
        </w:rPr>
      </w:pPr>
      <w:r w:rsidRPr="001E5FBA">
        <w:rPr>
          <w:rFonts w:ascii="Times New Roman" w:hAnsi="Times New Roman"/>
          <w:sz w:val="28"/>
          <w:szCs w:val="28"/>
        </w:rPr>
        <w:t>Исходный</w:t>
      </w:r>
      <w:r w:rsidRPr="002F02B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5FBA">
        <w:rPr>
          <w:rFonts w:ascii="Times New Roman" w:hAnsi="Times New Roman"/>
          <w:sz w:val="28"/>
          <w:szCs w:val="28"/>
        </w:rPr>
        <w:t>код</w:t>
      </w:r>
    </w:p>
    <w:p w14:paraId="70D0F47D" w14:textId="77777777" w:rsidR="00E63305" w:rsidRPr="0076491F" w:rsidRDefault="00E63305" w:rsidP="00E63305">
      <w:pPr>
        <w:pStyle w:val="a0"/>
        <w:rPr>
          <w:lang w:val="en-US"/>
        </w:rPr>
      </w:pPr>
    </w:p>
    <w:p w14:paraId="78052F69" w14:textId="77777777" w:rsidR="004665D5" w:rsidRPr="004665D5" w:rsidRDefault="004665D5" w:rsidP="0046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665D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4665D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79F8C813" w14:textId="77777777" w:rsidR="004665D5" w:rsidRPr="004665D5" w:rsidRDefault="004665D5" w:rsidP="0046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665D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4665D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582087B2" w14:textId="77777777" w:rsidR="004665D5" w:rsidRPr="004665D5" w:rsidRDefault="004665D5" w:rsidP="0046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665D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4665D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14:paraId="7302AF2C" w14:textId="77777777" w:rsidR="004665D5" w:rsidRPr="004665D5" w:rsidRDefault="004665D5" w:rsidP="0046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665D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4665D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49072052" w14:textId="77777777" w:rsidR="004665D5" w:rsidRPr="004665D5" w:rsidRDefault="004665D5" w:rsidP="0046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665D5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4665D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ConsoleApplication1</w:t>
      </w:r>
    </w:p>
    <w:p w14:paraId="316FD503" w14:textId="77777777" w:rsidR="004665D5" w:rsidRPr="004665D5" w:rsidRDefault="004665D5" w:rsidP="0046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665D5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2A4BAB28" w14:textId="77777777" w:rsidR="004665D5" w:rsidRPr="004665D5" w:rsidRDefault="004665D5" w:rsidP="0046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665D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4665D5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4665D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665D5">
        <w:rPr>
          <w:rFonts w:ascii="Consolas" w:hAnsi="Consolas" w:cs="Consolas"/>
          <w:color w:val="2B91AF"/>
          <w:sz w:val="19"/>
          <w:szCs w:val="19"/>
          <w:lang w:val="en-US" w:eastAsia="ru-RU"/>
        </w:rPr>
        <w:t>Program</w:t>
      </w:r>
    </w:p>
    <w:p w14:paraId="33F1F9EB" w14:textId="77777777" w:rsidR="004665D5" w:rsidRPr="004665D5" w:rsidRDefault="004665D5" w:rsidP="0046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665D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650D84C9" w14:textId="77777777" w:rsidR="004665D5" w:rsidRPr="004665D5" w:rsidRDefault="004665D5" w:rsidP="0046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665D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4665D5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 w:rsidRPr="004665D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665D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4665D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Main(</w:t>
      </w:r>
      <w:r w:rsidRPr="004665D5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4665D5">
        <w:rPr>
          <w:rFonts w:ascii="Consolas" w:hAnsi="Consolas" w:cs="Consolas"/>
          <w:color w:val="000000"/>
          <w:sz w:val="19"/>
          <w:szCs w:val="19"/>
          <w:lang w:val="en-US" w:eastAsia="ru-RU"/>
        </w:rPr>
        <w:t>[] args)</w:t>
      </w:r>
    </w:p>
    <w:p w14:paraId="52ABF9BF" w14:textId="77777777" w:rsidR="004665D5" w:rsidRPr="004665D5" w:rsidRDefault="004665D5" w:rsidP="0046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665D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A98EF5A" w14:textId="77777777" w:rsidR="004665D5" w:rsidRPr="004665D5" w:rsidRDefault="004665D5" w:rsidP="0046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665D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4665D5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4665D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a, b, h, y;</w:t>
      </w:r>
    </w:p>
    <w:p w14:paraId="482316CD" w14:textId="77777777" w:rsidR="004665D5" w:rsidRPr="004665D5" w:rsidRDefault="004665D5" w:rsidP="0046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665D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4665D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4665D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1;</w:t>
      </w:r>
    </w:p>
    <w:p w14:paraId="052E9EC7" w14:textId="77777777" w:rsidR="004665D5" w:rsidRPr="004665D5" w:rsidRDefault="004665D5" w:rsidP="0046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88DE5C6" w14:textId="77777777" w:rsidR="004665D5" w:rsidRPr="004665D5" w:rsidRDefault="004665D5" w:rsidP="0046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665D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Console.WriteLine(</w:t>
      </w:r>
      <w:r w:rsidRPr="004665D5">
        <w:rPr>
          <w:rFonts w:ascii="Consolas" w:hAnsi="Consolas" w:cs="Consolas"/>
          <w:color w:val="A31515"/>
          <w:sz w:val="19"/>
          <w:szCs w:val="19"/>
          <w:lang w:val="en-US" w:eastAsia="ru-RU"/>
        </w:rPr>
        <w:t>"Print [a, b]: "</w:t>
      </w:r>
      <w:r w:rsidRPr="004665D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26B4C096" w14:textId="77777777" w:rsidR="004665D5" w:rsidRPr="004665D5" w:rsidRDefault="004665D5" w:rsidP="0046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665D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a = Convert.ToDouble(Console.ReadLine()); </w:t>
      </w:r>
      <w:r w:rsidRPr="004665D5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левая</w:t>
      </w:r>
      <w:r w:rsidRPr="004665D5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граница</w:t>
      </w:r>
    </w:p>
    <w:p w14:paraId="7F4D044B" w14:textId="77777777" w:rsidR="004665D5" w:rsidRPr="004665D5" w:rsidRDefault="004665D5" w:rsidP="0046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665D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b = Convert.ToDouble(Console.ReadLine()); </w:t>
      </w:r>
      <w:r w:rsidRPr="004665D5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правая</w:t>
      </w:r>
      <w:r w:rsidRPr="004665D5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граница</w:t>
      </w:r>
    </w:p>
    <w:p w14:paraId="48AAAE3A" w14:textId="77777777" w:rsidR="004665D5" w:rsidRPr="004665D5" w:rsidRDefault="004665D5" w:rsidP="0046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6EAC002" w14:textId="77777777" w:rsidR="004665D5" w:rsidRPr="004665D5" w:rsidRDefault="004665D5" w:rsidP="0046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665D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Console.WriteLine(</w:t>
      </w:r>
      <w:r w:rsidRPr="004665D5">
        <w:rPr>
          <w:rFonts w:ascii="Consolas" w:hAnsi="Consolas" w:cs="Consolas"/>
          <w:color w:val="A31515"/>
          <w:sz w:val="19"/>
          <w:szCs w:val="19"/>
          <w:lang w:val="en-US" w:eastAsia="ru-RU"/>
        </w:rPr>
        <w:t>"Print step h: "</w:t>
      </w:r>
      <w:r w:rsidRPr="004665D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06D4FDDF" w14:textId="77777777" w:rsidR="004665D5" w:rsidRPr="004665D5" w:rsidRDefault="004665D5" w:rsidP="0046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665D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h = Convert.ToDouble(Console.ReadLine()); </w:t>
      </w:r>
      <w:r w:rsidRPr="004665D5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шаг</w:t>
      </w:r>
    </w:p>
    <w:p w14:paraId="341C1221" w14:textId="77777777" w:rsidR="004665D5" w:rsidRPr="004665D5" w:rsidRDefault="004665D5" w:rsidP="0046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3F045B8" w14:textId="77777777" w:rsidR="004665D5" w:rsidRPr="004665D5" w:rsidRDefault="004665D5" w:rsidP="0046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665D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Console.WriteLine(</w:t>
      </w:r>
      <w:r w:rsidRPr="004665D5">
        <w:rPr>
          <w:rFonts w:ascii="Consolas" w:hAnsi="Consolas" w:cs="Consolas"/>
          <w:color w:val="A31515"/>
          <w:sz w:val="19"/>
          <w:szCs w:val="19"/>
          <w:lang w:val="en-US" w:eastAsia="ru-RU"/>
        </w:rPr>
        <w:t>"{0,3} {1,5} {2,5}"</w:t>
      </w:r>
      <w:r w:rsidRPr="004665D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4665D5">
        <w:rPr>
          <w:rFonts w:ascii="Consolas" w:hAnsi="Consolas" w:cs="Consolas"/>
          <w:color w:val="A31515"/>
          <w:sz w:val="19"/>
          <w:szCs w:val="19"/>
          <w:lang w:val="en-US" w:eastAsia="ru-RU"/>
        </w:rPr>
        <w:t>"#"</w:t>
      </w:r>
      <w:r w:rsidRPr="004665D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4665D5">
        <w:rPr>
          <w:rFonts w:ascii="Consolas" w:hAnsi="Consolas" w:cs="Consolas"/>
          <w:color w:val="A31515"/>
          <w:sz w:val="19"/>
          <w:szCs w:val="19"/>
          <w:lang w:val="en-US" w:eastAsia="ru-RU"/>
        </w:rPr>
        <w:t>"x"</w:t>
      </w:r>
      <w:r w:rsidRPr="004665D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4665D5">
        <w:rPr>
          <w:rFonts w:ascii="Consolas" w:hAnsi="Consolas" w:cs="Consolas"/>
          <w:color w:val="A31515"/>
          <w:sz w:val="19"/>
          <w:szCs w:val="19"/>
          <w:lang w:val="en-US" w:eastAsia="ru-RU"/>
        </w:rPr>
        <w:t>"f(x)"</w:t>
      </w:r>
      <w:r w:rsidRPr="004665D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23AF737F" w14:textId="77777777" w:rsidR="004665D5" w:rsidRDefault="004665D5" w:rsidP="0046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665D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x = a; x &lt;= b; x += h, ++i)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//цикл от а до b шагом h по условию задачи</w:t>
      </w:r>
    </w:p>
    <w:p w14:paraId="1CEE85D6" w14:textId="77777777" w:rsidR="004665D5" w:rsidRPr="004665D5" w:rsidRDefault="004665D5" w:rsidP="0046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4665D5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05912D26" w14:textId="77777777" w:rsidR="004665D5" w:rsidRPr="004665D5" w:rsidRDefault="004665D5" w:rsidP="0046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665D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4665D5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4665D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(x &lt; 1)</w:t>
      </w:r>
    </w:p>
    <w:p w14:paraId="2D7DCC71" w14:textId="77777777" w:rsidR="004665D5" w:rsidRPr="004665D5" w:rsidRDefault="004665D5" w:rsidP="0046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665D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y = Math.Pow((Math.Pow(x, 2) - 1), 2);</w:t>
      </w:r>
    </w:p>
    <w:p w14:paraId="4E18E963" w14:textId="77777777" w:rsidR="004665D5" w:rsidRPr="004665D5" w:rsidRDefault="004665D5" w:rsidP="0046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665D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4665D5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r w:rsidRPr="004665D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665D5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4665D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(x &gt; 1)</w:t>
      </w:r>
    </w:p>
    <w:p w14:paraId="2CBE48BE" w14:textId="77777777" w:rsidR="004665D5" w:rsidRPr="004665D5" w:rsidRDefault="004665D5" w:rsidP="0046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665D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y = 1 / (Math.Pow((1 + x), 2));</w:t>
      </w:r>
    </w:p>
    <w:p w14:paraId="1AF96955" w14:textId="77777777" w:rsidR="004665D5" w:rsidRPr="004665D5" w:rsidRDefault="004665D5" w:rsidP="0046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665D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4665D5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14:paraId="6D4AA038" w14:textId="77777777" w:rsidR="004665D5" w:rsidRPr="004665D5" w:rsidRDefault="004665D5" w:rsidP="0046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665D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y = 0;</w:t>
      </w:r>
    </w:p>
    <w:p w14:paraId="62F162FA" w14:textId="77777777" w:rsidR="004665D5" w:rsidRPr="004665D5" w:rsidRDefault="004665D5" w:rsidP="0046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665D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4665D5">
        <w:rPr>
          <w:rFonts w:ascii="Consolas" w:hAnsi="Consolas" w:cs="Consolas"/>
          <w:color w:val="A31515"/>
          <w:sz w:val="19"/>
          <w:szCs w:val="19"/>
          <w:lang w:val="en-US" w:eastAsia="ru-RU"/>
        </w:rPr>
        <w:t>"{0,3} {1,5:f2} {2,5:f2}"</w:t>
      </w:r>
      <w:r w:rsidRPr="004665D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i, x, y); </w:t>
      </w:r>
      <w:r w:rsidRPr="004665D5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вывод</w:t>
      </w:r>
      <w:r w:rsidRPr="004665D5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таблицы</w:t>
      </w:r>
    </w:p>
    <w:p w14:paraId="616EFA8B" w14:textId="77777777" w:rsidR="004665D5" w:rsidRDefault="004665D5" w:rsidP="0046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4665D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798E8BA5" w14:textId="77777777" w:rsidR="004665D5" w:rsidRDefault="004665D5" w:rsidP="0046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</w:p>
    <w:p w14:paraId="6C904162" w14:textId="77777777" w:rsidR="004665D5" w:rsidRDefault="004665D5" w:rsidP="0046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();</w:t>
      </w:r>
    </w:p>
    <w:p w14:paraId="752943F6" w14:textId="77777777" w:rsidR="004665D5" w:rsidRDefault="004665D5" w:rsidP="0046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14:paraId="4B211BD8" w14:textId="77777777" w:rsidR="004665D5" w:rsidRDefault="004665D5" w:rsidP="00466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}</w:t>
      </w:r>
    </w:p>
    <w:p w14:paraId="6FC47186" w14:textId="50360176" w:rsidR="00AD5392" w:rsidRPr="001E5FBA" w:rsidRDefault="004665D5" w:rsidP="004665D5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  <w:bookmarkStart w:id="0" w:name="_GoBack"/>
      <w:bookmarkEnd w:id="0"/>
    </w:p>
    <w:sectPr w:rsidR="00AD5392" w:rsidRPr="001E5FBA" w:rsidSect="003113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781F"/>
    <w:rsid w:val="001736BC"/>
    <w:rsid w:val="001D1C05"/>
    <w:rsid w:val="001E5FBA"/>
    <w:rsid w:val="001F0045"/>
    <w:rsid w:val="00212D24"/>
    <w:rsid w:val="002F02BA"/>
    <w:rsid w:val="003113E6"/>
    <w:rsid w:val="003222F9"/>
    <w:rsid w:val="00337E9C"/>
    <w:rsid w:val="00371C75"/>
    <w:rsid w:val="003C3AE8"/>
    <w:rsid w:val="004665D5"/>
    <w:rsid w:val="004C50CD"/>
    <w:rsid w:val="004D28A0"/>
    <w:rsid w:val="005D12B5"/>
    <w:rsid w:val="00632D85"/>
    <w:rsid w:val="00635711"/>
    <w:rsid w:val="006601B4"/>
    <w:rsid w:val="00677E65"/>
    <w:rsid w:val="006B1C44"/>
    <w:rsid w:val="007500E4"/>
    <w:rsid w:val="0076491F"/>
    <w:rsid w:val="00771DA8"/>
    <w:rsid w:val="0087693C"/>
    <w:rsid w:val="009132D5"/>
    <w:rsid w:val="009A0240"/>
    <w:rsid w:val="00AD5392"/>
    <w:rsid w:val="00B326C4"/>
    <w:rsid w:val="00B80D5D"/>
    <w:rsid w:val="00BC5D25"/>
    <w:rsid w:val="00BC6EEE"/>
    <w:rsid w:val="00BF06FE"/>
    <w:rsid w:val="00D263C7"/>
    <w:rsid w:val="00DE781F"/>
    <w:rsid w:val="00E6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A22DC"/>
  <w15:docId w15:val="{8E29FF08-FFF1-4FC2-85C2-CB38BD4B5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113E6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0"/>
    <w:link w:val="10"/>
    <w:qFormat/>
    <w:rsid w:val="00DE781F"/>
    <w:pPr>
      <w:keepNext/>
      <w:keepLines/>
      <w:shd w:val="pct10" w:color="auto" w:fill="auto"/>
      <w:spacing w:before="220" w:after="220" w:line="280" w:lineRule="atLeast"/>
      <w:ind w:firstLine="1080"/>
      <w:outlineLvl w:val="0"/>
    </w:pPr>
    <w:rPr>
      <w:rFonts w:ascii="Arial" w:eastAsia="Times New Roman" w:hAnsi="Arial"/>
      <w:b/>
      <w:spacing w:val="-10"/>
      <w:kern w:val="28"/>
      <w:sz w:val="24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632D85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7693C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DE781F"/>
    <w:rPr>
      <w:rFonts w:ascii="Arial" w:eastAsia="Times New Roman" w:hAnsi="Arial" w:cs="Times New Roman"/>
      <w:b/>
      <w:spacing w:val="-10"/>
      <w:kern w:val="28"/>
      <w:sz w:val="24"/>
      <w:szCs w:val="20"/>
      <w:shd w:val="pct10" w:color="auto" w:fill="auto"/>
    </w:rPr>
  </w:style>
  <w:style w:type="paragraph" w:styleId="a0">
    <w:name w:val="Body Text"/>
    <w:basedOn w:val="a"/>
    <w:link w:val="a4"/>
    <w:uiPriority w:val="99"/>
    <w:semiHidden/>
    <w:unhideWhenUsed/>
    <w:rsid w:val="00DE781F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DE781F"/>
  </w:style>
  <w:style w:type="paragraph" w:styleId="a5">
    <w:name w:val="List Number"/>
    <w:basedOn w:val="a6"/>
    <w:rsid w:val="00DE781F"/>
    <w:pPr>
      <w:spacing w:after="220" w:line="220" w:lineRule="atLeast"/>
      <w:ind w:left="1800" w:right="720" w:hanging="360"/>
      <w:contextualSpacing w:val="0"/>
    </w:pPr>
    <w:rPr>
      <w:rFonts w:ascii="Times New Roman" w:eastAsia="Times New Roman" w:hAnsi="Times New Roman"/>
      <w:sz w:val="20"/>
      <w:szCs w:val="20"/>
    </w:rPr>
  </w:style>
  <w:style w:type="paragraph" w:styleId="a6">
    <w:name w:val="List"/>
    <w:basedOn w:val="a"/>
    <w:uiPriority w:val="99"/>
    <w:semiHidden/>
    <w:unhideWhenUsed/>
    <w:rsid w:val="00DE781F"/>
    <w:pPr>
      <w:ind w:left="283" w:hanging="283"/>
      <w:contextualSpacing/>
    </w:pPr>
  </w:style>
  <w:style w:type="paragraph" w:styleId="a7">
    <w:name w:val="Title"/>
    <w:basedOn w:val="a"/>
    <w:next w:val="a"/>
    <w:link w:val="a8"/>
    <w:uiPriority w:val="10"/>
    <w:qFormat/>
    <w:rsid w:val="00632D85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a8">
    <w:name w:val="Заголовок Знак"/>
    <w:basedOn w:val="a1"/>
    <w:link w:val="a7"/>
    <w:uiPriority w:val="10"/>
    <w:rsid w:val="00632D85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20">
    <w:name w:val="Заголовок 2 Знак"/>
    <w:basedOn w:val="a1"/>
    <w:link w:val="2"/>
    <w:uiPriority w:val="9"/>
    <w:rsid w:val="00632D85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a9">
    <w:name w:val="Balloon Text"/>
    <w:basedOn w:val="a"/>
    <w:link w:val="aa"/>
    <w:uiPriority w:val="99"/>
    <w:semiHidden/>
    <w:unhideWhenUsed/>
    <w:rsid w:val="00BC6E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BC6EE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1"/>
    <w:link w:val="3"/>
    <w:uiPriority w:val="9"/>
    <w:rsid w:val="0087693C"/>
    <w:rPr>
      <w:rFonts w:ascii="Cambria" w:eastAsia="Times New Roman" w:hAnsi="Cambria" w:cs="Times New Roman"/>
      <w:b/>
      <w:bCs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4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871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</dc:creator>
  <cp:keywords/>
  <cp:lastModifiedBy>Egor Serdyuk</cp:lastModifiedBy>
  <cp:revision>22</cp:revision>
  <cp:lastPrinted>2014-09-01T09:32:00Z</cp:lastPrinted>
  <dcterms:created xsi:type="dcterms:W3CDTF">2019-01-28T11:10:00Z</dcterms:created>
  <dcterms:modified xsi:type="dcterms:W3CDTF">2020-03-31T18:38:00Z</dcterms:modified>
</cp:coreProperties>
</file>