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0C563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bookmarkStart w:id="0" w:name="_Hlk39043499"/>
      <w:bookmarkEnd w:id="0"/>
      <w:r>
        <w:rPr>
          <w:rFonts w:ascii="Times New Roman" w:hAnsi="Times New Roman"/>
          <w:b w:val="0"/>
          <w:color w:val="auto"/>
          <w:sz w:val="28"/>
          <w:szCs w:val="28"/>
        </w:rPr>
        <w:t>Министерство науки и высшего образования Российской Федерации</w:t>
      </w:r>
    </w:p>
    <w:p w14:paraId="2255018F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ФГБОУ ВО «Алтайский государственный университет»</w:t>
      </w:r>
    </w:p>
    <w:p w14:paraId="3229828C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Институт математики и информационных технологий</w:t>
      </w:r>
    </w:p>
    <w:p w14:paraId="7D820627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Кафедра информатики</w:t>
      </w:r>
    </w:p>
    <w:p w14:paraId="00330972" w14:textId="77777777" w:rsidR="009B0B89" w:rsidRDefault="009B0B89" w:rsidP="009B0B89">
      <w:pPr>
        <w:pStyle w:val="2"/>
        <w:spacing w:before="0" w:line="240" w:lineRule="auto"/>
        <w:jc w:val="center"/>
        <w:rPr>
          <w:rFonts w:ascii="Times New Roman" w:hAnsi="Times New Roman"/>
          <w:b w:val="0"/>
          <w:color w:val="auto"/>
          <w:sz w:val="28"/>
          <w:szCs w:val="28"/>
        </w:rPr>
      </w:pPr>
      <w:r>
        <w:rPr>
          <w:rFonts w:ascii="Times New Roman" w:hAnsi="Times New Roman"/>
          <w:b w:val="0"/>
          <w:color w:val="auto"/>
          <w:sz w:val="28"/>
          <w:szCs w:val="28"/>
        </w:rPr>
        <w:t>Курс «Теория алгоритмических языков и трансляторов»</w:t>
      </w:r>
    </w:p>
    <w:p w14:paraId="40FE16E2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EC0A5F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6FAC7A27" w14:textId="77777777" w:rsidR="009B0B89" w:rsidRDefault="009B0B89" w:rsidP="009B0B89"/>
    <w:p w14:paraId="46D720A1" w14:textId="77777777" w:rsidR="009B0B89" w:rsidRDefault="009B0B89" w:rsidP="009B0B89"/>
    <w:p w14:paraId="460BA112" w14:textId="77777777" w:rsidR="009B0B89" w:rsidRDefault="009B0B89" w:rsidP="009B0B89"/>
    <w:p w14:paraId="472F0E8C" w14:textId="77777777" w:rsidR="009B0B89" w:rsidRDefault="009B0B89" w:rsidP="009B0B89"/>
    <w:p w14:paraId="734DF6FC" w14:textId="77777777" w:rsidR="009B0B89" w:rsidRDefault="009B0B89" w:rsidP="009B0B89"/>
    <w:p w14:paraId="1109117E" w14:textId="77777777" w:rsidR="009B0B89" w:rsidRDefault="009B0B89" w:rsidP="009B0B89"/>
    <w:p w14:paraId="23F0D0A3" w14:textId="77777777" w:rsidR="009B0B89" w:rsidRDefault="009B0B89" w:rsidP="009B0B89"/>
    <w:p w14:paraId="6880CA17" w14:textId="77777777" w:rsidR="009B0B89" w:rsidRP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Отчет о лабораторной работе №2</w:t>
      </w:r>
    </w:p>
    <w:p w14:paraId="2FD5BC22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b/>
          <w:bCs/>
          <w:sz w:val="28"/>
          <w:szCs w:val="28"/>
        </w:rPr>
        <w:t>Синтез конечных автоматов</w:t>
      </w:r>
    </w:p>
    <w:p w14:paraId="359F2DC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6AC2B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18F84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6FA1E28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4638DE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4747D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9C893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F48784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A3AA384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769FDE7C" w14:textId="77777777" w:rsidR="009B0B89" w:rsidRDefault="009B0B89" w:rsidP="009B0B89">
      <w:pPr>
        <w:spacing w:after="0" w:line="240" w:lineRule="auto"/>
        <w:ind w:left="4956"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</w:p>
    <w:p w14:paraId="6E272B96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Сердюк Е. И.</w:t>
      </w:r>
    </w:p>
    <w:p w14:paraId="6FC01319" w14:textId="77777777" w:rsidR="009B0B89" w:rsidRDefault="009B0B89" w:rsidP="009B0B89">
      <w:pPr>
        <w:spacing w:after="0" w:line="240" w:lineRule="auto"/>
        <w:ind w:left="567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группа 474</w:t>
      </w:r>
    </w:p>
    <w:p w14:paraId="36A99ECB" w14:textId="77777777" w:rsidR="009B0B89" w:rsidRDefault="009B0B89" w:rsidP="009B0B89">
      <w:pPr>
        <w:pStyle w:val="2"/>
        <w:spacing w:before="0"/>
        <w:jc w:val="center"/>
        <w:rPr>
          <w:rFonts w:ascii="Times New Roman" w:hAnsi="Times New Roman"/>
          <w:color w:val="auto"/>
          <w:sz w:val="28"/>
          <w:szCs w:val="28"/>
        </w:rPr>
      </w:pPr>
    </w:p>
    <w:p w14:paraId="243D9D33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AC483F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00898A5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4D49EA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5BD8172E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BFE32BB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31ECDC71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66D1B0D7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157A277D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0A4991CC" w14:textId="77777777" w:rsidR="009B0B89" w:rsidRDefault="009B0B89" w:rsidP="009B0B89">
      <w:pPr>
        <w:spacing w:after="0" w:line="240" w:lineRule="auto"/>
        <w:ind w:left="4536"/>
        <w:rPr>
          <w:rFonts w:ascii="Times New Roman" w:hAnsi="Times New Roman"/>
          <w:sz w:val="28"/>
          <w:szCs w:val="28"/>
        </w:rPr>
      </w:pPr>
    </w:p>
    <w:p w14:paraId="436AF91B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Барнаул 2020</w:t>
      </w:r>
    </w:p>
    <w:p w14:paraId="79E34AE9" w14:textId="77777777" w:rsidR="009B0B89" w:rsidRDefault="009B0B89" w:rsidP="009B0B89">
      <w:pPr>
        <w:spacing w:after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Вариант 9</w:t>
      </w:r>
    </w:p>
    <w:p w14:paraId="1FBDBF23" w14:textId="77777777" w:rsidR="009B0B89" w:rsidRDefault="009B0B89" w:rsidP="009B0B89">
      <w:pPr>
        <w:spacing w:after="0"/>
        <w:rPr>
          <w:rFonts w:ascii="Times New Roman" w:hAnsi="Times New Roman"/>
          <w:sz w:val="28"/>
          <w:szCs w:val="28"/>
        </w:rPr>
      </w:pPr>
    </w:p>
    <w:p w14:paraId="4D5A6A2C" w14:textId="10F76703" w:rsidR="009B0B89" w:rsidRDefault="009B0B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Задача </w:t>
      </w:r>
    </w:p>
    <w:p w14:paraId="64396EBB" w14:textId="5433E96D" w:rsidR="009B0B89" w:rsidRPr="009D6B48" w:rsidRDefault="009D6B48" w:rsidP="009B0B89">
      <w:pPr>
        <w:pStyle w:val="a4"/>
        <w:spacing w:after="0"/>
        <w:ind w:left="0" w:firstLine="0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3C9A3C" wp14:editId="2E4407D2">
            <wp:extent cx="1819275" cy="2476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E656" w14:textId="196EAFAD" w:rsidR="009B0B89" w:rsidRPr="00743C89" w:rsidRDefault="00743C89" w:rsidP="009B0B89">
      <w:pPr>
        <w:pStyle w:val="1"/>
        <w:spacing w:before="0" w:after="0"/>
        <w:ind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Решение</w:t>
      </w:r>
    </w:p>
    <w:p w14:paraId="33DAC832" w14:textId="7BB40E77" w:rsidR="00396CC8" w:rsidRDefault="009D6B48">
      <w:r>
        <w:rPr>
          <w:noProof/>
        </w:rPr>
        <w:drawing>
          <wp:inline distT="0" distB="0" distL="0" distR="0" wp14:anchorId="02E46DA7" wp14:editId="62D86D85">
            <wp:extent cx="1494846" cy="127640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0540" cy="129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2ABD9943" wp14:editId="118D998A">
            <wp:extent cx="1397754" cy="12796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423" cy="132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747B5F87" wp14:editId="7B04BEF5">
            <wp:extent cx="4977517" cy="179700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47" cy="1816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6CC8">
        <w:rPr>
          <w:noProof/>
        </w:rPr>
        <w:drawing>
          <wp:inline distT="0" distB="0" distL="0" distR="0" wp14:anchorId="1154C47B" wp14:editId="7EF072DC">
            <wp:extent cx="1884460" cy="1566113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642" cy="158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F76C" w14:textId="18113DF6" w:rsidR="00396CC8" w:rsidRPr="00396CC8" w:rsidRDefault="007A486B">
      <w:r>
        <w:t>Автомат</w:t>
      </w:r>
      <w:bookmarkStart w:id="1" w:name="_GoBack"/>
      <w:bookmarkEnd w:id="1"/>
    </w:p>
    <w:p w14:paraId="0D3FB41E" w14:textId="018AAB68" w:rsidR="00396CC8" w:rsidRDefault="00396CC8">
      <w:r>
        <w:rPr>
          <w:noProof/>
        </w:rPr>
        <w:drawing>
          <wp:inline distT="0" distB="0" distL="0" distR="0" wp14:anchorId="460B7154" wp14:editId="40078632">
            <wp:extent cx="2997642" cy="1518878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166" cy="153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5FCA" w14:textId="510DAC43" w:rsidR="00ED74BC" w:rsidRDefault="00ED74BC"/>
    <w:p w14:paraId="14967084" w14:textId="6A673A30" w:rsidR="00ED74BC" w:rsidRDefault="00ED74BC"/>
    <w:p w14:paraId="15303329" w14:textId="77777777" w:rsidR="00ED74BC" w:rsidRDefault="00ED74BC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04"/>
        <w:gridCol w:w="709"/>
        <w:gridCol w:w="709"/>
        <w:gridCol w:w="708"/>
      </w:tblGrid>
      <w:tr w:rsidR="00C231C0" w14:paraId="0D70FB0F" w14:textId="77777777" w:rsidTr="00C231C0">
        <w:tc>
          <w:tcPr>
            <w:tcW w:w="704" w:type="dxa"/>
          </w:tcPr>
          <w:p w14:paraId="02B64DE2" w14:textId="02D3A34D" w:rsidR="00C231C0" w:rsidRPr="00C231C0" w:rsidRDefault="00C231C0">
            <w:pPr>
              <w:rPr>
                <w:lang w:val="en-US"/>
              </w:rPr>
            </w:pPr>
          </w:p>
        </w:tc>
        <w:tc>
          <w:tcPr>
            <w:tcW w:w="709" w:type="dxa"/>
          </w:tcPr>
          <w:p w14:paraId="26D6973E" w14:textId="0C2C7AF8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709" w:type="dxa"/>
          </w:tcPr>
          <w:p w14:paraId="1174EB96" w14:textId="21764634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708" w:type="dxa"/>
          </w:tcPr>
          <w:p w14:paraId="4D7E9D9A" w14:textId="77777777" w:rsidR="00C231C0" w:rsidRDefault="00C231C0"/>
        </w:tc>
      </w:tr>
      <w:tr w:rsidR="00C231C0" w14:paraId="288EEEC1" w14:textId="77777777" w:rsidTr="00C231C0">
        <w:tc>
          <w:tcPr>
            <w:tcW w:w="704" w:type="dxa"/>
          </w:tcPr>
          <w:p w14:paraId="425C2752" w14:textId="74243A70" w:rsidR="00C231C0" w:rsidRPr="0039050A" w:rsidRDefault="00C231C0">
            <w:pPr>
              <w:rPr>
                <w:vertAlign w:val="subscript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</w:rPr>
              <w:t>0</w:t>
            </w:r>
          </w:p>
        </w:tc>
        <w:tc>
          <w:tcPr>
            <w:tcW w:w="709" w:type="dxa"/>
          </w:tcPr>
          <w:p w14:paraId="645D4975" w14:textId="10B1247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69D7F115" w14:textId="179F909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3</w:t>
            </w:r>
          </w:p>
        </w:tc>
        <w:tc>
          <w:tcPr>
            <w:tcW w:w="708" w:type="dxa"/>
          </w:tcPr>
          <w:p w14:paraId="1C489BD5" w14:textId="6B85191A" w:rsidR="00C231C0" w:rsidRDefault="00C231C0">
            <w:r>
              <w:t>Нач.</w:t>
            </w:r>
          </w:p>
        </w:tc>
      </w:tr>
      <w:tr w:rsidR="00C231C0" w14:paraId="0B001FA2" w14:textId="77777777" w:rsidTr="00C231C0">
        <w:tc>
          <w:tcPr>
            <w:tcW w:w="704" w:type="dxa"/>
          </w:tcPr>
          <w:p w14:paraId="0E6A3AAF" w14:textId="33DDA15B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9" w:type="dxa"/>
          </w:tcPr>
          <w:p w14:paraId="1C59F383" w14:textId="61847F1A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1DFBB50" w14:textId="5F7B58FB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3F21B3EB" w14:textId="77777777" w:rsidR="00C231C0" w:rsidRDefault="00C231C0"/>
        </w:tc>
      </w:tr>
      <w:tr w:rsidR="00C231C0" w14:paraId="4879E6BC" w14:textId="77777777" w:rsidTr="00C231C0">
        <w:tc>
          <w:tcPr>
            <w:tcW w:w="704" w:type="dxa"/>
          </w:tcPr>
          <w:p w14:paraId="1ECA347D" w14:textId="11DBD09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</w:p>
        </w:tc>
        <w:tc>
          <w:tcPr>
            <w:tcW w:w="709" w:type="dxa"/>
          </w:tcPr>
          <w:p w14:paraId="4E4C6073" w14:textId="4B8FF95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631CE8BA" w14:textId="6D5D48A2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67191650" w14:textId="2E96AC6C" w:rsidR="00C231C0" w:rsidRDefault="00C231C0">
            <w:r>
              <w:t>Закл.</w:t>
            </w:r>
          </w:p>
        </w:tc>
      </w:tr>
      <w:tr w:rsidR="00C231C0" w14:paraId="1993E698" w14:textId="77777777" w:rsidTr="00C231C0">
        <w:tc>
          <w:tcPr>
            <w:tcW w:w="704" w:type="dxa"/>
          </w:tcPr>
          <w:p w14:paraId="079594D0" w14:textId="28FECF35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3</w:t>
            </w:r>
          </w:p>
        </w:tc>
        <w:tc>
          <w:tcPr>
            <w:tcW w:w="709" w:type="dxa"/>
          </w:tcPr>
          <w:p w14:paraId="107AB33A" w14:textId="43FD6130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4E3A6C5F" w14:textId="716FE186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325C4A1C" w14:textId="37D8BBD0" w:rsidR="00C231C0" w:rsidRDefault="00C231C0">
            <w:r>
              <w:t>Закл.</w:t>
            </w:r>
          </w:p>
        </w:tc>
      </w:tr>
      <w:tr w:rsidR="00C231C0" w14:paraId="3797A20C" w14:textId="77777777" w:rsidTr="00C231C0">
        <w:tc>
          <w:tcPr>
            <w:tcW w:w="704" w:type="dxa"/>
          </w:tcPr>
          <w:p w14:paraId="5A022790" w14:textId="7323DE98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1FB4B10E" w14:textId="6C2BCAE9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F93595" w14:textId="04F30BA4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00898A9F" w14:textId="410B43C7" w:rsidR="00C231C0" w:rsidRDefault="00C231C0">
            <w:r>
              <w:t>Закл.</w:t>
            </w:r>
          </w:p>
        </w:tc>
      </w:tr>
      <w:tr w:rsidR="00C231C0" w14:paraId="0BC5467C" w14:textId="77777777" w:rsidTr="00C231C0">
        <w:tc>
          <w:tcPr>
            <w:tcW w:w="704" w:type="dxa"/>
          </w:tcPr>
          <w:p w14:paraId="4F30673F" w14:textId="6E89A5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5</w:t>
            </w:r>
          </w:p>
        </w:tc>
        <w:tc>
          <w:tcPr>
            <w:tcW w:w="709" w:type="dxa"/>
          </w:tcPr>
          <w:p w14:paraId="0EF5CCBB" w14:textId="103F794F" w:rsidR="00C231C0" w:rsidRP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06BBEA8B" w14:textId="5B84EF6F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72218A58" w14:textId="5061551E" w:rsidR="00C231C0" w:rsidRDefault="00C231C0">
            <w:r>
              <w:t>Закл.</w:t>
            </w:r>
          </w:p>
        </w:tc>
      </w:tr>
      <w:tr w:rsidR="00C231C0" w14:paraId="199969B5" w14:textId="77777777" w:rsidTr="00C231C0">
        <w:tc>
          <w:tcPr>
            <w:tcW w:w="704" w:type="dxa"/>
          </w:tcPr>
          <w:p w14:paraId="2A2DC7E8" w14:textId="3D280277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13</w:t>
            </w:r>
          </w:p>
        </w:tc>
        <w:tc>
          <w:tcPr>
            <w:tcW w:w="709" w:type="dxa"/>
          </w:tcPr>
          <w:p w14:paraId="395AE659" w14:textId="1A6A3C21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</w:t>
            </w:r>
            <w:r w:rsidR="0039050A">
              <w:rPr>
                <w:lang w:val="en-US"/>
              </w:rPr>
              <w:t xml:space="preserve"> </w:t>
            </w: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4</w:t>
            </w:r>
          </w:p>
        </w:tc>
        <w:tc>
          <w:tcPr>
            <w:tcW w:w="709" w:type="dxa"/>
          </w:tcPr>
          <w:p w14:paraId="6F43C0B7" w14:textId="78918E29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1</w:t>
            </w:r>
          </w:p>
        </w:tc>
        <w:tc>
          <w:tcPr>
            <w:tcW w:w="708" w:type="dxa"/>
          </w:tcPr>
          <w:p w14:paraId="15452B43" w14:textId="77777777" w:rsidR="00C231C0" w:rsidRDefault="00C231C0"/>
        </w:tc>
      </w:tr>
      <w:tr w:rsidR="00C231C0" w14:paraId="393298CA" w14:textId="77777777" w:rsidTr="00C231C0">
        <w:tc>
          <w:tcPr>
            <w:tcW w:w="704" w:type="dxa"/>
          </w:tcPr>
          <w:p w14:paraId="204D3D4D" w14:textId="58C4CB1E" w:rsidR="00C231C0" w:rsidRPr="0039050A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39050A">
              <w:rPr>
                <w:vertAlign w:val="subscript"/>
                <w:lang w:val="en-US"/>
              </w:rPr>
              <w:t>24</w:t>
            </w:r>
          </w:p>
        </w:tc>
        <w:tc>
          <w:tcPr>
            <w:tcW w:w="709" w:type="dxa"/>
          </w:tcPr>
          <w:p w14:paraId="4E35683F" w14:textId="1CFF2374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71ED1858" w14:textId="0E13462A" w:rsidR="00C231C0" w:rsidRPr="00E105AB" w:rsidRDefault="00C231C0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 w:rsidR="00E105AB">
              <w:rPr>
                <w:vertAlign w:val="subscript"/>
                <w:lang w:val="en-US"/>
              </w:rPr>
              <w:t>5</w:t>
            </w:r>
          </w:p>
        </w:tc>
        <w:tc>
          <w:tcPr>
            <w:tcW w:w="708" w:type="dxa"/>
          </w:tcPr>
          <w:p w14:paraId="2FCBD18B" w14:textId="45D27FC8" w:rsidR="00C231C0" w:rsidRDefault="00C231C0">
            <w:r>
              <w:t>Закл.</w:t>
            </w:r>
          </w:p>
        </w:tc>
      </w:tr>
      <w:tr w:rsidR="00C231C0" w14:paraId="38101581" w14:textId="77777777" w:rsidTr="00C231C0">
        <w:tc>
          <w:tcPr>
            <w:tcW w:w="704" w:type="dxa"/>
          </w:tcPr>
          <w:p w14:paraId="482808CD" w14:textId="4BFBFBF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42E68E65" w14:textId="2F41C28E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9" w:type="dxa"/>
          </w:tcPr>
          <w:p w14:paraId="21F17E14" w14:textId="08D19D28" w:rsidR="00C231C0" w:rsidRDefault="00C231C0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708" w:type="dxa"/>
          </w:tcPr>
          <w:p w14:paraId="487E8062" w14:textId="377CF8CB" w:rsidR="00C231C0" w:rsidRDefault="00C231C0">
            <w:r>
              <w:t>Закл.</w:t>
            </w:r>
          </w:p>
        </w:tc>
      </w:tr>
    </w:tbl>
    <w:p w14:paraId="68963B31" w14:textId="23DCA8B6" w:rsidR="00396CC8" w:rsidRDefault="00396CC8"/>
    <w:p w14:paraId="63410497" w14:textId="725BA264" w:rsidR="00053D90" w:rsidRDefault="00F30462">
      <w:r>
        <w:rPr>
          <w:noProof/>
        </w:rPr>
        <w:drawing>
          <wp:inline distT="0" distB="0" distL="0" distR="0" wp14:anchorId="25D18357" wp14:editId="00852EED">
            <wp:extent cx="1789044" cy="179862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889" cy="1804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1B93C" w14:textId="630C4457" w:rsidR="00D73B65" w:rsidRDefault="00D73B65">
      <w:r>
        <w:t>Грамматика: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38"/>
        <w:gridCol w:w="1038"/>
        <w:gridCol w:w="1038"/>
        <w:gridCol w:w="1038"/>
        <w:gridCol w:w="1038"/>
        <w:gridCol w:w="1038"/>
        <w:gridCol w:w="1039"/>
        <w:gridCol w:w="1039"/>
        <w:gridCol w:w="1039"/>
      </w:tblGrid>
      <w:tr w:rsidR="00D73B65" w14:paraId="6285FAC5" w14:textId="77777777" w:rsidTr="00D73B65">
        <w:tc>
          <w:tcPr>
            <w:tcW w:w="1038" w:type="dxa"/>
          </w:tcPr>
          <w:p w14:paraId="05360E06" w14:textId="4D4AE877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0</w:t>
            </w:r>
          </w:p>
        </w:tc>
        <w:tc>
          <w:tcPr>
            <w:tcW w:w="1038" w:type="dxa"/>
          </w:tcPr>
          <w:p w14:paraId="05C4B38E" w14:textId="6E5C5583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</w:t>
            </w:r>
          </w:p>
        </w:tc>
        <w:tc>
          <w:tcPr>
            <w:tcW w:w="1038" w:type="dxa"/>
          </w:tcPr>
          <w:p w14:paraId="66290AFA" w14:textId="2192AEB5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</w:t>
            </w:r>
          </w:p>
        </w:tc>
        <w:tc>
          <w:tcPr>
            <w:tcW w:w="1038" w:type="dxa"/>
          </w:tcPr>
          <w:p w14:paraId="4F970218" w14:textId="02AA0E19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3</w:t>
            </w:r>
          </w:p>
        </w:tc>
        <w:tc>
          <w:tcPr>
            <w:tcW w:w="1038" w:type="dxa"/>
          </w:tcPr>
          <w:p w14:paraId="6F38346C" w14:textId="6FFB5E68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4</w:t>
            </w:r>
          </w:p>
        </w:tc>
        <w:tc>
          <w:tcPr>
            <w:tcW w:w="1038" w:type="dxa"/>
          </w:tcPr>
          <w:p w14:paraId="5A400E0A" w14:textId="4FADD63C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5</w:t>
            </w:r>
          </w:p>
        </w:tc>
        <w:tc>
          <w:tcPr>
            <w:tcW w:w="1039" w:type="dxa"/>
          </w:tcPr>
          <w:p w14:paraId="66678ABE" w14:textId="10763DF6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13</w:t>
            </w:r>
          </w:p>
        </w:tc>
        <w:tc>
          <w:tcPr>
            <w:tcW w:w="1039" w:type="dxa"/>
          </w:tcPr>
          <w:p w14:paraId="2D42978E" w14:textId="3ECB834D" w:rsidR="00D73B65" w:rsidRPr="00D73B65" w:rsidRDefault="00D73B65">
            <w:pPr>
              <w:rPr>
                <w:vertAlign w:val="subscript"/>
                <w:lang w:val="en-US"/>
              </w:rPr>
            </w:pPr>
            <w:r>
              <w:rPr>
                <w:lang w:val="en-US"/>
              </w:rPr>
              <w:t>p</w:t>
            </w:r>
            <w:r>
              <w:rPr>
                <w:vertAlign w:val="subscript"/>
                <w:lang w:val="en-US"/>
              </w:rPr>
              <w:t>24</w:t>
            </w:r>
          </w:p>
        </w:tc>
        <w:tc>
          <w:tcPr>
            <w:tcW w:w="1039" w:type="dxa"/>
          </w:tcPr>
          <w:p w14:paraId="6EBCF814" w14:textId="184059BC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  <w:tr w:rsidR="00D73B65" w14:paraId="0DA0F378" w14:textId="77777777" w:rsidTr="00D73B65">
        <w:tc>
          <w:tcPr>
            <w:tcW w:w="1038" w:type="dxa"/>
          </w:tcPr>
          <w:p w14:paraId="48F239CC" w14:textId="77BF387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1038" w:type="dxa"/>
          </w:tcPr>
          <w:p w14:paraId="0FA025F9" w14:textId="7DE53B43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1038" w:type="dxa"/>
          </w:tcPr>
          <w:p w14:paraId="0DDD734A" w14:textId="5E1F6F0D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038" w:type="dxa"/>
          </w:tcPr>
          <w:p w14:paraId="039C8958" w14:textId="76F42D5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1038" w:type="dxa"/>
          </w:tcPr>
          <w:p w14:paraId="274DB5EF" w14:textId="107C9131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1038" w:type="dxa"/>
          </w:tcPr>
          <w:p w14:paraId="6B4957CE" w14:textId="15DAC0F9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1039" w:type="dxa"/>
          </w:tcPr>
          <w:p w14:paraId="77BA6CB3" w14:textId="0429BE78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1039" w:type="dxa"/>
          </w:tcPr>
          <w:p w14:paraId="45E8FA66" w14:textId="507CA2F0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1039" w:type="dxa"/>
          </w:tcPr>
          <w:p w14:paraId="15DB0023" w14:textId="5883A482" w:rsidR="00D73B65" w:rsidRPr="00D73B65" w:rsidRDefault="00D73B65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</w:tr>
    </w:tbl>
    <w:p w14:paraId="68A6B650" w14:textId="77777777" w:rsidR="00D73B65" w:rsidRPr="00D73B65" w:rsidRDefault="00D73B65"/>
    <w:p w14:paraId="3D9A69C6" w14:textId="6F3F5513" w:rsidR="00F30462" w:rsidRDefault="00D73B65">
      <w:r>
        <w:rPr>
          <w:noProof/>
        </w:rPr>
        <w:lastRenderedPageBreak/>
        <w:drawing>
          <wp:inline distT="0" distB="0" distL="0" distR="0" wp14:anchorId="77416DED" wp14:editId="0C682035">
            <wp:extent cx="2003729" cy="3275869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333" cy="3356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FB8D4" w14:textId="4A06204C" w:rsidR="00FA6362" w:rsidRDefault="00FA6362">
      <w:pPr>
        <w:rPr>
          <w:lang w:val="en-US"/>
        </w:rPr>
      </w:pPr>
      <w:r>
        <w:rPr>
          <w:lang w:val="en-US"/>
        </w:rPr>
        <w:t xml:space="preserve">G1: </w:t>
      </w:r>
    </w:p>
    <w:p w14:paraId="6811D68E" w14:textId="1D8E1A2B" w:rsidR="00FA6362" w:rsidRDefault="00FA6362">
      <w:pPr>
        <w:rPr>
          <w:lang w:val="en-US"/>
        </w:rPr>
      </w:pPr>
      <w:r>
        <w:rPr>
          <w:lang w:val="en-US"/>
        </w:rPr>
        <w:t>A -&gt; aC|bG|a</w:t>
      </w:r>
    </w:p>
    <w:p w14:paraId="6F8EAE3F" w14:textId="3EEFCA39" w:rsidR="00FA6362" w:rsidRDefault="00FA6362">
      <w:pPr>
        <w:rPr>
          <w:lang w:val="en-US"/>
        </w:rPr>
      </w:pPr>
      <w:r>
        <w:rPr>
          <w:lang w:val="en-US"/>
        </w:rPr>
        <w:t xml:space="preserve">B -&gt; </w:t>
      </w:r>
      <w:r w:rsidR="00745005">
        <w:rPr>
          <w:lang w:val="en-US"/>
        </w:rPr>
        <w:t>aC|bB|a</w:t>
      </w:r>
    </w:p>
    <w:p w14:paraId="1ABC659E" w14:textId="1DC2101E" w:rsidR="00FA6362" w:rsidRDefault="00FA6362">
      <w:pPr>
        <w:rPr>
          <w:lang w:val="en-US"/>
        </w:rPr>
      </w:pPr>
      <w:r>
        <w:rPr>
          <w:lang w:val="en-US"/>
        </w:rPr>
        <w:t>C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aQ|bQ|a</w:t>
      </w:r>
    </w:p>
    <w:p w14:paraId="6E2DE0C8" w14:textId="09E292B8" w:rsidR="00FA6362" w:rsidRDefault="00FA6362">
      <w:pPr>
        <w:rPr>
          <w:lang w:val="en-US"/>
        </w:rPr>
      </w:pPr>
      <w:r>
        <w:rPr>
          <w:lang w:val="en-US"/>
        </w:rPr>
        <w:t>F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aQ|bF|a|b</w:t>
      </w:r>
    </w:p>
    <w:p w14:paraId="45AB2F86" w14:textId="2B352C4F" w:rsidR="00FA6362" w:rsidRDefault="00FA6362">
      <w:pPr>
        <w:rPr>
          <w:lang w:val="en-US"/>
        </w:rPr>
      </w:pPr>
      <w:r>
        <w:rPr>
          <w:lang w:val="en-US"/>
        </w:rPr>
        <w:t>G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bB|aH|a</w:t>
      </w:r>
    </w:p>
    <w:p w14:paraId="5ECD9CA9" w14:textId="6A041095" w:rsidR="00FA6362" w:rsidRDefault="00FA6362">
      <w:pPr>
        <w:rPr>
          <w:lang w:val="en-US"/>
        </w:rPr>
      </w:pPr>
      <w:r>
        <w:rPr>
          <w:lang w:val="en-US"/>
        </w:rPr>
        <w:t>H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bF|aQ|b|a</w:t>
      </w:r>
    </w:p>
    <w:p w14:paraId="360695EA" w14:textId="6CB0BC2A" w:rsidR="00FA6362" w:rsidRDefault="00FA6362">
      <w:pPr>
        <w:rPr>
          <w:lang w:val="en-US"/>
        </w:rPr>
      </w:pPr>
      <w:r>
        <w:rPr>
          <w:lang w:val="en-US"/>
        </w:rPr>
        <w:t>Q -&gt;</w:t>
      </w:r>
      <w:r w:rsidR="00A81E70">
        <w:rPr>
          <w:lang w:val="en-US"/>
        </w:rPr>
        <w:t xml:space="preserve"> </w:t>
      </w:r>
      <w:r w:rsidR="00745005">
        <w:rPr>
          <w:lang w:val="en-US"/>
        </w:rPr>
        <w:t>aQ|bQ|a|b</w:t>
      </w:r>
    </w:p>
    <w:p w14:paraId="532F9031" w14:textId="42AFF355" w:rsidR="00D66A04" w:rsidRDefault="00D66A04">
      <w:pPr>
        <w:rPr>
          <w:lang w:val="en-US"/>
        </w:rPr>
      </w:pPr>
      <w:r>
        <w:rPr>
          <w:lang w:val="en-US"/>
        </w:rPr>
        <w:t>G2:</w:t>
      </w:r>
    </w:p>
    <w:p w14:paraId="7316D6F9" w14:textId="4F5CB4FF" w:rsidR="00855E7C" w:rsidRDefault="00855E7C">
      <w:pPr>
        <w:rPr>
          <w:lang w:val="en-US"/>
        </w:rPr>
      </w:pPr>
      <w:r>
        <w:rPr>
          <w:lang w:val="en-US"/>
        </w:rPr>
        <w:t>S -&gt;</w:t>
      </w:r>
      <w:r w:rsidR="00AD5922">
        <w:rPr>
          <w:lang w:val="en-US"/>
        </w:rPr>
        <w:t xml:space="preserve"> Qa|Qb|Ca|Fb|Ha|Cb|Fa</w:t>
      </w:r>
    </w:p>
    <w:p w14:paraId="2BA75FF6" w14:textId="6FAEE060" w:rsidR="00D66A04" w:rsidRDefault="00D66A04">
      <w:pPr>
        <w:rPr>
          <w:lang w:val="en-US"/>
        </w:rPr>
      </w:pPr>
      <w:r>
        <w:rPr>
          <w:lang w:val="en-US"/>
        </w:rPr>
        <w:t xml:space="preserve">B -&gt; </w:t>
      </w:r>
      <w:r w:rsidR="005D790D">
        <w:rPr>
          <w:lang w:val="en-US"/>
        </w:rPr>
        <w:t>b</w:t>
      </w:r>
      <w:r w:rsidR="00855E7C">
        <w:rPr>
          <w:lang w:val="en-US"/>
        </w:rPr>
        <w:t>b|</w:t>
      </w:r>
      <w:r w:rsidR="00D55478">
        <w:rPr>
          <w:lang w:val="en-US"/>
        </w:rPr>
        <w:t>Bb|</w:t>
      </w:r>
      <w:r w:rsidR="00855E7C">
        <w:rPr>
          <w:lang w:val="en-US"/>
        </w:rPr>
        <w:t>b</w:t>
      </w:r>
    </w:p>
    <w:p w14:paraId="260005D0" w14:textId="366F2C24" w:rsidR="00D66A04" w:rsidRDefault="00D66A04">
      <w:pPr>
        <w:rPr>
          <w:lang w:val="en-US"/>
        </w:rPr>
      </w:pPr>
      <w:r>
        <w:rPr>
          <w:lang w:val="en-US"/>
        </w:rPr>
        <w:t xml:space="preserve">C -&gt; </w:t>
      </w:r>
      <w:r w:rsidR="00855E7C">
        <w:rPr>
          <w:lang w:val="en-US"/>
        </w:rPr>
        <w:t>Ba</w:t>
      </w:r>
    </w:p>
    <w:p w14:paraId="2B28794C" w14:textId="22E2AE53" w:rsidR="00D66A04" w:rsidRDefault="00D66A04" w:rsidP="005D790D">
      <w:pPr>
        <w:rPr>
          <w:lang w:val="en-US"/>
        </w:rPr>
      </w:pPr>
      <w:r>
        <w:rPr>
          <w:lang w:val="en-US"/>
        </w:rPr>
        <w:t xml:space="preserve">F -&gt; </w:t>
      </w:r>
      <w:r w:rsidR="00855E7C">
        <w:rPr>
          <w:lang w:val="en-US"/>
        </w:rPr>
        <w:t>Hb</w:t>
      </w:r>
      <w:r w:rsidR="00AE1A8A">
        <w:rPr>
          <w:lang w:val="en-US"/>
        </w:rPr>
        <w:t>|Fb</w:t>
      </w:r>
      <w:r w:rsidR="00855E7C">
        <w:rPr>
          <w:lang w:val="en-US"/>
        </w:rPr>
        <w:t>|b</w:t>
      </w:r>
    </w:p>
    <w:p w14:paraId="1771893A" w14:textId="7CAB08B0" w:rsidR="00D66A04" w:rsidRDefault="00D66A04">
      <w:pPr>
        <w:rPr>
          <w:lang w:val="en-US"/>
        </w:rPr>
      </w:pPr>
      <w:r>
        <w:rPr>
          <w:lang w:val="en-US"/>
        </w:rPr>
        <w:t xml:space="preserve">H -&gt; </w:t>
      </w:r>
      <w:r w:rsidR="005D790D">
        <w:rPr>
          <w:lang w:val="en-US"/>
        </w:rPr>
        <w:t>b</w:t>
      </w:r>
      <w:r w:rsidR="00855E7C">
        <w:rPr>
          <w:lang w:val="en-US"/>
        </w:rPr>
        <w:t>a</w:t>
      </w:r>
    </w:p>
    <w:p w14:paraId="1AE42D41" w14:textId="7CEA9D00" w:rsidR="00D66A04" w:rsidRDefault="00D66A04" w:rsidP="00D66A04">
      <w:pPr>
        <w:rPr>
          <w:lang w:val="en-US"/>
        </w:rPr>
      </w:pPr>
      <w:r>
        <w:rPr>
          <w:lang w:val="en-US"/>
        </w:rPr>
        <w:t xml:space="preserve">Q -&gt; </w:t>
      </w:r>
      <w:r w:rsidR="00855E7C">
        <w:rPr>
          <w:lang w:val="en-US"/>
        </w:rPr>
        <w:t>Ca|Cb|Fa|Ha|Qa|Qb|a|b</w:t>
      </w:r>
    </w:p>
    <w:p w14:paraId="4F96163D" w14:textId="6D466BE8" w:rsidR="00D6582C" w:rsidRDefault="00D6582C" w:rsidP="00D66A04">
      <w:pPr>
        <w:rPr>
          <w:lang w:val="en-US"/>
        </w:rPr>
      </w:pPr>
    </w:p>
    <w:p w14:paraId="41A6A79B" w14:textId="77777777" w:rsidR="005D790D" w:rsidRDefault="005D790D" w:rsidP="00D66A04">
      <w:pPr>
        <w:rPr>
          <w:lang w:val="en-US"/>
        </w:rPr>
      </w:pPr>
    </w:p>
    <w:p w14:paraId="6D18038C" w14:textId="77777777" w:rsidR="00D6582C" w:rsidRPr="00FA6362" w:rsidRDefault="00D6582C" w:rsidP="00D66A04">
      <w:pPr>
        <w:rPr>
          <w:lang w:val="en-US"/>
        </w:rPr>
      </w:pPr>
    </w:p>
    <w:p w14:paraId="0F0A5825" w14:textId="1AD08765" w:rsidR="00D66A04" w:rsidRDefault="001626FD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b</w:t>
      </w:r>
      <w:r w:rsidR="0048792C">
        <w:rPr>
          <w:lang w:val="en-US"/>
        </w:rPr>
        <w:t>aa</w:t>
      </w:r>
      <w:r>
        <w:rPr>
          <w:lang w:val="en-US"/>
        </w:rPr>
        <w:t>a</w:t>
      </w:r>
    </w:p>
    <w:p w14:paraId="1BA5C325" w14:textId="6C4158FD" w:rsidR="0048792C" w:rsidRDefault="0048792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 xml:space="preserve">0 </w:t>
      </w:r>
      <w:r>
        <w:rPr>
          <w:lang w:val="en-US"/>
        </w:rPr>
        <w:t xml:space="preserve">, </w:t>
      </w:r>
      <w:r w:rsidR="004367E9">
        <w:rPr>
          <w:lang w:val="en-US"/>
        </w:rPr>
        <w:t>b</w:t>
      </w:r>
      <w:r>
        <w:rPr>
          <w:lang w:val="en-US"/>
        </w:rPr>
        <w:t xml:space="preserve"> -&gt; p</w:t>
      </w:r>
      <w:r w:rsidR="004367E9">
        <w:rPr>
          <w:vertAlign w:val="subscript"/>
          <w:lang w:val="en-US"/>
        </w:rPr>
        <w:t>13</w:t>
      </w:r>
    </w:p>
    <w:p w14:paraId="21FFDE38" w14:textId="2A3278A6" w:rsidR="004367E9" w:rsidRDefault="004367E9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13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>, a -&gt; p</w:t>
      </w:r>
      <w:r>
        <w:rPr>
          <w:vertAlign w:val="subscript"/>
          <w:lang w:val="en-US"/>
        </w:rPr>
        <w:t>2</w:t>
      </w:r>
      <w:r>
        <w:rPr>
          <w:vertAlign w:val="subscript"/>
          <w:lang w:val="en-US"/>
        </w:rPr>
        <w:t xml:space="preserve"> </w:t>
      </w:r>
    </w:p>
    <w:p w14:paraId="12E2FD7A" w14:textId="50ADB788" w:rsidR="0048792C" w:rsidRDefault="0048792C" w:rsidP="0048792C">
      <w:pPr>
        <w:rPr>
          <w:lang w:val="en-US"/>
        </w:rPr>
      </w:pPr>
      <w:r>
        <w:rPr>
          <w:lang w:val="en-US"/>
        </w:rPr>
        <w:t>p</w:t>
      </w:r>
      <w:r w:rsidR="001626FD">
        <w:rPr>
          <w:vertAlign w:val="subscript"/>
          <w:lang w:val="en-US"/>
        </w:rPr>
        <w:t>2</w:t>
      </w:r>
      <w:r>
        <w:rPr>
          <w:vertAlign w:val="subscript"/>
          <w:lang w:val="en-US"/>
        </w:rPr>
        <w:t xml:space="preserve"> </w:t>
      </w:r>
      <w:r>
        <w:rPr>
          <w:lang w:val="en-US"/>
        </w:rPr>
        <w:t xml:space="preserve">, a -&gt; </w:t>
      </w:r>
      <w:r w:rsidR="001626FD">
        <w:rPr>
          <w:lang w:val="en-US"/>
        </w:rPr>
        <w:t>q</w:t>
      </w:r>
      <w:r>
        <w:rPr>
          <w:vertAlign w:val="subscript"/>
          <w:lang w:val="en-US"/>
        </w:rPr>
        <w:t xml:space="preserve"> </w:t>
      </w:r>
    </w:p>
    <w:p w14:paraId="40414CB7" w14:textId="14CC342A" w:rsidR="0048792C" w:rsidRDefault="001626FD" w:rsidP="0048792C">
      <w:pPr>
        <w:rPr>
          <w:lang w:val="en-US"/>
        </w:rPr>
      </w:pPr>
      <w:r>
        <w:rPr>
          <w:lang w:val="en-US"/>
        </w:rPr>
        <w:t>q</w:t>
      </w:r>
      <w:r w:rsidR="0048792C">
        <w:rPr>
          <w:vertAlign w:val="subscript"/>
          <w:lang w:val="en-US"/>
        </w:rPr>
        <w:t xml:space="preserve"> </w:t>
      </w:r>
      <w:r w:rsidR="0048792C">
        <w:rPr>
          <w:lang w:val="en-US"/>
        </w:rPr>
        <w:t>, a -&gt; q</w:t>
      </w:r>
    </w:p>
    <w:p w14:paraId="78F9FEC1" w14:textId="5F6FDFEE" w:rsidR="001626FD" w:rsidRDefault="001626FD" w:rsidP="0048792C">
      <w:pPr>
        <w:rPr>
          <w:lang w:val="en-US"/>
        </w:rPr>
      </w:pPr>
      <w:r>
        <w:rPr>
          <w:lang w:val="en-US"/>
        </w:rPr>
        <w:t xml:space="preserve">G1: A =&gt; </w:t>
      </w:r>
      <w:r w:rsidR="007D504C">
        <w:rPr>
          <w:lang w:val="en-US"/>
        </w:rPr>
        <w:t>bG</w:t>
      </w:r>
      <w:r>
        <w:rPr>
          <w:lang w:val="en-US"/>
        </w:rPr>
        <w:t xml:space="preserve"> =&gt; </w:t>
      </w:r>
      <w:r w:rsidR="007D504C">
        <w:rPr>
          <w:lang w:val="en-US"/>
        </w:rPr>
        <w:t>b</w:t>
      </w:r>
      <w:r>
        <w:rPr>
          <w:lang w:val="en-US"/>
        </w:rPr>
        <w:t>a</w:t>
      </w:r>
      <w:r w:rsidR="007D504C">
        <w:rPr>
          <w:lang w:val="en-US"/>
        </w:rPr>
        <w:t>H</w:t>
      </w:r>
      <w:r>
        <w:rPr>
          <w:lang w:val="en-US"/>
        </w:rPr>
        <w:t xml:space="preserve"> =&gt; baaQ =&gt; baaa</w:t>
      </w:r>
    </w:p>
    <w:p w14:paraId="7C62AC22" w14:textId="4175B64B" w:rsidR="001626FD" w:rsidRDefault="001626FD" w:rsidP="0048792C">
      <w:pPr>
        <w:rPr>
          <w:lang w:val="en-US"/>
        </w:rPr>
      </w:pPr>
      <w:r>
        <w:rPr>
          <w:lang w:val="en-US"/>
        </w:rPr>
        <w:t xml:space="preserve">G2: S =&gt; Qa =&gt; Caa =&gt; </w:t>
      </w:r>
      <w:r w:rsidR="007D504C">
        <w:rPr>
          <w:lang w:val="en-US"/>
        </w:rPr>
        <w:t>Baaa =&gt; baaa</w:t>
      </w:r>
    </w:p>
    <w:p w14:paraId="486B0D15" w14:textId="6D420D51" w:rsidR="0048792C" w:rsidRDefault="0048792C" w:rsidP="0048792C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bba</w:t>
      </w:r>
      <w:r w:rsidR="001626FD">
        <w:rPr>
          <w:lang w:val="en-US"/>
        </w:rPr>
        <w:t>bb</w:t>
      </w:r>
    </w:p>
    <w:p w14:paraId="13BF5648" w14:textId="7FAF2EE7" w:rsidR="0048792C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0</w:t>
      </w:r>
      <w:r>
        <w:rPr>
          <w:lang w:val="en-US"/>
        </w:rPr>
        <w:t xml:space="preserve"> , b -&gt; p</w:t>
      </w:r>
      <w:r w:rsidR="004D3C21">
        <w:rPr>
          <w:vertAlign w:val="subscript"/>
          <w:lang w:val="en-US"/>
        </w:rPr>
        <w:t>13</w:t>
      </w:r>
    </w:p>
    <w:p w14:paraId="148D2DB8" w14:textId="7EA75FF5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13</w:t>
      </w:r>
      <w:r>
        <w:rPr>
          <w:lang w:val="en-US"/>
        </w:rPr>
        <w:t xml:space="preserve"> , b -&gt; p</w:t>
      </w:r>
      <w:r w:rsidR="004D3C21">
        <w:rPr>
          <w:vertAlign w:val="subscript"/>
          <w:lang w:val="en-US"/>
        </w:rPr>
        <w:t>1</w:t>
      </w:r>
    </w:p>
    <w:p w14:paraId="440BBD57" w14:textId="76192692" w:rsidR="00C66816" w:rsidRPr="004D3C21" w:rsidRDefault="00C66816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1</w:t>
      </w:r>
      <w:r>
        <w:rPr>
          <w:lang w:val="en-US"/>
        </w:rPr>
        <w:t xml:space="preserve"> , a -&gt; p</w:t>
      </w:r>
      <w:r w:rsidR="004D3C21">
        <w:rPr>
          <w:vertAlign w:val="subscript"/>
          <w:lang w:val="en-US"/>
        </w:rPr>
        <w:t>2</w:t>
      </w:r>
    </w:p>
    <w:p w14:paraId="3779E2BC" w14:textId="6F363CBB" w:rsidR="00C66816" w:rsidRDefault="00C66816" w:rsidP="0048792C">
      <w:pPr>
        <w:rPr>
          <w:lang w:val="en-US"/>
        </w:rPr>
      </w:pPr>
      <w:r>
        <w:rPr>
          <w:lang w:val="en-US"/>
        </w:rPr>
        <w:t>p</w:t>
      </w:r>
      <w:r w:rsidR="004D3C21">
        <w:rPr>
          <w:vertAlign w:val="subscript"/>
          <w:lang w:val="en-US"/>
        </w:rPr>
        <w:t>2</w:t>
      </w:r>
      <w:r>
        <w:rPr>
          <w:lang w:val="en-US"/>
        </w:rPr>
        <w:t xml:space="preserve"> , </w:t>
      </w:r>
      <w:r w:rsidR="001626FD">
        <w:rPr>
          <w:lang w:val="en-US"/>
        </w:rPr>
        <w:t>b</w:t>
      </w:r>
      <w:r>
        <w:rPr>
          <w:lang w:val="en-US"/>
        </w:rPr>
        <w:t xml:space="preserve"> -&gt; </w:t>
      </w:r>
      <w:r w:rsidR="004D3C21">
        <w:rPr>
          <w:lang w:val="en-US"/>
        </w:rPr>
        <w:t>q</w:t>
      </w:r>
    </w:p>
    <w:p w14:paraId="5FA47204" w14:textId="30765230" w:rsidR="00C66816" w:rsidRDefault="00C66816" w:rsidP="0048792C">
      <w:pPr>
        <w:rPr>
          <w:lang w:val="en-US"/>
        </w:rPr>
      </w:pPr>
      <w:r>
        <w:rPr>
          <w:lang w:val="en-US"/>
        </w:rPr>
        <w:t xml:space="preserve">q , </w:t>
      </w:r>
      <w:r w:rsidR="001626FD">
        <w:rPr>
          <w:lang w:val="en-US"/>
        </w:rPr>
        <w:t>b</w:t>
      </w:r>
      <w:r>
        <w:rPr>
          <w:lang w:val="en-US"/>
        </w:rPr>
        <w:t xml:space="preserve"> -&gt; q</w:t>
      </w:r>
    </w:p>
    <w:p w14:paraId="4E6B161D" w14:textId="77777777" w:rsidR="001626FD" w:rsidRDefault="001626FD" w:rsidP="001626FD">
      <w:pPr>
        <w:rPr>
          <w:lang w:val="en-US"/>
        </w:rPr>
      </w:pPr>
      <w:r>
        <w:rPr>
          <w:lang w:val="en-US"/>
        </w:rPr>
        <w:t>G1: A =&gt; bG =&gt; bbB =&gt; bbaC =&gt; bbabQ =&gt; bbabb</w:t>
      </w:r>
    </w:p>
    <w:p w14:paraId="6CB2ADB7" w14:textId="1A05D836" w:rsidR="001626FD" w:rsidRDefault="001626FD" w:rsidP="0048792C">
      <w:pPr>
        <w:rPr>
          <w:lang w:val="en-US"/>
        </w:rPr>
      </w:pPr>
      <w:r>
        <w:rPr>
          <w:lang w:val="en-US"/>
        </w:rPr>
        <w:t>G2: S =&gt; Qb =&gt; Cbb =&gt; Babb =&gt; bbabb</w:t>
      </w:r>
    </w:p>
    <w:p w14:paraId="336E7663" w14:textId="190C96BD" w:rsidR="004D3C21" w:rsidRDefault="004D3C21" w:rsidP="004D3C21">
      <w:pPr>
        <w:pStyle w:val="a8"/>
        <w:numPr>
          <w:ilvl w:val="0"/>
          <w:numId w:val="1"/>
        </w:numPr>
        <w:rPr>
          <w:lang w:val="en-US"/>
        </w:rPr>
      </w:pPr>
      <w:r>
        <w:rPr>
          <w:lang w:val="en-US"/>
        </w:rPr>
        <w:t>baba</w:t>
      </w:r>
    </w:p>
    <w:p w14:paraId="61967403" w14:textId="3138EC97" w:rsidR="0048792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 , b -&gt; p</w:t>
      </w:r>
      <w:r>
        <w:rPr>
          <w:vertAlign w:val="subscript"/>
          <w:lang w:val="en-US"/>
        </w:rPr>
        <w:t>13</w:t>
      </w:r>
    </w:p>
    <w:p w14:paraId="641B1732" w14:textId="4B6C6707" w:rsidR="00607A6C" w:rsidRPr="00607A6C" w:rsidRDefault="00607A6C" w:rsidP="0048792C">
      <w:pPr>
        <w:rPr>
          <w:vertAlign w:val="subscript"/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13</w:t>
      </w:r>
      <w:r>
        <w:rPr>
          <w:lang w:val="en-US"/>
        </w:rPr>
        <w:t xml:space="preserve"> , a -&gt; p</w:t>
      </w:r>
      <w:r>
        <w:rPr>
          <w:vertAlign w:val="subscript"/>
          <w:lang w:val="en-US"/>
        </w:rPr>
        <w:t>24</w:t>
      </w:r>
    </w:p>
    <w:p w14:paraId="6ED65D76" w14:textId="18B946BF" w:rsidR="00607A6C" w:rsidRPr="00607A6C" w:rsidRDefault="00607A6C" w:rsidP="00607A6C">
      <w:pPr>
        <w:rPr>
          <w:vertAlign w:val="subscript"/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24</w:t>
      </w:r>
      <w:r>
        <w:rPr>
          <w:lang w:val="en-US"/>
        </w:rPr>
        <w:t xml:space="preserve"> , b -&gt; p</w:t>
      </w:r>
      <w:r>
        <w:rPr>
          <w:vertAlign w:val="subscript"/>
          <w:lang w:val="en-US"/>
        </w:rPr>
        <w:t>5</w:t>
      </w:r>
    </w:p>
    <w:p w14:paraId="7F836569" w14:textId="22952E9F" w:rsidR="00607A6C" w:rsidRDefault="00607A6C" w:rsidP="0048792C">
      <w:pPr>
        <w:rPr>
          <w:lang w:val="en-US"/>
        </w:rPr>
      </w:pPr>
      <w:r>
        <w:rPr>
          <w:lang w:val="en-US"/>
        </w:rPr>
        <w:t>p</w:t>
      </w:r>
      <w:r>
        <w:rPr>
          <w:vertAlign w:val="subscript"/>
          <w:lang w:val="en-US"/>
        </w:rPr>
        <w:t>5</w:t>
      </w:r>
      <w:r>
        <w:rPr>
          <w:lang w:val="en-US"/>
        </w:rPr>
        <w:t xml:space="preserve"> , a -&gt; q</w:t>
      </w:r>
    </w:p>
    <w:p w14:paraId="502A5C08" w14:textId="58B612AF" w:rsidR="00194883" w:rsidRPr="00194883" w:rsidRDefault="00194883" w:rsidP="0048792C">
      <w:r>
        <w:rPr>
          <w:lang w:val="en-US"/>
        </w:rPr>
        <w:t>G1: A =&gt; bG =&gt; baH =&gt; babF =&gt; baba</w:t>
      </w:r>
    </w:p>
    <w:p w14:paraId="73367463" w14:textId="52A1E619" w:rsidR="0086286F" w:rsidRPr="00930970" w:rsidRDefault="00194883" w:rsidP="00A61B20">
      <w:pPr>
        <w:rPr>
          <w:lang w:val="en-US"/>
        </w:rPr>
      </w:pPr>
      <w:r>
        <w:rPr>
          <w:lang w:val="en-US"/>
        </w:rPr>
        <w:t>G2: S =&gt; Qa =&gt; Qba =&gt; Faba =&gt; baba</w:t>
      </w:r>
    </w:p>
    <w:p w14:paraId="3C63D5B5" w14:textId="77777777" w:rsidR="0086286F" w:rsidRPr="00CF7F49" w:rsidRDefault="0086286F" w:rsidP="0048792C">
      <w:pPr>
        <w:rPr>
          <w:lang w:val="en-US"/>
        </w:rPr>
      </w:pPr>
    </w:p>
    <w:sectPr w:rsidR="0086286F" w:rsidRPr="00CF7F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3207A"/>
    <w:multiLevelType w:val="hybridMultilevel"/>
    <w:tmpl w:val="BAE43D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0B89"/>
    <w:rsid w:val="00053D90"/>
    <w:rsid w:val="00091909"/>
    <w:rsid w:val="001174D9"/>
    <w:rsid w:val="001626FD"/>
    <w:rsid w:val="00194883"/>
    <w:rsid w:val="001B48C4"/>
    <w:rsid w:val="00211CCE"/>
    <w:rsid w:val="002376E1"/>
    <w:rsid w:val="00270CE9"/>
    <w:rsid w:val="0039050A"/>
    <w:rsid w:val="0039344E"/>
    <w:rsid w:val="00396CC8"/>
    <w:rsid w:val="00420676"/>
    <w:rsid w:val="004367E9"/>
    <w:rsid w:val="0048792C"/>
    <w:rsid w:val="004D3C21"/>
    <w:rsid w:val="004D5C07"/>
    <w:rsid w:val="004E077B"/>
    <w:rsid w:val="005D790D"/>
    <w:rsid w:val="005F634C"/>
    <w:rsid w:val="0060546A"/>
    <w:rsid w:val="00607A6C"/>
    <w:rsid w:val="00743C89"/>
    <w:rsid w:val="00745005"/>
    <w:rsid w:val="007A486B"/>
    <w:rsid w:val="007D504C"/>
    <w:rsid w:val="00855E7C"/>
    <w:rsid w:val="0086286F"/>
    <w:rsid w:val="00906990"/>
    <w:rsid w:val="00916CDD"/>
    <w:rsid w:val="00930970"/>
    <w:rsid w:val="009A78DB"/>
    <w:rsid w:val="009B0B89"/>
    <w:rsid w:val="009D6B48"/>
    <w:rsid w:val="00A60E2F"/>
    <w:rsid w:val="00A61B20"/>
    <w:rsid w:val="00A81E70"/>
    <w:rsid w:val="00A92FF7"/>
    <w:rsid w:val="00AD5922"/>
    <w:rsid w:val="00AE1A8A"/>
    <w:rsid w:val="00BF7FC2"/>
    <w:rsid w:val="00C231C0"/>
    <w:rsid w:val="00C31A1D"/>
    <w:rsid w:val="00C66816"/>
    <w:rsid w:val="00C677A4"/>
    <w:rsid w:val="00C72A41"/>
    <w:rsid w:val="00CE2B87"/>
    <w:rsid w:val="00CF7F49"/>
    <w:rsid w:val="00D50018"/>
    <w:rsid w:val="00D55478"/>
    <w:rsid w:val="00D6582C"/>
    <w:rsid w:val="00D66A04"/>
    <w:rsid w:val="00D73B65"/>
    <w:rsid w:val="00DD5CB9"/>
    <w:rsid w:val="00E105AB"/>
    <w:rsid w:val="00ED74BC"/>
    <w:rsid w:val="00F30462"/>
    <w:rsid w:val="00F37FED"/>
    <w:rsid w:val="00F76F95"/>
    <w:rsid w:val="00FA6362"/>
    <w:rsid w:val="00FA67F6"/>
    <w:rsid w:val="00FF0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007A1"/>
  <w15:chartTrackingRefBased/>
  <w15:docId w15:val="{88FF7737-21F0-447D-96C0-AA5B631C6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B0B89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9B0B89"/>
    <w:pPr>
      <w:keepNext/>
      <w:keepLines/>
      <w:shd w:val="pct10" w:color="auto" w:fill="auto"/>
      <w:spacing w:before="220" w:after="220" w:line="280" w:lineRule="atLeast"/>
      <w:ind w:firstLine="1080"/>
      <w:outlineLvl w:val="0"/>
    </w:pPr>
    <w:rPr>
      <w:rFonts w:ascii="Arial" w:eastAsia="Times New Roman" w:hAnsi="Arial"/>
      <w:b/>
      <w:spacing w:val="-10"/>
      <w:kern w:val="28"/>
      <w:sz w:val="24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0B89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9B0B89"/>
    <w:rPr>
      <w:rFonts w:ascii="Arial" w:eastAsia="Times New Roman" w:hAnsi="Arial" w:cs="Times New Roman"/>
      <w:b/>
      <w:spacing w:val="-10"/>
      <w:kern w:val="28"/>
      <w:sz w:val="24"/>
      <w:szCs w:val="20"/>
      <w:shd w:val="pct10" w:color="auto" w:fill="auto"/>
    </w:rPr>
  </w:style>
  <w:style w:type="character" w:customStyle="1" w:styleId="20">
    <w:name w:val="Заголовок 2 Знак"/>
    <w:basedOn w:val="a1"/>
    <w:link w:val="2"/>
    <w:uiPriority w:val="9"/>
    <w:semiHidden/>
    <w:rsid w:val="009B0B89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a4">
    <w:name w:val="List Number"/>
    <w:basedOn w:val="a5"/>
    <w:semiHidden/>
    <w:unhideWhenUsed/>
    <w:rsid w:val="009B0B89"/>
    <w:pPr>
      <w:spacing w:after="220" w:line="220" w:lineRule="atLeast"/>
      <w:ind w:left="1800" w:right="720" w:hanging="360"/>
      <w:contextualSpacing w:val="0"/>
    </w:pPr>
    <w:rPr>
      <w:rFonts w:ascii="Times New Roman" w:eastAsia="Times New Roman" w:hAnsi="Times New Roman"/>
      <w:sz w:val="20"/>
      <w:szCs w:val="20"/>
    </w:rPr>
  </w:style>
  <w:style w:type="paragraph" w:styleId="a0">
    <w:name w:val="Body Text"/>
    <w:basedOn w:val="a"/>
    <w:link w:val="a6"/>
    <w:uiPriority w:val="99"/>
    <w:semiHidden/>
    <w:unhideWhenUsed/>
    <w:rsid w:val="009B0B8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9B0B89"/>
    <w:rPr>
      <w:rFonts w:ascii="Calibri" w:eastAsia="Calibri" w:hAnsi="Calibri" w:cs="Times New Roman"/>
    </w:rPr>
  </w:style>
  <w:style w:type="paragraph" w:styleId="a5">
    <w:name w:val="List"/>
    <w:basedOn w:val="a"/>
    <w:uiPriority w:val="99"/>
    <w:semiHidden/>
    <w:unhideWhenUsed/>
    <w:rsid w:val="009B0B89"/>
    <w:pPr>
      <w:ind w:left="283" w:hanging="283"/>
      <w:contextualSpacing/>
    </w:pPr>
  </w:style>
  <w:style w:type="table" w:styleId="a7">
    <w:name w:val="Table Grid"/>
    <w:basedOn w:val="a2"/>
    <w:uiPriority w:val="39"/>
    <w:rsid w:val="00C231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8792C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ED74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1"/>
    <w:link w:val="a9"/>
    <w:uiPriority w:val="99"/>
    <w:semiHidden/>
    <w:rsid w:val="00ED74BC"/>
    <w:rPr>
      <w:rFonts w:ascii="Segoe UI" w:eastAsia="Calibr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979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Egor Serdyuk</dc:creator>
  <cp:keywords/>
  <dc:description/>
  <cp:lastModifiedBy>Egor Serdyuk</cp:lastModifiedBy>
  <cp:revision>62</cp:revision>
  <cp:lastPrinted>2020-04-29T02:35:00Z</cp:lastPrinted>
  <dcterms:created xsi:type="dcterms:W3CDTF">2020-04-29T01:33:00Z</dcterms:created>
  <dcterms:modified xsi:type="dcterms:W3CDTF">2020-05-26T19:21:00Z</dcterms:modified>
</cp:coreProperties>
</file>