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C563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0" w:name="_Hlk39043499"/>
      <w:bookmarkEnd w:id="0"/>
      <w:r>
        <w:rPr>
          <w:rFonts w:ascii="Times New Roman" w:hAnsi="Times New Roman"/>
          <w:b w:val="0"/>
          <w:color w:val="auto"/>
          <w:sz w:val="28"/>
          <w:szCs w:val="28"/>
        </w:rPr>
        <w:t>Министерство науки и высшего образования Российской Федерации</w:t>
      </w:r>
    </w:p>
    <w:p w14:paraId="2255018F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ФГБОУ ВО «Алтайский государственный университет»</w:t>
      </w:r>
    </w:p>
    <w:p w14:paraId="3229828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Институт математики и информационных технологий</w:t>
      </w:r>
    </w:p>
    <w:p w14:paraId="7D820627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Кафедра информатики</w:t>
      </w:r>
    </w:p>
    <w:p w14:paraId="00330972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Курс «Теория алгоритмических языков и трансляторов»</w:t>
      </w:r>
    </w:p>
    <w:p w14:paraId="40FE16E2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EC0A5F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FAC7A27" w14:textId="77777777" w:rsidR="009B0B89" w:rsidRDefault="009B0B89" w:rsidP="009B0B89"/>
    <w:p w14:paraId="46D720A1" w14:textId="77777777" w:rsidR="009B0B89" w:rsidRDefault="009B0B89" w:rsidP="009B0B89"/>
    <w:p w14:paraId="460BA112" w14:textId="77777777" w:rsidR="009B0B89" w:rsidRDefault="009B0B89" w:rsidP="009B0B89"/>
    <w:p w14:paraId="472F0E8C" w14:textId="77777777" w:rsidR="009B0B89" w:rsidRDefault="009B0B89" w:rsidP="009B0B89"/>
    <w:p w14:paraId="734DF6FC" w14:textId="77777777" w:rsidR="009B0B89" w:rsidRDefault="009B0B89" w:rsidP="009B0B89"/>
    <w:p w14:paraId="1109117E" w14:textId="77777777" w:rsidR="009B0B89" w:rsidRDefault="009B0B89" w:rsidP="009B0B89"/>
    <w:p w14:paraId="23F0D0A3" w14:textId="77777777" w:rsidR="009B0B89" w:rsidRDefault="009B0B89" w:rsidP="009B0B89"/>
    <w:p w14:paraId="6880CA17" w14:textId="77777777" w:rsidR="009B0B89" w:rsidRP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о лабораторной работе №2</w:t>
      </w:r>
    </w:p>
    <w:p w14:paraId="2FD5BC22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Синтез конечных автоматов</w:t>
      </w:r>
    </w:p>
    <w:p w14:paraId="359F2DC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6AC2B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18F84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FA1E2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4638DE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4747D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9C893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F48784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3AA38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769FDE7C" w14:textId="77777777" w:rsidR="009B0B89" w:rsidRDefault="009B0B89" w:rsidP="009B0B89">
      <w:pPr>
        <w:spacing w:after="0" w:line="240" w:lineRule="auto"/>
        <w:ind w:left="495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6E272B96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Сердюк Е. И.</w:t>
      </w:r>
    </w:p>
    <w:p w14:paraId="6FC01319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474</w:t>
      </w:r>
    </w:p>
    <w:p w14:paraId="36A99EC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43D9D33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AC483F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00898A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4D49EA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D8172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BFE32BB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1ECDC71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6D1B0D7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57A277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A4991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36AF91B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Барнаул 2020</w:t>
      </w:r>
    </w:p>
    <w:p w14:paraId="79E34AE9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Вариант 9</w:t>
      </w:r>
    </w:p>
    <w:p w14:paraId="1FBDBF23" w14:textId="77777777" w:rsidR="009B0B89" w:rsidRDefault="009B0B89" w:rsidP="009B0B89">
      <w:pPr>
        <w:spacing w:after="0"/>
        <w:rPr>
          <w:rFonts w:ascii="Times New Roman" w:hAnsi="Times New Roman"/>
          <w:sz w:val="28"/>
          <w:szCs w:val="28"/>
        </w:rPr>
      </w:pPr>
    </w:p>
    <w:p w14:paraId="4D5A6A2C" w14:textId="10F76703" w:rsidR="009B0B89" w:rsidRDefault="009B0B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</w:p>
    <w:p w14:paraId="64396EBB" w14:textId="5433E96D" w:rsidR="009B0B89" w:rsidRPr="009D6B48" w:rsidRDefault="009D6B48" w:rsidP="009B0B89">
      <w:pPr>
        <w:pStyle w:val="a4"/>
        <w:spacing w:after="0"/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C9A3C" wp14:editId="2E4407D2">
            <wp:extent cx="1819275" cy="24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E656" w14:textId="196EAFAD" w:rsidR="009B0B89" w:rsidRPr="00743C89" w:rsidRDefault="00743C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14:paraId="33DAC832" w14:textId="7BB40E77" w:rsidR="00396CC8" w:rsidRDefault="009D6B48">
      <w:r>
        <w:rPr>
          <w:noProof/>
        </w:rPr>
        <w:drawing>
          <wp:inline distT="0" distB="0" distL="0" distR="0" wp14:anchorId="02E46DA7" wp14:editId="62D86D85">
            <wp:extent cx="1494846" cy="12764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40" cy="12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2ABD9943" wp14:editId="118D998A">
            <wp:extent cx="1397754" cy="12796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23" cy="132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747B5F87" wp14:editId="7B04BEF5">
            <wp:extent cx="4977517" cy="1797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47" cy="18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1154C47B" wp14:editId="7EF072DC">
            <wp:extent cx="1884460" cy="156611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42" cy="15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76C" w14:textId="4EF71315" w:rsidR="00396CC8" w:rsidRPr="00396CC8" w:rsidRDefault="00396CC8">
      <w:r>
        <w:t>Итоговый рисунок</w:t>
      </w:r>
    </w:p>
    <w:p w14:paraId="0D3FB41E" w14:textId="018AAB68" w:rsidR="00396CC8" w:rsidRDefault="00396CC8">
      <w:r>
        <w:rPr>
          <w:noProof/>
        </w:rPr>
        <w:drawing>
          <wp:inline distT="0" distB="0" distL="0" distR="0" wp14:anchorId="460B7154" wp14:editId="40078632">
            <wp:extent cx="2997642" cy="151887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66" cy="15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5FCA" w14:textId="510DAC43" w:rsidR="00ED74BC" w:rsidRDefault="00ED74BC"/>
    <w:p w14:paraId="14967084" w14:textId="6A673A30" w:rsidR="00ED74BC" w:rsidRDefault="00ED74BC"/>
    <w:p w14:paraId="15303329" w14:textId="77777777" w:rsidR="00ED74BC" w:rsidRDefault="00ED74BC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</w:tblGrid>
      <w:tr w:rsidR="00C231C0" w14:paraId="0D70FB0F" w14:textId="77777777" w:rsidTr="00C231C0">
        <w:tc>
          <w:tcPr>
            <w:tcW w:w="704" w:type="dxa"/>
          </w:tcPr>
          <w:p w14:paraId="02B64DE2" w14:textId="02D3A34D" w:rsidR="00C231C0" w:rsidRPr="00C231C0" w:rsidRDefault="00C231C0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26D6973E" w14:textId="0C2C7AF8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09" w:type="dxa"/>
          </w:tcPr>
          <w:p w14:paraId="1174EB96" w14:textId="21764634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08" w:type="dxa"/>
          </w:tcPr>
          <w:p w14:paraId="4D7E9D9A" w14:textId="77777777" w:rsidR="00C231C0" w:rsidRDefault="00C231C0"/>
        </w:tc>
      </w:tr>
      <w:tr w:rsidR="00C231C0" w14:paraId="288EEEC1" w14:textId="77777777" w:rsidTr="00C231C0">
        <w:tc>
          <w:tcPr>
            <w:tcW w:w="704" w:type="dxa"/>
          </w:tcPr>
          <w:p w14:paraId="425C2752" w14:textId="74243A70" w:rsidR="00C231C0" w:rsidRPr="0039050A" w:rsidRDefault="00C231C0">
            <w:pPr>
              <w:rPr>
                <w:vertAlign w:val="subscript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</w:rPr>
              <w:t>0</w:t>
            </w:r>
          </w:p>
        </w:tc>
        <w:tc>
          <w:tcPr>
            <w:tcW w:w="709" w:type="dxa"/>
          </w:tcPr>
          <w:p w14:paraId="645D4975" w14:textId="10B1247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69D7F115" w14:textId="179F909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3</w:t>
            </w:r>
          </w:p>
        </w:tc>
        <w:tc>
          <w:tcPr>
            <w:tcW w:w="708" w:type="dxa"/>
          </w:tcPr>
          <w:p w14:paraId="1C489BD5" w14:textId="6B85191A" w:rsidR="00C231C0" w:rsidRDefault="00C231C0">
            <w:r>
              <w:t>Нач.</w:t>
            </w:r>
          </w:p>
        </w:tc>
      </w:tr>
      <w:tr w:rsidR="00C231C0" w14:paraId="0B001FA2" w14:textId="77777777" w:rsidTr="00C231C0">
        <w:tc>
          <w:tcPr>
            <w:tcW w:w="704" w:type="dxa"/>
          </w:tcPr>
          <w:p w14:paraId="0E6A3AAF" w14:textId="33DDA15B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9" w:type="dxa"/>
          </w:tcPr>
          <w:p w14:paraId="1C59F383" w14:textId="61847F1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1DFBB50" w14:textId="5F7B58F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3F21B3EB" w14:textId="77777777" w:rsidR="00C231C0" w:rsidRDefault="00C231C0"/>
        </w:tc>
      </w:tr>
      <w:tr w:rsidR="00C231C0" w14:paraId="4879E6BC" w14:textId="77777777" w:rsidTr="00C231C0">
        <w:tc>
          <w:tcPr>
            <w:tcW w:w="704" w:type="dxa"/>
          </w:tcPr>
          <w:p w14:paraId="1ECA347D" w14:textId="11DBD09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E4C6073" w14:textId="4B8FF95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631CE8BA" w14:textId="6D5D48A2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67191650" w14:textId="2E96AC6C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1993E698" w14:textId="77777777" w:rsidTr="00C231C0">
        <w:tc>
          <w:tcPr>
            <w:tcW w:w="704" w:type="dxa"/>
          </w:tcPr>
          <w:p w14:paraId="079594D0" w14:textId="28FECF35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3</w:t>
            </w:r>
          </w:p>
        </w:tc>
        <w:tc>
          <w:tcPr>
            <w:tcW w:w="709" w:type="dxa"/>
          </w:tcPr>
          <w:p w14:paraId="107AB33A" w14:textId="43FD6130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4E3A6C5F" w14:textId="716FE18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325C4A1C" w14:textId="37D8BBD0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3797A20C" w14:textId="77777777" w:rsidTr="00C231C0">
        <w:tc>
          <w:tcPr>
            <w:tcW w:w="704" w:type="dxa"/>
          </w:tcPr>
          <w:p w14:paraId="5A022790" w14:textId="7323DE98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1FB4B10E" w14:textId="6C2BCAE9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F93595" w14:textId="04F30BA4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00898A9F" w14:textId="410B43C7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0BC5467C" w14:textId="77777777" w:rsidTr="00C231C0">
        <w:tc>
          <w:tcPr>
            <w:tcW w:w="704" w:type="dxa"/>
          </w:tcPr>
          <w:p w14:paraId="4F30673F" w14:textId="6E89A5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5</w:t>
            </w:r>
          </w:p>
        </w:tc>
        <w:tc>
          <w:tcPr>
            <w:tcW w:w="709" w:type="dxa"/>
          </w:tcPr>
          <w:p w14:paraId="0EF5CCBB" w14:textId="103F794F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06BBEA8B" w14:textId="5B84EF6F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72218A58" w14:textId="5061551E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199969B5" w14:textId="77777777" w:rsidTr="00C231C0">
        <w:tc>
          <w:tcPr>
            <w:tcW w:w="704" w:type="dxa"/>
          </w:tcPr>
          <w:p w14:paraId="2A2DC7E8" w14:textId="3D28027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13</w:t>
            </w:r>
          </w:p>
        </w:tc>
        <w:tc>
          <w:tcPr>
            <w:tcW w:w="709" w:type="dxa"/>
          </w:tcPr>
          <w:p w14:paraId="395AE659" w14:textId="1A6A3C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6F43C0B7" w14:textId="78918E29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15452B43" w14:textId="77777777" w:rsidR="00C231C0" w:rsidRDefault="00C231C0"/>
        </w:tc>
      </w:tr>
      <w:tr w:rsidR="00C231C0" w14:paraId="393298CA" w14:textId="77777777" w:rsidTr="00C231C0">
        <w:tc>
          <w:tcPr>
            <w:tcW w:w="704" w:type="dxa"/>
          </w:tcPr>
          <w:p w14:paraId="204D3D4D" w14:textId="58C4CB1E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24</w:t>
            </w:r>
          </w:p>
        </w:tc>
        <w:tc>
          <w:tcPr>
            <w:tcW w:w="709" w:type="dxa"/>
          </w:tcPr>
          <w:p w14:paraId="4E35683F" w14:textId="1CFF2374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ED1858" w14:textId="0E13462A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2FCBD18B" w14:textId="45D27FC8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38101581" w14:textId="77777777" w:rsidTr="00C231C0">
        <w:tc>
          <w:tcPr>
            <w:tcW w:w="704" w:type="dxa"/>
          </w:tcPr>
          <w:p w14:paraId="482808CD" w14:textId="4BFBFBF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42E68E65" w14:textId="2F41C28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21F17E14" w14:textId="08D19D28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487E8062" w14:textId="377CF8CB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</w:tbl>
    <w:p w14:paraId="68963B31" w14:textId="23DCA8B6" w:rsidR="00396CC8" w:rsidRDefault="00396CC8"/>
    <w:p w14:paraId="63410497" w14:textId="725BA264" w:rsidR="00053D90" w:rsidRDefault="00F30462">
      <w:r>
        <w:rPr>
          <w:noProof/>
        </w:rPr>
        <w:drawing>
          <wp:inline distT="0" distB="0" distL="0" distR="0" wp14:anchorId="25D18357" wp14:editId="00852EED">
            <wp:extent cx="1789044" cy="17986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89" cy="18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B93C" w14:textId="630C4457" w:rsidR="00D73B65" w:rsidRDefault="00D73B65">
      <w:r>
        <w:t>Грамматика: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73B65" w14:paraId="6285FAC5" w14:textId="77777777" w:rsidTr="00D73B65">
        <w:tc>
          <w:tcPr>
            <w:tcW w:w="1038" w:type="dxa"/>
          </w:tcPr>
          <w:p w14:paraId="05360E06" w14:textId="4D4AE877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14:paraId="05C4B38E" w14:textId="6E5C5583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14:paraId="66290AFA" w14:textId="2192AEB5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14:paraId="4F970218" w14:textId="02AA0E19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14:paraId="6F38346C" w14:textId="6FFB5E68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14:paraId="5A400E0A" w14:textId="4FADD63C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14:paraId="66678ABE" w14:textId="10763DF6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1039" w:type="dxa"/>
          </w:tcPr>
          <w:p w14:paraId="2D42978E" w14:textId="3ECB834D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1039" w:type="dxa"/>
          </w:tcPr>
          <w:p w14:paraId="6EBCF814" w14:textId="184059BC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  <w:tr w:rsidR="00D73B65" w14:paraId="0DA0F378" w14:textId="77777777" w:rsidTr="00D73B65">
        <w:tc>
          <w:tcPr>
            <w:tcW w:w="1038" w:type="dxa"/>
          </w:tcPr>
          <w:p w14:paraId="48F239CC" w14:textId="77BF387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38" w:type="dxa"/>
          </w:tcPr>
          <w:p w14:paraId="0FA025F9" w14:textId="7DE53B43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038" w:type="dxa"/>
          </w:tcPr>
          <w:p w14:paraId="0DDD734A" w14:textId="5E1F6F0D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038" w:type="dxa"/>
          </w:tcPr>
          <w:p w14:paraId="039C8958" w14:textId="76F42D5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038" w:type="dxa"/>
          </w:tcPr>
          <w:p w14:paraId="274DB5EF" w14:textId="107C913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038" w:type="dxa"/>
          </w:tcPr>
          <w:p w14:paraId="6B4957CE" w14:textId="15DAC0F9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39" w:type="dxa"/>
          </w:tcPr>
          <w:p w14:paraId="77BA6CB3" w14:textId="0429BE7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039" w:type="dxa"/>
          </w:tcPr>
          <w:p w14:paraId="45E8FA66" w14:textId="507CA2F0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1039" w:type="dxa"/>
          </w:tcPr>
          <w:p w14:paraId="15DB0023" w14:textId="5883A482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</w:tbl>
    <w:p w14:paraId="68A6B650" w14:textId="77777777" w:rsidR="00D73B65" w:rsidRPr="00D73B65" w:rsidRDefault="00D73B65"/>
    <w:p w14:paraId="3D9A69C6" w14:textId="6F3F5513" w:rsidR="00F30462" w:rsidRDefault="00D73B65">
      <w:r>
        <w:rPr>
          <w:noProof/>
        </w:rPr>
        <w:lastRenderedPageBreak/>
        <w:drawing>
          <wp:inline distT="0" distB="0" distL="0" distR="0" wp14:anchorId="77416DED" wp14:editId="0C682035">
            <wp:extent cx="2003729" cy="327586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33" cy="33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8D4" w14:textId="4A06204C" w:rsidR="00FA6362" w:rsidRDefault="00FA6362">
      <w:pPr>
        <w:rPr>
          <w:lang w:val="en-US"/>
        </w:rPr>
      </w:pPr>
      <w:r>
        <w:rPr>
          <w:lang w:val="en-US"/>
        </w:rPr>
        <w:t xml:space="preserve">G1: </w:t>
      </w:r>
    </w:p>
    <w:p w14:paraId="6811D68E" w14:textId="1D8E1A2B" w:rsidR="00FA6362" w:rsidRDefault="00FA6362">
      <w:pPr>
        <w:rPr>
          <w:lang w:val="en-US"/>
        </w:rPr>
      </w:pPr>
      <w:r>
        <w:rPr>
          <w:lang w:val="en-US"/>
        </w:rPr>
        <w:t xml:space="preserve">A -&gt; </w:t>
      </w:r>
      <w:proofErr w:type="spellStart"/>
      <w:r>
        <w:rPr>
          <w:lang w:val="en-US"/>
        </w:rPr>
        <w:t>aC|bG|a</w:t>
      </w:r>
      <w:proofErr w:type="spellEnd"/>
    </w:p>
    <w:p w14:paraId="6F8EAE3F" w14:textId="3EEFCA39" w:rsidR="00FA6362" w:rsidRDefault="00FA6362">
      <w:pPr>
        <w:rPr>
          <w:lang w:val="en-US"/>
        </w:rPr>
      </w:pPr>
      <w:r>
        <w:rPr>
          <w:lang w:val="en-US"/>
        </w:rPr>
        <w:t xml:space="preserve">B -&gt; </w:t>
      </w:r>
      <w:proofErr w:type="spellStart"/>
      <w:r w:rsidR="00745005">
        <w:rPr>
          <w:lang w:val="en-US"/>
        </w:rPr>
        <w:t>aC|bB|a</w:t>
      </w:r>
      <w:proofErr w:type="spellEnd"/>
    </w:p>
    <w:p w14:paraId="1ABC659E" w14:textId="1DC2101E" w:rsidR="00FA6362" w:rsidRDefault="00FA6362">
      <w:pPr>
        <w:rPr>
          <w:lang w:val="en-US"/>
        </w:rPr>
      </w:pPr>
      <w:r>
        <w:rPr>
          <w:lang w:val="en-US"/>
        </w:rPr>
        <w:t>C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aQ|bQ|a</w:t>
      </w:r>
      <w:proofErr w:type="spellEnd"/>
    </w:p>
    <w:p w14:paraId="6E2DE0C8" w14:textId="09E292B8" w:rsidR="00FA6362" w:rsidRDefault="00FA6362">
      <w:pPr>
        <w:rPr>
          <w:lang w:val="en-US"/>
        </w:rPr>
      </w:pPr>
      <w:r>
        <w:rPr>
          <w:lang w:val="en-US"/>
        </w:rPr>
        <w:t>F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aQ|bF|a|b</w:t>
      </w:r>
      <w:proofErr w:type="spellEnd"/>
    </w:p>
    <w:p w14:paraId="45AB2F86" w14:textId="2B352C4F" w:rsidR="00FA6362" w:rsidRDefault="00FA6362">
      <w:pPr>
        <w:rPr>
          <w:lang w:val="en-US"/>
        </w:rPr>
      </w:pPr>
      <w:r>
        <w:rPr>
          <w:lang w:val="en-US"/>
        </w:rPr>
        <w:t>G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bB|aH|a</w:t>
      </w:r>
      <w:proofErr w:type="spellEnd"/>
    </w:p>
    <w:p w14:paraId="5ECD9CA9" w14:textId="6A041095" w:rsidR="00FA6362" w:rsidRDefault="00FA6362">
      <w:pPr>
        <w:rPr>
          <w:lang w:val="en-US"/>
        </w:rPr>
      </w:pPr>
      <w:r>
        <w:rPr>
          <w:lang w:val="en-US"/>
        </w:rPr>
        <w:t>H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bF|aQ|b|a</w:t>
      </w:r>
      <w:proofErr w:type="spellEnd"/>
    </w:p>
    <w:p w14:paraId="360695EA" w14:textId="6CB0BC2A" w:rsidR="00FA6362" w:rsidRDefault="00FA6362">
      <w:pPr>
        <w:rPr>
          <w:lang w:val="en-US"/>
        </w:rPr>
      </w:pPr>
      <w:r>
        <w:rPr>
          <w:lang w:val="en-US"/>
        </w:rPr>
        <w:t>Q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aQ|bQ|a|b</w:t>
      </w:r>
      <w:proofErr w:type="spellEnd"/>
    </w:p>
    <w:p w14:paraId="532F9031" w14:textId="42AFF355" w:rsidR="00D66A04" w:rsidRDefault="00D66A04">
      <w:pPr>
        <w:rPr>
          <w:lang w:val="en-US"/>
        </w:rPr>
      </w:pPr>
      <w:r>
        <w:rPr>
          <w:lang w:val="en-US"/>
        </w:rPr>
        <w:t>G2:</w:t>
      </w:r>
    </w:p>
    <w:p w14:paraId="7316D6F9" w14:textId="4F5CB4FF" w:rsidR="00855E7C" w:rsidRDefault="00855E7C">
      <w:pPr>
        <w:rPr>
          <w:lang w:val="en-US"/>
        </w:rPr>
      </w:pPr>
      <w:r>
        <w:rPr>
          <w:lang w:val="en-US"/>
        </w:rPr>
        <w:t>S -&gt;</w:t>
      </w:r>
      <w:r w:rsidR="00AD5922">
        <w:rPr>
          <w:lang w:val="en-US"/>
        </w:rPr>
        <w:t xml:space="preserve"> </w:t>
      </w:r>
      <w:proofErr w:type="spellStart"/>
      <w:r w:rsidR="00AD5922">
        <w:rPr>
          <w:lang w:val="en-US"/>
        </w:rPr>
        <w:t>Qa|Qb|Ca|Fb|Ha|Cb|Fa</w:t>
      </w:r>
      <w:proofErr w:type="spellEnd"/>
    </w:p>
    <w:p w14:paraId="2BA75FF6" w14:textId="4EF76624" w:rsidR="00D66A04" w:rsidRDefault="00D66A04">
      <w:pPr>
        <w:rPr>
          <w:lang w:val="en-US"/>
        </w:rPr>
      </w:pPr>
      <w:r>
        <w:rPr>
          <w:lang w:val="en-US"/>
        </w:rPr>
        <w:t xml:space="preserve">B -&gt; </w:t>
      </w:r>
      <w:proofErr w:type="spellStart"/>
      <w:r w:rsidR="00855E7C">
        <w:rPr>
          <w:lang w:val="en-US"/>
        </w:rPr>
        <w:t>Gb|Bb|b</w:t>
      </w:r>
      <w:proofErr w:type="spellEnd"/>
    </w:p>
    <w:p w14:paraId="260005D0" w14:textId="2569512F" w:rsidR="00D66A04" w:rsidRDefault="00D66A04">
      <w:pPr>
        <w:rPr>
          <w:lang w:val="en-US"/>
        </w:rPr>
      </w:pPr>
      <w:r>
        <w:rPr>
          <w:lang w:val="en-US"/>
        </w:rPr>
        <w:t xml:space="preserve">C -&gt; </w:t>
      </w:r>
      <w:proofErr w:type="spellStart"/>
      <w:r w:rsidR="00855E7C">
        <w:rPr>
          <w:lang w:val="en-US"/>
        </w:rPr>
        <w:t>Aa|Ba|a</w:t>
      </w:r>
      <w:proofErr w:type="spellEnd"/>
    </w:p>
    <w:p w14:paraId="4862CBD7" w14:textId="071CB36A" w:rsidR="00D66A04" w:rsidRDefault="00D66A04">
      <w:pPr>
        <w:rPr>
          <w:lang w:val="en-US"/>
        </w:rPr>
      </w:pPr>
      <w:r>
        <w:rPr>
          <w:lang w:val="en-US"/>
        </w:rPr>
        <w:t xml:space="preserve">F -&gt; </w:t>
      </w:r>
      <w:proofErr w:type="spellStart"/>
      <w:r w:rsidR="00855E7C">
        <w:rPr>
          <w:lang w:val="en-US"/>
        </w:rPr>
        <w:t>Hb|Fb|b</w:t>
      </w:r>
      <w:proofErr w:type="spellEnd"/>
    </w:p>
    <w:p w14:paraId="2B28794C" w14:textId="00D25DBE" w:rsidR="00D66A04" w:rsidRDefault="00D66A04">
      <w:pPr>
        <w:rPr>
          <w:lang w:val="en-US"/>
        </w:rPr>
      </w:pPr>
      <w:r>
        <w:rPr>
          <w:lang w:val="en-US"/>
        </w:rPr>
        <w:t xml:space="preserve">G -&gt; </w:t>
      </w:r>
      <w:proofErr w:type="spellStart"/>
      <w:r w:rsidR="00855E7C">
        <w:rPr>
          <w:lang w:val="en-US"/>
        </w:rPr>
        <w:t>Ab|b</w:t>
      </w:r>
      <w:proofErr w:type="spellEnd"/>
    </w:p>
    <w:p w14:paraId="1771893A" w14:textId="481C6563" w:rsidR="00D66A04" w:rsidRDefault="00D66A04">
      <w:pPr>
        <w:rPr>
          <w:lang w:val="en-US"/>
        </w:rPr>
      </w:pPr>
      <w:r>
        <w:rPr>
          <w:lang w:val="en-US"/>
        </w:rPr>
        <w:t xml:space="preserve">H -&gt; </w:t>
      </w:r>
      <w:proofErr w:type="spellStart"/>
      <w:r w:rsidR="00855E7C">
        <w:rPr>
          <w:lang w:val="en-US"/>
        </w:rPr>
        <w:t>Ga|a</w:t>
      </w:r>
      <w:proofErr w:type="spellEnd"/>
    </w:p>
    <w:p w14:paraId="1AE42D41" w14:textId="7CEA9D00" w:rsidR="00D66A04" w:rsidRDefault="00D66A04" w:rsidP="00D66A04">
      <w:pPr>
        <w:rPr>
          <w:lang w:val="en-US"/>
        </w:rPr>
      </w:pPr>
      <w:r>
        <w:rPr>
          <w:lang w:val="en-US"/>
        </w:rPr>
        <w:t xml:space="preserve">Q -&gt; </w:t>
      </w:r>
      <w:proofErr w:type="spellStart"/>
      <w:r w:rsidR="00855E7C">
        <w:rPr>
          <w:lang w:val="en-US"/>
        </w:rPr>
        <w:t>Ca|Cb|Fa|Ha|Qa|Qb|a|b</w:t>
      </w:r>
      <w:proofErr w:type="spellEnd"/>
    </w:p>
    <w:p w14:paraId="4F96163D" w14:textId="4BE00B22" w:rsidR="00D6582C" w:rsidRDefault="00D6582C" w:rsidP="00D66A04">
      <w:pPr>
        <w:rPr>
          <w:lang w:val="en-US"/>
        </w:rPr>
      </w:pPr>
    </w:p>
    <w:p w14:paraId="6D18038C" w14:textId="77777777" w:rsidR="00D6582C" w:rsidRPr="00FA6362" w:rsidRDefault="00D6582C" w:rsidP="00D66A04">
      <w:pPr>
        <w:rPr>
          <w:lang w:val="en-US"/>
        </w:rPr>
      </w:pPr>
      <w:bookmarkStart w:id="1" w:name="_GoBack"/>
      <w:bookmarkEnd w:id="1"/>
    </w:p>
    <w:p w14:paraId="0F0A5825" w14:textId="18CA455D" w:rsidR="00D66A04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baa</w:t>
      </w:r>
    </w:p>
    <w:p w14:paraId="1BA5C325" w14:textId="35ECF6E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0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 xml:space="preserve">13 </w:t>
      </w:r>
    </w:p>
    <w:p w14:paraId="12E2FD7A" w14:textId="70BDE68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13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 -&gt; p</w:t>
      </w:r>
      <w:r>
        <w:rPr>
          <w:vertAlign w:val="subscript"/>
          <w:lang w:val="en-US"/>
        </w:rPr>
        <w:t xml:space="preserve">24 </w:t>
      </w:r>
    </w:p>
    <w:p w14:paraId="40414CB7" w14:textId="151B944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24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 -&gt; q</w:t>
      </w:r>
    </w:p>
    <w:p w14:paraId="486B0D15" w14:textId="4C3120AC" w:rsidR="0048792C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bbaaa</w:t>
      </w:r>
      <w:proofErr w:type="spellEnd"/>
    </w:p>
    <w:p w14:paraId="13BF5648" w14:textId="7FAF2EE7" w:rsidR="0048792C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0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 w:rsidR="004D3C21">
        <w:rPr>
          <w:vertAlign w:val="subscript"/>
          <w:lang w:val="en-US"/>
        </w:rPr>
        <w:t>13</w:t>
      </w:r>
    </w:p>
    <w:p w14:paraId="148D2DB8" w14:textId="7EA75FF5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13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 w:rsidR="004D3C21">
        <w:rPr>
          <w:vertAlign w:val="subscript"/>
          <w:lang w:val="en-US"/>
        </w:rPr>
        <w:t>1</w:t>
      </w:r>
    </w:p>
    <w:p w14:paraId="440BBD57" w14:textId="76192692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1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p</w:t>
      </w:r>
      <w:r w:rsidR="004D3C21">
        <w:rPr>
          <w:vertAlign w:val="subscript"/>
          <w:lang w:val="en-US"/>
        </w:rPr>
        <w:t>2</w:t>
      </w:r>
    </w:p>
    <w:p w14:paraId="3779E2BC" w14:textId="4A19E214" w:rsidR="00C66816" w:rsidRDefault="00C66816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2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</w:t>
      </w:r>
      <w:r w:rsidR="004D3C21">
        <w:rPr>
          <w:lang w:val="en-US"/>
        </w:rPr>
        <w:t>q</w:t>
      </w:r>
    </w:p>
    <w:p w14:paraId="5FA47204" w14:textId="5E02FB45" w:rsidR="00C66816" w:rsidRDefault="00C66816" w:rsidP="0048792C">
      <w:pPr>
        <w:rPr>
          <w:lang w:val="en-US"/>
        </w:rPr>
      </w:pPr>
      <w:proofErr w:type="gramStart"/>
      <w:r>
        <w:rPr>
          <w:lang w:val="en-US"/>
        </w:rPr>
        <w:t>q ,</w:t>
      </w:r>
      <w:proofErr w:type="gramEnd"/>
      <w:r>
        <w:rPr>
          <w:lang w:val="en-US"/>
        </w:rPr>
        <w:t xml:space="preserve"> a -&gt; q</w:t>
      </w:r>
    </w:p>
    <w:p w14:paraId="336E7663" w14:textId="346A7A64" w:rsidR="004D3C21" w:rsidRDefault="004D3C21" w:rsidP="004D3C21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baba</w:t>
      </w:r>
    </w:p>
    <w:p w14:paraId="61967403" w14:textId="3138EC97" w:rsidR="0048792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0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>13</w:t>
      </w:r>
    </w:p>
    <w:p w14:paraId="641B1732" w14:textId="4B6C6707" w:rsidR="00607A6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13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p</w:t>
      </w:r>
      <w:r>
        <w:rPr>
          <w:vertAlign w:val="subscript"/>
          <w:lang w:val="en-US"/>
        </w:rPr>
        <w:t>24</w:t>
      </w:r>
    </w:p>
    <w:p w14:paraId="6ED65D76" w14:textId="18B946BF" w:rsidR="00607A6C" w:rsidRPr="00607A6C" w:rsidRDefault="00607A6C" w:rsidP="00607A6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24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>5</w:t>
      </w:r>
    </w:p>
    <w:p w14:paraId="7F836569" w14:textId="70D1E5B8" w:rsidR="00607A6C" w:rsidRDefault="00607A6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5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q</w:t>
      </w:r>
    </w:p>
    <w:p w14:paraId="3F66B74F" w14:textId="6B983BA4" w:rsidR="00607A6C" w:rsidRPr="00D6582C" w:rsidRDefault="00D50018" w:rsidP="0048792C">
      <w:pPr>
        <w:rPr>
          <w:lang w:val="en-US"/>
        </w:rPr>
      </w:pPr>
      <w:r w:rsidRPr="00D6582C">
        <w:rPr>
          <w:lang w:val="en-US"/>
        </w:rPr>
        <w:t xml:space="preserve">       </w:t>
      </w:r>
      <w:r>
        <w:t>а</w:t>
      </w:r>
      <w:r w:rsidRPr="00D6582C">
        <w:rPr>
          <w:lang w:val="en-US"/>
        </w:rPr>
        <w:t xml:space="preserve">) </w:t>
      </w:r>
      <w:proofErr w:type="spellStart"/>
      <w:r>
        <w:rPr>
          <w:lang w:val="en-US"/>
        </w:rPr>
        <w:t>bababa</w:t>
      </w:r>
      <w:proofErr w:type="spellEnd"/>
    </w:p>
    <w:p w14:paraId="315556FF" w14:textId="191F89C2" w:rsidR="00D50018" w:rsidRDefault="00930970" w:rsidP="0048792C">
      <w:pPr>
        <w:rPr>
          <w:lang w:val="en-US"/>
        </w:rPr>
      </w:pPr>
      <w:r>
        <w:rPr>
          <w:lang w:val="en-US"/>
        </w:rPr>
        <w:t xml:space="preserve">G1: A =&gt; </w:t>
      </w:r>
      <w:proofErr w:type="spellStart"/>
      <w:r>
        <w:rPr>
          <w:lang w:val="en-US"/>
        </w:rPr>
        <w:t>bG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baH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babF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babaQ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bababQ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bababa</w:t>
      </w:r>
      <w:proofErr w:type="spellEnd"/>
    </w:p>
    <w:p w14:paraId="4DC41DD8" w14:textId="2DDB67F8" w:rsidR="00930970" w:rsidRPr="00930970" w:rsidRDefault="00930970" w:rsidP="0048792C">
      <w:pPr>
        <w:rPr>
          <w:lang w:val="en-US"/>
        </w:rPr>
      </w:pPr>
      <w:r>
        <w:rPr>
          <w:lang w:val="en-US"/>
        </w:rPr>
        <w:t xml:space="preserve">G2: S =&gt; </w:t>
      </w:r>
      <w:proofErr w:type="spellStart"/>
      <w:r>
        <w:rPr>
          <w:lang w:val="en-US"/>
        </w:rPr>
        <w:t>Qa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Qba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Faba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Hbaba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Gababa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bababa</w:t>
      </w:r>
      <w:proofErr w:type="spellEnd"/>
    </w:p>
    <w:p w14:paraId="3EAC6BBA" w14:textId="6B7A1FF3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б</w:t>
      </w:r>
      <w:r w:rsidR="00D50018" w:rsidRPr="00930970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 w:rsidR="005F634C">
        <w:rPr>
          <w:lang w:val="en-US"/>
        </w:rPr>
        <w:t>bbabb</w:t>
      </w:r>
      <w:proofErr w:type="spellEnd"/>
    </w:p>
    <w:p w14:paraId="4728A157" w14:textId="7515053F" w:rsidR="00270CE9" w:rsidRDefault="00DD5CB9" w:rsidP="0048792C">
      <w:pPr>
        <w:rPr>
          <w:lang w:val="en-US"/>
        </w:rPr>
      </w:pPr>
      <w:r>
        <w:rPr>
          <w:lang w:val="en-US"/>
        </w:rPr>
        <w:t xml:space="preserve">G1: </w:t>
      </w:r>
      <w:r w:rsidR="00906990">
        <w:rPr>
          <w:lang w:val="en-US"/>
        </w:rPr>
        <w:t xml:space="preserve">A =&gt; </w:t>
      </w:r>
      <w:proofErr w:type="spellStart"/>
      <w:r w:rsidR="00906990">
        <w:rPr>
          <w:lang w:val="en-US"/>
        </w:rPr>
        <w:t>bG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bbB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bbaC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bbabQ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bbabb</w:t>
      </w:r>
      <w:proofErr w:type="spellEnd"/>
    </w:p>
    <w:p w14:paraId="6742C9EC" w14:textId="1DEFBC06" w:rsidR="00DD5CB9" w:rsidRPr="00930970" w:rsidRDefault="00DD5CB9" w:rsidP="0048792C">
      <w:pPr>
        <w:rPr>
          <w:lang w:val="en-US"/>
        </w:rPr>
      </w:pPr>
      <w:r>
        <w:rPr>
          <w:lang w:val="en-US"/>
        </w:rPr>
        <w:t xml:space="preserve">G2: </w:t>
      </w:r>
      <w:r w:rsidR="00C31A1D">
        <w:rPr>
          <w:lang w:val="en-US"/>
        </w:rPr>
        <w:t xml:space="preserve">S =&gt; </w:t>
      </w:r>
      <w:proofErr w:type="spellStart"/>
      <w:r w:rsidR="00C31A1D">
        <w:rPr>
          <w:lang w:val="en-US"/>
        </w:rPr>
        <w:t>Qb</w:t>
      </w:r>
      <w:proofErr w:type="spellEnd"/>
      <w:r w:rsidR="00C31A1D">
        <w:rPr>
          <w:lang w:val="en-US"/>
        </w:rPr>
        <w:t xml:space="preserve"> =&gt; </w:t>
      </w:r>
      <w:proofErr w:type="spellStart"/>
      <w:r w:rsidR="00C31A1D">
        <w:rPr>
          <w:lang w:val="en-US"/>
        </w:rPr>
        <w:t>Cbb</w:t>
      </w:r>
      <w:proofErr w:type="spellEnd"/>
      <w:r w:rsidR="00C31A1D">
        <w:rPr>
          <w:lang w:val="en-US"/>
        </w:rPr>
        <w:t xml:space="preserve"> =&gt; Babb =&gt; </w:t>
      </w:r>
      <w:proofErr w:type="spellStart"/>
      <w:r w:rsidR="00C31A1D">
        <w:rPr>
          <w:lang w:val="en-US"/>
        </w:rPr>
        <w:t>Gbabb</w:t>
      </w:r>
      <w:proofErr w:type="spellEnd"/>
      <w:r w:rsidR="00C31A1D">
        <w:rPr>
          <w:lang w:val="en-US"/>
        </w:rPr>
        <w:t xml:space="preserve"> =&gt; </w:t>
      </w:r>
      <w:proofErr w:type="spellStart"/>
      <w:r w:rsidR="00C31A1D">
        <w:rPr>
          <w:lang w:val="en-US"/>
        </w:rPr>
        <w:t>bbabb</w:t>
      </w:r>
      <w:proofErr w:type="spellEnd"/>
    </w:p>
    <w:p w14:paraId="031FF06B" w14:textId="372909A5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в</w:t>
      </w:r>
      <w:r w:rsidR="00D50018" w:rsidRPr="0086286F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 w:rsidR="005F634C">
        <w:rPr>
          <w:lang w:val="en-US"/>
        </w:rPr>
        <w:t>babbab</w:t>
      </w:r>
      <w:proofErr w:type="spellEnd"/>
    </w:p>
    <w:p w14:paraId="5D0A67A1" w14:textId="7EB5A7DF" w:rsidR="0086286F" w:rsidRDefault="0086286F" w:rsidP="0086286F">
      <w:pPr>
        <w:rPr>
          <w:lang w:val="en-US"/>
        </w:rPr>
      </w:pPr>
      <w:r>
        <w:rPr>
          <w:lang w:val="en-US"/>
        </w:rPr>
        <w:t xml:space="preserve">G1: </w:t>
      </w:r>
      <w:r w:rsidR="00CE2B87">
        <w:rPr>
          <w:lang w:val="en-US"/>
        </w:rPr>
        <w:t xml:space="preserve">A =&gt; </w:t>
      </w:r>
      <w:proofErr w:type="spellStart"/>
      <w:r w:rsidR="00CE2B87">
        <w:rPr>
          <w:lang w:val="en-US"/>
        </w:rPr>
        <w:t>bG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baH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babF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babbF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babbaQ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babbab</w:t>
      </w:r>
      <w:proofErr w:type="spellEnd"/>
    </w:p>
    <w:p w14:paraId="73367463" w14:textId="5DE0BD30" w:rsidR="0086286F" w:rsidRPr="00930970" w:rsidRDefault="0086286F" w:rsidP="0086286F">
      <w:pPr>
        <w:rPr>
          <w:lang w:val="en-US"/>
        </w:rPr>
      </w:pPr>
      <w:r>
        <w:rPr>
          <w:lang w:val="en-US"/>
        </w:rPr>
        <w:t xml:space="preserve">G2: </w:t>
      </w:r>
      <w:r w:rsidR="002376E1">
        <w:rPr>
          <w:lang w:val="en-US"/>
        </w:rPr>
        <w:t xml:space="preserve">S =&gt; </w:t>
      </w:r>
      <w:proofErr w:type="spellStart"/>
      <w:r w:rsidR="002376E1">
        <w:rPr>
          <w:lang w:val="en-US"/>
        </w:rPr>
        <w:t>Qb</w:t>
      </w:r>
      <w:proofErr w:type="spellEnd"/>
      <w:r w:rsidR="002376E1">
        <w:rPr>
          <w:lang w:val="en-US"/>
        </w:rPr>
        <w:t xml:space="preserve"> =&gt; Fab =&gt; </w:t>
      </w:r>
      <w:proofErr w:type="spellStart"/>
      <w:r w:rsidR="002376E1">
        <w:rPr>
          <w:lang w:val="en-US"/>
        </w:rPr>
        <w:t>Fbab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2376E1">
        <w:rPr>
          <w:lang w:val="en-US"/>
        </w:rPr>
        <w:t>Hbbab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2376E1">
        <w:rPr>
          <w:lang w:val="en-US"/>
        </w:rPr>
        <w:t>Gabbab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2376E1">
        <w:rPr>
          <w:lang w:val="en-US"/>
        </w:rPr>
        <w:t>babbab</w:t>
      </w:r>
      <w:proofErr w:type="spellEnd"/>
    </w:p>
    <w:p w14:paraId="3C63D5B5" w14:textId="77777777" w:rsidR="0086286F" w:rsidRPr="00CF7F49" w:rsidRDefault="0086286F" w:rsidP="0048792C">
      <w:pPr>
        <w:rPr>
          <w:lang w:val="en-US"/>
        </w:rPr>
      </w:pPr>
    </w:p>
    <w:sectPr w:rsidR="0086286F" w:rsidRPr="00CF7F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3207A"/>
    <w:multiLevelType w:val="hybridMultilevel"/>
    <w:tmpl w:val="BAE43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89"/>
    <w:rsid w:val="00053D90"/>
    <w:rsid w:val="001B48C4"/>
    <w:rsid w:val="002376E1"/>
    <w:rsid w:val="00270CE9"/>
    <w:rsid w:val="0039050A"/>
    <w:rsid w:val="00396CC8"/>
    <w:rsid w:val="0048792C"/>
    <w:rsid w:val="004D3C21"/>
    <w:rsid w:val="005F634C"/>
    <w:rsid w:val="00607A6C"/>
    <w:rsid w:val="00743C89"/>
    <w:rsid w:val="00745005"/>
    <w:rsid w:val="00855E7C"/>
    <w:rsid w:val="0086286F"/>
    <w:rsid w:val="00906990"/>
    <w:rsid w:val="00930970"/>
    <w:rsid w:val="009B0B89"/>
    <w:rsid w:val="009D6B48"/>
    <w:rsid w:val="00A60E2F"/>
    <w:rsid w:val="00A81E70"/>
    <w:rsid w:val="00AD5922"/>
    <w:rsid w:val="00BF7FC2"/>
    <w:rsid w:val="00C231C0"/>
    <w:rsid w:val="00C31A1D"/>
    <w:rsid w:val="00C66816"/>
    <w:rsid w:val="00CE2B87"/>
    <w:rsid w:val="00CF7F49"/>
    <w:rsid w:val="00D50018"/>
    <w:rsid w:val="00D6582C"/>
    <w:rsid w:val="00D66A04"/>
    <w:rsid w:val="00D73B65"/>
    <w:rsid w:val="00DD5CB9"/>
    <w:rsid w:val="00E105AB"/>
    <w:rsid w:val="00ED74BC"/>
    <w:rsid w:val="00F30462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007A1"/>
  <w15:chartTrackingRefBased/>
  <w15:docId w15:val="{88FF7737-21F0-447D-96C0-AA5B631C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B0B8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9B0B89"/>
    <w:pPr>
      <w:keepNext/>
      <w:keepLines/>
      <w:shd w:val="pct10" w:color="auto" w:fill="auto"/>
      <w:spacing w:before="220" w:after="220" w:line="280" w:lineRule="atLeast"/>
      <w:ind w:firstLine="1080"/>
      <w:outlineLvl w:val="0"/>
    </w:pPr>
    <w:rPr>
      <w:rFonts w:ascii="Arial" w:eastAsia="Times New Roman" w:hAnsi="Arial"/>
      <w:b/>
      <w:spacing w:val="-10"/>
      <w:kern w:val="28"/>
      <w:sz w:val="24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B8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B0B89"/>
    <w:rPr>
      <w:rFonts w:ascii="Arial" w:eastAsia="Times New Roman" w:hAnsi="Arial" w:cs="Times New Roman"/>
      <w:b/>
      <w:spacing w:val="-10"/>
      <w:kern w:val="28"/>
      <w:sz w:val="24"/>
      <w:szCs w:val="20"/>
      <w:shd w:val="pct10" w:color="auto" w:fill="auto"/>
    </w:rPr>
  </w:style>
  <w:style w:type="character" w:customStyle="1" w:styleId="20">
    <w:name w:val="Заголовок 2 Знак"/>
    <w:basedOn w:val="a1"/>
    <w:link w:val="2"/>
    <w:uiPriority w:val="9"/>
    <w:semiHidden/>
    <w:rsid w:val="009B0B8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4">
    <w:name w:val="List Number"/>
    <w:basedOn w:val="a5"/>
    <w:semiHidden/>
    <w:unhideWhenUsed/>
    <w:rsid w:val="009B0B89"/>
    <w:pPr>
      <w:spacing w:after="220" w:line="220" w:lineRule="atLeast"/>
      <w:ind w:left="1800" w:right="720" w:hanging="360"/>
      <w:contextualSpacing w:val="0"/>
    </w:pPr>
    <w:rPr>
      <w:rFonts w:ascii="Times New Roman" w:eastAsia="Times New Roman" w:hAnsi="Times New Roman"/>
      <w:sz w:val="20"/>
      <w:szCs w:val="20"/>
    </w:rPr>
  </w:style>
  <w:style w:type="paragraph" w:styleId="a0">
    <w:name w:val="Body Text"/>
    <w:basedOn w:val="a"/>
    <w:link w:val="a6"/>
    <w:uiPriority w:val="99"/>
    <w:semiHidden/>
    <w:unhideWhenUsed/>
    <w:rsid w:val="009B0B8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9B0B89"/>
    <w:rPr>
      <w:rFonts w:ascii="Calibri" w:eastAsia="Calibri" w:hAnsi="Calibri" w:cs="Times New Roman"/>
    </w:rPr>
  </w:style>
  <w:style w:type="paragraph" w:styleId="a5">
    <w:name w:val="List"/>
    <w:basedOn w:val="a"/>
    <w:uiPriority w:val="99"/>
    <w:semiHidden/>
    <w:unhideWhenUsed/>
    <w:rsid w:val="009B0B89"/>
    <w:pPr>
      <w:ind w:left="283" w:hanging="283"/>
      <w:contextualSpacing/>
    </w:pPr>
  </w:style>
  <w:style w:type="table" w:styleId="a7">
    <w:name w:val="Table Grid"/>
    <w:basedOn w:val="a2"/>
    <w:uiPriority w:val="39"/>
    <w:rsid w:val="00C23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8792C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ED74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ED74BC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Serdyuk</dc:creator>
  <cp:keywords/>
  <dc:description/>
  <cp:lastModifiedBy>Egor Serdyuk</cp:lastModifiedBy>
  <cp:revision>35</cp:revision>
  <cp:lastPrinted>2020-04-29T02:35:00Z</cp:lastPrinted>
  <dcterms:created xsi:type="dcterms:W3CDTF">2020-04-29T01:33:00Z</dcterms:created>
  <dcterms:modified xsi:type="dcterms:W3CDTF">2020-04-29T03:14:00Z</dcterms:modified>
</cp:coreProperties>
</file>