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018AAB68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5FCA" w14:textId="510DAC43" w:rsidR="00ED74BC" w:rsidRDefault="00ED74BC"/>
    <w:p w14:paraId="14967084" w14:textId="6A673A30" w:rsidR="00ED74BC" w:rsidRDefault="00ED74BC"/>
    <w:p w14:paraId="15303329" w14:textId="77777777" w:rsidR="00ED74BC" w:rsidRDefault="00ED74B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lastRenderedPageBreak/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 xml:space="preserve">A -&gt; </w:t>
      </w:r>
      <w:proofErr w:type="spellStart"/>
      <w:r>
        <w:rPr>
          <w:lang w:val="en-US"/>
        </w:rPr>
        <w:t>aC|bG|a</w:t>
      </w:r>
      <w:proofErr w:type="spellEnd"/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745005">
        <w:rPr>
          <w:lang w:val="en-US"/>
        </w:rPr>
        <w:t>aC|bB|a</w:t>
      </w:r>
      <w:proofErr w:type="spellEnd"/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</w:t>
      </w:r>
      <w:proofErr w:type="spellEnd"/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aQ|bF|a|b</w:t>
      </w:r>
      <w:proofErr w:type="spellEnd"/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bB|aH|a</w:t>
      </w:r>
      <w:proofErr w:type="spellEnd"/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bF|aQ|b|a</w:t>
      </w:r>
      <w:proofErr w:type="spellEnd"/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aQ|bQ|a|b</w:t>
      </w:r>
      <w:proofErr w:type="spellEnd"/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</w:t>
      </w:r>
      <w:proofErr w:type="spellStart"/>
      <w:r w:rsidR="00AD5922">
        <w:rPr>
          <w:lang w:val="en-US"/>
        </w:rPr>
        <w:t>Qa|Qb|Ca|Fb|Ha|Cb|Fa</w:t>
      </w:r>
      <w:proofErr w:type="spellEnd"/>
    </w:p>
    <w:p w14:paraId="2BA75FF6" w14:textId="0CAA3255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855E7C">
        <w:rPr>
          <w:lang w:val="en-US"/>
        </w:rPr>
        <w:t>Gb|</w:t>
      </w:r>
      <w:r w:rsidR="00D55478">
        <w:rPr>
          <w:lang w:val="en-US"/>
        </w:rPr>
        <w:t>Bb|</w:t>
      </w:r>
      <w:r w:rsidR="00855E7C">
        <w:rPr>
          <w:lang w:val="en-US"/>
        </w:rPr>
        <w:t>b</w:t>
      </w:r>
      <w:bookmarkStart w:id="1" w:name="_GoBack"/>
      <w:bookmarkEnd w:id="1"/>
      <w:proofErr w:type="spellEnd"/>
    </w:p>
    <w:p w14:paraId="260005D0" w14:textId="366F2C24" w:rsidR="00D66A04" w:rsidRDefault="00D66A04">
      <w:pPr>
        <w:rPr>
          <w:lang w:val="en-US"/>
        </w:rPr>
      </w:pPr>
      <w:r>
        <w:rPr>
          <w:lang w:val="en-US"/>
        </w:rPr>
        <w:t xml:space="preserve">C -&gt; </w:t>
      </w:r>
      <w:r w:rsidR="00855E7C">
        <w:rPr>
          <w:lang w:val="en-US"/>
        </w:rPr>
        <w:t>Ba</w:t>
      </w:r>
    </w:p>
    <w:p w14:paraId="4862CBD7" w14:textId="6C5A3C00" w:rsidR="00D66A04" w:rsidRDefault="00D66A04">
      <w:pPr>
        <w:rPr>
          <w:lang w:val="en-US"/>
        </w:rPr>
      </w:pPr>
      <w:r>
        <w:rPr>
          <w:lang w:val="en-US"/>
        </w:rPr>
        <w:t xml:space="preserve">F -&gt; </w:t>
      </w:r>
      <w:proofErr w:type="spellStart"/>
      <w:r w:rsidR="00855E7C">
        <w:rPr>
          <w:lang w:val="en-US"/>
        </w:rPr>
        <w:t>Hb</w:t>
      </w:r>
      <w:r w:rsidR="00AE1A8A">
        <w:rPr>
          <w:lang w:val="en-US"/>
        </w:rPr>
        <w:t>|Fb</w:t>
      </w:r>
      <w:r w:rsidR="00855E7C">
        <w:rPr>
          <w:lang w:val="en-US"/>
        </w:rPr>
        <w:t>|b</w:t>
      </w:r>
      <w:proofErr w:type="spellEnd"/>
    </w:p>
    <w:p w14:paraId="2B28794C" w14:textId="280DCF9D" w:rsidR="00D66A04" w:rsidRDefault="00D66A04">
      <w:pPr>
        <w:rPr>
          <w:lang w:val="en-US"/>
        </w:rPr>
      </w:pPr>
      <w:r>
        <w:rPr>
          <w:lang w:val="en-US"/>
        </w:rPr>
        <w:t xml:space="preserve">G -&gt; </w:t>
      </w:r>
      <w:r w:rsidR="004D5C07">
        <w:rPr>
          <w:lang w:val="en-US"/>
        </w:rPr>
        <w:t>b</w:t>
      </w:r>
    </w:p>
    <w:p w14:paraId="1771893A" w14:textId="304C7A0F" w:rsidR="00D66A04" w:rsidRDefault="00D66A04">
      <w:pPr>
        <w:rPr>
          <w:lang w:val="en-US"/>
        </w:rPr>
      </w:pPr>
      <w:r>
        <w:rPr>
          <w:lang w:val="en-US"/>
        </w:rPr>
        <w:t xml:space="preserve">H -&gt; </w:t>
      </w:r>
      <w:r w:rsidR="00855E7C">
        <w:rPr>
          <w:lang w:val="en-US"/>
        </w:rPr>
        <w:t>Ga</w:t>
      </w:r>
    </w:p>
    <w:p w14:paraId="1AE42D41" w14:textId="7CEA9D00" w:rsidR="00D66A04" w:rsidRDefault="00D66A04" w:rsidP="00D66A04">
      <w:pPr>
        <w:rPr>
          <w:lang w:val="en-US"/>
        </w:rPr>
      </w:pPr>
      <w:r>
        <w:rPr>
          <w:lang w:val="en-US"/>
        </w:rPr>
        <w:t xml:space="preserve">Q -&gt; </w:t>
      </w:r>
      <w:proofErr w:type="spellStart"/>
      <w:r w:rsidR="00855E7C">
        <w:rPr>
          <w:lang w:val="en-US"/>
        </w:rPr>
        <w:t>Ca|Cb|Fa|Ha|Qa|Qb|a|b</w:t>
      </w:r>
      <w:proofErr w:type="spellEnd"/>
    </w:p>
    <w:p w14:paraId="4F96163D" w14:textId="4BE00B22" w:rsidR="00D6582C" w:rsidRDefault="00D6582C" w:rsidP="00D66A04">
      <w:pPr>
        <w:rPr>
          <w:lang w:val="en-US"/>
        </w:rPr>
      </w:pPr>
    </w:p>
    <w:p w14:paraId="6D18038C" w14:textId="77777777" w:rsidR="00D6582C" w:rsidRPr="00FA6362" w:rsidRDefault="00D6582C" w:rsidP="00D66A04">
      <w:pPr>
        <w:rPr>
          <w:lang w:val="en-US"/>
        </w:rPr>
      </w:pPr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0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13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24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bbaaa</w:t>
      </w:r>
      <w:proofErr w:type="spellEnd"/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proofErr w:type="gramStart"/>
      <w:r>
        <w:rPr>
          <w:lang w:val="en-US"/>
        </w:rPr>
        <w:t>q ,</w:t>
      </w:r>
      <w:proofErr w:type="gramEnd"/>
      <w:r>
        <w:rPr>
          <w:lang w:val="en-US"/>
        </w:rPr>
        <w:t xml:space="preserve"> a -&gt; 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24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5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q</w:t>
      </w:r>
    </w:p>
    <w:p w14:paraId="3F66B74F" w14:textId="6B983BA4" w:rsidR="00607A6C" w:rsidRPr="00D6582C" w:rsidRDefault="00D50018" w:rsidP="0048792C">
      <w:pPr>
        <w:rPr>
          <w:lang w:val="en-US"/>
        </w:rPr>
      </w:pPr>
      <w:r w:rsidRPr="00D6582C">
        <w:rPr>
          <w:lang w:val="en-US"/>
        </w:rPr>
        <w:t xml:space="preserve">       </w:t>
      </w:r>
      <w:r>
        <w:t>а</w:t>
      </w:r>
      <w:r w:rsidRPr="00D6582C">
        <w:rPr>
          <w:lang w:val="en-US"/>
        </w:rPr>
        <w:t xml:space="preserve">) </w:t>
      </w:r>
      <w:proofErr w:type="spellStart"/>
      <w:r>
        <w:rPr>
          <w:lang w:val="en-US"/>
        </w:rPr>
        <w:t>bababa</w:t>
      </w:r>
      <w:proofErr w:type="spellEnd"/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 xml:space="preserve">G1: A =&gt;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baH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babF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 xml:space="preserve">G2: S =&gt; </w:t>
      </w:r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Qba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Faba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Hbaba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Gababa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bbabb</w:t>
      </w:r>
      <w:proofErr w:type="spellEnd"/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 xml:space="preserve">A =&gt; </w:t>
      </w:r>
      <w:proofErr w:type="spellStart"/>
      <w:r w:rsidR="00906990">
        <w:rPr>
          <w:lang w:val="en-US"/>
        </w:rPr>
        <w:t>bG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bbB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bbaC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bbabQ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bbabb</w:t>
      </w:r>
      <w:proofErr w:type="spellEnd"/>
    </w:p>
    <w:p w14:paraId="6742C9EC" w14:textId="1DEFBC06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 xml:space="preserve">S =&gt; </w:t>
      </w:r>
      <w:proofErr w:type="spellStart"/>
      <w:r w:rsidR="00C31A1D">
        <w:rPr>
          <w:lang w:val="en-US"/>
        </w:rPr>
        <w:t>Qb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Cbb</w:t>
      </w:r>
      <w:proofErr w:type="spellEnd"/>
      <w:r w:rsidR="00C31A1D">
        <w:rPr>
          <w:lang w:val="en-US"/>
        </w:rPr>
        <w:t xml:space="preserve"> =&gt; Babb =&gt; </w:t>
      </w:r>
      <w:proofErr w:type="spellStart"/>
      <w:r w:rsidR="00C31A1D">
        <w:rPr>
          <w:lang w:val="en-US"/>
        </w:rPr>
        <w:t>Gbabb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bbabb</w:t>
      </w:r>
      <w:proofErr w:type="spellEnd"/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babbab</w:t>
      </w:r>
      <w:proofErr w:type="spellEnd"/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 xml:space="preserve">A =&gt; </w:t>
      </w:r>
      <w:proofErr w:type="spellStart"/>
      <w:r w:rsidR="00CE2B87">
        <w:rPr>
          <w:lang w:val="en-US"/>
        </w:rPr>
        <w:t>bG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baH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babbaQ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babbab</w:t>
      </w:r>
      <w:proofErr w:type="spellEnd"/>
    </w:p>
    <w:p w14:paraId="73367463" w14:textId="5DE0BD30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 xml:space="preserve">S =&gt; </w:t>
      </w:r>
      <w:proofErr w:type="spellStart"/>
      <w:r w:rsidR="002376E1">
        <w:rPr>
          <w:lang w:val="en-US"/>
        </w:rPr>
        <w:t>Qb</w:t>
      </w:r>
      <w:proofErr w:type="spellEnd"/>
      <w:r w:rsidR="002376E1">
        <w:rPr>
          <w:lang w:val="en-US"/>
        </w:rPr>
        <w:t xml:space="preserve"> =&gt; Fab =&gt; </w:t>
      </w:r>
      <w:proofErr w:type="spellStart"/>
      <w:r w:rsidR="002376E1">
        <w:rPr>
          <w:lang w:val="en-US"/>
        </w:rPr>
        <w:t>Fbab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Hbbab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Gabbab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babbab</w:t>
      </w:r>
      <w:proofErr w:type="spellEnd"/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091909"/>
    <w:rsid w:val="001174D9"/>
    <w:rsid w:val="001B48C4"/>
    <w:rsid w:val="00211CCE"/>
    <w:rsid w:val="002376E1"/>
    <w:rsid w:val="00270CE9"/>
    <w:rsid w:val="0039050A"/>
    <w:rsid w:val="0039344E"/>
    <w:rsid w:val="00396CC8"/>
    <w:rsid w:val="00420676"/>
    <w:rsid w:val="0048792C"/>
    <w:rsid w:val="004D3C21"/>
    <w:rsid w:val="004D5C07"/>
    <w:rsid w:val="004E077B"/>
    <w:rsid w:val="005F634C"/>
    <w:rsid w:val="0060546A"/>
    <w:rsid w:val="00607A6C"/>
    <w:rsid w:val="00743C89"/>
    <w:rsid w:val="00745005"/>
    <w:rsid w:val="00855E7C"/>
    <w:rsid w:val="0086286F"/>
    <w:rsid w:val="00906990"/>
    <w:rsid w:val="00916CDD"/>
    <w:rsid w:val="00930970"/>
    <w:rsid w:val="009A78DB"/>
    <w:rsid w:val="009B0B89"/>
    <w:rsid w:val="009D6B48"/>
    <w:rsid w:val="00A60E2F"/>
    <w:rsid w:val="00A81E70"/>
    <w:rsid w:val="00A92FF7"/>
    <w:rsid w:val="00AD5922"/>
    <w:rsid w:val="00AE1A8A"/>
    <w:rsid w:val="00BF7FC2"/>
    <w:rsid w:val="00C231C0"/>
    <w:rsid w:val="00C31A1D"/>
    <w:rsid w:val="00C66816"/>
    <w:rsid w:val="00C677A4"/>
    <w:rsid w:val="00C72A41"/>
    <w:rsid w:val="00CE2B87"/>
    <w:rsid w:val="00CF7F49"/>
    <w:rsid w:val="00D50018"/>
    <w:rsid w:val="00D55478"/>
    <w:rsid w:val="00D6582C"/>
    <w:rsid w:val="00D66A04"/>
    <w:rsid w:val="00D73B65"/>
    <w:rsid w:val="00DD5CB9"/>
    <w:rsid w:val="00E105AB"/>
    <w:rsid w:val="00ED74BC"/>
    <w:rsid w:val="00F30462"/>
    <w:rsid w:val="00F37FED"/>
    <w:rsid w:val="00F76F95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D74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ED74BC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54</cp:revision>
  <cp:lastPrinted>2020-04-29T02:35:00Z</cp:lastPrinted>
  <dcterms:created xsi:type="dcterms:W3CDTF">2020-04-29T01:33:00Z</dcterms:created>
  <dcterms:modified xsi:type="dcterms:W3CDTF">2020-05-13T02:12:00Z</dcterms:modified>
</cp:coreProperties>
</file>